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D2" w:rsidRDefault="00AD789F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margin-left:265.2pt;margin-top:403.6pt;width:138.65pt;height:109.5pt;rotation:-4276254fd;z-index:251665408" adj="8007,22035">
            <v:textbox>
              <w:txbxContent>
                <w:p w:rsidR="00B01DF3" w:rsidRDefault="00B01DF3">
                  <w:r>
                    <w:rPr>
                      <w:noProof/>
                    </w:rPr>
                    <w:drawing>
                      <wp:inline distT="0" distB="0" distL="0" distR="0">
                        <wp:extent cx="828675" cy="1047750"/>
                        <wp:effectExtent l="19050" t="0" r="9525" b="0"/>
                        <wp:docPr id="2" name="Image 2" descr="C:\Documents and Settings\hp\Bureau\lobna\clipart enseignement\u154988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hp\Bureau\lobna\clipart enseignement\u154988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5" style="position:absolute;margin-left:270pt;margin-top:402.75pt;width:190.5pt;height:171pt;z-index:251664384" arcsize="10923f">
            <v:textbox>
              <w:txbxContent>
                <w:p w:rsidR="00B01DF3" w:rsidRDefault="00B01DF3"/>
                <w:p w:rsidR="00B01DF3" w:rsidRDefault="00B01DF3"/>
                <w:p w:rsidR="00262F2D" w:rsidRDefault="00B01DF3">
                  <w:r>
                    <w:rPr>
                      <w:noProof/>
                    </w:rPr>
                    <w:drawing>
                      <wp:inline distT="0" distB="0" distL="0" distR="0">
                        <wp:extent cx="1781175" cy="1095375"/>
                        <wp:effectExtent l="19050" t="0" r="9525" b="0"/>
                        <wp:docPr id="1" name="Image 1" descr="C:\Documents and Settings\hp\Bureau\lobna\clipart enseignement\grand-maman_~grandm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hp\Bureau\lobna\clipart enseignement\grand-maman_~grandm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2055" cy="1095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4.25pt;margin-top:60.75pt;width:512.25pt;height:240.75pt;z-index:251659264" fillcolor="white [3201]" strokecolor="black [3200]" strokeweight="2.5pt">
            <v:stroke dashstyle="dash"/>
            <v:shadow color="#868686"/>
            <v:textbox>
              <w:txbxContent>
                <w:p w:rsidR="000515F0" w:rsidRDefault="000515F0"/>
                <w:p w:rsidR="006366E9" w:rsidRDefault="006366E9"/>
                <w:p w:rsidR="006366E9" w:rsidRDefault="006366E9"/>
                <w:p w:rsidR="006366E9" w:rsidRDefault="006366E9"/>
                <w:p w:rsidR="006366E9" w:rsidRDefault="006366E9"/>
                <w:p w:rsidR="006366E9" w:rsidRPr="00854F78" w:rsidRDefault="00854F78" w:rsidP="00854F78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t xml:space="preserve">         </w:t>
                  </w:r>
                  <w:r w:rsidR="006366E9" w:rsidRPr="00854F78">
                    <w:rPr>
                      <w:rFonts w:ascii="Comic Sans MS" w:hAnsi="Comic Sans MS"/>
                    </w:rPr>
                    <w:t xml:space="preserve">Tu vas au zoo. Voilà les animaux que tu as </w:t>
                  </w:r>
                  <w:r w:rsidR="00AE243D" w:rsidRPr="00854F78">
                    <w:rPr>
                      <w:rFonts w:ascii="Comic Sans MS" w:hAnsi="Comic Sans MS"/>
                    </w:rPr>
                    <w:t>observés</w:t>
                  </w:r>
                  <w:r w:rsidR="006366E9" w:rsidRPr="00854F78">
                    <w:rPr>
                      <w:rFonts w:ascii="Comic Sans MS" w:hAnsi="Comic Sans MS"/>
                    </w:rPr>
                    <w:t>. Trouve</w:t>
                  </w:r>
                  <w:r w:rsidR="00AE243D" w:rsidRPr="00854F78">
                    <w:rPr>
                      <w:rFonts w:ascii="Comic Sans MS" w:hAnsi="Comic Sans MS"/>
                    </w:rPr>
                    <w:t xml:space="preserve"> le nom de chaque animal</w:t>
                  </w:r>
                  <w:proofErr w:type="gramStart"/>
                  <w:r w:rsidR="006366E9" w:rsidRPr="00854F7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>(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3pts)</w:t>
                  </w:r>
                </w:p>
                <w:p w:rsidR="006366E9" w:rsidRPr="00854F78" w:rsidRDefault="006366E9" w:rsidP="00854F78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 w:rsidRPr="00854F78">
                    <w:rPr>
                      <w:rFonts w:ascii="Comic Sans MS" w:hAnsi="Comic Sans MS"/>
                    </w:rPr>
                    <w:t xml:space="preserve">L’un de ces bêtes attire  ton attention, lequel ? </w:t>
                  </w:r>
                  <w:r w:rsidR="00AE243D" w:rsidRPr="00854F78">
                    <w:rPr>
                      <w:rFonts w:ascii="Comic Sans MS" w:hAnsi="Comic Sans MS"/>
                    </w:rPr>
                    <w:t>Pourquoi (donne les qualités qui caractérisent cet animal)</w:t>
                  </w:r>
                  <w:r w:rsidR="00854F78">
                    <w:rPr>
                      <w:rFonts w:ascii="Comic Sans MS" w:hAnsi="Comic Sans MS"/>
                    </w:rPr>
                    <w:t xml:space="preserve"> (3pts)</w:t>
                  </w:r>
                </w:p>
                <w:p w:rsidR="00AE243D" w:rsidRDefault="00AE243D" w:rsidP="006366E9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margin-left:-44.25pt;margin-top:311.25pt;width:512.25pt;height:416.25pt;z-index:251663360" fillcolor="white [3201]" strokecolor="black [3200]" strokeweight="2.5pt">
            <v:stroke dashstyle="dash"/>
            <v:shadow color="#868686"/>
            <v:textbox>
              <w:txbxContent>
                <w:p w:rsidR="00854F78" w:rsidRPr="00620472" w:rsidRDefault="00153CAE" w:rsidP="00620472">
                  <w:pPr>
                    <w:spacing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t xml:space="preserve">           </w:t>
                  </w:r>
                  <w:r w:rsidRPr="00620472">
                    <w:rPr>
                      <w:rFonts w:ascii="Comic Sans MS" w:hAnsi="Comic Sans MS"/>
                    </w:rPr>
                    <w:t xml:space="preserve">C’est le soir, tu es fatigué. Tu dors </w:t>
                  </w:r>
                  <w:r w:rsidR="00307CB2" w:rsidRPr="00620472">
                    <w:rPr>
                      <w:rFonts w:ascii="Comic Sans MS" w:hAnsi="Comic Sans MS"/>
                    </w:rPr>
                    <w:t xml:space="preserve">tôt. Voilà, tu fais un étrange rêve : sur le chemin, tu rencontres un animal différent de ceux que tu as vus au zoo. </w:t>
                  </w:r>
                </w:p>
                <w:p w:rsidR="00307CB2" w:rsidRPr="00620472" w:rsidRDefault="00307CB2" w:rsidP="00620472">
                  <w:pPr>
                    <w:spacing w:line="240" w:lineRule="auto"/>
                    <w:jc w:val="both"/>
                    <w:rPr>
                      <w:rFonts w:ascii="Comic Sans MS" w:hAnsi="Comic Sans MS"/>
                    </w:rPr>
                  </w:pPr>
                  <w:r w:rsidRPr="00620472">
                    <w:rPr>
                      <w:rFonts w:ascii="Comic Sans MS" w:hAnsi="Comic Sans MS"/>
                    </w:rPr>
                    <w:t>Raconte ce que tu as fait tout en décrivant brièvement cette bête et n’oublie pas d’exprimer tes sentiments.</w:t>
                  </w:r>
                  <w:r w:rsidR="00B01DF3">
                    <w:rPr>
                      <w:rFonts w:ascii="Comic Sans MS" w:hAnsi="Comic Sans MS"/>
                    </w:rPr>
                    <w:t xml:space="preserve"> (13pts)</w:t>
                  </w:r>
                </w:p>
                <w:p w:rsidR="00307CB2" w:rsidRDefault="00262F2D">
                  <w:r>
                    <w:t>…………………………………………………………………………………………………………</w:t>
                  </w:r>
                </w:p>
                <w:p w:rsidR="00262F2D" w:rsidRDefault="00262F2D">
                  <w:r>
                    <w:t>………………………………………………………………………………………………………….</w:t>
                  </w:r>
                </w:p>
                <w:p w:rsidR="00262F2D" w:rsidRDefault="00262F2D">
                  <w:r>
                    <w:t>………………………………………………………………………………………………………….</w:t>
                  </w:r>
                </w:p>
                <w:p w:rsidR="00262F2D" w:rsidRDefault="00262F2D">
                  <w:r>
                    <w:t>…………………………………………………………………………………………………………</w:t>
                  </w:r>
                </w:p>
                <w:p w:rsidR="00262F2D" w:rsidRDefault="00262F2D">
                  <w:r>
                    <w:t>………………………………………………………………………………………………….......</w:t>
                  </w:r>
                </w:p>
                <w:p w:rsidR="00262F2D" w:rsidRDefault="00262F2D">
                  <w:r>
                    <w:t>…………………………………………………………………………………………………………</w:t>
                  </w:r>
                </w:p>
                <w:p w:rsidR="00262F2D" w:rsidRDefault="00262F2D">
                  <w:r>
                    <w:t>………………………………………………………………………………………………………..</w:t>
                  </w:r>
                </w:p>
                <w:p w:rsidR="00262F2D" w:rsidRDefault="00262F2D">
                  <w:r>
                    <w:t>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62F2D" w:rsidRDefault="00262F2D">
                  <w:r>
                    <w:t>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62F2D" w:rsidRDefault="00262F2D">
                  <w:r>
                    <w:t>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262F2D" w:rsidRDefault="00262F2D">
                  <w:r>
                    <w:t>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262F2D" w:rsidRDefault="00262F2D">
                  <w:r>
                    <w:t>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62F2D" w:rsidRDefault="00262F2D"/>
              </w:txbxContent>
            </v:textbox>
          </v:rect>
        </w:pict>
      </w:r>
      <w:r>
        <w:rPr>
          <w:noProof/>
        </w:rPr>
        <w:pict>
          <v:shape id="_x0000_s1031" type="#_x0000_t202" style="position:absolute;margin-left:231pt;margin-top:76.5pt;width:123.75pt;height:111.75pt;z-index:251662336">
            <v:textbox>
              <w:txbxContent>
                <w:p w:rsidR="006366E9" w:rsidRDefault="006366E9">
                  <w:r>
                    <w:rPr>
                      <w:noProof/>
                    </w:rPr>
                    <w:drawing>
                      <wp:inline distT="0" distB="0" distL="0" distR="0">
                        <wp:extent cx="1285875" cy="1200150"/>
                        <wp:effectExtent l="19050" t="0" r="9525" b="0"/>
                        <wp:docPr id="3" name="Image 3" descr="C:\Documents and Settings\hp\Bureau\lobna\clipart enseignement\u206969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hp\Bureau\lobna\clipart enseignement\u206969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4102" cy="1198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-26.25pt;margin-top:69.75pt;width:108pt;height:106.5pt;z-index:251660288">
            <v:textbox style="mso-next-textbox:#_x0000_s1029">
              <w:txbxContent>
                <w:p w:rsidR="00400CC6" w:rsidRDefault="006366E9">
                  <w:r>
                    <w:rPr>
                      <w:noProof/>
                    </w:rPr>
                    <w:drawing>
                      <wp:inline distT="0" distB="0" distL="0" distR="0">
                        <wp:extent cx="1179195" cy="1179195"/>
                        <wp:effectExtent l="19050" t="0" r="1905" b="0"/>
                        <wp:docPr id="5" name="Image 5" descr="C:\Documents and Settings\hp\Bureau\lobna\clipart enseignement\u153417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hp\Bureau\lobna\clipart enseignement\u153417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195" cy="1179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66E9" w:rsidRDefault="006366E9">
                  <w:r>
                    <w:t>………………………………</w:t>
                  </w:r>
                </w:p>
                <w:p w:rsidR="006366E9" w:rsidRDefault="006366E9"/>
              </w:txbxContent>
            </v:textbox>
          </v:rect>
        </w:pict>
      </w:r>
      <w:r>
        <w:rPr>
          <w:noProof/>
        </w:rPr>
        <w:pict>
          <v:rect id="_x0000_s1030" style="position:absolute;margin-left:102.75pt;margin-top:76.5pt;width:101.25pt;height:99.75pt;z-index:251661312">
            <v:textbox>
              <w:txbxContent>
                <w:p w:rsidR="00400CC6" w:rsidRDefault="006366E9">
                  <w:r>
                    <w:rPr>
                      <w:noProof/>
                    </w:rPr>
                    <w:drawing>
                      <wp:inline distT="0" distB="0" distL="0" distR="0">
                        <wp:extent cx="1093470" cy="1093470"/>
                        <wp:effectExtent l="19050" t="0" r="0" b="0"/>
                        <wp:docPr id="4" name="Image 4" descr="C:\Documents and Settings\hp\Bureau\lobna\clipart enseignement\u189775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hp\Bureau\lobna\clipart enseignement\u189775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470" cy="1093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66E9" w:rsidRDefault="006366E9">
                  <w:r>
                    <w:t>………………………….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margin-left:-39.75pt;margin-top:-41.25pt;width:507.75pt;height:83.25pt;z-index:251658240">
            <v:shadow on="t" offset=",3pt" offset2=",2pt"/>
            <v:textbox>
              <w:txbxContent>
                <w:p w:rsidR="000515F0" w:rsidRDefault="000515F0" w:rsidP="00D61F2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EXPRESSION </w:t>
                  </w:r>
                  <w:r w:rsidR="00D61F2A">
                    <w:rPr>
                      <w:rFonts w:ascii="Comic Sans MS" w:hAnsi="Comic Sans MS"/>
                    </w:rPr>
                    <w:t>ECRITE</w:t>
                  </w:r>
                </w:p>
                <w:p w:rsidR="000515F0" w:rsidRPr="000515F0" w:rsidRDefault="000515F0" w:rsidP="00D61F2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Nom</w:t>
                  </w:r>
                  <w:r w:rsidR="00D61F2A">
                    <w:rPr>
                      <w:rFonts w:ascii="Comic Sans MS" w:hAnsi="Comic Sans MS"/>
                    </w:rPr>
                    <w:t>…………………………………………</w:t>
                  </w:r>
                  <w:r>
                    <w:rPr>
                      <w:rFonts w:ascii="Comic Sans MS" w:hAnsi="Comic Sans MS"/>
                    </w:rPr>
                    <w:t xml:space="preserve"> prénom :………………………………………………. N°……</w:t>
                  </w:r>
                </w:p>
              </w:txbxContent>
            </v:textbox>
          </v:shape>
        </w:pict>
      </w:r>
    </w:p>
    <w:sectPr w:rsidR="00D33ED2" w:rsidSect="003A41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48A3"/>
    <w:rsid w:val="00027461"/>
    <w:rsid w:val="000515F0"/>
    <w:rsid w:val="00067545"/>
    <w:rsid w:val="00153CAE"/>
    <w:rsid w:val="00262F2D"/>
    <w:rsid w:val="0029313B"/>
    <w:rsid w:val="00307CB2"/>
    <w:rsid w:val="003A4196"/>
    <w:rsid w:val="00400CC6"/>
    <w:rsid w:val="0056126B"/>
    <w:rsid w:val="00620472"/>
    <w:rsid w:val="006366E9"/>
    <w:rsid w:val="006E45E6"/>
    <w:rsid w:val="00854F78"/>
    <w:rsid w:val="009C48A3"/>
    <w:rsid w:val="00A81B08"/>
    <w:rsid w:val="00AD789F"/>
    <w:rsid w:val="00AE243D"/>
    <w:rsid w:val="00B01DF3"/>
    <w:rsid w:val="00BD120D"/>
    <w:rsid w:val="00D33ED2"/>
    <w:rsid w:val="00D6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2010-02-09T17:09:00Z</dcterms:created>
  <dcterms:modified xsi:type="dcterms:W3CDTF">2010-02-12T17:43:00Z</dcterms:modified>
</cp:coreProperties>
</file>