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EC85" w14:textId="77777777" w:rsidR="005D04A2" w:rsidRDefault="006D622F">
      <w:pPr>
        <w:rPr>
          <w:rFonts w:ascii="Comic Sans MS" w:hAnsi="Comic Sans MS"/>
        </w:rPr>
      </w:pPr>
      <w:r>
        <w:rPr>
          <w:rFonts w:ascii="Comic Sans MS" w:hAnsi="Comic Sans MS"/>
        </w:rPr>
        <w:t>Prénom : _______________________</w:t>
      </w:r>
    </w:p>
    <w:p w14:paraId="70208A12" w14:textId="77777777" w:rsidR="006D622F" w:rsidRDefault="006D622F">
      <w:pPr>
        <w:rPr>
          <w:rFonts w:ascii="Comic Sans MS" w:hAnsi="Comic Sans MS"/>
        </w:rPr>
      </w:pPr>
    </w:p>
    <w:p w14:paraId="2B5DD9FD" w14:textId="77777777" w:rsidR="006D622F" w:rsidRPr="0098337A" w:rsidRDefault="006D622F" w:rsidP="006D622F">
      <w:pPr>
        <w:jc w:val="center"/>
        <w:rPr>
          <w:rFonts w:ascii="Comic Sans MS" w:hAnsi="Comic Sans MS"/>
          <w:sz w:val="40"/>
          <w:szCs w:val="40"/>
        </w:rPr>
      </w:pPr>
      <w:r w:rsidRPr="0098337A">
        <w:rPr>
          <w:rFonts w:ascii="Comic Sans MS" w:hAnsi="Comic Sans MS"/>
          <w:sz w:val="40"/>
          <w:szCs w:val="40"/>
        </w:rPr>
        <w:t>Le 27 septembre.</w:t>
      </w:r>
    </w:p>
    <w:p w14:paraId="4A8085B8" w14:textId="77777777" w:rsidR="006D622F" w:rsidRDefault="006D622F" w:rsidP="006D622F">
      <w:pPr>
        <w:jc w:val="center"/>
        <w:rPr>
          <w:rFonts w:ascii="Comic Sans MS" w:hAnsi="Comic Sans MS"/>
        </w:rPr>
      </w:pPr>
    </w:p>
    <w:p w14:paraId="3F96B045" w14:textId="77777777" w:rsidR="006D622F" w:rsidRDefault="006D622F" w:rsidP="006D622F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622F">
        <w:rPr>
          <w:rFonts w:ascii="Comic Sans MS" w:hAnsi="Comic Sans MS"/>
        </w:rPr>
        <w:t>Comment se prénomme notre roi ?</w:t>
      </w:r>
      <w:r w:rsidRPr="006D622F">
        <w:rPr>
          <w:rFonts w:ascii="Comic Sans MS" w:hAnsi="Comic Sans MS"/>
        </w:rPr>
        <w:tab/>
      </w:r>
    </w:p>
    <w:p w14:paraId="12F52B66" w14:textId="77777777" w:rsidR="006D622F" w:rsidRP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28EA3D8" w14:textId="77777777" w:rsidR="006D622F" w:rsidRDefault="006D622F" w:rsidP="006D622F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Comment appelle-t-on un pays dirigé par un roi ?</w:t>
      </w:r>
      <w:r>
        <w:rPr>
          <w:rFonts w:ascii="Comic Sans MS" w:hAnsi="Comic Sans MS"/>
        </w:rPr>
        <w:tab/>
      </w:r>
    </w:p>
    <w:p w14:paraId="153093BA" w14:textId="77777777" w:rsidR="006D622F" w:rsidRP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37587A6" wp14:editId="7EE1E044">
            <wp:simplePos x="0" y="0"/>
            <wp:positionH relativeFrom="column">
              <wp:posOffset>1405255</wp:posOffset>
            </wp:positionH>
            <wp:positionV relativeFrom="paragraph">
              <wp:posOffset>79375</wp:posOffset>
            </wp:positionV>
            <wp:extent cx="2903855" cy="3658235"/>
            <wp:effectExtent l="381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855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FC86" w14:textId="77777777" w:rsidR="006D622F" w:rsidRDefault="006D622F" w:rsidP="006D622F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Voici une carte de la Belgique.</w:t>
      </w:r>
    </w:p>
    <w:p w14:paraId="2BA74BC4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C1262B0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860D486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5C609AC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96DE208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784F883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3EAEDB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36C6C54D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28BE83A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C58B6F6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26FD690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786F89B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FFBFED2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16B84B8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4CF7D28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013A2D" w14:textId="77777777" w:rsidR="006D622F" w:rsidRPr="006D622F" w:rsidRDefault="006D622F" w:rsidP="006D622F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622F">
        <w:rPr>
          <w:rFonts w:ascii="Comic Sans MS" w:hAnsi="Comic Sans MS"/>
        </w:rPr>
        <w:t>Colorie de vert la communauté flamande.</w:t>
      </w:r>
    </w:p>
    <w:p w14:paraId="3521B79A" w14:textId="77777777" w:rsidR="006D622F" w:rsidRDefault="006D622F" w:rsidP="006D622F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Colorie en rouge la communauté française.</w:t>
      </w:r>
    </w:p>
    <w:p w14:paraId="698D4DF5" w14:textId="77777777" w:rsidR="006D622F" w:rsidRDefault="006D622F" w:rsidP="006D622F">
      <w:pPr>
        <w:pStyle w:val="Paragraphedeliste"/>
        <w:numPr>
          <w:ilvl w:val="0"/>
          <w:numId w:val="2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Colorie en bleu la communauté germanophone.</w:t>
      </w:r>
    </w:p>
    <w:p w14:paraId="6CF4A6FD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0B722D6" w14:textId="77777777" w:rsidR="006D622F" w:rsidRPr="006D622F" w:rsidRDefault="006D622F" w:rsidP="006D622F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622F">
        <w:rPr>
          <w:rFonts w:ascii="Comic Sans MS" w:hAnsi="Comic Sans MS"/>
        </w:rPr>
        <w:t>Cite les 3 langues parlées en Belgique.</w:t>
      </w:r>
    </w:p>
    <w:p w14:paraId="0CC02704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2A56B91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F1C77F9" w14:textId="77777777" w:rsidR="006D622F" w:rsidRDefault="006D622F" w:rsidP="006D622F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6D622F">
        <w:rPr>
          <w:rFonts w:ascii="Comic Sans MS" w:hAnsi="Comic Sans MS"/>
        </w:rPr>
        <w:t>Associe chaque drapeau ou logo à ce qu’il représente.</w:t>
      </w:r>
    </w:p>
    <w:p w14:paraId="623368F7" w14:textId="77777777" w:rsidR="006D622F" w:rsidRP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6D622F" w14:paraId="79A774B7" w14:textId="77777777" w:rsidTr="00272A4B">
        <w:tc>
          <w:tcPr>
            <w:tcW w:w="1841" w:type="dxa"/>
          </w:tcPr>
          <w:p w14:paraId="694EBFF1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3A657F5F" wp14:editId="62D4444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71755</wp:posOffset>
                  </wp:positionV>
                  <wp:extent cx="914400" cy="609600"/>
                  <wp:effectExtent l="0" t="0" r="0" b="0"/>
                  <wp:wrapNone/>
                  <wp:docPr id="13" name="Image 13" descr="rapeau de la Wall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peau de la Wall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67631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1790F006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2E54CED4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068F5AC9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</w:t>
            </w:r>
          </w:p>
          <w:p w14:paraId="449A743C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14:paraId="746A09DF" w14:textId="77777777" w:rsidR="006D622F" w:rsidRDefault="00272A4B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44CB07D" wp14:editId="0D1B6A9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71755</wp:posOffset>
                  </wp:positionV>
                  <wp:extent cx="1011810" cy="685800"/>
                  <wp:effectExtent l="0" t="0" r="4445" b="0"/>
                  <wp:wrapNone/>
                  <wp:docPr id="17" name="Image 17" descr="http://blogs.rtl.be/carnetpolitique/files/2012/04/fwbl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rtl.be/carnetpolitique/files/2012/04/fwbl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1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99551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41B20E15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66D3044F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48592BE2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</w:t>
            </w:r>
          </w:p>
          <w:p w14:paraId="1FF54722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14:paraId="1FB6A883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FD467F6" wp14:editId="42A52B0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71755</wp:posOffset>
                  </wp:positionV>
                  <wp:extent cx="925830" cy="617220"/>
                  <wp:effectExtent l="0" t="0" r="0" b="0"/>
                  <wp:wrapNone/>
                  <wp:docPr id="9" name="Image 9" descr="rapeau de la Région bruxell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peau de la Région bruxell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6B762B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5EA11B86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65A9BD97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3BDB48DC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</w:t>
            </w:r>
          </w:p>
          <w:p w14:paraId="6686F530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14:paraId="62792766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55714DBD" wp14:editId="76C0387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1028700" cy="685800"/>
                  <wp:effectExtent l="0" t="0" r="12700" b="0"/>
                  <wp:wrapNone/>
                  <wp:docPr id="15" name="Image 15" descr="rapeau de la Communauté german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apeau de la Communauté germano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962A6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007A580B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70905A63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6CE8713D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</w:t>
            </w:r>
          </w:p>
          <w:p w14:paraId="2C4D1E7B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14:paraId="25972F20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4742B074" wp14:editId="647824C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71755</wp:posOffset>
                  </wp:positionV>
                  <wp:extent cx="1038225" cy="692150"/>
                  <wp:effectExtent l="0" t="0" r="3175" b="0"/>
                  <wp:wrapNone/>
                  <wp:docPr id="11" name="Image 11" descr="rapeau de la Flan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peau de la Flan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79B51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3D0E5136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694E55D6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7D3FEF0B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</w:t>
            </w:r>
          </w:p>
          <w:p w14:paraId="18C28650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6D622F" w14:paraId="72E7C4DC" w14:textId="77777777" w:rsidTr="00272A4B">
        <w:tc>
          <w:tcPr>
            <w:tcW w:w="1841" w:type="dxa"/>
          </w:tcPr>
          <w:p w14:paraId="28357F87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  <w:p w14:paraId="276A1903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</w:t>
            </w:r>
          </w:p>
          <w:p w14:paraId="2C4E600F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55C7DC5D" w14:textId="77777777" w:rsidR="006D622F" w:rsidRDefault="003D4D44" w:rsidP="003D4D44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Drapeau de la Flandre</w:t>
            </w:r>
          </w:p>
          <w:p w14:paraId="6F5DCF79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  <w:p w14:paraId="7CED402D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rPr>
                <w:rFonts w:ascii="Comic Sans MS" w:hAnsi="Comic Sans MS"/>
              </w:rPr>
            </w:pPr>
          </w:p>
        </w:tc>
        <w:tc>
          <w:tcPr>
            <w:tcW w:w="1841" w:type="dxa"/>
          </w:tcPr>
          <w:p w14:paraId="34C3FBDB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  <w:p w14:paraId="5DA1BDA0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</w:t>
            </w:r>
          </w:p>
          <w:p w14:paraId="20F47E64" w14:textId="77777777" w:rsidR="003D4D44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</w:p>
          <w:p w14:paraId="5EA17EF2" w14:textId="77777777" w:rsidR="003D4D44" w:rsidRPr="003D4D44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Drapeau de la Wallonie</w:t>
            </w:r>
          </w:p>
        </w:tc>
        <w:tc>
          <w:tcPr>
            <w:tcW w:w="1841" w:type="dxa"/>
          </w:tcPr>
          <w:p w14:paraId="748FE1BA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  <w:p w14:paraId="4ED39847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</w:t>
            </w:r>
          </w:p>
          <w:p w14:paraId="2685B170" w14:textId="77777777" w:rsidR="003D4D44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</w:p>
          <w:p w14:paraId="71F4E0C3" w14:textId="77777777" w:rsidR="003D4D44" w:rsidRPr="003D4D44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Symbole de la fédération Wallonie - Bruxelles</w:t>
            </w:r>
          </w:p>
        </w:tc>
        <w:tc>
          <w:tcPr>
            <w:tcW w:w="1841" w:type="dxa"/>
          </w:tcPr>
          <w:p w14:paraId="5A5F9931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  <w:p w14:paraId="2084CC7D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</w:t>
            </w:r>
          </w:p>
          <w:p w14:paraId="21A5892A" w14:textId="77777777" w:rsidR="003D4D44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</w:p>
          <w:p w14:paraId="668BDB1C" w14:textId="77777777" w:rsidR="003D4D44" w:rsidRPr="003D4D44" w:rsidRDefault="003D4D44" w:rsidP="003D4D44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Drapeau de la communauté germanophone</w:t>
            </w:r>
          </w:p>
        </w:tc>
        <w:tc>
          <w:tcPr>
            <w:tcW w:w="1842" w:type="dxa"/>
          </w:tcPr>
          <w:p w14:paraId="1E61AC9F" w14:textId="77777777" w:rsidR="006D622F" w:rsidRDefault="006D622F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</w:p>
          <w:p w14:paraId="2428155F" w14:textId="77777777" w:rsidR="006D622F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</w:t>
            </w:r>
          </w:p>
          <w:p w14:paraId="30C8AD89" w14:textId="77777777" w:rsidR="003D4D44" w:rsidRDefault="003D4D44" w:rsidP="006D622F">
            <w:pPr>
              <w:tabs>
                <w:tab w:val="left" w:pos="0"/>
                <w:tab w:val="right" w:leader="dot" w:pos="9072"/>
              </w:tabs>
              <w:jc w:val="center"/>
              <w:rPr>
                <w:rFonts w:ascii="Wingdings" w:hAnsi="Wingdings"/>
              </w:rPr>
            </w:pPr>
          </w:p>
          <w:p w14:paraId="1DB63A50" w14:textId="77777777" w:rsidR="003D4D44" w:rsidRPr="003D4D44" w:rsidRDefault="003D4D44" w:rsidP="003D4D44">
            <w:pPr>
              <w:tabs>
                <w:tab w:val="left" w:pos="0"/>
                <w:tab w:val="right" w:leader="dot" w:pos="907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Drapeau de la région bruxelloise</w:t>
            </w:r>
          </w:p>
        </w:tc>
      </w:tr>
    </w:tbl>
    <w:p w14:paraId="407815CC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59E8FFE9" w14:textId="62B94A56" w:rsidR="006D622F" w:rsidRPr="00353E9D" w:rsidRDefault="00353E9D" w:rsidP="00353E9D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53E9D">
        <w:rPr>
          <w:rFonts w:ascii="Comic Sans MS" w:hAnsi="Comic Sans MS"/>
        </w:rPr>
        <w:t>La Belgique a appartenu à d’autres pays. On parle de 3 pays dans le texte. Lesquels ?</w:t>
      </w:r>
    </w:p>
    <w:p w14:paraId="5E544A75" w14:textId="3F8AC1D5" w:rsidR="00353E9D" w:rsidRDefault="00353E9D" w:rsidP="00353E9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56CF1F4" w14:textId="717B81BB" w:rsidR="00353E9D" w:rsidRDefault="00353E9D" w:rsidP="00353E9D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93AD7F4" w14:textId="77777777" w:rsidR="00353E9D" w:rsidRDefault="00353E9D" w:rsidP="00353E9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A2CD7D3" w14:textId="3B24AF36" w:rsidR="00353E9D" w:rsidRPr="00353E9D" w:rsidRDefault="00353E9D" w:rsidP="00353E9D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53E9D">
        <w:rPr>
          <w:rFonts w:ascii="Comic Sans MS" w:hAnsi="Comic Sans MS"/>
        </w:rPr>
        <w:t>A quel pays la Belgique va-t-elle être annexée suite à la défait de Napoléon ?</w:t>
      </w:r>
      <w:r>
        <w:rPr>
          <w:rFonts w:ascii="Comic Sans MS" w:hAnsi="Comic Sans MS"/>
        </w:rPr>
        <w:tab/>
      </w:r>
    </w:p>
    <w:p w14:paraId="5AAE6E73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9628955" w14:textId="05537E3E" w:rsidR="00353E9D" w:rsidRPr="00353E9D" w:rsidRDefault="00353E9D" w:rsidP="00353E9D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353E9D">
        <w:rPr>
          <w:rFonts w:ascii="Comic Sans MS" w:hAnsi="Comic Sans MS"/>
        </w:rPr>
        <w:t>Qui dirigera ce nouveau pays ?</w:t>
      </w:r>
      <w:r w:rsidRPr="00353E9D">
        <w:rPr>
          <w:rFonts w:ascii="Comic Sans MS" w:hAnsi="Comic Sans MS"/>
        </w:rPr>
        <w:tab/>
      </w:r>
    </w:p>
    <w:p w14:paraId="6AC577AA" w14:textId="77777777" w:rsidR="00353E9D" w:rsidRPr="00353E9D" w:rsidRDefault="00353E9D" w:rsidP="00353E9D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B649710" w14:textId="5A2DA5F9" w:rsidR="00353E9D" w:rsidRPr="00353E9D" w:rsidRDefault="00353E9D" w:rsidP="00353E9D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Cite deux choses positives dans la relation entre ces deux pays.</w:t>
      </w:r>
    </w:p>
    <w:p w14:paraId="70D025B0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C42D110" w14:textId="24451561" w:rsidR="006D622F" w:rsidRDefault="00353E9D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</w:r>
    </w:p>
    <w:p w14:paraId="2A5B4408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A4DAC12" w14:textId="27376A2F" w:rsidR="006D622F" w:rsidRDefault="00353E9D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</w:r>
    </w:p>
    <w:p w14:paraId="0951EE80" w14:textId="77777777" w:rsidR="00353E9D" w:rsidRDefault="00353E9D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3F16412" w14:textId="394A2532" w:rsidR="00353E9D" w:rsidRP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 xml:space="preserve">Cite 3 choses qui ne </w:t>
      </w:r>
      <w:proofErr w:type="gramStart"/>
      <w:r w:rsidRPr="0098337A">
        <w:rPr>
          <w:rFonts w:ascii="Comic Sans MS" w:hAnsi="Comic Sans MS"/>
        </w:rPr>
        <w:t>vont</w:t>
      </w:r>
      <w:proofErr w:type="gramEnd"/>
      <w:r w:rsidRPr="0098337A">
        <w:rPr>
          <w:rFonts w:ascii="Comic Sans MS" w:hAnsi="Comic Sans MS"/>
        </w:rPr>
        <w:t xml:space="preserve"> pas entre les peuples de ces pays.</w:t>
      </w:r>
    </w:p>
    <w:p w14:paraId="1FD52678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1617F8A7" w14:textId="26355121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</w:r>
    </w:p>
    <w:p w14:paraId="30AADEE2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6762E56" w14:textId="4C45C6A2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</w:r>
    </w:p>
    <w:p w14:paraId="5EDC80CB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BE21B5B" w14:textId="66B5AA5E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>
        <w:rPr>
          <w:rFonts w:ascii="Comic Sans MS" w:hAnsi="Comic Sans MS"/>
        </w:rPr>
        <w:tab/>
      </w:r>
    </w:p>
    <w:p w14:paraId="1C40381E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4DD28ED" w14:textId="6E34800A" w:rsid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>La muette de Portici est</w:t>
      </w:r>
      <w:r>
        <w:rPr>
          <w:rFonts w:ascii="Comic Sans MS" w:hAnsi="Comic Sans MS"/>
        </w:rPr>
        <w:t>...</w:t>
      </w:r>
    </w:p>
    <w:p w14:paraId="399D9A48" w14:textId="5B205C21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film</w:t>
      </w:r>
    </w:p>
    <w:p w14:paraId="757D1876" w14:textId="2AA63FD8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 opéra</w:t>
      </w:r>
    </w:p>
    <w:p w14:paraId="037B422C" w14:textId="60A6655B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O une pièce de théâtre</w:t>
      </w:r>
    </w:p>
    <w:p w14:paraId="30F0F652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29747B2" w14:textId="4C6BA0DA" w:rsidR="0098337A" w:rsidRP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>Donne le nom complet du premier roi des Belges.</w:t>
      </w:r>
    </w:p>
    <w:p w14:paraId="6A8B5143" w14:textId="4506CCF0" w:rsidR="0098337A" w:rsidRP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CED4C0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726672E" w14:textId="0AFC0CC3" w:rsidR="0098337A" w:rsidRP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>Qui a écrit les paroles de l’hymne national belge ?</w:t>
      </w:r>
    </w:p>
    <w:p w14:paraId="34F08A72" w14:textId="2FF50E1C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E3986CB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72B2575" w14:textId="233CDE6E" w:rsidR="0098337A" w:rsidRP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>Qui a écrit la musique de l’hymne national belge ?</w:t>
      </w:r>
    </w:p>
    <w:p w14:paraId="69880BE2" w14:textId="36CCB0CC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6690AB5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5A76370" w14:textId="2E4779F1" w:rsidR="0098337A" w:rsidRP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>Comment s’appelle l’hymne national belge ?</w:t>
      </w:r>
      <w:r w:rsidRPr="0098337A">
        <w:rPr>
          <w:rFonts w:ascii="Comic Sans MS" w:hAnsi="Comic Sans MS"/>
        </w:rPr>
        <w:tab/>
      </w:r>
    </w:p>
    <w:p w14:paraId="35FB61DF" w14:textId="77777777" w:rsidR="0098337A" w:rsidRP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79C4BC03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B6DBF5F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C5351CB" w14:textId="77777777" w:rsidR="006D622F" w:rsidRDefault="006D622F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08AE591F" w14:textId="77777777" w:rsidR="0098337A" w:rsidRDefault="0098337A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239DB648" w14:textId="77777777" w:rsidR="0098337A" w:rsidRDefault="0098337A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6B8F8EF" w14:textId="77777777" w:rsidR="0098337A" w:rsidRDefault="0098337A" w:rsidP="0098337A">
      <w:pPr>
        <w:rPr>
          <w:rFonts w:ascii="Comic Sans MS" w:hAnsi="Comic Sans MS"/>
        </w:rPr>
      </w:pPr>
      <w:r>
        <w:rPr>
          <w:rFonts w:ascii="Comic Sans MS" w:hAnsi="Comic Sans MS"/>
        </w:rPr>
        <w:t>Prénom : _______________________</w:t>
      </w:r>
    </w:p>
    <w:p w14:paraId="7466AE96" w14:textId="77777777" w:rsidR="0098337A" w:rsidRDefault="0098337A" w:rsidP="006D622F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6132CE33" w14:textId="15A5ADDF" w:rsidR="0098337A" w:rsidRPr="0098337A" w:rsidRDefault="0098337A" w:rsidP="0098337A">
      <w:pPr>
        <w:pStyle w:val="Paragraphedeliste"/>
        <w:numPr>
          <w:ilvl w:val="0"/>
          <w:numId w:val="1"/>
        </w:numPr>
        <w:tabs>
          <w:tab w:val="left" w:pos="0"/>
          <w:tab w:val="right" w:leader="dot" w:pos="9072"/>
        </w:tabs>
        <w:rPr>
          <w:rFonts w:ascii="Comic Sans MS" w:hAnsi="Comic Sans MS"/>
        </w:rPr>
      </w:pPr>
      <w:r w:rsidRPr="0098337A">
        <w:rPr>
          <w:rFonts w:ascii="Comic Sans MS" w:hAnsi="Comic Sans MS"/>
        </w:rPr>
        <w:t>Complète…</w:t>
      </w:r>
    </w:p>
    <w:p w14:paraId="7E1C102E" w14:textId="77777777" w:rsidR="0098337A" w:rsidRDefault="0098337A" w:rsidP="0098337A">
      <w:pPr>
        <w:tabs>
          <w:tab w:val="left" w:pos="0"/>
          <w:tab w:val="right" w:leader="dot" w:pos="9072"/>
        </w:tabs>
        <w:rPr>
          <w:rFonts w:ascii="Comic Sans MS" w:hAnsi="Comic Sans MS"/>
        </w:rPr>
      </w:pPr>
    </w:p>
    <w:p w14:paraId="40946C0E" w14:textId="77777777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Belgique, ô mère …………………………………………</w:t>
      </w:r>
      <w:r w:rsidRPr="00E14A5A">
        <w:rPr>
          <w:rFonts w:ascii="Comic Sans MS" w:hAnsi="Comic Sans MS"/>
        </w:rPr>
        <w:t>,</w:t>
      </w:r>
    </w:p>
    <w:p w14:paraId="01B583F5" w14:textId="63E94748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A toi nos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>, à toi nos bras !</w:t>
      </w:r>
    </w:p>
    <w:p w14:paraId="6879B850" w14:textId="1AD98F70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A toi notre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>, ô Patrie,</w:t>
      </w:r>
    </w:p>
    <w:p w14:paraId="51AD0B35" w14:textId="77777777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>Nous le jurons tous, tu vivras !</w:t>
      </w:r>
    </w:p>
    <w:p w14:paraId="1F2A077B" w14:textId="3D3BA5E6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Tu vivras toujours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 xml:space="preserve"> et belle</w:t>
      </w:r>
    </w:p>
    <w:p w14:paraId="4C0ED5C6" w14:textId="39680952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Et ton invincible </w:t>
      </w:r>
      <w:r>
        <w:rPr>
          <w:rFonts w:ascii="Comic Sans MS" w:hAnsi="Comic Sans MS"/>
        </w:rPr>
        <w:t>…………………………………………</w:t>
      </w:r>
    </w:p>
    <w:p w14:paraId="60159BAB" w14:textId="45A4A77B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Aura pour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 xml:space="preserve"> immortelle :</w:t>
      </w:r>
    </w:p>
    <w:p w14:paraId="37C0D474" w14:textId="710DC9DB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Le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>, la Loi, la Liberté !</w:t>
      </w:r>
    </w:p>
    <w:p w14:paraId="3FEE9C76" w14:textId="308E22B1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Aura pour devise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 xml:space="preserve"> :</w:t>
      </w:r>
    </w:p>
    <w:p w14:paraId="3BC8E2E0" w14:textId="3E35DE89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Le Roi, la </w:t>
      </w:r>
      <w:r>
        <w:rPr>
          <w:rFonts w:ascii="Comic Sans MS" w:hAnsi="Comic Sans MS"/>
        </w:rPr>
        <w:t>…………………………………………</w:t>
      </w:r>
      <w:r w:rsidRPr="00E14A5A">
        <w:rPr>
          <w:rFonts w:ascii="Comic Sans MS" w:hAnsi="Comic Sans MS"/>
        </w:rPr>
        <w:t>, la Liberté !</w:t>
      </w:r>
    </w:p>
    <w:p w14:paraId="3D53160C" w14:textId="26FEBE53" w:rsid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 xml:space="preserve">Le Roi, la Loi, la </w:t>
      </w:r>
      <w:r>
        <w:rPr>
          <w:rFonts w:ascii="Comic Sans MS" w:hAnsi="Comic Sans MS"/>
        </w:rPr>
        <w:t>…………………………………………</w:t>
      </w:r>
      <w:bookmarkStart w:id="0" w:name="_GoBack"/>
      <w:bookmarkEnd w:id="0"/>
      <w:r w:rsidRPr="00E14A5A">
        <w:rPr>
          <w:rFonts w:ascii="Comic Sans MS" w:hAnsi="Comic Sans MS"/>
        </w:rPr>
        <w:t xml:space="preserve"> !</w:t>
      </w:r>
    </w:p>
    <w:p w14:paraId="09BD6416" w14:textId="3781AB18" w:rsidR="0098337A" w:rsidRPr="0098337A" w:rsidRDefault="0098337A" w:rsidP="0098337A">
      <w:pPr>
        <w:tabs>
          <w:tab w:val="left" w:pos="0"/>
          <w:tab w:val="right" w:leader="dot" w:pos="9072"/>
        </w:tabs>
        <w:jc w:val="center"/>
        <w:rPr>
          <w:rFonts w:ascii="Comic Sans MS" w:hAnsi="Comic Sans MS"/>
        </w:rPr>
      </w:pPr>
      <w:r w:rsidRPr="00E14A5A">
        <w:rPr>
          <w:rFonts w:ascii="Comic Sans MS" w:hAnsi="Comic Sans MS"/>
        </w:rPr>
        <w:br/>
        <w:t>Le Roi, la Loi, la Liberté</w:t>
      </w:r>
    </w:p>
    <w:sectPr w:rsidR="0098337A" w:rsidRPr="0098337A" w:rsidSect="006D622F">
      <w:pgSz w:w="11900" w:h="16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0C"/>
    <w:multiLevelType w:val="hybridMultilevel"/>
    <w:tmpl w:val="1BB66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7E2F"/>
    <w:multiLevelType w:val="hybridMultilevel"/>
    <w:tmpl w:val="CC6827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F"/>
    <w:rsid w:val="00272A4B"/>
    <w:rsid w:val="00353E9D"/>
    <w:rsid w:val="003D4D44"/>
    <w:rsid w:val="005D04A2"/>
    <w:rsid w:val="006D622F"/>
    <w:rsid w:val="009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4A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2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2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22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D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2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62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22F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D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3</cp:revision>
  <dcterms:created xsi:type="dcterms:W3CDTF">2013-09-29T12:27:00Z</dcterms:created>
  <dcterms:modified xsi:type="dcterms:W3CDTF">2013-09-29T12:55:00Z</dcterms:modified>
</cp:coreProperties>
</file>