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4" w:rsidRDefault="00FC1964" w:rsidP="00FC1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</w:t>
      </w:r>
      <w:r w:rsidR="0055614F">
        <w:rPr>
          <w:rFonts w:ascii="Comic Sans MS" w:hAnsi="Comic Sans MS"/>
          <w:sz w:val="32"/>
          <w:szCs w:val="32"/>
        </w:rPr>
        <w:t>om : _____________________              Eveil scientifique</w:t>
      </w:r>
    </w:p>
    <w:p w:rsidR="000F60FC" w:rsidRPr="00FC1964" w:rsidRDefault="00FC1964" w:rsidP="00FC1964">
      <w:pPr>
        <w:tabs>
          <w:tab w:val="left" w:pos="1141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-306029</wp:posOffset>
            </wp:positionH>
            <wp:positionV relativeFrom="paragraph">
              <wp:posOffset>-1237</wp:posOffset>
            </wp:positionV>
            <wp:extent cx="6631019" cy="8991314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614" cy="899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ab/>
      </w:r>
    </w:p>
    <w:sectPr w:rsidR="000F60FC" w:rsidRPr="00FC1964" w:rsidSect="00603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FC1964"/>
    <w:rsid w:val="000F60FC"/>
    <w:rsid w:val="0055614F"/>
    <w:rsid w:val="00603D87"/>
    <w:rsid w:val="00FC1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D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3</cp:revision>
  <dcterms:created xsi:type="dcterms:W3CDTF">2007-09-27T09:47:00Z</dcterms:created>
  <dcterms:modified xsi:type="dcterms:W3CDTF">2007-09-27T14:22:00Z</dcterms:modified>
</cp:coreProperties>
</file>