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BC" w:rsidRDefault="004E3FD2" w:rsidP="004E3FD2">
      <w:pPr>
        <w:jc w:val="center"/>
        <w:rPr>
          <w:rFonts w:ascii="Comic Sans MS" w:hAnsi="Comic Sans MS"/>
          <w:sz w:val="28"/>
          <w:szCs w:val="28"/>
          <w:u w:val="single"/>
          <w:lang w:val="fr-FR"/>
        </w:rPr>
      </w:pPr>
      <w:r w:rsidRPr="004E3FD2">
        <w:rPr>
          <w:rFonts w:ascii="Comic Sans MS" w:hAnsi="Comic Sans MS"/>
          <w:sz w:val="28"/>
          <w:szCs w:val="28"/>
          <w:u w:val="single"/>
          <w:lang w:val="fr-FR"/>
        </w:rPr>
        <w:t>Recette : Faire de crêpes</w:t>
      </w:r>
    </w:p>
    <w:tbl>
      <w:tblPr>
        <w:tblStyle w:val="Grilledutableau"/>
        <w:tblW w:w="0" w:type="auto"/>
        <w:tblLook w:val="04A0"/>
      </w:tblPr>
      <w:tblGrid>
        <w:gridCol w:w="3884"/>
        <w:gridCol w:w="3884"/>
        <w:gridCol w:w="3885"/>
        <w:gridCol w:w="3885"/>
      </w:tblGrid>
      <w:tr w:rsidR="004E3FD2" w:rsidTr="004E3FD2">
        <w:tc>
          <w:tcPr>
            <w:tcW w:w="3884" w:type="dxa"/>
          </w:tcPr>
          <w:p w:rsidR="004E3FD2" w:rsidRDefault="004E3FD2" w:rsidP="004E3FD2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u w:val="single"/>
                <w:lang w:eastAsia="fr-BE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margin-left:0;margin-top:5.3pt;width:13.5pt;height:12.75pt;z-index:251658240"/>
              </w:pict>
            </w:r>
          </w:p>
          <w:p w:rsidR="004E3FD2" w:rsidRDefault="004E3FD2" w:rsidP="004E3FD2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4E3FD2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4E3FD2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4E3FD2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4E3FD2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4E3FD2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4E3FD2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4E3FD2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  <w:p w:rsidR="004E3FD2" w:rsidRDefault="004E3FD2" w:rsidP="004E3FD2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....................................................</w:t>
            </w:r>
          </w:p>
          <w:p w:rsidR="004E3FD2" w:rsidRPr="004E3FD2" w:rsidRDefault="004E3FD2" w:rsidP="004E3FD2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…………………………………………………</w:t>
            </w:r>
          </w:p>
          <w:p w:rsidR="004E3FD2" w:rsidRDefault="004E3FD2" w:rsidP="004E3FD2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3884" w:type="dxa"/>
          </w:tcPr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u w:val="single"/>
                <w:lang w:eastAsia="fr-BE"/>
              </w:rPr>
              <w:pict>
                <v:shape id="_x0000_s1027" type="#_x0000_t120" style="position:absolute;margin-left:.8pt;margin-top:5.3pt;width:13.5pt;height:12.75pt;z-index:251659264;mso-position-horizontal-relative:text;mso-position-vertical-relative:text"/>
              </w:pict>
            </w: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  <w:p w:rsidR="004E3FD2" w:rsidRDefault="004E3FD2" w:rsidP="00FA76CD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....................................................</w:t>
            </w:r>
          </w:p>
          <w:p w:rsidR="004E3FD2" w:rsidRPr="004E3FD2" w:rsidRDefault="004E3FD2" w:rsidP="00FA76CD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…………………………………………………</w:t>
            </w: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3885" w:type="dxa"/>
          </w:tcPr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u w:val="single"/>
                <w:lang w:eastAsia="fr-BE"/>
              </w:rPr>
              <w:pict>
                <v:shape id="_x0000_s1028" type="#_x0000_t120" style="position:absolute;margin-left:4.6pt;margin-top:5.3pt;width:13.5pt;height:12.75pt;z-index:251660288;mso-position-horizontal-relative:text;mso-position-vertical-relative:text"/>
              </w:pict>
            </w: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  <w:p w:rsidR="004E3FD2" w:rsidRDefault="004E3FD2" w:rsidP="00FA76CD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....................................................</w:t>
            </w:r>
          </w:p>
          <w:p w:rsidR="004E3FD2" w:rsidRPr="004E3FD2" w:rsidRDefault="004E3FD2" w:rsidP="00FA76CD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…………………………………………………</w:t>
            </w: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3885" w:type="dxa"/>
          </w:tcPr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u w:val="single"/>
                <w:lang w:eastAsia="fr-BE"/>
              </w:rPr>
              <w:pict>
                <v:shape id="_x0000_s1029" type="#_x0000_t120" style="position:absolute;margin-left:3.85pt;margin-top:5.3pt;width:13.5pt;height:12.75pt;z-index:251661312;mso-position-horizontal-relative:text;mso-position-vertical-relative:text"/>
              </w:pict>
            </w: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  <w:p w:rsidR="004E3FD2" w:rsidRDefault="004E3FD2" w:rsidP="00FA76CD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....................................................</w:t>
            </w:r>
          </w:p>
          <w:p w:rsidR="004E3FD2" w:rsidRPr="004E3FD2" w:rsidRDefault="004E3FD2" w:rsidP="00FA76CD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…………………………………………………</w:t>
            </w: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</w:tc>
      </w:tr>
      <w:tr w:rsidR="004E3FD2" w:rsidTr="004E3FD2">
        <w:tc>
          <w:tcPr>
            <w:tcW w:w="3884" w:type="dxa"/>
          </w:tcPr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u w:val="single"/>
                <w:lang w:eastAsia="fr-BE"/>
              </w:rPr>
              <w:pict>
                <v:shape id="_x0000_s1030" type="#_x0000_t120" style="position:absolute;margin-left:0;margin-top:7.7pt;width:13.5pt;height:12.75pt;z-index:251662336;mso-position-horizontal-relative:text;mso-position-vertical-relative:text"/>
              </w:pict>
            </w: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  <w:p w:rsidR="004E3FD2" w:rsidRDefault="004E3FD2" w:rsidP="00FA76CD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....................................................</w:t>
            </w:r>
          </w:p>
          <w:p w:rsidR="004E3FD2" w:rsidRPr="004E3FD2" w:rsidRDefault="004E3FD2" w:rsidP="00FA76CD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…………………………………………………</w:t>
            </w: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3884" w:type="dxa"/>
          </w:tcPr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u w:val="single"/>
                <w:lang w:eastAsia="fr-BE"/>
              </w:rPr>
              <w:pict>
                <v:shape id="_x0000_s1031" type="#_x0000_t120" style="position:absolute;margin-left:.8pt;margin-top:3.95pt;width:13.5pt;height:12.75pt;z-index:251663360;mso-position-horizontal-relative:text;mso-position-vertical-relative:text"/>
              </w:pict>
            </w: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  <w:p w:rsidR="004E3FD2" w:rsidRDefault="004E3FD2" w:rsidP="00FA76CD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....................................................</w:t>
            </w:r>
          </w:p>
          <w:p w:rsidR="004E3FD2" w:rsidRPr="004E3FD2" w:rsidRDefault="004E3FD2" w:rsidP="00FA76CD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…………………………………………………</w:t>
            </w: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3885" w:type="dxa"/>
          </w:tcPr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u w:val="single"/>
                <w:lang w:eastAsia="fr-BE"/>
              </w:rPr>
              <w:pict>
                <v:shape id="_x0000_s1032" type="#_x0000_t120" style="position:absolute;margin-left:-1.4pt;margin-top:3.95pt;width:13.5pt;height:12.75pt;z-index:251664384;mso-position-horizontal-relative:text;mso-position-vertical-relative:text"/>
              </w:pict>
            </w: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  <w:p w:rsidR="004E3FD2" w:rsidRDefault="004E3FD2" w:rsidP="00FA76CD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....................................................</w:t>
            </w:r>
          </w:p>
          <w:p w:rsidR="004E3FD2" w:rsidRPr="004E3FD2" w:rsidRDefault="004E3FD2" w:rsidP="00FA76CD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…………………………………………………</w:t>
            </w: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3885" w:type="dxa"/>
          </w:tcPr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Pr="00E27C62" w:rsidRDefault="004E3FD2" w:rsidP="00FA76CD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4E3FD2" w:rsidP="00FA76CD">
            <w:pPr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  <w:p w:rsidR="004E3FD2" w:rsidRDefault="00E27C62" w:rsidP="00FA76CD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4" type="#_x0000_t136" style="position:absolute;margin-left:13.6pt;margin-top:-44.65pt;width:150.75pt;height:33.75pt;z-index:-251650048" wrapcoords="16442 -480 1290 -480 215 0 215 7200 -215 14880 -215 17760 6663 22560 10316 22560 13540 22560 20633 18720 21600 17760 21278 14880 21922 7200 21922 480 21278 -480 17409 -480 16442 -480">
                  <v:shadow on="t" opacity="52429f"/>
                  <v:textpath style="font-family:&quot;Arial Black&quot;;font-size:24pt;font-style:italic;v-text-kern:t" trim="t" fitpath="t" string="Bon appétit"/>
                  <w10:wrap type="tight"/>
                </v:shape>
              </w:pict>
            </w:r>
          </w:p>
          <w:p w:rsidR="004E3FD2" w:rsidRDefault="004E3FD2" w:rsidP="00E27C62">
            <w:pPr>
              <w:spacing w:line="360" w:lineRule="auto"/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</w:pPr>
          </w:p>
        </w:tc>
      </w:tr>
    </w:tbl>
    <w:p w:rsidR="004E3FD2" w:rsidRPr="004E3FD2" w:rsidRDefault="004E3FD2" w:rsidP="004E3FD2">
      <w:pPr>
        <w:rPr>
          <w:rFonts w:ascii="Comic Sans MS" w:hAnsi="Comic Sans MS"/>
          <w:sz w:val="28"/>
          <w:szCs w:val="28"/>
          <w:u w:val="single"/>
          <w:lang w:val="fr-FR"/>
        </w:rPr>
      </w:pPr>
    </w:p>
    <w:sectPr w:rsidR="004E3FD2" w:rsidRPr="004E3FD2" w:rsidSect="004E3F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E3FD2"/>
    <w:rsid w:val="00417EBD"/>
    <w:rsid w:val="0045397E"/>
    <w:rsid w:val="004E3FD2"/>
    <w:rsid w:val="00CE38BC"/>
    <w:rsid w:val="00E2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3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prive</dc:creator>
  <cp:lastModifiedBy>prive</cp:lastModifiedBy>
  <cp:revision>2</cp:revision>
  <dcterms:created xsi:type="dcterms:W3CDTF">2008-01-29T13:32:00Z</dcterms:created>
  <dcterms:modified xsi:type="dcterms:W3CDTF">2008-01-29T13:40:00Z</dcterms:modified>
</cp:coreProperties>
</file>