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D7" w:rsidRDefault="00B42A0C" w:rsidP="00C10AD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4.75pt;height:74.25pt" fillcolor="#369" stroked="f">
            <v:shadow on="t" color="#b2b2b2" opacity="52429f" offset="3pt"/>
            <v:textpath style="font-family:&quot;Times New Roman&quot;;v-text-kern:t" trim="t" fitpath="t" string="Le son [z]"/>
          </v:shape>
        </w:pict>
      </w:r>
    </w:p>
    <w:p w:rsidR="00C10ADD" w:rsidRDefault="00C10ADD" w:rsidP="00C10ADD">
      <w:pPr>
        <w:jc w:val="center"/>
      </w:pPr>
    </w:p>
    <w:p w:rsidR="00C10ADD" w:rsidRDefault="00C10ADD" w:rsidP="00C10ADD">
      <w:pPr>
        <w:rPr>
          <w:rFonts w:ascii="Comic Sans MS" w:hAnsi="Comic Sans MS"/>
          <w:sz w:val="32"/>
          <w:szCs w:val="32"/>
          <w:u w:val="single"/>
        </w:rPr>
      </w:pPr>
      <w:proofErr w:type="gramStart"/>
      <w:r>
        <w:rPr>
          <w:rFonts w:ascii="Comic Sans MS" w:hAnsi="Comic Sans MS"/>
          <w:sz w:val="32"/>
          <w:szCs w:val="32"/>
          <w:u w:val="single"/>
        </w:rPr>
        <w:t>1 .</w:t>
      </w:r>
      <w:proofErr w:type="gramEnd"/>
      <w:r>
        <w:rPr>
          <w:rFonts w:ascii="Comic Sans MS" w:hAnsi="Comic Sans MS"/>
          <w:sz w:val="32"/>
          <w:szCs w:val="32"/>
          <w:u w:val="single"/>
        </w:rPr>
        <w:t xml:space="preserve"> Colorie les dessins quand tu entends </w:t>
      </w:r>
      <w:r>
        <w:rPr>
          <w:rFonts w:ascii="Comic Sans MS" w:hAnsi="Comic Sans MS"/>
          <w:sz w:val="32"/>
          <w:szCs w:val="32"/>
          <w:u w:val="single"/>
        </w:rPr>
        <w:sym w:font="Symbol" w:char="F05B"/>
      </w:r>
      <w:r>
        <w:rPr>
          <w:rFonts w:ascii="Comic Sans MS" w:hAnsi="Comic Sans MS"/>
          <w:sz w:val="32"/>
          <w:szCs w:val="32"/>
          <w:u w:val="single"/>
        </w:rPr>
        <w:t>z</w:t>
      </w:r>
      <w:r>
        <w:rPr>
          <w:rFonts w:ascii="Comic Sans MS" w:hAnsi="Comic Sans MS"/>
          <w:sz w:val="32"/>
          <w:szCs w:val="32"/>
          <w:u w:val="single"/>
        </w:rPr>
        <w:sym w:font="Symbol" w:char="F05D"/>
      </w:r>
      <w:r>
        <w:rPr>
          <w:rFonts w:ascii="Comic Sans MS" w:hAnsi="Comic Sans MS"/>
          <w:sz w:val="32"/>
          <w:szCs w:val="32"/>
          <w:u w:val="single"/>
        </w:rPr>
        <w:t>.</w:t>
      </w:r>
    </w:p>
    <w:p w:rsidR="00C10ADD" w:rsidRDefault="00C10ADD" w:rsidP="00C10ADD">
      <w:pPr>
        <w:rPr>
          <w:rFonts w:ascii="Comic Sans MS" w:hAnsi="Comic Sans MS"/>
          <w:sz w:val="32"/>
          <w:szCs w:val="32"/>
        </w:rPr>
      </w:pPr>
      <w:r w:rsidRPr="00C10ADD"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762000" cy="524656"/>
            <wp:effectExtent l="19050" t="0" r="0" b="0"/>
            <wp:docPr id="4" name="Image 4" descr="E:\_ORDRE ALPHA\R\RAISINS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_ORDRE ALPHA\R\RAISINS 0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33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650444" cy="511683"/>
            <wp:effectExtent l="19050" t="0" r="0" b="0"/>
            <wp:docPr id="5" name="Image 5" descr="E:\_ORDRE ALPHA\T\TASS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_ORDRE ALPHA\T\TASSE 0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55" cy="513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660148" cy="742950"/>
            <wp:effectExtent l="19050" t="0" r="6602" b="0"/>
            <wp:docPr id="6" name="Image 6" descr="E:\_ORDRE ALPHA\T\TONDEUS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_ORDRE ALPHA\T\TONDEUSE 0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48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6071">
        <w:rPr>
          <w:rFonts w:ascii="Comic Sans MS" w:hAnsi="Comic Sans MS"/>
          <w:sz w:val="32"/>
          <w:szCs w:val="32"/>
        </w:rPr>
        <w:t xml:space="preserve">     </w:t>
      </w:r>
      <w:r w:rsidR="00B46071"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733425" cy="623337"/>
            <wp:effectExtent l="19050" t="0" r="0" b="0"/>
            <wp:docPr id="7" name="Image 7" descr="E:\_ORDRE ALPHA\V\VALIS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_ORDRE ALPHA\V\VALISE 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02" cy="62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6071">
        <w:rPr>
          <w:rFonts w:ascii="Comic Sans MS" w:hAnsi="Comic Sans MS"/>
          <w:sz w:val="32"/>
          <w:szCs w:val="32"/>
        </w:rPr>
        <w:t xml:space="preserve">     </w:t>
      </w:r>
      <w:r w:rsidR="00B46071"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809625" cy="577769"/>
            <wp:effectExtent l="19050" t="0" r="0" b="0"/>
            <wp:docPr id="8" name="Image 8" descr="E:\_ORDRE ALPHA\V\VESTE ANCIENN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_ORDRE ALPHA\V\VESTE ANCIENNE 0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63" cy="579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071" w:rsidRDefault="00B46071" w:rsidP="00C10AD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538337" cy="723900"/>
            <wp:effectExtent l="19050" t="0" r="0" b="0"/>
            <wp:docPr id="9" name="Image 9" descr="E:\_ORDRE ALPHA\R\ROS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_ORDRE ALPHA\R\ROSE 04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03" cy="724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725138" cy="676275"/>
            <wp:effectExtent l="19050" t="0" r="0" b="0"/>
            <wp:docPr id="10" name="Image 10" descr="E:\_ORDRE ALPHA\P\POISSON 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_ORDRE ALPHA\P\POISSON 07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86" cy="676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478789" cy="676275"/>
            <wp:effectExtent l="19050" t="0" r="0" b="0"/>
            <wp:docPr id="11" name="Image 11" descr="E:\_ORDRE ALPHA\S\SAC À DOS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_ORDRE ALPHA\S\SAC À DOS 0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12" cy="67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896216" cy="571500"/>
            <wp:effectExtent l="19050" t="0" r="0" b="0"/>
            <wp:docPr id="12" name="Image 12" descr="E:\_ORDRE ALPHA\M\MAISON 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_ORDRE ALPHA\M\MAISON 12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16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634823" cy="504825"/>
            <wp:effectExtent l="19050" t="0" r="0" b="0"/>
            <wp:docPr id="13" name="Image 13" descr="E:\_ORDRE ALPHA\B\BISCUI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_ORDRE ALPHA\B\BISCUIT 01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23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071" w:rsidRDefault="00B46071" w:rsidP="00C10ADD">
      <w:pPr>
        <w:rPr>
          <w:rFonts w:ascii="Comic Sans MS" w:hAnsi="Comic Sans MS"/>
          <w:sz w:val="32"/>
          <w:szCs w:val="32"/>
        </w:rPr>
      </w:pPr>
    </w:p>
    <w:p w:rsidR="00B46071" w:rsidRDefault="00B46071" w:rsidP="00C10ADD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 xml:space="preserve">2. Lis les mots. Quand tu entends </w:t>
      </w:r>
      <w:r>
        <w:rPr>
          <w:rFonts w:ascii="Comic Sans MS" w:hAnsi="Comic Sans MS"/>
          <w:sz w:val="32"/>
          <w:szCs w:val="32"/>
          <w:u w:val="single"/>
        </w:rPr>
        <w:sym w:font="Symbol" w:char="F05B"/>
      </w:r>
      <w:r>
        <w:rPr>
          <w:rFonts w:ascii="Comic Sans MS" w:hAnsi="Comic Sans MS"/>
          <w:sz w:val="32"/>
          <w:szCs w:val="32"/>
          <w:u w:val="single"/>
        </w:rPr>
        <w:t>z</w:t>
      </w:r>
      <w:r>
        <w:rPr>
          <w:rFonts w:ascii="Comic Sans MS" w:hAnsi="Comic Sans MS"/>
          <w:sz w:val="32"/>
          <w:szCs w:val="32"/>
          <w:u w:val="single"/>
        </w:rPr>
        <w:sym w:font="Symbol" w:char="F05D"/>
      </w:r>
      <w:r>
        <w:rPr>
          <w:rFonts w:ascii="Comic Sans MS" w:hAnsi="Comic Sans MS"/>
          <w:sz w:val="32"/>
          <w:szCs w:val="32"/>
          <w:u w:val="single"/>
        </w:rPr>
        <w:t>, entoure le mot et colorie la lettre qui produit ce son.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B46071" w:rsidTr="00B46071">
        <w:tc>
          <w:tcPr>
            <w:tcW w:w="3070" w:type="dxa"/>
          </w:tcPr>
          <w:p w:rsidR="00B46071" w:rsidRDefault="00B46071" w:rsidP="00C10AD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église</w:t>
            </w:r>
          </w:p>
          <w:p w:rsidR="00B46071" w:rsidRDefault="00B46071" w:rsidP="00C10AD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coussin</w:t>
            </w:r>
          </w:p>
          <w:p w:rsidR="00B46071" w:rsidRDefault="00B46071" w:rsidP="00C10AD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souris</w:t>
            </w:r>
          </w:p>
          <w:p w:rsidR="00B46071" w:rsidRDefault="00B46071" w:rsidP="00C10AD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zèbre</w:t>
            </w:r>
          </w:p>
        </w:tc>
        <w:tc>
          <w:tcPr>
            <w:tcW w:w="3071" w:type="dxa"/>
          </w:tcPr>
          <w:p w:rsidR="00B46071" w:rsidRDefault="00B46071" w:rsidP="00C10AD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poison</w:t>
            </w:r>
          </w:p>
          <w:p w:rsidR="00B46071" w:rsidRDefault="00B46071" w:rsidP="00C10AD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poisson</w:t>
            </w:r>
          </w:p>
          <w:p w:rsidR="00B46071" w:rsidRDefault="00B46071" w:rsidP="00C10AD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fraise</w:t>
            </w:r>
          </w:p>
          <w:p w:rsidR="00B46071" w:rsidRDefault="00B46071" w:rsidP="00C10AD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gazelle</w:t>
            </w:r>
          </w:p>
        </w:tc>
        <w:tc>
          <w:tcPr>
            <w:tcW w:w="3071" w:type="dxa"/>
          </w:tcPr>
          <w:p w:rsidR="00B46071" w:rsidRDefault="00B46071" w:rsidP="00C10AD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insecte</w:t>
            </w:r>
          </w:p>
          <w:p w:rsidR="00B46071" w:rsidRDefault="00B46071" w:rsidP="00C10AD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dizaine</w:t>
            </w:r>
          </w:p>
          <w:p w:rsidR="00B46071" w:rsidRDefault="00B46071" w:rsidP="00C10AD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musique</w:t>
            </w:r>
          </w:p>
          <w:p w:rsidR="00B46071" w:rsidRDefault="00B46071" w:rsidP="00C10AD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raison</w:t>
            </w:r>
          </w:p>
        </w:tc>
      </w:tr>
    </w:tbl>
    <w:p w:rsidR="00B46071" w:rsidRDefault="00B46071" w:rsidP="00C10ADD">
      <w:pPr>
        <w:rPr>
          <w:rFonts w:ascii="Comic Sans MS" w:hAnsi="Comic Sans MS"/>
          <w:sz w:val="32"/>
          <w:szCs w:val="32"/>
        </w:rPr>
      </w:pPr>
    </w:p>
    <w:p w:rsidR="00B72A39" w:rsidRDefault="00B72A39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br w:type="page"/>
      </w:r>
    </w:p>
    <w:p w:rsidR="00587772" w:rsidRDefault="00B72A39" w:rsidP="00C10ADD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lastRenderedPageBreak/>
        <w:t>3</w:t>
      </w:r>
      <w:r w:rsidR="00587772">
        <w:rPr>
          <w:rFonts w:ascii="Comic Sans MS" w:hAnsi="Comic Sans MS"/>
          <w:sz w:val="32"/>
          <w:szCs w:val="32"/>
          <w:u w:val="single"/>
        </w:rPr>
        <w:t>. Complète les mots avec « s » ou « z ».</w:t>
      </w:r>
    </w:p>
    <w:tbl>
      <w:tblPr>
        <w:tblStyle w:val="Grilledutableau"/>
        <w:tblW w:w="0" w:type="auto"/>
        <w:tblLook w:val="04A0"/>
      </w:tblPr>
      <w:tblGrid>
        <w:gridCol w:w="3397"/>
        <w:gridCol w:w="2945"/>
        <w:gridCol w:w="2946"/>
      </w:tblGrid>
      <w:tr w:rsidR="00587772" w:rsidRPr="00587772" w:rsidTr="00587772">
        <w:tc>
          <w:tcPr>
            <w:tcW w:w="3398" w:type="dxa"/>
          </w:tcPr>
          <w:p w:rsidR="00587772" w:rsidRDefault="00587772" w:rsidP="00631A9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87772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647700" cy="856737"/>
                  <wp:effectExtent l="19050" t="0" r="0" b="0"/>
                  <wp:docPr id="1" name="Image 14" descr="E:\_ORDRE ALPHA\L\LEZARD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_ORDRE ALPHA\L\LEZARD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56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A9B" w:rsidRDefault="00631A9B" w:rsidP="00631A9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87772" w:rsidRDefault="00587772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Un lé……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ard</w:t>
            </w:r>
            <w:proofErr w:type="spellEnd"/>
          </w:p>
          <w:p w:rsidR="00631A9B" w:rsidRPr="00631A9B" w:rsidRDefault="00631A9B" w:rsidP="00FE78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945" w:type="dxa"/>
          </w:tcPr>
          <w:p w:rsidR="00587772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790575" cy="837285"/>
                  <wp:effectExtent l="19050" t="0" r="9525" b="0"/>
                  <wp:docPr id="18" name="Image 18" descr="E:\_ORDRE ALPHA\D\DANSEUS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:\_ORDRE ALPHA\D\DANSEUS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33" cy="843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FEE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20FEE" w:rsidRPr="00587772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Des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danseu</w:t>
            </w:r>
            <w:proofErr w:type="spellEnd"/>
            <w:r>
              <w:rPr>
                <w:rFonts w:ascii="Comic Sans MS" w:hAnsi="Comic Sans MS"/>
                <w:sz w:val="32"/>
                <w:szCs w:val="32"/>
              </w:rPr>
              <w:t>……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es</w:t>
            </w:r>
            <w:proofErr w:type="gramEnd"/>
          </w:p>
        </w:tc>
        <w:tc>
          <w:tcPr>
            <w:tcW w:w="2945" w:type="dxa"/>
          </w:tcPr>
          <w:p w:rsidR="00587772" w:rsidRDefault="00FE789A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FE789A">
              <w:rPr>
                <w:rFonts w:ascii="Comic Sans MS" w:hAnsi="Comic Sans MS"/>
                <w:sz w:val="96"/>
                <w:szCs w:val="96"/>
              </w:rPr>
              <w:t>0</w:t>
            </w:r>
          </w:p>
          <w:p w:rsidR="00FE789A" w:rsidRDefault="00FE789A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E789A" w:rsidRPr="00FE789A" w:rsidRDefault="00FE789A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éro</w:t>
            </w:r>
            <w:proofErr w:type="spellEnd"/>
          </w:p>
        </w:tc>
      </w:tr>
      <w:tr w:rsidR="00587772" w:rsidRPr="00587772" w:rsidTr="00587772">
        <w:tc>
          <w:tcPr>
            <w:tcW w:w="3398" w:type="dxa"/>
          </w:tcPr>
          <w:p w:rsidR="00587772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1209675" cy="890138"/>
                  <wp:effectExtent l="19050" t="0" r="9525" b="0"/>
                  <wp:docPr id="19" name="Image 19" descr="E:\_ORDRE ALPHA\M\MESURER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:\_ORDRE ALPHA\M\MESURER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826" cy="893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FEE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20FEE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Me……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urer</w:t>
            </w:r>
            <w:proofErr w:type="spellEnd"/>
          </w:p>
          <w:p w:rsidR="00631A9B" w:rsidRPr="00631A9B" w:rsidRDefault="00631A9B" w:rsidP="00FE78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945" w:type="dxa"/>
          </w:tcPr>
          <w:p w:rsidR="00FE789A" w:rsidRDefault="00B42A0C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1.05pt;margin-top:8.25pt;width:136.1pt;height:29.25pt;z-index:251658240;mso-position-horizontal-relative:text;mso-position-vertical-relative:text;mso-width-relative:margin;mso-height-relative:margin" stroked="f">
                  <v:textbox>
                    <w:txbxContent>
                      <w:tbl>
                        <w:tblPr>
                          <w:tblStyle w:val="Grilledutableau"/>
                          <w:tblW w:w="0" w:type="auto"/>
                          <w:tblLook w:val="04A0"/>
                        </w:tblPr>
                        <w:tblGrid>
                          <w:gridCol w:w="264"/>
                          <w:gridCol w:w="265"/>
                          <w:gridCol w:w="265"/>
                          <w:gridCol w:w="265"/>
                          <w:gridCol w:w="265"/>
                          <w:gridCol w:w="265"/>
                          <w:gridCol w:w="265"/>
                          <w:gridCol w:w="265"/>
                          <w:gridCol w:w="265"/>
                          <w:gridCol w:w="265"/>
                        </w:tblGrid>
                        <w:tr w:rsidR="00FE789A" w:rsidTr="00FE789A">
                          <w:trPr>
                            <w:trHeight w:val="300"/>
                          </w:trPr>
                          <w:tc>
                            <w:tcPr>
                              <w:tcW w:w="324" w:type="dxa"/>
                            </w:tcPr>
                            <w:p w:rsidR="00FE789A" w:rsidRDefault="00FE789A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324" w:type="dxa"/>
                            </w:tcPr>
                            <w:p w:rsidR="00FE789A" w:rsidRDefault="00FE789A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324" w:type="dxa"/>
                            </w:tcPr>
                            <w:p w:rsidR="00FE789A" w:rsidRDefault="00FE789A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323" w:type="dxa"/>
                            </w:tcPr>
                            <w:p w:rsidR="00FE789A" w:rsidRDefault="00FE789A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323" w:type="dxa"/>
                            </w:tcPr>
                            <w:p w:rsidR="00FE789A" w:rsidRDefault="00FE789A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323" w:type="dxa"/>
                            </w:tcPr>
                            <w:p w:rsidR="00FE789A" w:rsidRDefault="00FE789A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323" w:type="dxa"/>
                            </w:tcPr>
                            <w:p w:rsidR="00FE789A" w:rsidRDefault="00FE789A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323" w:type="dxa"/>
                            </w:tcPr>
                            <w:p w:rsidR="00FE789A" w:rsidRDefault="00FE789A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323" w:type="dxa"/>
                            </w:tcPr>
                            <w:p w:rsidR="00FE789A" w:rsidRDefault="00FE789A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323" w:type="dxa"/>
                            </w:tcPr>
                            <w:p w:rsidR="00FE789A" w:rsidRDefault="00FE789A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c>
                        </w:tr>
                      </w:tbl>
                      <w:p w:rsidR="00FE789A" w:rsidRDefault="00FE789A" w:rsidP="00FE789A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87772" w:rsidRDefault="00587772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E789A" w:rsidRDefault="00FE789A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E789A" w:rsidRDefault="00FE789A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E789A" w:rsidRPr="00587772" w:rsidRDefault="00FE789A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Une di……aine</w:t>
            </w:r>
          </w:p>
        </w:tc>
        <w:tc>
          <w:tcPr>
            <w:tcW w:w="2945" w:type="dxa"/>
          </w:tcPr>
          <w:p w:rsidR="00587772" w:rsidRDefault="00587772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976382" cy="874054"/>
                  <wp:effectExtent l="19050" t="0" r="0" b="0"/>
                  <wp:docPr id="16" name="Image 16" descr="E:\_ORDRE ALPHA\CA-CH\CHEMIS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:\_ORDRE ALPHA\CA-CH\CHEMIS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382" cy="874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772" w:rsidRDefault="00587772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87772" w:rsidRPr="00587772" w:rsidRDefault="00587772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Une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chemi</w:t>
            </w:r>
            <w:proofErr w:type="spellEnd"/>
            <w:r>
              <w:rPr>
                <w:rFonts w:ascii="Comic Sans MS" w:hAnsi="Comic Sans MS"/>
                <w:sz w:val="32"/>
                <w:szCs w:val="32"/>
              </w:rPr>
              <w:t>……e</w:t>
            </w:r>
          </w:p>
        </w:tc>
      </w:tr>
      <w:tr w:rsidR="00587772" w:rsidRPr="00587772" w:rsidTr="00587772">
        <w:tc>
          <w:tcPr>
            <w:tcW w:w="3398" w:type="dxa"/>
          </w:tcPr>
          <w:p w:rsidR="00587772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88018" cy="819150"/>
                  <wp:effectExtent l="19050" t="0" r="0" b="0"/>
                  <wp:docPr id="24" name="Image 24" descr="E:\_ORDRE ALPHA\Z\ZEBR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:\_ORDRE ALPHA\Z\ZEBR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869" cy="831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FEE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20FEE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Un ……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èbre</w:t>
            </w:r>
            <w:proofErr w:type="spellEnd"/>
          </w:p>
          <w:p w:rsidR="00631A9B" w:rsidRPr="00631A9B" w:rsidRDefault="00631A9B" w:rsidP="00FE78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945" w:type="dxa"/>
          </w:tcPr>
          <w:p w:rsidR="00587772" w:rsidRDefault="00587772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1063864" cy="876300"/>
                  <wp:effectExtent l="19050" t="0" r="2936" b="0"/>
                  <wp:docPr id="15" name="Image 15" descr="E:\_ORDRE ALPHA\B\BISOU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_ORDRE ALPHA\B\BISOU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746" cy="881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772" w:rsidRDefault="00587772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87772" w:rsidRPr="00587772" w:rsidRDefault="00587772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Un bi…..ou</w:t>
            </w:r>
          </w:p>
        </w:tc>
        <w:tc>
          <w:tcPr>
            <w:tcW w:w="2945" w:type="dxa"/>
          </w:tcPr>
          <w:p w:rsidR="00587772" w:rsidRDefault="00FE789A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FE789A">
              <w:rPr>
                <w:rFonts w:ascii="Comic Sans MS" w:hAnsi="Comic Sans MS"/>
                <w:sz w:val="96"/>
                <w:szCs w:val="96"/>
              </w:rPr>
              <w:t>15</w:t>
            </w:r>
          </w:p>
          <w:p w:rsidR="00FE789A" w:rsidRDefault="00FE789A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E789A" w:rsidRPr="00FE789A" w:rsidRDefault="00FE789A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Quin……e</w:t>
            </w:r>
          </w:p>
        </w:tc>
      </w:tr>
      <w:tr w:rsidR="00587772" w:rsidRPr="00587772" w:rsidTr="00587772">
        <w:tc>
          <w:tcPr>
            <w:tcW w:w="3398" w:type="dxa"/>
          </w:tcPr>
          <w:p w:rsidR="00587772" w:rsidRDefault="00587772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704850" cy="850855"/>
                  <wp:effectExtent l="19050" t="0" r="0" b="0"/>
                  <wp:docPr id="17" name="Image 17" descr="E:\_ORDRE ALPHA\CI-CY\CUISINER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:\_ORDRE ALPHA\CI-CY\CUISINER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587" cy="851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772" w:rsidRDefault="00587772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87772" w:rsidRDefault="00587772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Cui……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iner</w:t>
            </w:r>
            <w:proofErr w:type="spellEnd"/>
          </w:p>
          <w:p w:rsidR="00631A9B" w:rsidRPr="00631A9B" w:rsidRDefault="00631A9B" w:rsidP="00FE78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945" w:type="dxa"/>
          </w:tcPr>
          <w:p w:rsidR="00587772" w:rsidRDefault="00FE789A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FE789A">
              <w:rPr>
                <w:rFonts w:ascii="Comic Sans MS" w:hAnsi="Comic Sans MS"/>
                <w:sz w:val="96"/>
                <w:szCs w:val="96"/>
              </w:rPr>
              <w:t>12</w:t>
            </w:r>
          </w:p>
          <w:p w:rsidR="00FE789A" w:rsidRDefault="00FE789A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E789A" w:rsidRPr="00FE789A" w:rsidRDefault="00FE789A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Dou……e</w:t>
            </w:r>
          </w:p>
        </w:tc>
        <w:tc>
          <w:tcPr>
            <w:tcW w:w="2945" w:type="dxa"/>
          </w:tcPr>
          <w:p w:rsidR="00587772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1711003" cy="847725"/>
                  <wp:effectExtent l="19050" t="0" r="3497" b="0"/>
                  <wp:docPr id="20" name="Image 20" descr="E:\_ORDRE ALPHA\M\MUSIQU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:\_ORDRE ALPHA\M\MUSIQU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811" cy="860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FEE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20FEE" w:rsidRPr="00587772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Mu……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ique</w:t>
            </w:r>
            <w:proofErr w:type="spellEnd"/>
          </w:p>
        </w:tc>
      </w:tr>
      <w:tr w:rsidR="00F20FEE" w:rsidRPr="00587772" w:rsidTr="00587772">
        <w:tc>
          <w:tcPr>
            <w:tcW w:w="3398" w:type="dxa"/>
          </w:tcPr>
          <w:p w:rsidR="00F20FEE" w:rsidRDefault="00F20FEE" w:rsidP="00FE789A">
            <w:pPr>
              <w:jc w:val="center"/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990600" cy="725228"/>
                  <wp:effectExtent l="19050" t="0" r="0" b="0"/>
                  <wp:docPr id="21" name="Image 21" descr="E:\_ORDRE ALPHA\O\OISEAU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:\_ORDRE ALPHA\O\OISEAU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521" cy="728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FEE" w:rsidRDefault="00F20FEE" w:rsidP="00FE789A">
            <w:pPr>
              <w:jc w:val="center"/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</w:pPr>
          </w:p>
          <w:p w:rsidR="00F20FEE" w:rsidRDefault="00F20FEE" w:rsidP="00FE789A">
            <w:pPr>
              <w:jc w:val="center"/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t>Un oi……eau</w:t>
            </w:r>
          </w:p>
          <w:p w:rsidR="00631A9B" w:rsidRPr="00631A9B" w:rsidRDefault="00631A9B" w:rsidP="00FE789A">
            <w:pPr>
              <w:jc w:val="center"/>
              <w:rPr>
                <w:rFonts w:ascii="Comic Sans MS" w:hAnsi="Comic Sans MS"/>
                <w:noProof/>
                <w:sz w:val="16"/>
                <w:szCs w:val="16"/>
                <w:lang w:eastAsia="fr-BE"/>
              </w:rPr>
            </w:pPr>
          </w:p>
        </w:tc>
        <w:tc>
          <w:tcPr>
            <w:tcW w:w="2945" w:type="dxa"/>
          </w:tcPr>
          <w:p w:rsidR="00F20FEE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95300" cy="781289"/>
                  <wp:effectExtent l="19050" t="0" r="0" b="0"/>
                  <wp:docPr id="23" name="Image 23" descr="E:\_ORDRE ALPHA\T\TRAPEZIST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:\_ORDRE ALPHA\T\TRAPEZIST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81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FEE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20FEE" w:rsidRPr="00587772" w:rsidRDefault="00F20FEE" w:rsidP="00FE789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Une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trapé</w:t>
            </w:r>
            <w:proofErr w:type="spellEnd"/>
            <w:r>
              <w:rPr>
                <w:rFonts w:ascii="Comic Sans MS" w:hAnsi="Comic Sans MS"/>
                <w:sz w:val="32"/>
                <w:szCs w:val="32"/>
              </w:rPr>
              <w:t>……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iste</w:t>
            </w:r>
            <w:proofErr w:type="spellEnd"/>
          </w:p>
        </w:tc>
        <w:tc>
          <w:tcPr>
            <w:tcW w:w="2945" w:type="dxa"/>
          </w:tcPr>
          <w:p w:rsidR="00F20FEE" w:rsidRDefault="00FE789A" w:rsidP="00FE789A">
            <w:pPr>
              <w:jc w:val="center"/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781050" cy="784616"/>
                  <wp:effectExtent l="19050" t="0" r="0" b="0"/>
                  <wp:docPr id="25" name="Image 25" descr="E:\_ORDRE ALPHA\V\VASE FLEURS 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:\_ORDRE ALPHA\V\VASE FLEURS 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616" cy="788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789A" w:rsidRDefault="00FE789A" w:rsidP="00FE789A">
            <w:pPr>
              <w:jc w:val="center"/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</w:pPr>
          </w:p>
          <w:p w:rsidR="00FE789A" w:rsidRDefault="00FE789A" w:rsidP="00FE789A">
            <w:pPr>
              <w:jc w:val="center"/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t>Un va……e</w:t>
            </w:r>
          </w:p>
        </w:tc>
      </w:tr>
    </w:tbl>
    <w:p w:rsidR="00587772" w:rsidRDefault="00587772" w:rsidP="00FE789A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FE789A" w:rsidRDefault="00B72A39" w:rsidP="00631A9B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lastRenderedPageBreak/>
        <w:t>4</w:t>
      </w:r>
      <w:r w:rsidR="000C1C7D">
        <w:rPr>
          <w:rFonts w:ascii="Comic Sans MS" w:hAnsi="Comic Sans MS"/>
          <w:sz w:val="32"/>
          <w:szCs w:val="32"/>
          <w:u w:val="single"/>
        </w:rPr>
        <w:t>. Classe les mots suivants dans la bonne colonne.</w:t>
      </w:r>
    </w:p>
    <w:p w:rsidR="000C1C7D" w:rsidRDefault="00652AB7" w:rsidP="00631A9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La musique, un seau, chantez, une dizaine, une souris, un magasin, onze, un dinosaure, le nez, une sirène, un zèbre, un trésor, un zoo, un singe.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C1C7D" w:rsidTr="00C66BF0">
        <w:tc>
          <w:tcPr>
            <w:tcW w:w="9212" w:type="dxa"/>
            <w:gridSpan w:val="2"/>
          </w:tcPr>
          <w:p w:rsidR="000C1C7D" w:rsidRPr="00652AB7" w:rsidRDefault="000C1C7D" w:rsidP="000C1C7D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652AB7">
              <w:rPr>
                <w:rFonts w:ascii="Comic Sans MS" w:hAnsi="Comic Sans MS"/>
                <w:b/>
                <w:sz w:val="36"/>
                <w:szCs w:val="36"/>
              </w:rPr>
              <w:t xml:space="preserve">J’entends </w:t>
            </w:r>
            <w:r w:rsidRPr="00652AB7">
              <w:rPr>
                <w:rFonts w:ascii="Comic Sans MS" w:hAnsi="Comic Sans MS"/>
                <w:b/>
                <w:sz w:val="36"/>
                <w:szCs w:val="36"/>
              </w:rPr>
              <w:sym w:font="Symbol" w:char="F05B"/>
            </w:r>
            <w:r w:rsidRPr="00652AB7">
              <w:rPr>
                <w:rFonts w:ascii="Comic Sans MS" w:hAnsi="Comic Sans MS"/>
                <w:b/>
                <w:sz w:val="36"/>
                <w:szCs w:val="36"/>
              </w:rPr>
              <w:t>z</w:t>
            </w:r>
            <w:r w:rsidRPr="00652AB7">
              <w:rPr>
                <w:rFonts w:ascii="Comic Sans MS" w:hAnsi="Comic Sans MS"/>
                <w:b/>
                <w:sz w:val="36"/>
                <w:szCs w:val="36"/>
              </w:rPr>
              <w:sym w:font="Symbol" w:char="F05D"/>
            </w:r>
          </w:p>
        </w:tc>
      </w:tr>
      <w:tr w:rsidR="000C1C7D" w:rsidTr="000C1C7D">
        <w:tc>
          <w:tcPr>
            <w:tcW w:w="4606" w:type="dxa"/>
          </w:tcPr>
          <w:p w:rsidR="000C1C7D" w:rsidRPr="00652AB7" w:rsidRDefault="000C1C7D" w:rsidP="000C1C7D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652AB7">
              <w:rPr>
                <w:rFonts w:ascii="Comic Sans MS" w:hAnsi="Comic Sans MS"/>
                <w:b/>
                <w:sz w:val="36"/>
                <w:szCs w:val="36"/>
              </w:rPr>
              <w:t>Je vois « s »</w:t>
            </w:r>
          </w:p>
        </w:tc>
        <w:tc>
          <w:tcPr>
            <w:tcW w:w="4606" w:type="dxa"/>
          </w:tcPr>
          <w:p w:rsidR="000C1C7D" w:rsidRPr="00652AB7" w:rsidRDefault="000C1C7D" w:rsidP="000C1C7D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652AB7">
              <w:rPr>
                <w:rFonts w:ascii="Comic Sans MS" w:hAnsi="Comic Sans MS"/>
                <w:b/>
                <w:sz w:val="36"/>
                <w:szCs w:val="36"/>
              </w:rPr>
              <w:t>Je vois « z »</w:t>
            </w:r>
          </w:p>
        </w:tc>
      </w:tr>
      <w:tr w:rsidR="000C1C7D" w:rsidTr="000C1C7D">
        <w:tc>
          <w:tcPr>
            <w:tcW w:w="4606" w:type="dxa"/>
          </w:tcPr>
          <w:p w:rsidR="000C1C7D" w:rsidRPr="00652AB7" w:rsidRDefault="000C1C7D" w:rsidP="00631A9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606" w:type="dxa"/>
          </w:tcPr>
          <w:p w:rsidR="000C1C7D" w:rsidRPr="00652AB7" w:rsidRDefault="000C1C7D" w:rsidP="00631A9B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C1C7D" w:rsidTr="000C1C7D">
        <w:tc>
          <w:tcPr>
            <w:tcW w:w="4606" w:type="dxa"/>
          </w:tcPr>
          <w:p w:rsidR="000C1C7D" w:rsidRPr="00652AB7" w:rsidRDefault="000C1C7D" w:rsidP="00631A9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606" w:type="dxa"/>
          </w:tcPr>
          <w:p w:rsidR="000C1C7D" w:rsidRPr="00652AB7" w:rsidRDefault="000C1C7D" w:rsidP="00631A9B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C1C7D" w:rsidTr="000C1C7D">
        <w:tc>
          <w:tcPr>
            <w:tcW w:w="4606" w:type="dxa"/>
          </w:tcPr>
          <w:p w:rsidR="000C1C7D" w:rsidRPr="00652AB7" w:rsidRDefault="000C1C7D" w:rsidP="00631A9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606" w:type="dxa"/>
          </w:tcPr>
          <w:p w:rsidR="000C1C7D" w:rsidRPr="00652AB7" w:rsidRDefault="000C1C7D" w:rsidP="00631A9B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C1C7D" w:rsidTr="000C1C7D">
        <w:tc>
          <w:tcPr>
            <w:tcW w:w="4606" w:type="dxa"/>
          </w:tcPr>
          <w:p w:rsidR="000C1C7D" w:rsidRPr="00652AB7" w:rsidRDefault="000C1C7D" w:rsidP="00631A9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606" w:type="dxa"/>
          </w:tcPr>
          <w:p w:rsidR="000C1C7D" w:rsidRPr="00652AB7" w:rsidRDefault="000C1C7D" w:rsidP="00631A9B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52AB7" w:rsidTr="00652AB7">
        <w:tc>
          <w:tcPr>
            <w:tcW w:w="4606" w:type="dxa"/>
            <w:shd w:val="clear" w:color="auto" w:fill="BFBFBF" w:themeFill="background1" w:themeFillShade="BF"/>
          </w:tcPr>
          <w:p w:rsidR="00652AB7" w:rsidRPr="00652AB7" w:rsidRDefault="00652AB7" w:rsidP="00631A9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606" w:type="dxa"/>
            <w:shd w:val="clear" w:color="auto" w:fill="BFBFBF" w:themeFill="background1" w:themeFillShade="BF"/>
          </w:tcPr>
          <w:p w:rsidR="00652AB7" w:rsidRPr="00652AB7" w:rsidRDefault="00652AB7" w:rsidP="00631A9B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0C1C7D" w:rsidRDefault="000C1C7D" w:rsidP="00631A9B">
      <w:pPr>
        <w:rPr>
          <w:rFonts w:ascii="Comic Sans MS" w:hAnsi="Comic Sans MS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C1C7D" w:rsidRPr="00652AB7" w:rsidTr="00DC6E96">
        <w:tc>
          <w:tcPr>
            <w:tcW w:w="9212" w:type="dxa"/>
            <w:gridSpan w:val="2"/>
          </w:tcPr>
          <w:p w:rsidR="000C1C7D" w:rsidRPr="00652AB7" w:rsidRDefault="000C1C7D" w:rsidP="00DC6E96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652AB7">
              <w:rPr>
                <w:rFonts w:ascii="Comic Sans MS" w:hAnsi="Comic Sans MS"/>
                <w:b/>
                <w:sz w:val="36"/>
                <w:szCs w:val="36"/>
              </w:rPr>
              <w:t xml:space="preserve">Je n’entends pas </w:t>
            </w:r>
            <w:r w:rsidRPr="00652AB7">
              <w:rPr>
                <w:rFonts w:ascii="Comic Sans MS" w:hAnsi="Comic Sans MS"/>
                <w:b/>
                <w:sz w:val="36"/>
                <w:szCs w:val="36"/>
              </w:rPr>
              <w:sym w:font="Symbol" w:char="F05B"/>
            </w:r>
            <w:r w:rsidRPr="00652AB7">
              <w:rPr>
                <w:rFonts w:ascii="Comic Sans MS" w:hAnsi="Comic Sans MS"/>
                <w:b/>
                <w:sz w:val="36"/>
                <w:szCs w:val="36"/>
              </w:rPr>
              <w:t>z</w:t>
            </w:r>
            <w:r w:rsidRPr="00652AB7">
              <w:rPr>
                <w:rFonts w:ascii="Comic Sans MS" w:hAnsi="Comic Sans MS"/>
                <w:b/>
                <w:sz w:val="36"/>
                <w:szCs w:val="36"/>
              </w:rPr>
              <w:sym w:font="Symbol" w:char="F05D"/>
            </w:r>
          </w:p>
        </w:tc>
      </w:tr>
      <w:tr w:rsidR="000C1C7D" w:rsidRPr="00652AB7" w:rsidTr="00DC6E96">
        <w:tc>
          <w:tcPr>
            <w:tcW w:w="4606" w:type="dxa"/>
          </w:tcPr>
          <w:p w:rsidR="000C1C7D" w:rsidRPr="00652AB7" w:rsidRDefault="000C1C7D" w:rsidP="00DC6E96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652AB7">
              <w:rPr>
                <w:rFonts w:ascii="Comic Sans MS" w:hAnsi="Comic Sans MS"/>
                <w:b/>
                <w:sz w:val="36"/>
                <w:szCs w:val="36"/>
              </w:rPr>
              <w:t>Je vois « s »</w:t>
            </w:r>
          </w:p>
        </w:tc>
        <w:tc>
          <w:tcPr>
            <w:tcW w:w="4606" w:type="dxa"/>
          </w:tcPr>
          <w:p w:rsidR="000C1C7D" w:rsidRPr="00652AB7" w:rsidRDefault="000C1C7D" w:rsidP="00DC6E96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652AB7">
              <w:rPr>
                <w:rFonts w:ascii="Comic Sans MS" w:hAnsi="Comic Sans MS"/>
                <w:b/>
                <w:sz w:val="36"/>
                <w:szCs w:val="36"/>
              </w:rPr>
              <w:t>Je vois « z »</w:t>
            </w:r>
          </w:p>
        </w:tc>
      </w:tr>
      <w:tr w:rsidR="000C1C7D" w:rsidRPr="00652AB7" w:rsidTr="00DC6E96">
        <w:tc>
          <w:tcPr>
            <w:tcW w:w="4606" w:type="dxa"/>
          </w:tcPr>
          <w:p w:rsidR="000C1C7D" w:rsidRPr="00652AB7" w:rsidRDefault="000C1C7D" w:rsidP="00DC6E96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606" w:type="dxa"/>
          </w:tcPr>
          <w:p w:rsidR="000C1C7D" w:rsidRPr="00652AB7" w:rsidRDefault="000C1C7D" w:rsidP="00DC6E96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C1C7D" w:rsidRPr="00652AB7" w:rsidTr="00DC6E96">
        <w:tc>
          <w:tcPr>
            <w:tcW w:w="4606" w:type="dxa"/>
          </w:tcPr>
          <w:p w:rsidR="000C1C7D" w:rsidRPr="00652AB7" w:rsidRDefault="000C1C7D" w:rsidP="00DC6E96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606" w:type="dxa"/>
          </w:tcPr>
          <w:p w:rsidR="000C1C7D" w:rsidRPr="00652AB7" w:rsidRDefault="000C1C7D" w:rsidP="00DC6E96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C1C7D" w:rsidRPr="00652AB7" w:rsidTr="00652AB7">
        <w:tc>
          <w:tcPr>
            <w:tcW w:w="4606" w:type="dxa"/>
          </w:tcPr>
          <w:p w:rsidR="000C1C7D" w:rsidRPr="00652AB7" w:rsidRDefault="000C1C7D" w:rsidP="00DC6E96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606" w:type="dxa"/>
            <w:shd w:val="clear" w:color="auto" w:fill="0D0D0D" w:themeFill="text1" w:themeFillTint="F2"/>
          </w:tcPr>
          <w:p w:rsidR="000C1C7D" w:rsidRPr="00652AB7" w:rsidRDefault="000C1C7D" w:rsidP="00DC6E96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C1C7D" w:rsidRPr="00652AB7" w:rsidTr="00652AB7">
        <w:tc>
          <w:tcPr>
            <w:tcW w:w="4606" w:type="dxa"/>
          </w:tcPr>
          <w:p w:rsidR="000C1C7D" w:rsidRPr="00652AB7" w:rsidRDefault="000C1C7D" w:rsidP="00DC6E96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606" w:type="dxa"/>
            <w:shd w:val="clear" w:color="auto" w:fill="0D0D0D" w:themeFill="text1" w:themeFillTint="F2"/>
          </w:tcPr>
          <w:p w:rsidR="000C1C7D" w:rsidRPr="00652AB7" w:rsidRDefault="000C1C7D" w:rsidP="00DC6E96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0C1C7D" w:rsidRPr="00652AB7" w:rsidRDefault="000C1C7D" w:rsidP="00631A9B">
      <w:pPr>
        <w:rPr>
          <w:rFonts w:ascii="Comic Sans MS" w:hAnsi="Comic Sans MS"/>
          <w:sz w:val="36"/>
          <w:szCs w:val="36"/>
        </w:rPr>
      </w:pPr>
    </w:p>
    <w:p w:rsidR="00652AB7" w:rsidRPr="00652AB7" w:rsidRDefault="00B72A39" w:rsidP="00631A9B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5</w:t>
      </w:r>
      <w:r w:rsidR="00652AB7" w:rsidRPr="00652AB7">
        <w:rPr>
          <w:rFonts w:ascii="Comic Sans MS" w:hAnsi="Comic Sans MS"/>
          <w:sz w:val="32"/>
          <w:szCs w:val="32"/>
          <w:u w:val="single"/>
        </w:rPr>
        <w:t xml:space="preserve">. Dans les cases grises, invente un mot </w:t>
      </w:r>
      <w:r w:rsidR="00652AB7">
        <w:rPr>
          <w:rFonts w:ascii="Comic Sans MS" w:hAnsi="Comic Sans MS"/>
          <w:sz w:val="32"/>
          <w:szCs w:val="32"/>
          <w:u w:val="single"/>
        </w:rPr>
        <w:t xml:space="preserve">différent </w:t>
      </w:r>
      <w:r w:rsidR="00652AB7" w:rsidRPr="00652AB7">
        <w:rPr>
          <w:rFonts w:ascii="Comic Sans MS" w:hAnsi="Comic Sans MS"/>
          <w:sz w:val="32"/>
          <w:szCs w:val="32"/>
          <w:u w:val="single"/>
        </w:rPr>
        <w:t>qui correspond à ce qui est demandé.</w:t>
      </w:r>
    </w:p>
    <w:p w:rsidR="000C1C7D" w:rsidRPr="000C1C7D" w:rsidRDefault="000C1C7D" w:rsidP="00631A9B">
      <w:pPr>
        <w:rPr>
          <w:rFonts w:ascii="Comic Sans MS" w:hAnsi="Comic Sans MS"/>
          <w:sz w:val="32"/>
          <w:szCs w:val="32"/>
        </w:rPr>
      </w:pPr>
    </w:p>
    <w:sectPr w:rsidR="000C1C7D" w:rsidRPr="000C1C7D" w:rsidSect="000F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0ADD"/>
    <w:rsid w:val="000C1C7D"/>
    <w:rsid w:val="000F63D7"/>
    <w:rsid w:val="00115BE1"/>
    <w:rsid w:val="00492D64"/>
    <w:rsid w:val="004F6162"/>
    <w:rsid w:val="00587772"/>
    <w:rsid w:val="00631A9B"/>
    <w:rsid w:val="00652AB7"/>
    <w:rsid w:val="006C3E42"/>
    <w:rsid w:val="007E3B2F"/>
    <w:rsid w:val="00971517"/>
    <w:rsid w:val="00B42A0C"/>
    <w:rsid w:val="00B46071"/>
    <w:rsid w:val="00B72A39"/>
    <w:rsid w:val="00C10ADD"/>
    <w:rsid w:val="00F20FEE"/>
    <w:rsid w:val="00FE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1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616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AD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46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tiff"/><Relationship Id="rId18" Type="http://schemas.openxmlformats.org/officeDocument/2006/relationships/image" Target="media/image14.tif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tiff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17" Type="http://schemas.openxmlformats.org/officeDocument/2006/relationships/image" Target="media/image13.tiff"/><Relationship Id="rId25" Type="http://schemas.openxmlformats.org/officeDocument/2006/relationships/image" Target="media/image21.tiff"/><Relationship Id="rId2" Type="http://schemas.openxmlformats.org/officeDocument/2006/relationships/styles" Target="styles.xml"/><Relationship Id="rId16" Type="http://schemas.openxmlformats.org/officeDocument/2006/relationships/image" Target="media/image12.tiff"/><Relationship Id="rId20" Type="http://schemas.openxmlformats.org/officeDocument/2006/relationships/image" Target="media/image16.tiff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11" Type="http://schemas.openxmlformats.org/officeDocument/2006/relationships/image" Target="media/image7.tiff"/><Relationship Id="rId24" Type="http://schemas.openxmlformats.org/officeDocument/2006/relationships/image" Target="media/image20.tiff"/><Relationship Id="rId5" Type="http://schemas.openxmlformats.org/officeDocument/2006/relationships/image" Target="media/image1.tiff"/><Relationship Id="rId15" Type="http://schemas.openxmlformats.org/officeDocument/2006/relationships/image" Target="media/image11.tiff"/><Relationship Id="rId23" Type="http://schemas.openxmlformats.org/officeDocument/2006/relationships/image" Target="media/image19.tiff"/><Relationship Id="rId10" Type="http://schemas.openxmlformats.org/officeDocument/2006/relationships/image" Target="media/image6.tiff"/><Relationship Id="rId19" Type="http://schemas.openxmlformats.org/officeDocument/2006/relationships/image" Target="media/image15.tif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image" Target="media/image10.tiff"/><Relationship Id="rId22" Type="http://schemas.openxmlformats.org/officeDocument/2006/relationships/image" Target="media/image18.tif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D1F9-B590-4338-839A-5B9043CC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john-gee LOVE gwenae</dc:creator>
  <cp:keywords/>
  <dc:description/>
  <cp:lastModifiedBy>Devillers John-Gee</cp:lastModifiedBy>
  <cp:revision>6</cp:revision>
  <cp:lastPrinted>2008-09-14T08:55:00Z</cp:lastPrinted>
  <dcterms:created xsi:type="dcterms:W3CDTF">2008-09-14T07:55:00Z</dcterms:created>
  <dcterms:modified xsi:type="dcterms:W3CDTF">2008-10-19T21:19:00Z</dcterms:modified>
</cp:coreProperties>
</file>