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B7" w:rsidRDefault="000A06B7" w:rsidP="008E482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t xml:space="preserve">La distributivité simple </w:t>
      </w:r>
    </w:p>
    <w:p w:rsidR="008E482E" w:rsidRPr="008E482E" w:rsidRDefault="008E482E" w:rsidP="008E482E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6(7x − 3)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4(8x + 4)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6(x − 10)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7(9x − 3)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7(7x − 10)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3(3x − 8)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4(8x − 3)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4(6x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3(4x + 2)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5(4x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7(7x + 8)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3(9x − 5)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6(2x + 2)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3(8x + 1)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6(7x + 1)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5(2x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5(7x + 4)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2(x + 1)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9(6x + 3)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pStyle w:val="Paragraphedeliste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4(8x − 8)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A06B7" w:rsidRPr="008E482E" w:rsidRDefault="000A06B7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0A06B7" w:rsidRPr="008E482E" w:rsidRDefault="000A06B7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6(7x − 3)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42x − 18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4(8x + 4)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32x + 16</w:t>
      </w:r>
      <w:r w:rsidR="008E482E" w:rsidRPr="008E482E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6(x − 10)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6x − 60</w:t>
      </w:r>
      <w:r w:rsidR="008E482E" w:rsidRPr="008E482E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7(9x − 3)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63x − 21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7(7x − 10)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49x − 70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3(3x − 8)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9x − 24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4(8x − 3)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32x − 12</w:t>
      </w:r>
      <w:r w:rsidR="008E482E" w:rsidRPr="008E482E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4(6x − 2)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24x − 8</w:t>
      </w:r>
      <w:r w:rsidR="008E482E" w:rsidRPr="008E482E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3(4x + 2)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12x + 6</w:t>
      </w:r>
      <w:r w:rsidR="008E482E" w:rsidRPr="008E482E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5(4x − 2)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20x − 10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7(7x + 8)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49x + 56</w:t>
      </w:r>
      <w:r w:rsidR="008E482E" w:rsidRPr="008E482E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3(9x − 5)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27x − 15</w:t>
      </w:r>
      <w:r w:rsidR="008E482E" w:rsidRPr="008E482E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6(2x + 2)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12x + 12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3(8x + 1)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24x + 3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6(7x + 1)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42x + 6</w:t>
      </w:r>
      <w:r w:rsidR="008E482E" w:rsidRPr="008E482E">
        <w:rPr>
          <w:rFonts w:ascii="Arial" w:hAnsi="Arial" w:cs="Arial"/>
          <w:sz w:val="28"/>
          <w:szCs w:val="28"/>
        </w:rPr>
        <w:t xml:space="preserve">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5(2x + 6)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10x + 30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5(7x + 4)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35x + 20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2(x + 1)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2x + 2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9(6x + 3)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</w:t>
      </w:r>
      <w:r w:rsidRPr="008E482E">
        <w:rPr>
          <w:rFonts w:ascii="Arial" w:hAnsi="Arial" w:cs="Arial"/>
          <w:color w:val="FF0000"/>
          <w:sz w:val="28"/>
          <w:szCs w:val="28"/>
        </w:rPr>
        <w:t>54x + 27</w:t>
      </w:r>
      <w:r w:rsidR="008E482E" w:rsidRPr="008E482E">
        <w:rPr>
          <w:rFonts w:ascii="Arial" w:hAnsi="Arial" w:cs="Arial"/>
          <w:sz w:val="28"/>
          <w:szCs w:val="28"/>
        </w:rPr>
        <w:t xml:space="preserve">   </w:t>
      </w:r>
    </w:p>
    <w:p w:rsidR="000A06B7" w:rsidRPr="008E482E" w:rsidRDefault="000A06B7" w:rsidP="008E482E">
      <w:pPr>
        <w:pStyle w:val="Paragraphedeliste"/>
        <w:numPr>
          <w:ilvl w:val="0"/>
          <w:numId w:val="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4(8x − 8)</w:t>
      </w:r>
      <w:r w:rsidR="008E482E" w:rsidRPr="008E482E">
        <w:rPr>
          <w:rFonts w:ascii="Arial" w:hAnsi="Arial" w:cs="Arial"/>
          <w:sz w:val="28"/>
          <w:szCs w:val="28"/>
        </w:rPr>
        <w:t xml:space="preserve">  = </w:t>
      </w:r>
      <w:r w:rsidRPr="008E482E">
        <w:rPr>
          <w:rFonts w:ascii="Arial" w:hAnsi="Arial" w:cs="Arial"/>
          <w:sz w:val="28"/>
          <w:szCs w:val="28"/>
        </w:rPr>
        <w:t xml:space="preserve"> </w:t>
      </w:r>
      <w:r w:rsidR="0000028B" w:rsidRPr="008E482E">
        <w:rPr>
          <w:rFonts w:ascii="Arial" w:hAnsi="Arial" w:cs="Arial"/>
          <w:sz w:val="28"/>
          <w:szCs w:val="28"/>
        </w:rPr>
        <w:t xml:space="preserve">  </w:t>
      </w:r>
      <w:r w:rsidRPr="008E482E">
        <w:rPr>
          <w:rFonts w:ascii="Arial" w:hAnsi="Arial" w:cs="Arial"/>
          <w:color w:val="FF0000"/>
          <w:sz w:val="28"/>
          <w:szCs w:val="28"/>
        </w:rPr>
        <w:t>32x − 32</w:t>
      </w:r>
      <w:r w:rsidR="008E482E" w:rsidRPr="008E482E">
        <w:rPr>
          <w:rFonts w:ascii="Arial" w:hAnsi="Arial" w:cs="Arial"/>
          <w:sz w:val="28"/>
          <w:szCs w:val="28"/>
        </w:rPr>
        <w:t xml:space="preserve">  </w:t>
      </w:r>
    </w:p>
    <w:p w:rsidR="000A06B7" w:rsidRDefault="000A06B7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8E482E" w:rsidRPr="008E482E" w:rsidRDefault="008E482E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477A41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8(10x − 5)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4(3x − 1)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5(7x + 10)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7(4x + 10)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7(6x + 3)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2(2x + 5)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3(9x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4(2x + 4)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4(10x − 5)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2(6x + 7)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10(x − 7)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2(9x − 6)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8(7x − 6)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8(9x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8(2x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9(4x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3(10x − 4)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5(3x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5(8x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pStyle w:val="Paragraphedeliste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2(8x − 5)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477A41" w:rsidRPr="008E482E" w:rsidRDefault="00477A4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E482E" w:rsidRDefault="008E482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77A41" w:rsidRPr="008E482E" w:rsidRDefault="00477A41" w:rsidP="008E482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8(10x − 5)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80x − 40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4(3x − 1)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12x − 4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5(7x + 10)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35x + 50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7(4x + 10)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28x + 70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7(6x + 3)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42x + 21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2(2x + 5)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4x + 10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3(9x − 2)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27x − 6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4(2x + 4)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8x + 16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4(10x − 5)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40x − 20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2(6x + 7)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12x + 14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10(x − 7)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10x − 70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2(9x − 6)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18x − 12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8(7x − 6)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56x − 48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8(9x − 2)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72x − 16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8(2x + 6)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16x + 48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9(4x + 6)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36x + 54</w:t>
      </w:r>
      <w:r w:rsidR="00D33451" w:rsidRPr="00D33451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3(10x − 4)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30x − 12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5(3x + 6)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15x + 30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5(8x + 6)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40x + 30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477A41" w:rsidRPr="00D33451" w:rsidRDefault="00477A41" w:rsidP="00D33451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2(8x − 5)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16x − 10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237B9" w:rsidRDefault="000237B9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Pr="008E482E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0964D6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3(8x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6(6x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5(3x + 8)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9(9x − 7)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7(4x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7(x − 4)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4(9x − 9)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7(x − 8)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5(5x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10(7x − 8)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3(9x + 1)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6(x + 2)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8(x − 10)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8(8x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9(7x + 2)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10(4x − 7)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9(7x − 3)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4(10x − 6)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2(8x − 4)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10(6x + 7)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0964D6" w:rsidRPr="00D33451" w:rsidRDefault="000964D6" w:rsidP="00D3345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D33451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3(8x − 2)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24x − 6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6(6x − 2)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36x − 12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5(3x + 8)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15x + 40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9(9x − 7)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81x − 63</w:t>
      </w:r>
      <w:r w:rsidR="00D33451">
        <w:rPr>
          <w:rFonts w:ascii="Arial" w:hAnsi="Arial" w:cs="Arial"/>
          <w:sz w:val="28"/>
          <w:szCs w:val="28"/>
        </w:rPr>
        <w:t xml:space="preserve">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7(4x − 2)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28x − 14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7(x − 4)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7x − 28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4(9x − 9)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36x − 36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7(x − 8)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7x − 56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5(5x − 2)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25x − 10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10(7x − 8)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70x − 80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3(9x + 1)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27x + 3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6(x + 2)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6x + 12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8(x − 10)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8x − 80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8(8x − 2)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64x − 16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9(7x + 2)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63x + 18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10(4x − 7)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40x − 70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9(7x − 3)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63x − 27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4(10x − 6)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40x − 24</w:t>
      </w:r>
      <w:r w:rsidR="00D33451" w:rsidRPr="00D33451">
        <w:rPr>
          <w:rFonts w:ascii="Arial" w:hAnsi="Arial" w:cs="Arial"/>
          <w:sz w:val="28"/>
          <w:szCs w:val="28"/>
        </w:rPr>
        <w:t xml:space="preserve"> 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2(8x − 4)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16x − 8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0964D6" w:rsidRPr="00D33451" w:rsidRDefault="000964D6" w:rsidP="00D3345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33451">
        <w:rPr>
          <w:rFonts w:ascii="Arial" w:hAnsi="Arial" w:cs="Arial"/>
          <w:sz w:val="28"/>
          <w:szCs w:val="28"/>
        </w:rPr>
        <w:t>10(6x + 7)</w:t>
      </w:r>
      <w:r w:rsidR="00D33451">
        <w:rPr>
          <w:rFonts w:ascii="Arial" w:hAnsi="Arial" w:cs="Arial"/>
          <w:sz w:val="28"/>
          <w:szCs w:val="28"/>
        </w:rPr>
        <w:t xml:space="preserve">  = </w:t>
      </w:r>
      <w:r w:rsidRPr="00D33451">
        <w:rPr>
          <w:rFonts w:ascii="Arial" w:hAnsi="Arial" w:cs="Arial"/>
          <w:sz w:val="28"/>
          <w:szCs w:val="28"/>
        </w:rPr>
        <w:t xml:space="preserve"> </w:t>
      </w:r>
      <w:r w:rsidR="0000028B" w:rsidRPr="00D33451">
        <w:rPr>
          <w:rFonts w:ascii="Arial" w:hAnsi="Arial" w:cs="Arial"/>
          <w:sz w:val="28"/>
          <w:szCs w:val="28"/>
        </w:rPr>
        <w:t xml:space="preserve"> </w:t>
      </w:r>
      <w:r w:rsidRPr="00D33451">
        <w:rPr>
          <w:rFonts w:ascii="Arial" w:hAnsi="Arial" w:cs="Arial"/>
          <w:color w:val="FF0000"/>
          <w:sz w:val="28"/>
          <w:szCs w:val="28"/>
        </w:rPr>
        <w:t>60x + 70</w:t>
      </w:r>
      <w:r w:rsidR="00D33451" w:rsidRPr="00D33451">
        <w:rPr>
          <w:rFonts w:ascii="Arial" w:hAnsi="Arial" w:cs="Arial"/>
          <w:sz w:val="28"/>
          <w:szCs w:val="28"/>
        </w:rPr>
        <w:t xml:space="preserve">  </w:t>
      </w:r>
    </w:p>
    <w:p w:rsidR="000237B9" w:rsidRDefault="000237B9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D33451" w:rsidRPr="008E482E" w:rsidRDefault="00D33451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0964D6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3(3x + 9)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5(10x − 4)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8(9x + 4)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3(5x − 4)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7(7x + 1)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2(8x + 8)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7(5x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10(x − 7)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2(6x − 6)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5(2x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10(9x − 3)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5(6x − 10)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8(3x − 1)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4(4x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6(8x + 5)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10(10x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3(10x + 7)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9(9x − 8)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7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7(4x − 8)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33451" w:rsidRDefault="00D33451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0964D6" w:rsidRPr="00D33451" w:rsidRDefault="000964D6" w:rsidP="00D3345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D33451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3(3x + 9)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9x + 27</w:t>
      </w:r>
      <w:r w:rsidR="00C6051C" w:rsidRPr="00C6051C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5(10x − 4)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50x − 20</w:t>
      </w:r>
      <w:r w:rsidR="00C6051C" w:rsidRPr="00C6051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8(9x + 4)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72x + 32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3(5x − 4)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15x − 12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7(7x + 1)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49x + 7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2(8x + 8)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16x + 16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7(5x − 2)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35x − 14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10(x − 7)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10x − 70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2(6x − 6)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12x − 12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5(2x − 2)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10x − 10</w:t>
      </w:r>
      <w:r w:rsidR="00C6051C" w:rsidRPr="00C6051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10(9x − 3)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90x − 30</w:t>
      </w:r>
      <w:r w:rsidR="00C6051C" w:rsidRPr="00C6051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5(6x − 10)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30x − 50</w:t>
      </w:r>
      <w:r w:rsidR="00C6051C" w:rsidRPr="00C6051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8(3x − 1)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24x − 8</w:t>
      </w:r>
      <w:r w:rsidR="00C6051C" w:rsidRPr="00C6051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4(4x + 6)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16x + 24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6(8x + 5)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48x + 30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10(10x + 6)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100x + 60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5(x − 2)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5x − 10</w:t>
      </w:r>
      <w:r w:rsidR="00C6051C" w:rsidRPr="00C6051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3(10x + 7)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30x + 21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9(9x − 8)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81x − 72</w:t>
      </w:r>
      <w:r w:rsidR="00C6051C" w:rsidRPr="00C6051C">
        <w:rPr>
          <w:rFonts w:ascii="Arial" w:hAnsi="Arial" w:cs="Arial"/>
          <w:sz w:val="28"/>
          <w:szCs w:val="28"/>
        </w:rPr>
        <w:t xml:space="preserve">   </w:t>
      </w:r>
    </w:p>
    <w:p w:rsidR="000964D6" w:rsidRPr="00C6051C" w:rsidRDefault="000964D6" w:rsidP="00C6051C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C6051C">
        <w:rPr>
          <w:rFonts w:ascii="Arial" w:hAnsi="Arial" w:cs="Arial"/>
          <w:sz w:val="28"/>
          <w:szCs w:val="28"/>
        </w:rPr>
        <w:t>7(4x − 8)</w:t>
      </w:r>
      <w:r w:rsidR="00C6051C">
        <w:rPr>
          <w:rFonts w:ascii="Arial" w:hAnsi="Arial" w:cs="Arial"/>
          <w:sz w:val="28"/>
          <w:szCs w:val="28"/>
        </w:rPr>
        <w:t xml:space="preserve">  = </w:t>
      </w:r>
      <w:r w:rsidRPr="00C6051C">
        <w:rPr>
          <w:rFonts w:ascii="Arial" w:hAnsi="Arial" w:cs="Arial"/>
          <w:sz w:val="28"/>
          <w:szCs w:val="28"/>
        </w:rPr>
        <w:t xml:space="preserve"> </w:t>
      </w:r>
      <w:r w:rsidR="0000028B" w:rsidRPr="00C6051C">
        <w:rPr>
          <w:rFonts w:ascii="Arial" w:hAnsi="Arial" w:cs="Arial"/>
          <w:sz w:val="28"/>
          <w:szCs w:val="28"/>
        </w:rPr>
        <w:t xml:space="preserve"> </w:t>
      </w:r>
      <w:r w:rsidRPr="00C6051C">
        <w:rPr>
          <w:rFonts w:ascii="Arial" w:hAnsi="Arial" w:cs="Arial"/>
          <w:color w:val="FF0000"/>
          <w:sz w:val="28"/>
          <w:szCs w:val="28"/>
        </w:rPr>
        <w:t>28x − 56</w:t>
      </w:r>
      <w:r w:rsidR="00C6051C" w:rsidRPr="00C6051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237B9" w:rsidRDefault="000237B9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C6051C" w:rsidRPr="008E482E" w:rsidRDefault="00C6051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0964D6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9(3x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9(8x + 5)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2(3x − 1)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3(6x + 4)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10(3x + 9)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7(8x − 6)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9(8x + 7)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4(2x + 8)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10(5x − 1)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4(x − 5)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2(5x + 7)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8(2x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5(8x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8(x + 7)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3(5x + 9)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5(2x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5(7x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4(8x + 10)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6(4x + 9)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851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4(10x − 4)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C6051C" w:rsidRDefault="00C6051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0964D6" w:rsidRPr="00C6051C" w:rsidRDefault="000964D6" w:rsidP="00C605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C6051C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9(3x + 6)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27x + 54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9(8x + 5)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72x + 45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2(3x − 1)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6x − 2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3(6x + 4)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18x + 12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10(3x + 9)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30x + 90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7(8x − 6)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56x − 42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9(8x + 7)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72x + 63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4(2x + 8)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8x + 32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10(5x − 1)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50x − 10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4(x − 5)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4x − 20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2(5x + 7)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10x + 14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8(2x − 2)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16x − 16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5(8x − 2)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40x − 10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8(x + 7)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8x + 56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3(5x + 9)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15x + 27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5(2x − 2)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10x − 10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5(7x − 2)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35x − 10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4(8x + 10)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32x + 40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6(4x + 9)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24x + 54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4(10x − 4)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40x − 16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237B9" w:rsidRDefault="000237B9" w:rsidP="00906C7C">
      <w:pPr>
        <w:tabs>
          <w:tab w:val="left" w:pos="2127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906C7C">
      <w:pPr>
        <w:tabs>
          <w:tab w:val="left" w:pos="2127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906C7C">
      <w:pPr>
        <w:tabs>
          <w:tab w:val="left" w:pos="2127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906C7C">
      <w:pPr>
        <w:tabs>
          <w:tab w:val="left" w:pos="2127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906C7C">
      <w:pPr>
        <w:tabs>
          <w:tab w:val="left" w:pos="2127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06C7C" w:rsidRPr="008E482E" w:rsidRDefault="00906C7C" w:rsidP="00906C7C">
      <w:pPr>
        <w:tabs>
          <w:tab w:val="left" w:pos="2127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0964D6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6(x − 3)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3(8x − 4)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3(7x − 5)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3(9x + 3)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5(x + 6)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4(6x + 8)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10(9x + 10)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8(9x − 4)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4(x − 6)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2(10x + 4)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3(9x − 7)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6(9x − 6)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9(2x − 7)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10(5x − 5)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6(5x + 3)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4(2x − 3)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9(6x + 1)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10(2x − 2)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6(4x − 1)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7(7x − 3)</w:t>
      </w:r>
      <w:r w:rsidR="008E482E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0964D6" w:rsidRPr="008E482E" w:rsidRDefault="000964D6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0964D6" w:rsidRPr="00906C7C" w:rsidRDefault="000964D6" w:rsidP="00906C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906C7C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6(x − 3)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6x − 18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3(8x − 4)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24x − 12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3(7x − 5)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21x − 15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3(9x + 3)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27x + 9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5(x + 6)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5x + 30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4(6x + 8)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24x + 32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10(9x + 10)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90x + 100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8(9x − 4)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72x − 32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4(x − 6)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4x − 24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2(10x + 4)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20x + 8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3(9x − 7)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27x − 21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6(9x − 6)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54x − 36</w:t>
      </w:r>
      <w:r w:rsidR="00906C7C" w:rsidRPr="00906C7C">
        <w:rPr>
          <w:rFonts w:ascii="Arial" w:hAnsi="Arial" w:cs="Arial"/>
          <w:sz w:val="28"/>
          <w:szCs w:val="28"/>
        </w:rPr>
        <w:t xml:space="preserve">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9(2x − 7)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18x − 63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10(5x − 5)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50x − 50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6(5x + 3)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30x + 18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4(2x − 3)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8x − 12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9(6x + 1)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54x + 9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10(2x − 2)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20x − 20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964D6" w:rsidRPr="00906C7C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6(4x − 1)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24x − 6</w:t>
      </w:r>
      <w:r w:rsidR="00906C7C" w:rsidRPr="00906C7C">
        <w:rPr>
          <w:rFonts w:ascii="Arial" w:hAnsi="Arial" w:cs="Arial"/>
          <w:sz w:val="28"/>
          <w:szCs w:val="28"/>
        </w:rPr>
        <w:t xml:space="preserve">   </w:t>
      </w:r>
    </w:p>
    <w:p w:rsidR="000964D6" w:rsidRPr="007D7654" w:rsidRDefault="000964D6" w:rsidP="00906C7C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906C7C">
        <w:rPr>
          <w:rFonts w:ascii="Arial" w:hAnsi="Arial" w:cs="Arial"/>
          <w:sz w:val="28"/>
          <w:szCs w:val="28"/>
        </w:rPr>
        <w:t>7(7x − 3)</w:t>
      </w:r>
      <w:r w:rsidR="00906C7C">
        <w:rPr>
          <w:rFonts w:ascii="Arial" w:hAnsi="Arial" w:cs="Arial"/>
          <w:sz w:val="28"/>
          <w:szCs w:val="28"/>
        </w:rPr>
        <w:t xml:space="preserve">  = </w:t>
      </w:r>
      <w:r w:rsidRPr="00906C7C">
        <w:rPr>
          <w:rFonts w:ascii="Arial" w:hAnsi="Arial" w:cs="Arial"/>
          <w:sz w:val="28"/>
          <w:szCs w:val="28"/>
        </w:rPr>
        <w:t xml:space="preserve"> </w:t>
      </w:r>
      <w:r w:rsidR="0000028B" w:rsidRPr="00906C7C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49x − 21</w:t>
      </w:r>
      <w:r w:rsidR="00906C7C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237B9" w:rsidRDefault="000237B9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906C7C" w:rsidRDefault="00906C7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906C7C" w:rsidRPr="008E482E" w:rsidRDefault="00906C7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3536D7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4(x − 3)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8(10x − 10)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4(7x − 7)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10(4x − 5)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8(9x − 4)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4(9x + 8)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9(10x + 3)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3(3x − 3)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4(x − 2)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6(8x − 7)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9(6x + 3)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5(x + 8)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3(7x − 6)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7(4x − 6)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9(9x + 5)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7(9x − 2)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4(9x + 2)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10(7x − 4)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10(3x − 8)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>2(8x − 9)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3536D7" w:rsidRPr="008E482E" w:rsidRDefault="003536D7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536D7" w:rsidRDefault="003536D7" w:rsidP="007D765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7D7654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7D7654" w:rsidRPr="007D7654" w:rsidRDefault="007D7654" w:rsidP="007D76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4(x − 3)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4x − 12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8(10x − 10)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80x − 80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4(7x − 7)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28x − 28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10(4x − 5)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40x − 50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8(9x − 4)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72x − 32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4(9x + 8)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36x + 32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9(10x + 3)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90x + 27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3(3x − 3)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9x − 9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4(x − 2)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4x − 8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6(8x − 7)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48x − 42</w:t>
      </w:r>
      <w:r w:rsidR="007D7654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9(6x + 3)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54x + 27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5(x + 8)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5x + 40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3(7x − 6)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21x − 18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7(4x − 6)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28x − 42</w:t>
      </w:r>
      <w:r w:rsidR="007D7654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9(9x + 5)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81x + 45</w:t>
      </w:r>
      <w:r w:rsidR="007D7654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7(9x − 2)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63x − 14</w:t>
      </w:r>
      <w:r w:rsidR="007D7654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4(9x + 2)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36x + 8</w:t>
      </w:r>
      <w:r w:rsidR="007D7654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10(7x − 4)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70x − 40</w:t>
      </w:r>
      <w:r w:rsidR="007D7654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10(3x − 8)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30x − 80</w:t>
      </w:r>
      <w:r w:rsidR="007D7654" w:rsidRPr="007D7654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3536D7" w:rsidRPr="007D7654" w:rsidRDefault="003536D7" w:rsidP="007D7654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7D7654">
        <w:rPr>
          <w:rFonts w:ascii="Arial" w:hAnsi="Arial" w:cs="Arial"/>
          <w:sz w:val="28"/>
          <w:szCs w:val="28"/>
        </w:rPr>
        <w:t>2(8x − 9)</w:t>
      </w:r>
      <w:r w:rsidR="007D7654">
        <w:rPr>
          <w:rFonts w:ascii="Arial" w:hAnsi="Arial" w:cs="Arial"/>
          <w:sz w:val="28"/>
          <w:szCs w:val="28"/>
        </w:rPr>
        <w:t xml:space="preserve">  = </w:t>
      </w:r>
      <w:r w:rsidRPr="007D7654">
        <w:rPr>
          <w:rFonts w:ascii="Arial" w:hAnsi="Arial" w:cs="Arial"/>
          <w:sz w:val="28"/>
          <w:szCs w:val="28"/>
        </w:rPr>
        <w:t xml:space="preserve"> </w:t>
      </w:r>
      <w:r w:rsidR="0000028B" w:rsidRPr="007D7654">
        <w:rPr>
          <w:rFonts w:ascii="Arial" w:hAnsi="Arial" w:cs="Arial"/>
          <w:sz w:val="28"/>
          <w:szCs w:val="28"/>
        </w:rPr>
        <w:t xml:space="preserve"> </w:t>
      </w:r>
      <w:r w:rsidRPr="007D7654">
        <w:rPr>
          <w:rFonts w:ascii="Arial" w:hAnsi="Arial" w:cs="Arial"/>
          <w:color w:val="FF0000"/>
          <w:sz w:val="28"/>
          <w:szCs w:val="28"/>
        </w:rPr>
        <w:t>16x − 18</w:t>
      </w:r>
      <w:r w:rsidR="007D7654" w:rsidRPr="007D7654">
        <w:rPr>
          <w:rFonts w:ascii="Arial" w:hAnsi="Arial" w:cs="Arial"/>
          <w:sz w:val="28"/>
          <w:szCs w:val="28"/>
        </w:rPr>
        <w:t xml:space="preserve">   </w:t>
      </w:r>
    </w:p>
    <w:p w:rsidR="000237B9" w:rsidRDefault="000237B9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7D7654" w:rsidRDefault="007D7654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C76E8E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3(3x + 1)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9(5x + 8)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8(2x + 4)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9(8x + 8)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4(3x − 4)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9(4x − 3)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9(2x + 3)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4(6x − 7)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9(3x − 7)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2(4x + 5)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4(x + 8)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9(8x − 3)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6(5x + 1)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3(10x − 5)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6(7x − 10)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9(2x + 5)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3(5x − 10)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2(2x + 4)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8(x + 9)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7458C8" w:rsidRDefault="00C76E8E" w:rsidP="007458C8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426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7(3x + 4)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C76E8E" w:rsidRPr="008E482E" w:rsidRDefault="00C76E8E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693B2D" w:rsidRDefault="00693B2D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693B2D" w:rsidRDefault="00693B2D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693B2D" w:rsidRDefault="00693B2D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693B2D" w:rsidRDefault="00693B2D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693B2D" w:rsidRDefault="00693B2D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693B2D" w:rsidRDefault="00693B2D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C76E8E" w:rsidRPr="00693B2D" w:rsidRDefault="00C76E8E" w:rsidP="0069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693B2D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3(3x + 1)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693B2D">
        <w:rPr>
          <w:rFonts w:ascii="Arial" w:hAnsi="Arial" w:cs="Arial"/>
          <w:color w:val="FF0000"/>
          <w:sz w:val="28"/>
          <w:szCs w:val="28"/>
        </w:rPr>
        <w:t>9x + 3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9(5x + 8)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45x + 72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8(2x + 4)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16x + 32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9(8x + 8)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72x + 72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4(3x − 4)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12x − 16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9(4x − 3)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36x − 27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9(2x + 3)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18x + 27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4(6x − 7)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24x − 28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9(3x − 7)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27x − 63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2(4x + 5)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8x + 10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4(x + 8)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4x + 32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9(8x − 3)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72x − 27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6(5x + 1)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30x + 6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3(10x − 5)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30x − 15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6(7x − 10)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42x − 60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9(2x + 5)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18x + 45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3(5x − 10)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15x − 30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2(2x + 4)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4x + 8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8(x + 9)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8x + 72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C76E8E" w:rsidRPr="00693B2D" w:rsidRDefault="00C76E8E" w:rsidP="00693B2D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93B2D">
        <w:rPr>
          <w:rFonts w:ascii="Arial" w:hAnsi="Arial" w:cs="Arial"/>
          <w:sz w:val="28"/>
          <w:szCs w:val="28"/>
        </w:rPr>
        <w:t>7(3x + 4)</w:t>
      </w:r>
      <w:r w:rsidR="00693B2D">
        <w:rPr>
          <w:rFonts w:ascii="Arial" w:hAnsi="Arial" w:cs="Arial"/>
          <w:sz w:val="28"/>
          <w:szCs w:val="28"/>
        </w:rPr>
        <w:t xml:space="preserve">  = </w:t>
      </w:r>
      <w:r w:rsidRPr="00693B2D">
        <w:rPr>
          <w:rFonts w:ascii="Arial" w:hAnsi="Arial" w:cs="Arial"/>
          <w:sz w:val="28"/>
          <w:szCs w:val="28"/>
        </w:rPr>
        <w:t xml:space="preserve"> </w:t>
      </w:r>
      <w:r w:rsidR="0000028B" w:rsidRPr="00693B2D">
        <w:rPr>
          <w:rFonts w:ascii="Arial" w:hAnsi="Arial" w:cs="Arial"/>
          <w:sz w:val="28"/>
          <w:szCs w:val="28"/>
        </w:rPr>
        <w:t xml:space="preserve"> </w:t>
      </w:r>
      <w:r w:rsidRPr="00693B2D">
        <w:rPr>
          <w:rFonts w:ascii="Arial" w:hAnsi="Arial" w:cs="Arial"/>
          <w:color w:val="FF0000"/>
          <w:sz w:val="28"/>
          <w:szCs w:val="28"/>
        </w:rPr>
        <w:t>21x + 28</w:t>
      </w:r>
      <w:r w:rsidR="00693B2D" w:rsidRPr="00693B2D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237B9" w:rsidRDefault="000237B9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B6703C" w:rsidRPr="008E482E" w:rsidRDefault="00B6703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F750E3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3(6x − 2)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8(9x + 9)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7(x − 8)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9(7x + 9)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5(2x − 4)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7(7x + 3)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5(8x − 10)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9(2x + 6)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2(7x − 9)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6(8x + 4)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2(3x − 5)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2(4x + 7)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4(9x + 2)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6(4x − 6)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7(9x + 7)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9(2x − 7)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7(4x + 2)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10(6x − 8)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7(4x − 4)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6(10x − 9)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8E482E" w:rsidRDefault="00F750E3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B6703C" w:rsidRDefault="00B6703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750E3" w:rsidRPr="00B6703C" w:rsidRDefault="00F750E3" w:rsidP="00B6703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B6703C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3(6x − 2)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18x − 6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8(9x + 9)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72x + 72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7(x − 8)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7x − 56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9(7x + 9)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63x + 81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5(2x − 4)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10x − 20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7(7x + 3)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49x + 21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5(8x − 10)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40x − 50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9(2x + 6)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18x + 54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2(7x − 9)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14x − 18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6(8x + 4)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48x + 24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2(3x − 5)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6x − 10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2(4x + 7)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8x + 14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4(9x + 2)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36x + 8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6(4x − 6)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24x − 36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7(9x + 7)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63x + 49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9(2x − 7)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18x − 63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7(4x + 2)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28x + 14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10(6x − 8)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60x − 80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7(4x − 4)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28x − 28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D414A5" w:rsidRDefault="00F750E3" w:rsidP="00D414A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414A5">
        <w:rPr>
          <w:rFonts w:ascii="Arial" w:hAnsi="Arial" w:cs="Arial"/>
          <w:sz w:val="28"/>
          <w:szCs w:val="28"/>
        </w:rPr>
        <w:t>6(10x − 9)</w:t>
      </w:r>
      <w:r w:rsidR="00D414A5">
        <w:rPr>
          <w:rFonts w:ascii="Arial" w:hAnsi="Arial" w:cs="Arial"/>
          <w:sz w:val="28"/>
          <w:szCs w:val="28"/>
        </w:rPr>
        <w:t xml:space="preserve">  = </w:t>
      </w:r>
      <w:r w:rsidRPr="00D414A5">
        <w:rPr>
          <w:rFonts w:ascii="Arial" w:hAnsi="Arial" w:cs="Arial"/>
          <w:sz w:val="28"/>
          <w:szCs w:val="28"/>
        </w:rPr>
        <w:t xml:space="preserve"> </w:t>
      </w:r>
      <w:r w:rsidR="0000028B" w:rsidRPr="00D414A5">
        <w:rPr>
          <w:rFonts w:ascii="Arial" w:hAnsi="Arial" w:cs="Arial"/>
          <w:sz w:val="28"/>
          <w:szCs w:val="28"/>
        </w:rPr>
        <w:t xml:space="preserve"> </w:t>
      </w:r>
      <w:r w:rsidRPr="00D414A5">
        <w:rPr>
          <w:rFonts w:ascii="Arial" w:hAnsi="Arial" w:cs="Arial"/>
          <w:color w:val="FF0000"/>
          <w:sz w:val="28"/>
          <w:szCs w:val="28"/>
        </w:rPr>
        <w:t>60x − 54</w:t>
      </w:r>
      <w:r w:rsidR="00D414A5" w:rsidRPr="00D414A5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0237B9" w:rsidRDefault="000237B9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4F3F2C" w:rsidRPr="008E482E" w:rsidRDefault="004F3F2C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p w:rsidR="000237B9" w:rsidRPr="008E482E" w:rsidRDefault="000237B9" w:rsidP="008E48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8E482E">
        <w:rPr>
          <w:rFonts w:ascii="Arial" w:hAnsi="Arial" w:cs="Arial"/>
          <w:sz w:val="28"/>
          <w:szCs w:val="28"/>
          <w:u w:val="single"/>
        </w:rPr>
        <w:lastRenderedPageBreak/>
        <w:t xml:space="preserve">La distributivité simple </w:t>
      </w:r>
    </w:p>
    <w:p w:rsidR="00F750E3" w:rsidRPr="008E482E" w:rsidRDefault="0000028B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E482E">
        <w:rPr>
          <w:rFonts w:ascii="Arial" w:hAnsi="Arial" w:cs="Arial"/>
          <w:sz w:val="28"/>
          <w:szCs w:val="28"/>
        </w:rPr>
        <w:t xml:space="preserve">  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10(9x − 6)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3(5x − 5)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7(9x + 9)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6(4x − 6)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7(6x − 4)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3(7x − 1)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2(7x − 7)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5(3x − 2)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6(3x − 8)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2(2x − 4)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2(10x + 7)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6(10x + 4)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4(x − 10)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9(3x + 8)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3(6x + 7)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7(7x − 9)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3(9x − 3)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8(x + 3)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4(x − 10)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7458C8" w:rsidRDefault="00F750E3" w:rsidP="007458C8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sz w:val="28"/>
          <w:szCs w:val="28"/>
        </w:rPr>
      </w:pPr>
      <w:r w:rsidRPr="007458C8">
        <w:rPr>
          <w:rFonts w:ascii="Arial" w:hAnsi="Arial" w:cs="Arial"/>
          <w:sz w:val="28"/>
          <w:szCs w:val="28"/>
        </w:rPr>
        <w:t>2(3x + 1)</w:t>
      </w:r>
      <w:r w:rsidR="007458C8">
        <w:rPr>
          <w:rFonts w:ascii="Arial" w:hAnsi="Arial" w:cs="Arial"/>
          <w:sz w:val="28"/>
          <w:szCs w:val="28"/>
        </w:rPr>
        <w:t xml:space="preserve">  =___________________________________</w:t>
      </w:r>
    </w:p>
    <w:p w:rsidR="00F750E3" w:rsidRPr="008E482E" w:rsidRDefault="00F750E3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F3F2C" w:rsidRDefault="004F3F2C" w:rsidP="008E482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750E3" w:rsidRPr="004F3F2C" w:rsidRDefault="00F750E3" w:rsidP="004F3F2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4F3F2C">
        <w:rPr>
          <w:rFonts w:ascii="Arial" w:hAnsi="Arial" w:cs="Arial"/>
          <w:sz w:val="28"/>
          <w:szCs w:val="28"/>
          <w:u w:val="single"/>
        </w:rPr>
        <w:lastRenderedPageBreak/>
        <w:t>Solutions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10(9x − 6)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90x − 60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3(5x − 5)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15x − 15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7(9x + 9)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63x + 63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6(4x − 6)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24x − 36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7(6x − 4)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42x − 28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3(7x − 1)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21x − 3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2(7x − 7)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14x − 14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5(3x − 2)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15x − 10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6(3x − 8)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18x − 48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2(2x − 4)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4x − 8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2(10x + 7)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20x + 14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6(10x + 4)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60x + 24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4(x − 10)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4x − 40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9(3x + 8)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27x + 72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3(6x + 7)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18x + 21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7(7x − 9)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49x − 63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3(9x − 3)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27x − 9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8(x + 3)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8x + 24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4(x − 10)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4x − 40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F750E3" w:rsidRPr="004F3F2C" w:rsidRDefault="00F750E3" w:rsidP="004F3F2C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F3F2C">
        <w:rPr>
          <w:rFonts w:ascii="Arial" w:hAnsi="Arial" w:cs="Arial"/>
          <w:sz w:val="28"/>
          <w:szCs w:val="28"/>
        </w:rPr>
        <w:t>2(3x + 1)</w:t>
      </w:r>
      <w:r w:rsidR="004F3F2C">
        <w:rPr>
          <w:rFonts w:ascii="Arial" w:hAnsi="Arial" w:cs="Arial"/>
          <w:sz w:val="28"/>
          <w:szCs w:val="28"/>
        </w:rPr>
        <w:t xml:space="preserve">  = </w:t>
      </w:r>
      <w:r w:rsidRPr="004F3F2C">
        <w:rPr>
          <w:rFonts w:ascii="Arial" w:hAnsi="Arial" w:cs="Arial"/>
          <w:sz w:val="28"/>
          <w:szCs w:val="28"/>
        </w:rPr>
        <w:t xml:space="preserve"> </w:t>
      </w:r>
      <w:r w:rsidR="0000028B" w:rsidRPr="004F3F2C">
        <w:rPr>
          <w:rFonts w:ascii="Arial" w:hAnsi="Arial" w:cs="Arial"/>
          <w:sz w:val="28"/>
          <w:szCs w:val="28"/>
        </w:rPr>
        <w:t xml:space="preserve"> </w:t>
      </w:r>
      <w:r w:rsidRPr="004F3F2C">
        <w:rPr>
          <w:rFonts w:ascii="Arial" w:hAnsi="Arial" w:cs="Arial"/>
          <w:color w:val="FF0000"/>
          <w:sz w:val="28"/>
          <w:szCs w:val="28"/>
        </w:rPr>
        <w:t>6x + 2</w:t>
      </w:r>
      <w:r w:rsidR="004F3F2C" w:rsidRPr="004F3F2C">
        <w:rPr>
          <w:rFonts w:ascii="Arial" w:hAnsi="Arial" w:cs="Arial"/>
          <w:color w:val="FF0000"/>
          <w:sz w:val="28"/>
          <w:szCs w:val="28"/>
        </w:rPr>
        <w:t xml:space="preserve">  </w:t>
      </w:r>
    </w:p>
    <w:p w:rsidR="000237B9" w:rsidRPr="008E482E" w:rsidRDefault="000237B9" w:rsidP="008E482E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0237B9" w:rsidRPr="008E482E" w:rsidSect="00701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2F9" w:rsidRDefault="003762F9" w:rsidP="00C8274A">
      <w:pPr>
        <w:spacing w:after="0" w:line="240" w:lineRule="auto"/>
      </w:pPr>
      <w:r>
        <w:separator/>
      </w:r>
    </w:p>
  </w:endnote>
  <w:endnote w:type="continuationSeparator" w:id="1">
    <w:p w:rsidR="003762F9" w:rsidRDefault="003762F9" w:rsidP="00C8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4A" w:rsidRDefault="00C8274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4A" w:rsidRDefault="00C8274A">
    <w:pPr>
      <w:pStyle w:val="Pieddepage"/>
      <w:jc w:val="center"/>
    </w:pPr>
    <w:r>
      <w:t>La distributivité simple 2_</w:t>
    </w:r>
    <w:sdt>
      <w:sdtPr>
        <w:id w:val="42644334"/>
        <w:docPartObj>
          <w:docPartGallery w:val="Page Numbers (Bottom of Page)"/>
          <w:docPartUnique/>
        </w:docPartObj>
      </w:sdtPr>
      <w:sdtContent>
        <w:fldSimple w:instr=" PAGE   \* MERGEFORMAT ">
          <w:r>
            <w:rPr>
              <w:noProof/>
            </w:rPr>
            <w:t>19</w:t>
          </w:r>
        </w:fldSimple>
      </w:sdtContent>
    </w:sdt>
  </w:p>
  <w:p w:rsidR="00C8274A" w:rsidRDefault="00C8274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4A" w:rsidRDefault="00C827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2F9" w:rsidRDefault="003762F9" w:rsidP="00C8274A">
      <w:pPr>
        <w:spacing w:after="0" w:line="240" w:lineRule="auto"/>
      </w:pPr>
      <w:r>
        <w:separator/>
      </w:r>
    </w:p>
  </w:footnote>
  <w:footnote w:type="continuationSeparator" w:id="1">
    <w:p w:rsidR="003762F9" w:rsidRDefault="003762F9" w:rsidP="00C8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4A" w:rsidRDefault="00C8274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4A" w:rsidRDefault="00C8274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4A" w:rsidRDefault="00C8274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5EA"/>
    <w:multiLevelType w:val="hybridMultilevel"/>
    <w:tmpl w:val="980A351C"/>
    <w:lvl w:ilvl="0" w:tplc="967ED1D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755F"/>
    <w:multiLevelType w:val="hybridMultilevel"/>
    <w:tmpl w:val="4332662A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01BF"/>
    <w:multiLevelType w:val="hybridMultilevel"/>
    <w:tmpl w:val="5934B9E4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27B34"/>
    <w:multiLevelType w:val="hybridMultilevel"/>
    <w:tmpl w:val="AC8C0222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1523B"/>
    <w:multiLevelType w:val="hybridMultilevel"/>
    <w:tmpl w:val="BE08B526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B3B32"/>
    <w:multiLevelType w:val="hybridMultilevel"/>
    <w:tmpl w:val="3C3C23FE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B2CFA"/>
    <w:multiLevelType w:val="hybridMultilevel"/>
    <w:tmpl w:val="709A50F2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1405D"/>
    <w:multiLevelType w:val="hybridMultilevel"/>
    <w:tmpl w:val="C1E86624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1792E"/>
    <w:multiLevelType w:val="hybridMultilevel"/>
    <w:tmpl w:val="6DBE982A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F7714"/>
    <w:multiLevelType w:val="hybridMultilevel"/>
    <w:tmpl w:val="293A1018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95908"/>
    <w:multiLevelType w:val="hybridMultilevel"/>
    <w:tmpl w:val="B6042A58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70C28"/>
    <w:multiLevelType w:val="hybridMultilevel"/>
    <w:tmpl w:val="1FF0BAD2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C1D76"/>
    <w:multiLevelType w:val="hybridMultilevel"/>
    <w:tmpl w:val="00563A88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3268A"/>
    <w:multiLevelType w:val="hybridMultilevel"/>
    <w:tmpl w:val="815AFA7A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2791F"/>
    <w:multiLevelType w:val="hybridMultilevel"/>
    <w:tmpl w:val="F4480890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8209F"/>
    <w:multiLevelType w:val="hybridMultilevel"/>
    <w:tmpl w:val="34A8709A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F523F"/>
    <w:multiLevelType w:val="hybridMultilevel"/>
    <w:tmpl w:val="DF204CF4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C671F"/>
    <w:multiLevelType w:val="hybridMultilevel"/>
    <w:tmpl w:val="DB5C1576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36CB0"/>
    <w:multiLevelType w:val="hybridMultilevel"/>
    <w:tmpl w:val="BCA46494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C4A75"/>
    <w:multiLevelType w:val="hybridMultilevel"/>
    <w:tmpl w:val="60E82D48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205E6"/>
    <w:multiLevelType w:val="hybridMultilevel"/>
    <w:tmpl w:val="FDFAEC04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74AF4"/>
    <w:multiLevelType w:val="hybridMultilevel"/>
    <w:tmpl w:val="65A4D8D2"/>
    <w:lvl w:ilvl="0" w:tplc="06D2F64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A6FC4"/>
    <w:multiLevelType w:val="hybridMultilevel"/>
    <w:tmpl w:val="72E8AC06"/>
    <w:lvl w:ilvl="0" w:tplc="967ED1D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1"/>
  </w:num>
  <w:num w:numId="4">
    <w:abstractNumId w:val="17"/>
  </w:num>
  <w:num w:numId="5">
    <w:abstractNumId w:val="14"/>
  </w:num>
  <w:num w:numId="6">
    <w:abstractNumId w:val="1"/>
  </w:num>
  <w:num w:numId="7">
    <w:abstractNumId w:val="7"/>
  </w:num>
  <w:num w:numId="8">
    <w:abstractNumId w:val="6"/>
  </w:num>
  <w:num w:numId="9">
    <w:abstractNumId w:val="16"/>
  </w:num>
  <w:num w:numId="10">
    <w:abstractNumId w:val="3"/>
  </w:num>
  <w:num w:numId="11">
    <w:abstractNumId w:val="13"/>
  </w:num>
  <w:num w:numId="12">
    <w:abstractNumId w:val="12"/>
  </w:num>
  <w:num w:numId="13">
    <w:abstractNumId w:val="5"/>
  </w:num>
  <w:num w:numId="14">
    <w:abstractNumId w:val="19"/>
  </w:num>
  <w:num w:numId="15">
    <w:abstractNumId w:val="8"/>
  </w:num>
  <w:num w:numId="16">
    <w:abstractNumId w:val="15"/>
  </w:num>
  <w:num w:numId="17">
    <w:abstractNumId w:val="9"/>
  </w:num>
  <w:num w:numId="18">
    <w:abstractNumId w:val="2"/>
  </w:num>
  <w:num w:numId="19">
    <w:abstractNumId w:val="4"/>
  </w:num>
  <w:num w:numId="20">
    <w:abstractNumId w:val="18"/>
  </w:num>
  <w:num w:numId="21">
    <w:abstractNumId w:val="0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6B7"/>
    <w:rsid w:val="0000028B"/>
    <w:rsid w:val="000237B9"/>
    <w:rsid w:val="000964D6"/>
    <w:rsid w:val="000A06B7"/>
    <w:rsid w:val="003536D7"/>
    <w:rsid w:val="003762F9"/>
    <w:rsid w:val="00477A41"/>
    <w:rsid w:val="004F3F2C"/>
    <w:rsid w:val="00693B2D"/>
    <w:rsid w:val="00701DA8"/>
    <w:rsid w:val="007458C8"/>
    <w:rsid w:val="007D7654"/>
    <w:rsid w:val="008E482E"/>
    <w:rsid w:val="00906C7C"/>
    <w:rsid w:val="00A85941"/>
    <w:rsid w:val="00B6703C"/>
    <w:rsid w:val="00C3054E"/>
    <w:rsid w:val="00C6051C"/>
    <w:rsid w:val="00C76E8E"/>
    <w:rsid w:val="00C8274A"/>
    <w:rsid w:val="00D33451"/>
    <w:rsid w:val="00D414A5"/>
    <w:rsid w:val="00F7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6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8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274A"/>
  </w:style>
  <w:style w:type="paragraph" w:styleId="Pieddepage">
    <w:name w:val="footer"/>
    <w:basedOn w:val="Normal"/>
    <w:link w:val="PieddepageCar"/>
    <w:uiPriority w:val="99"/>
    <w:unhideWhenUsed/>
    <w:rsid w:val="00C8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2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2379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15</cp:revision>
  <dcterms:created xsi:type="dcterms:W3CDTF">2010-05-09T19:10:00Z</dcterms:created>
  <dcterms:modified xsi:type="dcterms:W3CDTF">2010-05-09T20:00:00Z</dcterms:modified>
</cp:coreProperties>
</file>