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CF" w:rsidRPr="00B90F45" w:rsidRDefault="00BD16CF" w:rsidP="00BD16C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D05008">
        <w:rPr>
          <w:rFonts w:ascii="Comic Sans MS" w:hAnsi="Comic Sans MS"/>
          <w:noProof/>
          <w:sz w:val="28"/>
          <w:szCs w:val="28"/>
          <w:lang w:eastAsia="fr-BE"/>
        </w:rPr>
        <w:pict>
          <v:oval id="_x0000_s1026" style="position:absolute;margin-left:472.15pt;margin-top:11.05pt;width:46.5pt;height:44.25pt;z-index:251660288">
            <v:textbox>
              <w:txbxContent>
                <w:p w:rsidR="00BD16CF" w:rsidRPr="00260DD2" w:rsidRDefault="00BD16CF" w:rsidP="00BD16CF">
                  <w:pPr>
                    <w:jc w:val="center"/>
                    <w:rPr>
                      <w:sz w:val="40"/>
                      <w:szCs w:val="40"/>
                    </w:rPr>
                  </w:pPr>
                </w:p>
              </w:txbxContent>
            </v:textbox>
          </v:oval>
        </w:pict>
      </w:r>
      <w:r w:rsidRPr="00B90F45">
        <w:rPr>
          <w:rFonts w:ascii="Comic Sans MS" w:hAnsi="Comic Sans MS"/>
          <w:sz w:val="28"/>
          <w:szCs w:val="28"/>
        </w:rPr>
        <w:t>Date : -------/---------/--------</w:t>
      </w:r>
      <w:r>
        <w:rPr>
          <w:rFonts w:ascii="Comic Sans MS" w:hAnsi="Comic Sans MS"/>
          <w:sz w:val="28"/>
          <w:szCs w:val="28"/>
        </w:rPr>
        <w:t xml:space="preserve">          </w:t>
      </w:r>
      <w:r w:rsidRPr="00B90F45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3098800</wp:posOffset>
            </wp:positionH>
            <wp:positionV relativeFrom="paragraph">
              <wp:posOffset>16933</wp:posOffset>
            </wp:positionV>
            <wp:extent cx="812800" cy="801511"/>
            <wp:effectExtent l="0" t="0" r="0" b="0"/>
            <wp:wrapNone/>
            <wp:docPr id="1" name="Image 0" descr="b_1x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_1x3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01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8"/>
          <w:szCs w:val="28"/>
        </w:rPr>
        <w:t xml:space="preserve">  </w:t>
      </w:r>
      <w:r w:rsidRPr="00B90F45">
        <w:rPr>
          <w:rFonts w:ascii="Comic Sans MS" w:hAnsi="Comic Sans MS"/>
          <w:sz w:val="28"/>
          <w:szCs w:val="28"/>
        </w:rPr>
        <w:t xml:space="preserve">    </w:t>
      </w:r>
      <w:r>
        <w:rPr>
          <w:rFonts w:ascii="Comic Sans MS" w:hAnsi="Comic Sans MS"/>
          <w:sz w:val="28"/>
          <w:szCs w:val="28"/>
        </w:rPr>
        <w:t xml:space="preserve">   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B90F45">
        <w:rPr>
          <w:rFonts w:ascii="Comic Sans MS" w:hAnsi="Comic Sans MS"/>
          <w:sz w:val="28"/>
          <w:szCs w:val="28"/>
        </w:rPr>
        <w:t xml:space="preserve"> </w:t>
      </w:r>
    </w:p>
    <w:p w:rsidR="00BD16CF" w:rsidRDefault="00BD16CF" w:rsidP="00BD16C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B90F45">
        <w:rPr>
          <w:rFonts w:ascii="Comic Sans MS" w:hAnsi="Comic Sans MS"/>
          <w:sz w:val="28"/>
          <w:szCs w:val="28"/>
        </w:rPr>
        <w:t>Prénom : -------</w:t>
      </w:r>
      <w:r>
        <w:rPr>
          <w:rFonts w:ascii="Comic Sans MS" w:hAnsi="Comic Sans MS"/>
          <w:sz w:val="28"/>
          <w:szCs w:val="28"/>
        </w:rPr>
        <w:t>--------------------</w:t>
      </w:r>
      <w:r w:rsidRPr="00B90F45">
        <w:rPr>
          <w:rFonts w:ascii="Comic Sans MS" w:hAnsi="Comic Sans MS"/>
          <w:sz w:val="28"/>
          <w:szCs w:val="28"/>
        </w:rPr>
        <w:t xml:space="preserve">                    </w:t>
      </w:r>
      <w:r>
        <w:rPr>
          <w:rFonts w:ascii="Comic Sans MS" w:hAnsi="Comic Sans MS"/>
          <w:sz w:val="28"/>
          <w:szCs w:val="28"/>
        </w:rPr>
        <w:t xml:space="preserve">           Farde de Math</w:t>
      </w:r>
      <w:r w:rsidRPr="00B90F45">
        <w:rPr>
          <w:rFonts w:ascii="Comic Sans MS" w:hAnsi="Comic Sans MS"/>
          <w:sz w:val="28"/>
          <w:szCs w:val="28"/>
        </w:rPr>
        <w:t xml:space="preserve">                                                </w:t>
      </w:r>
    </w:p>
    <w:p w:rsidR="00BD16CF" w:rsidRDefault="00BD16CF" w:rsidP="00BD16C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    </w:t>
      </w:r>
      <w:r>
        <w:rPr>
          <w:rFonts w:ascii="Comic Sans MS" w:hAnsi="Comic Sans MS"/>
          <w:i/>
          <w:sz w:val="28"/>
          <w:szCs w:val="28"/>
          <w:u w:val="single"/>
        </w:rPr>
        <w:t>Nombres et opérations</w:t>
      </w:r>
    </w:p>
    <w:p w:rsidR="00BD16CF" w:rsidRDefault="005E1CF4" w:rsidP="00BD16CF">
      <w:pPr>
        <w:jc w:val="center"/>
        <w:rPr>
          <w:rFonts w:ascii="Alamain" w:hAnsi="Alamain"/>
          <w:sz w:val="44"/>
          <w:szCs w:val="44"/>
          <w:u w:val="single"/>
        </w:rPr>
      </w:pPr>
      <w:r>
        <w:rPr>
          <w:rFonts w:ascii="Alamain" w:hAnsi="Alamain"/>
          <w:noProof/>
          <w:sz w:val="44"/>
          <w:szCs w:val="44"/>
          <w:u w:val="single"/>
          <w:lang w:val="fr-FR" w:eastAsia="fr-FR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5264785</wp:posOffset>
            </wp:positionH>
            <wp:positionV relativeFrom="paragraph">
              <wp:posOffset>-3810</wp:posOffset>
            </wp:positionV>
            <wp:extent cx="924560" cy="796290"/>
            <wp:effectExtent l="19050" t="0" r="8890" b="0"/>
            <wp:wrapNone/>
            <wp:docPr id="5" name="Image 3" descr="ecr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rir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16CF" w:rsidRPr="00BD16CF">
        <w:rPr>
          <w:rFonts w:ascii="Alamain" w:hAnsi="Alamain"/>
          <w:sz w:val="44"/>
          <w:szCs w:val="44"/>
          <w:u w:val="single"/>
        </w:rPr>
        <w:t>Dizaines et unités</w:t>
      </w:r>
    </w:p>
    <w:p w:rsidR="00BD16CF" w:rsidRPr="005E1CF4" w:rsidRDefault="00BD16CF" w:rsidP="00BD16CF">
      <w:pPr>
        <w:pStyle w:val="Paragraphedeliste"/>
        <w:numPr>
          <w:ilvl w:val="0"/>
          <w:numId w:val="1"/>
        </w:numPr>
        <w:rPr>
          <w:rFonts w:ascii="Alamain" w:hAnsi="Alamain"/>
          <w:sz w:val="24"/>
          <w:u w:val="single"/>
        </w:rPr>
      </w:pPr>
      <w:r w:rsidRPr="005E1CF4">
        <w:rPr>
          <w:rFonts w:ascii="Alamain" w:hAnsi="Alamain"/>
          <w:sz w:val="24"/>
          <w:u w:val="single"/>
        </w:rPr>
        <w:t>Ecris le nombre dessiné ou dessine le nombre</w:t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54"/>
        <w:gridCol w:w="3354"/>
        <w:gridCol w:w="3355"/>
      </w:tblGrid>
      <w:tr w:rsidR="00BD16CF" w:rsidTr="005E1CF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354" w:type="dxa"/>
          </w:tcPr>
          <w:p w:rsidR="00BD16CF" w:rsidRPr="00BD16CF" w:rsidRDefault="00BD16CF" w:rsidP="00BD16CF">
            <w:pPr>
              <w:jc w:val="center"/>
              <w:rPr>
                <w:rFonts w:ascii="Berlin Sans FB" w:hAnsi="Berlin Sans FB"/>
                <w:sz w:val="40"/>
                <w:szCs w:val="44"/>
              </w:rPr>
            </w:pPr>
            <w:r w:rsidRPr="00BD16CF">
              <w:rPr>
                <w:rFonts w:ascii="Berlin Sans FB" w:hAnsi="Berlin Sans FB"/>
                <w:sz w:val="40"/>
                <w:szCs w:val="44"/>
              </w:rPr>
              <w:t>D</w:t>
            </w:r>
          </w:p>
        </w:tc>
        <w:tc>
          <w:tcPr>
            <w:tcW w:w="3354" w:type="dxa"/>
          </w:tcPr>
          <w:p w:rsidR="00BD16CF" w:rsidRPr="00BD16CF" w:rsidRDefault="00BD16CF" w:rsidP="00BD16CF">
            <w:pPr>
              <w:jc w:val="center"/>
              <w:rPr>
                <w:rFonts w:ascii="Berlin Sans FB" w:hAnsi="Berlin Sans FB"/>
                <w:sz w:val="40"/>
                <w:szCs w:val="44"/>
              </w:rPr>
            </w:pPr>
            <w:r>
              <w:rPr>
                <w:rFonts w:ascii="Berlin Sans FB" w:hAnsi="Berlin Sans FB"/>
                <w:sz w:val="40"/>
                <w:szCs w:val="44"/>
              </w:rPr>
              <w:t>U</w:t>
            </w:r>
          </w:p>
        </w:tc>
        <w:tc>
          <w:tcPr>
            <w:tcW w:w="3355" w:type="dxa"/>
          </w:tcPr>
          <w:p w:rsidR="00BD16CF" w:rsidRPr="00BD16CF" w:rsidRDefault="00BD16CF" w:rsidP="00BD16CF">
            <w:pPr>
              <w:jc w:val="center"/>
              <w:rPr>
                <w:rFonts w:ascii="Berlin Sans FB" w:hAnsi="Berlin Sans FB"/>
                <w:sz w:val="40"/>
                <w:szCs w:val="44"/>
              </w:rPr>
            </w:pPr>
            <w:r>
              <w:rPr>
                <w:rFonts w:ascii="Berlin Sans FB" w:hAnsi="Berlin Sans FB"/>
                <w:sz w:val="40"/>
                <w:szCs w:val="44"/>
              </w:rPr>
              <w:t>Nombre</w:t>
            </w:r>
          </w:p>
        </w:tc>
      </w:tr>
      <w:tr w:rsidR="00BD16CF" w:rsidTr="005E1CF4">
        <w:tblPrEx>
          <w:tblCellMar>
            <w:top w:w="0" w:type="dxa"/>
            <w:bottom w:w="0" w:type="dxa"/>
          </w:tblCellMar>
        </w:tblPrEx>
        <w:trPr>
          <w:trHeight w:val="807"/>
        </w:trPr>
        <w:tc>
          <w:tcPr>
            <w:tcW w:w="3354" w:type="dxa"/>
          </w:tcPr>
          <w:p w:rsidR="00BD16CF" w:rsidRPr="005E1CF4" w:rsidRDefault="005E1CF4" w:rsidP="00BD16CF">
            <w:pPr>
              <w:rPr>
                <w:rFonts w:ascii="Learning Curve" w:hAnsi="Learning Curve"/>
                <w:sz w:val="48"/>
                <w:szCs w:val="48"/>
              </w:rPr>
            </w:pPr>
            <w:r>
              <w:rPr>
                <w:rFonts w:ascii="Alamain" w:hAnsi="Alamain"/>
                <w:noProof/>
                <w:sz w:val="24"/>
                <w:u w:val="single"/>
                <w:lang w:val="fr-FR" w:eastAsia="fr-FR"/>
              </w:rPr>
              <w:pict>
                <v:group id="_x0000_s1057" style="position:absolute;margin-left:61.8pt;margin-top:6.9pt;width:16.5pt;height:20.05pt;z-index:251676672;mso-position-horizontal-relative:text;mso-position-vertical-relative:text" coordorigin="8822,3883" coordsize="330,401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58" type="#_x0000_t32" style="position:absolute;left:8822;top:3883;width:201;height:401;flip:x" o:connectortype="straight"/>
                  <v:shape id="_x0000_s1059" type="#_x0000_t32" style="position:absolute;left:8861;top:3883;width:201;height:401;flip:x" o:connectortype="straight"/>
                  <v:shape id="_x0000_s1060" type="#_x0000_t32" style="position:absolute;left:8897;top:3883;width:201;height:401;flip:x" o:connectortype="straight"/>
                  <v:shape id="_x0000_s1061" type="#_x0000_t32" style="position:absolute;left:8951;top:3883;width:201;height:401;flip:x" o:connectortype="straight"/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062" type="#_x0000_t19" style="position:absolute;left:8861;top:4047;width:201;height:143"/>
                </v:group>
              </w:pict>
            </w:r>
            <w:r>
              <w:rPr>
                <w:rFonts w:ascii="Alamain" w:hAnsi="Alamain"/>
                <w:noProof/>
                <w:sz w:val="24"/>
                <w:u w:val="single"/>
                <w:lang w:val="fr-FR" w:eastAsia="fr-FR"/>
              </w:rPr>
              <w:pict>
                <v:group id="_x0000_s1051" style="position:absolute;margin-left:45.3pt;margin-top:6.9pt;width:16.5pt;height:20.05pt;z-index:251675648;mso-position-horizontal-relative:text;mso-position-vertical-relative:text" coordorigin="8822,3883" coordsize="330,401">
                  <v:shape id="_x0000_s1052" type="#_x0000_t32" style="position:absolute;left:8822;top:3883;width:201;height:401;flip:x" o:connectortype="straight"/>
                  <v:shape id="_x0000_s1053" type="#_x0000_t32" style="position:absolute;left:8861;top:3883;width:201;height:401;flip:x" o:connectortype="straight"/>
                  <v:shape id="_x0000_s1054" type="#_x0000_t32" style="position:absolute;left:8897;top:3883;width:201;height:401;flip:x" o:connectortype="straight"/>
                  <v:shape id="_x0000_s1055" type="#_x0000_t32" style="position:absolute;left:8951;top:3883;width:201;height:401;flip:x" o:connectortype="straight"/>
                  <v:shape id="_x0000_s1056" type="#_x0000_t19" style="position:absolute;left:8861;top:4047;width:201;height:143"/>
                </v:group>
              </w:pict>
            </w:r>
            <w:r>
              <w:rPr>
                <w:rFonts w:ascii="Alamain" w:hAnsi="Alamain"/>
                <w:noProof/>
                <w:sz w:val="24"/>
                <w:u w:val="single"/>
                <w:lang w:val="fr-FR" w:eastAsia="fr-FR"/>
              </w:rPr>
              <w:pict>
                <v:group id="_x0000_s1045" style="position:absolute;margin-left:28.8pt;margin-top:6.9pt;width:16.5pt;height:20.05pt;z-index:251674624;mso-position-horizontal-relative:text;mso-position-vertical-relative:text" coordorigin="8822,3883" coordsize="330,401">
                  <v:shape id="_x0000_s1046" type="#_x0000_t32" style="position:absolute;left:8822;top:3883;width:201;height:401;flip:x" o:connectortype="straight"/>
                  <v:shape id="_x0000_s1047" type="#_x0000_t32" style="position:absolute;left:8861;top:3883;width:201;height:401;flip:x" o:connectortype="straight"/>
                  <v:shape id="_x0000_s1048" type="#_x0000_t32" style="position:absolute;left:8897;top:3883;width:201;height:401;flip:x" o:connectortype="straight"/>
                  <v:shape id="_x0000_s1049" type="#_x0000_t32" style="position:absolute;left:8951;top:3883;width:201;height:401;flip:x" o:connectortype="straight"/>
                  <v:shape id="_x0000_s1050" type="#_x0000_t19" style="position:absolute;left:8861;top:4047;width:201;height:143"/>
                </v:group>
              </w:pict>
            </w:r>
            <w:r>
              <w:rPr>
                <w:rFonts w:ascii="Alamain" w:hAnsi="Alamain"/>
                <w:noProof/>
                <w:sz w:val="24"/>
                <w:u w:val="single"/>
                <w:lang w:val="fr-FR" w:eastAsia="fr-FR"/>
              </w:rPr>
              <w:pict>
                <v:group id="_x0000_s1044" style="position:absolute;margin-left:12.3pt;margin-top:6.9pt;width:16.5pt;height:20.05pt;z-index:251673600;mso-position-horizontal-relative:text;mso-position-vertical-relative:text" coordorigin="8822,3883" coordsize="330,401">
                  <v:shape id="_x0000_s1039" type="#_x0000_t32" style="position:absolute;left:8822;top:3883;width:201;height:401;flip:x" o:connectortype="straight"/>
                  <v:shape id="_x0000_s1040" type="#_x0000_t32" style="position:absolute;left:8861;top:3883;width:201;height:401;flip:x" o:connectortype="straight"/>
                  <v:shape id="_x0000_s1041" type="#_x0000_t32" style="position:absolute;left:8897;top:3883;width:201;height:401;flip:x" o:connectortype="straight"/>
                  <v:shape id="_x0000_s1042" type="#_x0000_t32" style="position:absolute;left:8951;top:3883;width:201;height:401;flip:x" o:connectortype="straight"/>
                  <v:shape id="_x0000_s1043" type="#_x0000_t19" style="position:absolute;left:8861;top:4047;width:201;height:143"/>
                </v:group>
              </w:pict>
            </w:r>
          </w:p>
        </w:tc>
        <w:tc>
          <w:tcPr>
            <w:tcW w:w="3354" w:type="dxa"/>
          </w:tcPr>
          <w:p w:rsidR="00BD16CF" w:rsidRPr="005E1CF4" w:rsidRDefault="005E1CF4" w:rsidP="00BD16CF">
            <w:pPr>
              <w:rPr>
                <w:rFonts w:ascii="Learning Curve" w:hAnsi="Learning Curve"/>
                <w:sz w:val="48"/>
                <w:szCs w:val="48"/>
              </w:rPr>
            </w:pPr>
            <w:r>
              <w:rPr>
                <w:rFonts w:ascii="Learning Curve" w:hAnsi="Learning Curve"/>
                <w:noProof/>
                <w:sz w:val="48"/>
                <w:szCs w:val="48"/>
                <w:lang w:val="fr-FR" w:eastAsia="fr-FR"/>
              </w:rPr>
              <w:pict>
                <v:shape id="_x0000_s1076" type="#_x0000_t32" style="position:absolute;margin-left:34.4pt;margin-top:15.1pt;width:11.85pt;height:16.4pt;flip:x;z-index:251678720;mso-position-horizontal-relative:text;mso-position-vertical-relative:text" o:connectortype="straight"/>
              </w:pict>
            </w:r>
            <w:r>
              <w:rPr>
                <w:rFonts w:ascii="Learning Curve" w:hAnsi="Learning Curve"/>
                <w:noProof/>
                <w:sz w:val="48"/>
                <w:szCs w:val="48"/>
                <w:lang w:val="fr-FR" w:eastAsia="fr-FR"/>
              </w:rPr>
              <w:pict>
                <v:shape id="_x0000_s1069" type="#_x0000_t32" style="position:absolute;margin-left:29.65pt;margin-top:10.55pt;width:11.85pt;height:16.4pt;flip:x;z-index:251677696;mso-position-horizontal-relative:text;mso-position-vertical-relative:text" o:connectortype="straight"/>
              </w:pict>
            </w:r>
          </w:p>
        </w:tc>
        <w:tc>
          <w:tcPr>
            <w:tcW w:w="3355" w:type="dxa"/>
          </w:tcPr>
          <w:p w:rsidR="00BD16CF" w:rsidRPr="00107EF4" w:rsidRDefault="005E1CF4" w:rsidP="005E1CF4">
            <w:pPr>
              <w:jc w:val="center"/>
              <w:rPr>
                <w:rFonts w:ascii="Alamain" w:hAnsi="Alamain"/>
                <w:sz w:val="28"/>
                <w:szCs w:val="48"/>
              </w:rPr>
            </w:pPr>
            <w:r w:rsidRPr="00107EF4">
              <w:rPr>
                <w:rFonts w:ascii="Alamain" w:hAnsi="Alamain"/>
                <w:sz w:val="28"/>
                <w:szCs w:val="48"/>
              </w:rPr>
              <w:t>…</w:t>
            </w:r>
          </w:p>
        </w:tc>
      </w:tr>
      <w:tr w:rsidR="00BD16CF" w:rsidTr="005E1CF4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3354" w:type="dxa"/>
          </w:tcPr>
          <w:p w:rsidR="00BD16CF" w:rsidRDefault="00BD16CF" w:rsidP="00BD16CF">
            <w:pPr>
              <w:rPr>
                <w:rFonts w:ascii="Learning Curve" w:hAnsi="Learning Curve"/>
                <w:sz w:val="48"/>
                <w:szCs w:val="48"/>
              </w:rPr>
            </w:pPr>
          </w:p>
        </w:tc>
        <w:tc>
          <w:tcPr>
            <w:tcW w:w="3354" w:type="dxa"/>
          </w:tcPr>
          <w:p w:rsidR="00BD16CF" w:rsidRDefault="00BD16CF" w:rsidP="00BD16CF">
            <w:pPr>
              <w:rPr>
                <w:rFonts w:ascii="Learning Curve" w:hAnsi="Learning Curve"/>
                <w:sz w:val="48"/>
                <w:szCs w:val="48"/>
              </w:rPr>
            </w:pPr>
          </w:p>
        </w:tc>
        <w:tc>
          <w:tcPr>
            <w:tcW w:w="3355" w:type="dxa"/>
          </w:tcPr>
          <w:p w:rsidR="00BD16CF" w:rsidRPr="00107EF4" w:rsidRDefault="005E1CF4" w:rsidP="005E1CF4">
            <w:pPr>
              <w:jc w:val="center"/>
              <w:rPr>
                <w:rFonts w:ascii="Alamain" w:hAnsi="Alamain"/>
                <w:sz w:val="28"/>
                <w:szCs w:val="48"/>
              </w:rPr>
            </w:pPr>
            <w:r w:rsidRPr="00107EF4">
              <w:rPr>
                <w:rFonts w:ascii="Alamain" w:hAnsi="Alamain"/>
                <w:sz w:val="28"/>
                <w:szCs w:val="48"/>
              </w:rPr>
              <w:t>65</w:t>
            </w:r>
          </w:p>
        </w:tc>
      </w:tr>
      <w:tr w:rsidR="00BD16CF" w:rsidTr="005E1CF4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3354" w:type="dxa"/>
          </w:tcPr>
          <w:p w:rsidR="00BD16CF" w:rsidRPr="005E1CF4" w:rsidRDefault="00BD16CF" w:rsidP="005E1CF4">
            <w:pPr>
              <w:jc w:val="center"/>
              <w:rPr>
                <w:rFonts w:ascii="Learning Curve" w:hAnsi="Learning Curve"/>
                <w:sz w:val="48"/>
                <w:szCs w:val="48"/>
              </w:rPr>
            </w:pPr>
          </w:p>
        </w:tc>
        <w:tc>
          <w:tcPr>
            <w:tcW w:w="3354" w:type="dxa"/>
          </w:tcPr>
          <w:p w:rsidR="00BD16CF" w:rsidRPr="005E1CF4" w:rsidRDefault="005E1CF4" w:rsidP="005E1CF4">
            <w:pPr>
              <w:jc w:val="center"/>
              <w:rPr>
                <w:rFonts w:ascii="Learning Curve" w:hAnsi="Learning Curve"/>
                <w:sz w:val="48"/>
                <w:szCs w:val="48"/>
              </w:rPr>
            </w:pPr>
            <w:r w:rsidRPr="005E1CF4">
              <w:rPr>
                <w:rFonts w:ascii="Learning Curve" w:hAnsi="Learning Curve"/>
                <w:sz w:val="48"/>
                <w:szCs w:val="48"/>
              </w:rPr>
              <w:pict>
                <v:shape id="_x0000_s1078" type="#_x0000_t32" style="position:absolute;left:0;text-align:left;margin-left:53.5pt;margin-top:12.15pt;width:11.85pt;height:16.4pt;flip:x;z-index:251680768;mso-position-horizontal-relative:text;mso-position-vertical-relative:text" o:connectortype="straight"/>
              </w:pict>
            </w:r>
            <w:r w:rsidRPr="005E1CF4">
              <w:rPr>
                <w:rFonts w:ascii="Learning Curve" w:hAnsi="Learning Curve"/>
                <w:sz w:val="48"/>
                <w:szCs w:val="48"/>
              </w:rPr>
              <w:pict>
                <v:shape id="_x0000_s1077" type="#_x0000_t32" style="position:absolute;left:0;text-align:left;margin-left:46.25pt;margin-top:12.15pt;width:11.85pt;height:16.4pt;flip:x;z-index:251679744;mso-position-horizontal-relative:text;mso-position-vertical-relative:text" o:connectortype="straight"/>
              </w:pict>
            </w:r>
          </w:p>
        </w:tc>
        <w:tc>
          <w:tcPr>
            <w:tcW w:w="3355" w:type="dxa"/>
          </w:tcPr>
          <w:p w:rsidR="005E1CF4" w:rsidRPr="00107EF4" w:rsidRDefault="005E1CF4" w:rsidP="005E1CF4">
            <w:pPr>
              <w:jc w:val="center"/>
              <w:rPr>
                <w:rFonts w:ascii="Alamain" w:hAnsi="Alamain"/>
                <w:sz w:val="28"/>
                <w:szCs w:val="48"/>
              </w:rPr>
            </w:pPr>
            <w:r w:rsidRPr="00107EF4">
              <w:rPr>
                <w:rFonts w:ascii="Alamain" w:hAnsi="Alamain"/>
                <w:sz w:val="28"/>
                <w:szCs w:val="48"/>
              </w:rPr>
              <w:t>4…</w:t>
            </w:r>
          </w:p>
        </w:tc>
      </w:tr>
      <w:tr w:rsidR="00BD16CF" w:rsidTr="005E1CF4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3354" w:type="dxa"/>
          </w:tcPr>
          <w:p w:rsidR="00BD16CF" w:rsidRPr="005E1CF4" w:rsidRDefault="00BD16CF" w:rsidP="005E1CF4">
            <w:pPr>
              <w:jc w:val="center"/>
              <w:rPr>
                <w:rFonts w:ascii="Learning Curve" w:hAnsi="Learning Curve"/>
                <w:sz w:val="48"/>
                <w:szCs w:val="48"/>
              </w:rPr>
            </w:pPr>
          </w:p>
        </w:tc>
        <w:tc>
          <w:tcPr>
            <w:tcW w:w="3354" w:type="dxa"/>
          </w:tcPr>
          <w:p w:rsidR="00BD16CF" w:rsidRPr="005E1CF4" w:rsidRDefault="00BD16CF" w:rsidP="005E1CF4">
            <w:pPr>
              <w:jc w:val="center"/>
              <w:rPr>
                <w:rFonts w:ascii="Learning Curve" w:hAnsi="Learning Curve"/>
                <w:sz w:val="48"/>
                <w:szCs w:val="48"/>
              </w:rPr>
            </w:pPr>
          </w:p>
        </w:tc>
        <w:tc>
          <w:tcPr>
            <w:tcW w:w="3355" w:type="dxa"/>
          </w:tcPr>
          <w:p w:rsidR="00BD16CF" w:rsidRPr="00107EF4" w:rsidRDefault="005E1CF4" w:rsidP="005E1CF4">
            <w:pPr>
              <w:jc w:val="center"/>
              <w:rPr>
                <w:rFonts w:ascii="Alamain" w:hAnsi="Alamain"/>
                <w:sz w:val="28"/>
                <w:szCs w:val="48"/>
              </w:rPr>
            </w:pPr>
            <w:r w:rsidRPr="00107EF4">
              <w:rPr>
                <w:rFonts w:ascii="Alamain" w:hAnsi="Alamain"/>
                <w:sz w:val="28"/>
                <w:szCs w:val="48"/>
              </w:rPr>
              <w:t>91</w:t>
            </w:r>
          </w:p>
        </w:tc>
      </w:tr>
      <w:tr w:rsidR="00BD16CF" w:rsidTr="005E1CF4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3354" w:type="dxa"/>
          </w:tcPr>
          <w:p w:rsidR="00BD16CF" w:rsidRPr="005E1CF4" w:rsidRDefault="005E1CF4" w:rsidP="005E1CF4">
            <w:pPr>
              <w:jc w:val="center"/>
              <w:rPr>
                <w:rFonts w:ascii="Learning Curve" w:hAnsi="Learning Curve"/>
                <w:sz w:val="48"/>
                <w:szCs w:val="48"/>
              </w:rPr>
            </w:pPr>
            <w:r>
              <w:rPr>
                <w:rFonts w:ascii="Learning Curve" w:hAnsi="Learning Curve"/>
                <w:noProof/>
                <w:sz w:val="48"/>
                <w:szCs w:val="48"/>
                <w:lang w:val="fr-FR" w:eastAsia="fr-FR"/>
              </w:rPr>
              <w:pict>
                <v:group id="_x0000_s1109" style="position:absolute;left:0;text-align:left;margin-left:90.3pt;margin-top:6.95pt;width:16.5pt;height:20.05pt;z-index:251686912;mso-position-horizontal-relative:text;mso-position-vertical-relative:text" coordorigin="8822,3883" coordsize="330,401">
                  <v:shape id="_x0000_s1110" type="#_x0000_t32" style="position:absolute;left:8822;top:3883;width:201;height:401;flip:x" o:connectortype="straight"/>
                  <v:shape id="_x0000_s1111" type="#_x0000_t32" style="position:absolute;left:8861;top:3883;width:201;height:401;flip:x" o:connectortype="straight"/>
                  <v:shape id="_x0000_s1112" type="#_x0000_t32" style="position:absolute;left:8897;top:3883;width:201;height:401;flip:x" o:connectortype="straight"/>
                  <v:shape id="_x0000_s1113" type="#_x0000_t32" style="position:absolute;left:8951;top:3883;width:201;height:401;flip:x" o:connectortype="straight"/>
                  <v:shape id="_x0000_s1114" type="#_x0000_t19" style="position:absolute;left:8861;top:4047;width:201;height:143"/>
                </v:group>
              </w:pict>
            </w:r>
            <w:r>
              <w:rPr>
                <w:rFonts w:ascii="Learning Curve" w:hAnsi="Learning Curve"/>
                <w:noProof/>
                <w:sz w:val="48"/>
                <w:szCs w:val="48"/>
                <w:lang w:val="fr-FR" w:eastAsia="fr-FR"/>
              </w:rPr>
              <w:pict>
                <v:group id="_x0000_s1103" style="position:absolute;left:0;text-align:left;margin-left:108.75pt;margin-top:6.95pt;width:16.5pt;height:20.05pt;z-index:251685888;mso-position-horizontal-relative:text;mso-position-vertical-relative:text" coordorigin="8822,3883" coordsize="330,401">
                  <v:shape id="_x0000_s1104" type="#_x0000_t32" style="position:absolute;left:8822;top:3883;width:201;height:401;flip:x" o:connectortype="straight"/>
                  <v:shape id="_x0000_s1105" type="#_x0000_t32" style="position:absolute;left:8861;top:3883;width:201;height:401;flip:x" o:connectortype="straight"/>
                  <v:shape id="_x0000_s1106" type="#_x0000_t32" style="position:absolute;left:8897;top:3883;width:201;height:401;flip:x" o:connectortype="straight"/>
                  <v:shape id="_x0000_s1107" type="#_x0000_t32" style="position:absolute;left:8951;top:3883;width:201;height:401;flip:x" o:connectortype="straight"/>
                  <v:shape id="_x0000_s1108" type="#_x0000_t19" style="position:absolute;left:8861;top:4047;width:201;height:143"/>
                </v:group>
              </w:pict>
            </w:r>
            <w:r>
              <w:rPr>
                <w:rFonts w:ascii="Learning Curve" w:hAnsi="Learning Curve"/>
                <w:noProof/>
                <w:sz w:val="48"/>
                <w:szCs w:val="48"/>
                <w:lang w:val="fr-FR" w:eastAsia="fr-FR"/>
              </w:rPr>
              <w:pict>
                <v:group id="_x0000_s1091" style="position:absolute;left:0;text-align:left;margin-left:73.8pt;margin-top:6.95pt;width:16.5pt;height:20.05pt;z-index:251683840;mso-position-horizontal-relative:text;mso-position-vertical-relative:text" coordorigin="8822,3883" coordsize="330,401">
                  <v:shape id="_x0000_s1092" type="#_x0000_t32" style="position:absolute;left:8822;top:3883;width:201;height:401;flip:x" o:connectortype="straight"/>
                  <v:shape id="_x0000_s1093" type="#_x0000_t32" style="position:absolute;left:8861;top:3883;width:201;height:401;flip:x" o:connectortype="straight"/>
                  <v:shape id="_x0000_s1094" type="#_x0000_t32" style="position:absolute;left:8897;top:3883;width:201;height:401;flip:x" o:connectortype="straight"/>
                  <v:shape id="_x0000_s1095" type="#_x0000_t32" style="position:absolute;left:8951;top:3883;width:201;height:401;flip:x" o:connectortype="straight"/>
                  <v:shape id="_x0000_s1096" type="#_x0000_t19" style="position:absolute;left:8861;top:4047;width:201;height:143"/>
                </v:group>
              </w:pict>
            </w:r>
            <w:r>
              <w:rPr>
                <w:rFonts w:ascii="Learning Curve" w:hAnsi="Learning Curve"/>
                <w:noProof/>
                <w:sz w:val="48"/>
                <w:szCs w:val="48"/>
                <w:lang w:val="fr-FR" w:eastAsia="fr-FR"/>
              </w:rPr>
              <w:pict>
                <v:group id="_x0000_s1085" style="position:absolute;left:0;text-align:left;margin-left:59.1pt;margin-top:6.95pt;width:16.5pt;height:20.05pt;z-index:251682816;mso-position-horizontal-relative:text;mso-position-vertical-relative:text" coordorigin="8822,3883" coordsize="330,401">
                  <v:shape id="_x0000_s1086" type="#_x0000_t32" style="position:absolute;left:8822;top:3883;width:201;height:401;flip:x" o:connectortype="straight"/>
                  <v:shape id="_x0000_s1087" type="#_x0000_t32" style="position:absolute;left:8861;top:3883;width:201;height:401;flip:x" o:connectortype="straight"/>
                  <v:shape id="_x0000_s1088" type="#_x0000_t32" style="position:absolute;left:8897;top:3883;width:201;height:401;flip:x" o:connectortype="straight"/>
                  <v:shape id="_x0000_s1089" type="#_x0000_t32" style="position:absolute;left:8951;top:3883;width:201;height:401;flip:x" o:connectortype="straight"/>
                  <v:shape id="_x0000_s1090" type="#_x0000_t19" style="position:absolute;left:8861;top:4047;width:201;height:143"/>
                </v:group>
              </w:pict>
            </w:r>
            <w:r>
              <w:rPr>
                <w:rFonts w:ascii="Learning Curve" w:hAnsi="Learning Curve"/>
                <w:noProof/>
                <w:sz w:val="48"/>
                <w:szCs w:val="48"/>
                <w:lang w:val="fr-FR" w:eastAsia="fr-FR"/>
              </w:rPr>
              <w:pict>
                <v:group id="_x0000_s1079" style="position:absolute;left:0;text-align:left;margin-left:40.8pt;margin-top:6.95pt;width:16.5pt;height:20.05pt;z-index:251681792;mso-position-horizontal-relative:text;mso-position-vertical-relative:text" coordorigin="8822,3883" coordsize="330,401">
                  <v:shape id="_x0000_s1080" type="#_x0000_t32" style="position:absolute;left:8822;top:3883;width:201;height:401;flip:x" o:connectortype="straight"/>
                  <v:shape id="_x0000_s1081" type="#_x0000_t32" style="position:absolute;left:8861;top:3883;width:201;height:401;flip:x" o:connectortype="straight"/>
                  <v:shape id="_x0000_s1082" type="#_x0000_t32" style="position:absolute;left:8897;top:3883;width:201;height:401;flip:x" o:connectortype="straight"/>
                  <v:shape id="_x0000_s1083" type="#_x0000_t32" style="position:absolute;left:8951;top:3883;width:201;height:401;flip:x" o:connectortype="straight"/>
                  <v:shape id="_x0000_s1084" type="#_x0000_t19" style="position:absolute;left:8861;top:4047;width:201;height:143"/>
                </v:group>
              </w:pict>
            </w:r>
          </w:p>
        </w:tc>
        <w:tc>
          <w:tcPr>
            <w:tcW w:w="3354" w:type="dxa"/>
          </w:tcPr>
          <w:p w:rsidR="00BD16CF" w:rsidRPr="005E1CF4" w:rsidRDefault="00BD16CF" w:rsidP="005E1CF4">
            <w:pPr>
              <w:jc w:val="center"/>
              <w:rPr>
                <w:rFonts w:ascii="Learning Curve" w:hAnsi="Learning Curve"/>
                <w:sz w:val="48"/>
                <w:szCs w:val="48"/>
              </w:rPr>
            </w:pPr>
          </w:p>
        </w:tc>
        <w:tc>
          <w:tcPr>
            <w:tcW w:w="3355" w:type="dxa"/>
          </w:tcPr>
          <w:p w:rsidR="00BD16CF" w:rsidRPr="00107EF4" w:rsidRDefault="005E1CF4" w:rsidP="005E1CF4">
            <w:pPr>
              <w:jc w:val="center"/>
              <w:rPr>
                <w:rFonts w:ascii="Alamain" w:hAnsi="Alamain"/>
                <w:sz w:val="28"/>
                <w:szCs w:val="48"/>
              </w:rPr>
            </w:pPr>
            <w:r w:rsidRPr="00107EF4">
              <w:rPr>
                <w:rFonts w:ascii="Alamain" w:hAnsi="Alamain"/>
                <w:sz w:val="28"/>
                <w:szCs w:val="48"/>
              </w:rPr>
              <w:t>…4</w:t>
            </w:r>
          </w:p>
        </w:tc>
      </w:tr>
      <w:tr w:rsidR="00BD16CF" w:rsidTr="005E1CF4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3354" w:type="dxa"/>
          </w:tcPr>
          <w:p w:rsidR="00BD16CF" w:rsidRPr="005E1CF4" w:rsidRDefault="005E1CF4" w:rsidP="005E1CF4">
            <w:pPr>
              <w:jc w:val="center"/>
              <w:rPr>
                <w:rFonts w:ascii="Learning Curve" w:hAnsi="Learning Curve"/>
                <w:sz w:val="48"/>
                <w:szCs w:val="48"/>
              </w:rPr>
            </w:pPr>
            <w:r>
              <w:rPr>
                <w:rFonts w:ascii="Learning Curve" w:hAnsi="Learning Curve"/>
                <w:noProof/>
                <w:sz w:val="48"/>
                <w:szCs w:val="48"/>
                <w:lang w:val="fr-FR" w:eastAsia="fr-FR"/>
              </w:rPr>
              <w:pict>
                <v:group id="_x0000_s1115" style="position:absolute;left:0;text-align:left;margin-left:57.3pt;margin-top:7.5pt;width:16.5pt;height:20.05pt;z-index:251687936;mso-position-horizontal-relative:text;mso-position-vertical-relative:text" coordorigin="8822,3883" coordsize="330,401">
                  <v:shape id="_x0000_s1116" type="#_x0000_t32" style="position:absolute;left:8822;top:3883;width:201;height:401;flip:x" o:connectortype="straight"/>
                  <v:shape id="_x0000_s1117" type="#_x0000_t32" style="position:absolute;left:8861;top:3883;width:201;height:401;flip:x" o:connectortype="straight"/>
                  <v:shape id="_x0000_s1118" type="#_x0000_t32" style="position:absolute;left:8897;top:3883;width:201;height:401;flip:x" o:connectortype="straight"/>
                  <v:shape id="_x0000_s1119" type="#_x0000_t32" style="position:absolute;left:8951;top:3883;width:201;height:401;flip:x" o:connectortype="straight"/>
                  <v:shape id="_x0000_s1120" type="#_x0000_t19" style="position:absolute;left:8861;top:4047;width:201;height:143"/>
                </v:group>
              </w:pict>
            </w:r>
          </w:p>
        </w:tc>
        <w:tc>
          <w:tcPr>
            <w:tcW w:w="3354" w:type="dxa"/>
          </w:tcPr>
          <w:p w:rsidR="00BD16CF" w:rsidRPr="005E1CF4" w:rsidRDefault="005E1CF4" w:rsidP="005E1CF4">
            <w:pPr>
              <w:jc w:val="center"/>
              <w:rPr>
                <w:rFonts w:ascii="Learning Curve" w:hAnsi="Learning Curve"/>
                <w:sz w:val="48"/>
                <w:szCs w:val="48"/>
              </w:rPr>
            </w:pPr>
            <w:r>
              <w:rPr>
                <w:rFonts w:ascii="Learning Curve" w:hAnsi="Learning Curve"/>
                <w:noProof/>
                <w:sz w:val="48"/>
                <w:szCs w:val="48"/>
                <w:lang w:val="fr-FR" w:eastAsia="fr-FR"/>
              </w:rPr>
              <w:pict>
                <v:shape id="_x0000_s1127" type="#_x0000_t32" style="position:absolute;left:0;text-align:left;margin-left:108.75pt;margin-top:15.7pt;width:11.85pt;height:16.4pt;flip:x;z-index:251695104;mso-position-horizontal-relative:text;mso-position-vertical-relative:text" o:connectortype="straight"/>
              </w:pict>
            </w:r>
            <w:r>
              <w:rPr>
                <w:rFonts w:ascii="Learning Curve" w:hAnsi="Learning Curve"/>
                <w:noProof/>
                <w:sz w:val="48"/>
                <w:szCs w:val="48"/>
                <w:lang w:val="fr-FR" w:eastAsia="fr-FR"/>
              </w:rPr>
              <w:pict>
                <v:shape id="_x0000_s1126" type="#_x0000_t32" style="position:absolute;left:0;text-align:left;margin-left:88.85pt;margin-top:22.85pt;width:11.85pt;height:16.4pt;flip:x;z-index:251694080;mso-position-horizontal-relative:text;mso-position-vertical-relative:text" o:connectortype="straight"/>
              </w:pict>
            </w:r>
            <w:r>
              <w:rPr>
                <w:rFonts w:ascii="Learning Curve" w:hAnsi="Learning Curve"/>
                <w:noProof/>
                <w:sz w:val="48"/>
                <w:szCs w:val="48"/>
                <w:lang w:val="fr-FR" w:eastAsia="fr-FR"/>
              </w:rPr>
              <w:pict>
                <v:shape id="_x0000_s1125" type="#_x0000_t32" style="position:absolute;left:0;text-align:left;margin-left:82.2pt;margin-top:7.5pt;width:11.85pt;height:16.4pt;flip:x;z-index:251693056;mso-position-horizontal-relative:text;mso-position-vertical-relative:text" o:connectortype="straight"/>
              </w:pict>
            </w:r>
            <w:r>
              <w:rPr>
                <w:rFonts w:ascii="Learning Curve" w:hAnsi="Learning Curve"/>
                <w:noProof/>
                <w:sz w:val="48"/>
                <w:szCs w:val="48"/>
                <w:lang w:val="fr-FR" w:eastAsia="fr-FR"/>
              </w:rPr>
              <w:pict>
                <v:shape id="_x0000_s1124" type="#_x0000_t32" style="position:absolute;left:0;text-align:left;margin-left:65.8pt;margin-top:22.85pt;width:11.85pt;height:16.4pt;flip:x;z-index:251692032;mso-position-horizontal-relative:text;mso-position-vertical-relative:text" o:connectortype="straight"/>
              </w:pict>
            </w:r>
            <w:r>
              <w:rPr>
                <w:rFonts w:ascii="Learning Curve" w:hAnsi="Learning Curve"/>
                <w:noProof/>
                <w:sz w:val="48"/>
                <w:szCs w:val="48"/>
                <w:lang w:val="fr-FR" w:eastAsia="fr-FR"/>
              </w:rPr>
              <w:pict>
                <v:shape id="_x0000_s1123" type="#_x0000_t32" style="position:absolute;left:0;text-align:left;margin-left:58.1pt;margin-top:11.3pt;width:11.85pt;height:16.4pt;flip:x;z-index:251691008;mso-position-horizontal-relative:text;mso-position-vertical-relative:text" o:connectortype="straight"/>
              </w:pict>
            </w:r>
            <w:r>
              <w:rPr>
                <w:rFonts w:ascii="Learning Curve" w:hAnsi="Learning Curve"/>
                <w:noProof/>
                <w:sz w:val="48"/>
                <w:szCs w:val="48"/>
                <w:lang w:val="fr-FR" w:eastAsia="fr-FR"/>
              </w:rPr>
              <w:pict>
                <v:shape id="_x0000_s1122" type="#_x0000_t32" style="position:absolute;left:0;text-align:left;margin-left:46.25pt;margin-top:11.3pt;width:11.85pt;height:16.4pt;flip:x;z-index:251689984;mso-position-horizontal-relative:text;mso-position-vertical-relative:text" o:connectortype="straight"/>
              </w:pict>
            </w:r>
            <w:r>
              <w:rPr>
                <w:rFonts w:ascii="Learning Curve" w:hAnsi="Learning Curve"/>
                <w:noProof/>
                <w:sz w:val="48"/>
                <w:szCs w:val="48"/>
                <w:lang w:val="fr-FR" w:eastAsia="fr-FR"/>
              </w:rPr>
              <w:pict>
                <v:shape id="_x0000_s1121" type="#_x0000_t32" style="position:absolute;left:0;text-align:left;margin-left:29.65pt;margin-top:15.7pt;width:11.85pt;height:16.4pt;flip:x;z-index:251688960;mso-position-horizontal-relative:text;mso-position-vertical-relative:text" o:connectortype="straight"/>
              </w:pict>
            </w:r>
          </w:p>
        </w:tc>
        <w:tc>
          <w:tcPr>
            <w:tcW w:w="3355" w:type="dxa"/>
          </w:tcPr>
          <w:p w:rsidR="00BD16CF" w:rsidRPr="00107EF4" w:rsidRDefault="005E1CF4" w:rsidP="005E1CF4">
            <w:pPr>
              <w:jc w:val="center"/>
              <w:rPr>
                <w:rFonts w:ascii="Alamain" w:hAnsi="Alamain"/>
                <w:sz w:val="28"/>
                <w:szCs w:val="48"/>
              </w:rPr>
            </w:pPr>
            <w:r w:rsidRPr="00107EF4">
              <w:rPr>
                <w:rFonts w:ascii="Alamain" w:hAnsi="Alamain"/>
                <w:sz w:val="28"/>
                <w:szCs w:val="48"/>
              </w:rPr>
              <w:t>…</w:t>
            </w:r>
          </w:p>
        </w:tc>
      </w:tr>
    </w:tbl>
    <w:p w:rsidR="005E1CF4" w:rsidRDefault="005E1CF4">
      <w:r>
        <w:rPr>
          <w:noProof/>
          <w:lang w:val="fr-FR" w:eastAsia="fr-F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5194935</wp:posOffset>
            </wp:positionH>
            <wp:positionV relativeFrom="paragraph">
              <wp:posOffset>91440</wp:posOffset>
            </wp:positionV>
            <wp:extent cx="924560" cy="796290"/>
            <wp:effectExtent l="19050" t="0" r="8890" b="0"/>
            <wp:wrapNone/>
            <wp:docPr id="3" name="Image 2" descr="dessi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sin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13A3" w:rsidRDefault="005E1CF4" w:rsidP="005E1CF4">
      <w:pPr>
        <w:pStyle w:val="Paragraphedeliste"/>
        <w:numPr>
          <w:ilvl w:val="0"/>
          <w:numId w:val="1"/>
        </w:numPr>
        <w:rPr>
          <w:rFonts w:ascii="Alamain" w:hAnsi="Alamain"/>
          <w:sz w:val="24"/>
          <w:u w:val="single"/>
        </w:rPr>
      </w:pPr>
      <w:r>
        <w:rPr>
          <w:rFonts w:ascii="Alamain" w:hAnsi="Alamain"/>
          <w:noProof/>
          <w:sz w:val="24"/>
          <w:u w:val="single"/>
          <w:lang w:val="fr-FR" w:eastAsia="fr-FR"/>
        </w:rPr>
        <w:pict>
          <v:group id="_x0000_s1031" style="position:absolute;left:0;text-align:left;margin-left:195.35pt;margin-top:25.3pt;width:182.25pt;height:128.55pt;z-index:251666432" coordorigin="1112,12030" coordsize="3645,2571">
            <v:oval id="_x0000_s1032" style="position:absolute;left:1112;top:12486;width:2989;height:2115"/>
            <v:shape id="_x0000_s1033" type="#_x0000_t32" style="position:absolute;left:3317;top:12286;width:456;height:309;flip:y" o:connectortype="straight"/>
            <v:roundrect id="_x0000_s1034" style="position:absolute;left:3773;top:12030;width:984;height:565" arcsize="10923f">
              <v:textbox>
                <w:txbxContent>
                  <w:p w:rsidR="005E1CF4" w:rsidRPr="005E1CF4" w:rsidRDefault="005E1CF4" w:rsidP="005E1CF4">
                    <w:pPr>
                      <w:jc w:val="center"/>
                      <w:rPr>
                        <w:sz w:val="36"/>
                      </w:rPr>
                    </w:pPr>
                    <w:r w:rsidRPr="005E1CF4">
                      <w:rPr>
                        <w:sz w:val="28"/>
                      </w:rPr>
                      <w:t>36</w:t>
                    </w:r>
                  </w:p>
                </w:txbxContent>
              </v:textbox>
            </v:roundrect>
          </v:group>
        </w:pict>
      </w:r>
      <w:r w:rsidRPr="005E1CF4">
        <w:rPr>
          <w:rFonts w:ascii="Alamain" w:hAnsi="Alamain"/>
          <w:sz w:val="24"/>
          <w:u w:val="single"/>
        </w:rPr>
        <w:t>Dessine…</w:t>
      </w:r>
    </w:p>
    <w:p w:rsidR="005E1CF4" w:rsidRDefault="005E1CF4" w:rsidP="005E1CF4">
      <w:pPr>
        <w:pStyle w:val="Paragraphedeliste"/>
        <w:ind w:left="1080"/>
        <w:rPr>
          <w:rFonts w:ascii="Alamain" w:hAnsi="Alamain"/>
          <w:sz w:val="24"/>
          <w:u w:val="single"/>
        </w:rPr>
      </w:pPr>
      <w:r>
        <w:rPr>
          <w:rFonts w:ascii="Alamain" w:hAnsi="Alamain"/>
          <w:noProof/>
          <w:sz w:val="24"/>
          <w:u w:val="single"/>
          <w:lang w:val="fr-FR" w:eastAsia="fr-FR"/>
        </w:rPr>
        <w:pict>
          <v:group id="_x0000_s1035" style="position:absolute;left:0;text-align:left;margin-left:360.45pt;margin-top:33.25pt;width:182.25pt;height:128.55pt;z-index:251667456" coordorigin="1112,12030" coordsize="3645,2571">
            <v:oval id="_x0000_s1036" style="position:absolute;left:1112;top:12486;width:2989;height:2115"/>
            <v:shape id="_x0000_s1037" type="#_x0000_t32" style="position:absolute;left:3317;top:12286;width:456;height:309;flip:y" o:connectortype="straight"/>
            <v:roundrect id="_x0000_s1038" style="position:absolute;left:3773;top:12030;width:984;height:565" arcsize="10923f">
              <v:textbox>
                <w:txbxContent>
                  <w:p w:rsidR="005E1CF4" w:rsidRPr="005E1CF4" w:rsidRDefault="005E1CF4" w:rsidP="005E1CF4">
                    <w:pPr>
                      <w:jc w:val="center"/>
                      <w:rPr>
                        <w:sz w:val="28"/>
                      </w:rPr>
                    </w:pPr>
                    <w:r w:rsidRPr="005E1CF4">
                      <w:rPr>
                        <w:sz w:val="28"/>
                      </w:rPr>
                      <w:t>54</w:t>
                    </w:r>
                  </w:p>
                </w:txbxContent>
              </v:textbox>
            </v:roundrect>
          </v:group>
        </w:pict>
      </w:r>
      <w:r>
        <w:rPr>
          <w:rFonts w:ascii="Alamain" w:hAnsi="Alamain"/>
          <w:noProof/>
          <w:sz w:val="24"/>
          <w:u w:val="single"/>
          <w:lang w:val="fr-FR" w:eastAsia="fr-FR"/>
        </w:rPr>
        <w:pict>
          <v:group id="_x0000_s1030" style="position:absolute;left:0;text-align:left;margin-left:-.45pt;margin-top:33.25pt;width:182.25pt;height:128.55pt;z-index:251665408" coordorigin="1112,12030" coordsize="3645,2571">
            <v:oval id="_x0000_s1027" style="position:absolute;left:1112;top:12486;width:2989;height:2115"/>
            <v:shape id="_x0000_s1028" type="#_x0000_t32" style="position:absolute;left:3317;top:12286;width:456;height:309;flip:y" o:connectortype="straight"/>
            <v:roundrect id="_x0000_s1029" style="position:absolute;left:3773;top:12030;width:984;height:565" arcsize="10923f">
              <v:textbox>
                <w:txbxContent>
                  <w:p w:rsidR="005E1CF4" w:rsidRPr="005E1CF4" w:rsidRDefault="005E1CF4" w:rsidP="005E1CF4">
                    <w:pPr>
                      <w:jc w:val="center"/>
                      <w:rPr>
                        <w:sz w:val="28"/>
                      </w:rPr>
                    </w:pPr>
                    <w:r w:rsidRPr="005E1CF4">
                      <w:rPr>
                        <w:sz w:val="28"/>
                      </w:rPr>
                      <w:t>75</w:t>
                    </w:r>
                  </w:p>
                </w:txbxContent>
              </v:textbox>
            </v:roundrect>
          </v:group>
        </w:pict>
      </w:r>
    </w:p>
    <w:p w:rsidR="005E1CF4" w:rsidRPr="005E1CF4" w:rsidRDefault="005E1CF4" w:rsidP="005E1CF4"/>
    <w:p w:rsidR="005E1CF4" w:rsidRPr="005E1CF4" w:rsidRDefault="005E1CF4" w:rsidP="005E1CF4"/>
    <w:p w:rsidR="005E1CF4" w:rsidRPr="005E1CF4" w:rsidRDefault="005E1CF4" w:rsidP="005E1CF4"/>
    <w:p w:rsidR="005E1CF4" w:rsidRDefault="005E1CF4" w:rsidP="00107EF4">
      <w:pPr>
        <w:tabs>
          <w:tab w:val="left" w:pos="3591"/>
        </w:tabs>
      </w:pPr>
    </w:p>
    <w:p w:rsidR="005E1CF4" w:rsidRDefault="00107EF4" w:rsidP="005E1CF4">
      <w:pPr>
        <w:pStyle w:val="Paragraphedeliste"/>
        <w:numPr>
          <w:ilvl w:val="0"/>
          <w:numId w:val="1"/>
        </w:numPr>
        <w:tabs>
          <w:tab w:val="left" w:pos="3591"/>
        </w:tabs>
        <w:rPr>
          <w:rFonts w:ascii="Alamain" w:hAnsi="Alamain"/>
          <w:sz w:val="24"/>
          <w:u w:val="single"/>
        </w:rPr>
      </w:pPr>
      <w:r>
        <w:rPr>
          <w:rFonts w:ascii="Alamain" w:hAnsi="Alamain"/>
          <w:noProof/>
          <w:sz w:val="24"/>
          <w:u w:val="single"/>
          <w:lang w:val="fr-FR" w:eastAsia="fr-FR"/>
        </w:rPr>
        <w:lastRenderedPageBreak/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4690898</wp:posOffset>
            </wp:positionH>
            <wp:positionV relativeFrom="paragraph">
              <wp:posOffset>-373117</wp:posOffset>
            </wp:positionV>
            <wp:extent cx="733250" cy="1051035"/>
            <wp:effectExtent l="19050" t="0" r="0" b="0"/>
            <wp:wrapNone/>
            <wp:docPr id="8" name="Image 7" descr="image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250" cy="1051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shape id="_x0000_s1377" type="#_x0000_t32" style="position:absolute;left:0;text-align:left;margin-left:225.05pt;margin-top:256.5pt;width:11.85pt;height:16.4pt;flip:x;z-index:251750400;mso-position-horizontal-relative:text;mso-position-vertical-relative:text" o:connectortype="straight"/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shape id="_x0000_s1376" type="#_x0000_t32" style="position:absolute;left:0;text-align:left;margin-left:264.1pt;margin-top:246.95pt;width:11.85pt;height:16.4pt;flip:x;z-index:251749376;mso-position-horizontal-relative:text;mso-position-vertical-relative:text" o:connectortype="straight"/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shape id="_x0000_s1375" type="#_x0000_t32" style="position:absolute;left:0;text-align:left;margin-left:264.1pt;margin-top:225.7pt;width:11.85pt;height:16.4pt;flip:x;z-index:251748352;mso-position-horizontal-relative:text;mso-position-vertical-relative:text" o:connectortype="straight"/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shape id="_x0000_s1374" type="#_x0000_t32" style="position:absolute;left:0;text-align:left;margin-left:246.05pt;margin-top:244.35pt;width:11.85pt;height:16.4pt;flip:x;z-index:251747328;mso-position-horizontal-relative:text;mso-position-vertical-relative:text" o:connectortype="straight"/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shape id="_x0000_s1373" type="#_x0000_t32" style="position:absolute;left:0;text-align:left;margin-left:240.4pt;margin-top:226.6pt;width:11.85pt;height:16.4pt;flip:x;z-index:251746304;mso-position-horizontal-relative:text;mso-position-vertical-relative:text" o:connectortype="straight"/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shape id="_x0000_s1372" type="#_x0000_t32" style="position:absolute;left:0;text-align:left;margin-left:465.5pt;margin-top:123.55pt;width:11.85pt;height:16.4pt;flip:x;z-index:251745280;mso-position-horizontal-relative:text;mso-position-vertical-relative:text" o:connectortype="straight"/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shape id="_x0000_s1371" type="#_x0000_t32" style="position:absolute;left:0;text-align:left;margin-left:453.5pt;margin-top:111.55pt;width:11.85pt;height:16.4pt;flip:x;z-index:251744256;mso-position-horizontal-relative:text;mso-position-vertical-relative:text" o:connectortype="straight"/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shape id="_x0000_s1370" type="#_x0000_t32" style="position:absolute;left:0;text-align:left;margin-left:441.5pt;margin-top:99.55pt;width:11.85pt;height:16.4pt;flip:x;z-index:251743232;mso-position-horizontal-relative:text;mso-position-vertical-relative:text" o:connectortype="straight"/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shape id="_x0000_s1369" type="#_x0000_t32" style="position:absolute;left:0;text-align:left;margin-left:429.5pt;margin-top:87.55pt;width:11.85pt;height:16.4pt;flip:x;z-index:251742208;mso-position-horizontal-relative:text;mso-position-vertical-relative:text" o:connectortype="straight"/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shape id="_x0000_s1368" type="#_x0000_t32" style="position:absolute;left:0;text-align:left;margin-left:252.25pt;margin-top:87.55pt;width:11.85pt;height:16.4pt;flip:x;z-index:251741184;mso-position-horizontal-relative:text;mso-position-vertical-relative:text" o:connectortype="straight"/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shape id="_x0000_s1367" type="#_x0000_t32" style="position:absolute;left:0;text-align:left;margin-left:83.9pt;margin-top:107.75pt;width:11.85pt;height:16.4pt;flip:x;z-index:251740160;mso-position-horizontal-relative:text;mso-position-vertical-relative:text" o:connectortype="straight"/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shape id="_x0000_s1366" type="#_x0000_t32" style="position:absolute;left:0;text-align:left;margin-left:71.9pt;margin-top:95.75pt;width:11.85pt;height:16.4pt;flip:x;z-index:251739136;mso-position-horizontal-relative:text;mso-position-vertical-relative:text" o:connectortype="straight"/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360" style="position:absolute;left:0;text-align:left;margin-left:398.45pt;margin-top:252.85pt;width:16.5pt;height:20.05pt;z-index:251738112;mso-position-horizontal-relative:text;mso-position-vertical-relative:text" coordorigin="8822,3883" coordsize="330,401">
            <v:shape id="_x0000_s1361" type="#_x0000_t32" style="position:absolute;left:8822;top:3883;width:201;height:401;flip:x" o:connectortype="straight"/>
            <v:shape id="_x0000_s1362" type="#_x0000_t32" style="position:absolute;left:8861;top:3883;width:201;height:401;flip:x" o:connectortype="straight"/>
            <v:shape id="_x0000_s1363" type="#_x0000_t32" style="position:absolute;left:8897;top:3883;width:201;height:401;flip:x" o:connectortype="straight"/>
            <v:shape id="_x0000_s1364" type="#_x0000_t32" style="position:absolute;left:8951;top:3883;width:201;height:401;flip:x" o:connectortype="straight"/>
            <v:shape id="_x0000_s1365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354" style="position:absolute;left:0;text-align:left;margin-left:413pt;margin-top:221.9pt;width:16.5pt;height:20.05pt;z-index:251737088;mso-position-horizontal-relative:text;mso-position-vertical-relative:text" coordorigin="8822,3883" coordsize="330,401">
            <v:shape id="_x0000_s1355" type="#_x0000_t32" style="position:absolute;left:8822;top:3883;width:201;height:401;flip:x" o:connectortype="straight"/>
            <v:shape id="_x0000_s1356" type="#_x0000_t32" style="position:absolute;left:8861;top:3883;width:201;height:401;flip:x" o:connectortype="straight"/>
            <v:shape id="_x0000_s1357" type="#_x0000_t32" style="position:absolute;left:8897;top:3883;width:201;height:401;flip:x" o:connectortype="straight"/>
            <v:shape id="_x0000_s1358" type="#_x0000_t32" style="position:absolute;left:8951;top:3883;width:201;height:401;flip:x" o:connectortype="straight"/>
            <v:shape id="_x0000_s1359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336" style="position:absolute;left:0;text-align:left;margin-left:384.65pt;margin-top:248pt;width:16.5pt;height:20.05pt;z-index:251735040;mso-position-horizontal-relative:text;mso-position-vertical-relative:text" coordorigin="8822,3883" coordsize="330,401">
            <v:shape id="_x0000_s1337" type="#_x0000_t32" style="position:absolute;left:8822;top:3883;width:201;height:401;flip:x" o:connectortype="straight"/>
            <v:shape id="_x0000_s1338" type="#_x0000_t32" style="position:absolute;left:8861;top:3883;width:201;height:401;flip:x" o:connectortype="straight"/>
            <v:shape id="_x0000_s1339" type="#_x0000_t32" style="position:absolute;left:8897;top:3883;width:201;height:401;flip:x" o:connectortype="straight"/>
            <v:shape id="_x0000_s1340" type="#_x0000_t32" style="position:absolute;left:8951;top:3883;width:201;height:401;flip:x" o:connectortype="straight"/>
            <v:shape id="_x0000_s1341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348" style="position:absolute;left:0;text-align:left;margin-left:399.2pt;margin-top:220.65pt;width:16.5pt;height:20.05pt;z-index:251736064;mso-position-horizontal-relative:text;mso-position-vertical-relative:text" coordorigin="8822,3883" coordsize="330,401">
            <v:shape id="_x0000_s1349" type="#_x0000_t32" style="position:absolute;left:8822;top:3883;width:201;height:401;flip:x" o:connectortype="straight"/>
            <v:shape id="_x0000_s1350" type="#_x0000_t32" style="position:absolute;left:8861;top:3883;width:201;height:401;flip:x" o:connectortype="straight"/>
            <v:shape id="_x0000_s1351" type="#_x0000_t32" style="position:absolute;left:8897;top:3883;width:201;height:401;flip:x" o:connectortype="straight"/>
            <v:shape id="_x0000_s1352" type="#_x0000_t32" style="position:absolute;left:8951;top:3883;width:201;height:401;flip:x" o:connectortype="straight"/>
            <v:shape id="_x0000_s1353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330" style="position:absolute;left:0;text-align:left;margin-left:370.85pt;margin-top:244.65pt;width:16.5pt;height:20.05pt;z-index:251734016;mso-position-horizontal-relative:text;mso-position-vertical-relative:text" coordorigin="8822,3883" coordsize="330,401">
            <v:shape id="_x0000_s1331" type="#_x0000_t32" style="position:absolute;left:8822;top:3883;width:201;height:401;flip:x" o:connectortype="straight"/>
            <v:shape id="_x0000_s1332" type="#_x0000_t32" style="position:absolute;left:8861;top:3883;width:201;height:401;flip:x" o:connectortype="straight"/>
            <v:shape id="_x0000_s1333" type="#_x0000_t32" style="position:absolute;left:8897;top:3883;width:201;height:401;flip:x" o:connectortype="straight"/>
            <v:shape id="_x0000_s1334" type="#_x0000_t32" style="position:absolute;left:8951;top:3883;width:201;height:401;flip:x" o:connectortype="straight"/>
            <v:shape id="_x0000_s1335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324" style="position:absolute;left:0;text-align:left;margin-left:352.55pt;margin-top:244.5pt;width:16.5pt;height:20.05pt;z-index:251732992;mso-position-horizontal-relative:text;mso-position-vertical-relative:text" coordorigin="8822,3883" coordsize="330,401">
            <v:shape id="_x0000_s1325" type="#_x0000_t32" style="position:absolute;left:8822;top:3883;width:201;height:401;flip:x" o:connectortype="straight"/>
            <v:shape id="_x0000_s1326" type="#_x0000_t32" style="position:absolute;left:8861;top:3883;width:201;height:401;flip:x" o:connectortype="straight"/>
            <v:shape id="_x0000_s1327" type="#_x0000_t32" style="position:absolute;left:8897;top:3883;width:201;height:401;flip:x" o:connectortype="straight"/>
            <v:shape id="_x0000_s1328" type="#_x0000_t32" style="position:absolute;left:8951;top:3883;width:201;height:401;flip:x" o:connectortype="straight"/>
            <v:shape id="_x0000_s1329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312" style="position:absolute;left:0;text-align:left;margin-left:382.7pt;margin-top:217.5pt;width:16.5pt;height:20.05pt;z-index:251730944;mso-position-horizontal-relative:text;mso-position-vertical-relative:text" coordorigin="8822,3883" coordsize="330,401">
            <v:shape id="_x0000_s1313" type="#_x0000_t32" style="position:absolute;left:8822;top:3883;width:201;height:401;flip:x" o:connectortype="straight"/>
            <v:shape id="_x0000_s1314" type="#_x0000_t32" style="position:absolute;left:8861;top:3883;width:201;height:401;flip:x" o:connectortype="straight"/>
            <v:shape id="_x0000_s1315" type="#_x0000_t32" style="position:absolute;left:8897;top:3883;width:201;height:401;flip:x" o:connectortype="straight"/>
            <v:shape id="_x0000_s1316" type="#_x0000_t32" style="position:absolute;left:8951;top:3883;width:201;height:401;flip:x" o:connectortype="straight"/>
            <v:shape id="_x0000_s1317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318" style="position:absolute;left:0;text-align:left;margin-left:362.6pt;margin-top:217.5pt;width:16.5pt;height:20.05pt;z-index:251731968;mso-position-horizontal-relative:text;mso-position-vertical-relative:text" coordorigin="8822,3883" coordsize="330,401">
            <v:shape id="_x0000_s1319" type="#_x0000_t32" style="position:absolute;left:8822;top:3883;width:201;height:401;flip:x" o:connectortype="straight"/>
            <v:shape id="_x0000_s1320" type="#_x0000_t32" style="position:absolute;left:8861;top:3883;width:201;height:401;flip:x" o:connectortype="straight"/>
            <v:shape id="_x0000_s1321" type="#_x0000_t32" style="position:absolute;left:8897;top:3883;width:201;height:401;flip:x" o:connectortype="straight"/>
            <v:shape id="_x0000_s1322" type="#_x0000_t32" style="position:absolute;left:8951;top:3883;width:201;height:401;flip:x" o:connectortype="straight"/>
            <v:shape id="_x0000_s1323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306" style="position:absolute;left:0;text-align:left;margin-left:218.6pt;margin-top:221.15pt;width:16.5pt;height:20.05pt;z-index:251729920;mso-position-horizontal-relative:text;mso-position-vertical-relative:text" coordorigin="8822,3883" coordsize="330,401">
            <v:shape id="_x0000_s1307" type="#_x0000_t32" style="position:absolute;left:8822;top:3883;width:201;height:401;flip:x" o:connectortype="straight"/>
            <v:shape id="_x0000_s1308" type="#_x0000_t32" style="position:absolute;left:8861;top:3883;width:201;height:401;flip:x" o:connectortype="straight"/>
            <v:shape id="_x0000_s1309" type="#_x0000_t32" style="position:absolute;left:8897;top:3883;width:201;height:401;flip:x" o:connectortype="straight"/>
            <v:shape id="_x0000_s1310" type="#_x0000_t32" style="position:absolute;left:8951;top:3883;width:201;height:401;flip:x" o:connectortype="straight"/>
            <v:shape id="_x0000_s1311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300" style="position:absolute;left:0;text-align:left;margin-left:198.5pt;margin-top:252.7pt;width:16.5pt;height:20.05pt;z-index:251728896;mso-position-horizontal-relative:text;mso-position-vertical-relative:text" coordorigin="8822,3883" coordsize="330,401">
            <v:shape id="_x0000_s1301" type="#_x0000_t32" style="position:absolute;left:8822;top:3883;width:201;height:401;flip:x" o:connectortype="straight"/>
            <v:shape id="_x0000_s1302" type="#_x0000_t32" style="position:absolute;left:8861;top:3883;width:201;height:401;flip:x" o:connectortype="straight"/>
            <v:shape id="_x0000_s1303" type="#_x0000_t32" style="position:absolute;left:8897;top:3883;width:201;height:401;flip:x" o:connectortype="straight"/>
            <v:shape id="_x0000_s1304" type="#_x0000_t32" style="position:absolute;left:8951;top:3883;width:201;height:401;flip:x" o:connectortype="straight"/>
            <v:shape id="_x0000_s1305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294" style="position:absolute;left:0;text-align:left;margin-left:204.05pt;margin-top:215.85pt;width:16.5pt;height:20.05pt;z-index:251727872;mso-position-horizontal-relative:text;mso-position-vertical-relative:text" coordorigin="8822,3883" coordsize="330,401">
            <v:shape id="_x0000_s1295" type="#_x0000_t32" style="position:absolute;left:8822;top:3883;width:201;height:401;flip:x" o:connectortype="straight"/>
            <v:shape id="_x0000_s1296" type="#_x0000_t32" style="position:absolute;left:8861;top:3883;width:201;height:401;flip:x" o:connectortype="straight"/>
            <v:shape id="_x0000_s1297" type="#_x0000_t32" style="position:absolute;left:8897;top:3883;width:201;height:401;flip:x" o:connectortype="straight"/>
            <v:shape id="_x0000_s1298" type="#_x0000_t32" style="position:absolute;left:8951;top:3883;width:201;height:401;flip:x" o:connectortype="straight"/>
            <v:shape id="_x0000_s1299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288" style="position:absolute;left:0;text-align:left;margin-left:175.55pt;margin-top:248.9pt;width:16.5pt;height:20.05pt;z-index:251726848;mso-position-horizontal-relative:text;mso-position-vertical-relative:text" coordorigin="8822,3883" coordsize="330,401">
            <v:shape id="_x0000_s1289" type="#_x0000_t32" style="position:absolute;left:8822;top:3883;width:201;height:401;flip:x" o:connectortype="straight"/>
            <v:shape id="_x0000_s1290" type="#_x0000_t32" style="position:absolute;left:8861;top:3883;width:201;height:401;flip:x" o:connectortype="straight"/>
            <v:shape id="_x0000_s1291" type="#_x0000_t32" style="position:absolute;left:8897;top:3883;width:201;height:401;flip:x" o:connectortype="straight"/>
            <v:shape id="_x0000_s1292" type="#_x0000_t32" style="position:absolute;left:8951;top:3883;width:201;height:401;flip:x" o:connectortype="straight"/>
            <v:shape id="_x0000_s1293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282" style="position:absolute;left:0;text-align:left;margin-left:180.05pt;margin-top:206.55pt;width:16.5pt;height:20.05pt;z-index:251725824;mso-position-horizontal-relative:text;mso-position-vertical-relative:text" coordorigin="8822,3883" coordsize="330,401">
            <v:shape id="_x0000_s1283" type="#_x0000_t32" style="position:absolute;left:8822;top:3883;width:201;height:401;flip:x" o:connectortype="straight"/>
            <v:shape id="_x0000_s1284" type="#_x0000_t32" style="position:absolute;left:8861;top:3883;width:201;height:401;flip:x" o:connectortype="straight"/>
            <v:shape id="_x0000_s1285" type="#_x0000_t32" style="position:absolute;left:8897;top:3883;width:201;height:401;flip:x" o:connectortype="straight"/>
            <v:shape id="_x0000_s1286" type="#_x0000_t32" style="position:absolute;left:8951;top:3883;width:201;height:401;flip:x" o:connectortype="straight"/>
            <v:shape id="_x0000_s1287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276" style="position:absolute;left:0;text-align:left;margin-left:67.25pt;margin-top:264.55pt;width:16.5pt;height:20.05pt;z-index:251724800;mso-position-horizontal-relative:text;mso-position-vertical-relative:text" coordorigin="8822,3883" coordsize="330,401">
            <v:shape id="_x0000_s1277" type="#_x0000_t32" style="position:absolute;left:8822;top:3883;width:201;height:401;flip:x" o:connectortype="straight"/>
            <v:shape id="_x0000_s1278" type="#_x0000_t32" style="position:absolute;left:8861;top:3883;width:201;height:401;flip:x" o:connectortype="straight"/>
            <v:shape id="_x0000_s1279" type="#_x0000_t32" style="position:absolute;left:8897;top:3883;width:201;height:401;flip:x" o:connectortype="straight"/>
            <v:shape id="_x0000_s1280" type="#_x0000_t32" style="position:absolute;left:8951;top:3883;width:201;height:401;flip:x" o:connectortype="straight"/>
            <v:shape id="_x0000_s1281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270" style="position:absolute;left:0;text-align:left;margin-left:65.3pt;margin-top:235.9pt;width:16.5pt;height:20.05pt;z-index:251723776;mso-position-horizontal-relative:text;mso-position-vertical-relative:text" coordorigin="8822,3883" coordsize="330,401">
            <v:shape id="_x0000_s1271" type="#_x0000_t32" style="position:absolute;left:8822;top:3883;width:201;height:401;flip:x" o:connectortype="straight"/>
            <v:shape id="_x0000_s1272" type="#_x0000_t32" style="position:absolute;left:8861;top:3883;width:201;height:401;flip:x" o:connectortype="straight"/>
            <v:shape id="_x0000_s1273" type="#_x0000_t32" style="position:absolute;left:8897;top:3883;width:201;height:401;flip:x" o:connectortype="straight"/>
            <v:shape id="_x0000_s1274" type="#_x0000_t32" style="position:absolute;left:8951;top:3883;width:201;height:401;flip:x" o:connectortype="straight"/>
            <v:shape id="_x0000_s1275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264" style="position:absolute;left:0;text-align:left;margin-left:58.85pt;margin-top:209.3pt;width:16.5pt;height:20.05pt;z-index:251722752;mso-position-horizontal-relative:text;mso-position-vertical-relative:text" coordorigin="8822,3883" coordsize="330,401">
            <v:shape id="_x0000_s1265" type="#_x0000_t32" style="position:absolute;left:8822;top:3883;width:201;height:401;flip:x" o:connectortype="straight"/>
            <v:shape id="_x0000_s1266" type="#_x0000_t32" style="position:absolute;left:8861;top:3883;width:201;height:401;flip:x" o:connectortype="straight"/>
            <v:shape id="_x0000_s1267" type="#_x0000_t32" style="position:absolute;left:8897;top:3883;width:201;height:401;flip:x" o:connectortype="straight"/>
            <v:shape id="_x0000_s1268" type="#_x0000_t32" style="position:absolute;left:8951;top:3883;width:201;height:401;flip:x" o:connectortype="straight"/>
            <v:shape id="_x0000_s1269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258" style="position:absolute;left:0;text-align:left;margin-left:45.05pt;margin-top:260.75pt;width:16.5pt;height:20.05pt;z-index:251721728;mso-position-horizontal-relative:text;mso-position-vertical-relative:text" coordorigin="8822,3883" coordsize="330,401">
            <v:shape id="_x0000_s1259" type="#_x0000_t32" style="position:absolute;left:8822;top:3883;width:201;height:401;flip:x" o:connectortype="straight"/>
            <v:shape id="_x0000_s1260" type="#_x0000_t32" style="position:absolute;left:8861;top:3883;width:201;height:401;flip:x" o:connectortype="straight"/>
            <v:shape id="_x0000_s1261" type="#_x0000_t32" style="position:absolute;left:8897;top:3883;width:201;height:401;flip:x" o:connectortype="straight"/>
            <v:shape id="_x0000_s1262" type="#_x0000_t32" style="position:absolute;left:8951;top:3883;width:201;height:401;flip:x" o:connectortype="straight"/>
            <v:shape id="_x0000_s1263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252" style="position:absolute;left:0;text-align:left;margin-left:43.85pt;margin-top:232.5pt;width:16.5pt;height:20.05pt;z-index:251720704;mso-position-horizontal-relative:text;mso-position-vertical-relative:text" coordorigin="8822,3883" coordsize="330,401">
            <v:shape id="_x0000_s1253" type="#_x0000_t32" style="position:absolute;left:8822;top:3883;width:201;height:401;flip:x" o:connectortype="straight"/>
            <v:shape id="_x0000_s1254" type="#_x0000_t32" style="position:absolute;left:8861;top:3883;width:201;height:401;flip:x" o:connectortype="straight"/>
            <v:shape id="_x0000_s1255" type="#_x0000_t32" style="position:absolute;left:8897;top:3883;width:201;height:401;flip:x" o:connectortype="straight"/>
            <v:shape id="_x0000_s1256" type="#_x0000_t32" style="position:absolute;left:8951;top:3883;width:201;height:401;flip:x" o:connectortype="straight"/>
            <v:shape id="_x0000_s1257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246" style="position:absolute;left:0;text-align:left;margin-left:35pt;margin-top:201.1pt;width:16.5pt;height:20.05pt;z-index:251719680;mso-position-horizontal-relative:text;mso-position-vertical-relative:text" coordorigin="8822,3883" coordsize="330,401">
            <v:shape id="_x0000_s1247" type="#_x0000_t32" style="position:absolute;left:8822;top:3883;width:201;height:401;flip:x" o:connectortype="straight"/>
            <v:shape id="_x0000_s1248" type="#_x0000_t32" style="position:absolute;left:8861;top:3883;width:201;height:401;flip:x" o:connectortype="straight"/>
            <v:shape id="_x0000_s1249" type="#_x0000_t32" style="position:absolute;left:8897;top:3883;width:201;height:401;flip:x" o:connectortype="straight"/>
            <v:shape id="_x0000_s1250" type="#_x0000_t32" style="position:absolute;left:8951;top:3883;width:201;height:401;flip:x" o:connectortype="straight"/>
            <v:shape id="_x0000_s1251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240" style="position:absolute;left:0;text-align:left;margin-left:27.35pt;margin-top:232.5pt;width:16.5pt;height:20.05pt;z-index:251718656;mso-position-horizontal-relative:text;mso-position-vertical-relative:text" coordorigin="8822,3883" coordsize="330,401">
            <v:shape id="_x0000_s1241" type="#_x0000_t32" style="position:absolute;left:8822;top:3883;width:201;height:401;flip:x" o:connectortype="straight"/>
            <v:shape id="_x0000_s1242" type="#_x0000_t32" style="position:absolute;left:8861;top:3883;width:201;height:401;flip:x" o:connectortype="straight"/>
            <v:shape id="_x0000_s1243" type="#_x0000_t32" style="position:absolute;left:8897;top:3883;width:201;height:401;flip:x" o:connectortype="straight"/>
            <v:shape id="_x0000_s1244" type="#_x0000_t32" style="position:absolute;left:8951;top:3883;width:201;height:401;flip:x" o:connectortype="straight"/>
            <v:shape id="_x0000_s1245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234" style="position:absolute;left:0;text-align:left;margin-left:19.1pt;margin-top:264.55pt;width:16.5pt;height:20.05pt;z-index:251717632;mso-position-horizontal-relative:text;mso-position-vertical-relative:text" coordorigin="8822,3883" coordsize="330,401">
            <v:shape id="_x0000_s1235" type="#_x0000_t32" style="position:absolute;left:8822;top:3883;width:201;height:401;flip:x" o:connectortype="straight"/>
            <v:shape id="_x0000_s1236" type="#_x0000_t32" style="position:absolute;left:8861;top:3883;width:201;height:401;flip:x" o:connectortype="straight"/>
            <v:shape id="_x0000_s1237" type="#_x0000_t32" style="position:absolute;left:8897;top:3883;width:201;height:401;flip:x" o:connectortype="straight"/>
            <v:shape id="_x0000_s1238" type="#_x0000_t32" style="position:absolute;left:8951;top:3883;width:201;height:401;flip:x" o:connectortype="straight"/>
            <v:shape id="_x0000_s1239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228" style="position:absolute;left:0;text-align:left;margin-left:7.1pt;margin-top:252.55pt;width:16.5pt;height:20.05pt;z-index:251716608;mso-position-horizontal-relative:text;mso-position-vertical-relative:text" coordorigin="8822,3883" coordsize="330,401">
            <v:shape id="_x0000_s1229" type="#_x0000_t32" style="position:absolute;left:8822;top:3883;width:201;height:401;flip:x" o:connectortype="straight"/>
            <v:shape id="_x0000_s1230" type="#_x0000_t32" style="position:absolute;left:8861;top:3883;width:201;height:401;flip:x" o:connectortype="straight"/>
            <v:shape id="_x0000_s1231" type="#_x0000_t32" style="position:absolute;left:8897;top:3883;width:201;height:401;flip:x" o:connectortype="straight"/>
            <v:shape id="_x0000_s1232" type="#_x0000_t32" style="position:absolute;left:8951;top:3883;width:201;height:401;flip:x" o:connectortype="straight"/>
            <v:shape id="_x0000_s1233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222" style="position:absolute;left:0;text-align:left;margin-left:15.35pt;margin-top:215.85pt;width:16.5pt;height:20.05pt;z-index:251715584;mso-position-horizontal-relative:text;mso-position-vertical-relative:text" coordorigin="8822,3883" coordsize="330,401">
            <v:shape id="_x0000_s1223" type="#_x0000_t32" style="position:absolute;left:8822;top:3883;width:201;height:401;flip:x" o:connectortype="straight"/>
            <v:shape id="_x0000_s1224" type="#_x0000_t32" style="position:absolute;left:8861;top:3883;width:201;height:401;flip:x" o:connectortype="straight"/>
            <v:shape id="_x0000_s1225" type="#_x0000_t32" style="position:absolute;left:8897;top:3883;width:201;height:401;flip:x" o:connectortype="straight"/>
            <v:shape id="_x0000_s1226" type="#_x0000_t32" style="position:absolute;left:8951;top:3883;width:201;height:401;flip:x" o:connectortype="straight"/>
            <v:shape id="_x0000_s1227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216" style="position:absolute;left:0;text-align:left;margin-left:389.15pt;margin-top:121.1pt;width:16.5pt;height:20.05pt;z-index:251714560;mso-position-horizontal-relative:text;mso-position-vertical-relative:text" coordorigin="8822,3883" coordsize="330,401">
            <v:shape id="_x0000_s1217" type="#_x0000_t32" style="position:absolute;left:8822;top:3883;width:201;height:401;flip:x" o:connectortype="straight"/>
            <v:shape id="_x0000_s1218" type="#_x0000_t32" style="position:absolute;left:8861;top:3883;width:201;height:401;flip:x" o:connectortype="straight"/>
            <v:shape id="_x0000_s1219" type="#_x0000_t32" style="position:absolute;left:8897;top:3883;width:201;height:401;flip:x" o:connectortype="straight"/>
            <v:shape id="_x0000_s1220" type="#_x0000_t32" style="position:absolute;left:8951;top:3883;width:201;height:401;flip:x" o:connectortype="straight"/>
            <v:shape id="_x0000_s1221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210" style="position:absolute;left:0;text-align:left;margin-left:375.35pt;margin-top:100.45pt;width:16.5pt;height:20.05pt;z-index:251713536;mso-position-horizontal-relative:text;mso-position-vertical-relative:text" coordorigin="8822,3883" coordsize="330,401">
            <v:shape id="_x0000_s1211" type="#_x0000_t32" style="position:absolute;left:8822;top:3883;width:201;height:401;flip:x" o:connectortype="straight"/>
            <v:shape id="_x0000_s1212" type="#_x0000_t32" style="position:absolute;left:8861;top:3883;width:201;height:401;flip:x" o:connectortype="straight"/>
            <v:shape id="_x0000_s1213" type="#_x0000_t32" style="position:absolute;left:8897;top:3883;width:201;height:401;flip:x" o:connectortype="straight"/>
            <v:shape id="_x0000_s1214" type="#_x0000_t32" style="position:absolute;left:8951;top:3883;width:201;height:401;flip:x" o:connectortype="straight"/>
            <v:shape id="_x0000_s1215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204" style="position:absolute;left:0;text-align:left;margin-left:220.4pt;margin-top:80.4pt;width:16.5pt;height:20.05pt;z-index:251712512;mso-position-horizontal-relative:text;mso-position-vertical-relative:text" coordorigin="8822,3883" coordsize="330,401">
            <v:shape id="_x0000_s1205" type="#_x0000_t32" style="position:absolute;left:8822;top:3883;width:201;height:401;flip:x" o:connectortype="straight"/>
            <v:shape id="_x0000_s1206" type="#_x0000_t32" style="position:absolute;left:8861;top:3883;width:201;height:401;flip:x" o:connectortype="straight"/>
            <v:shape id="_x0000_s1207" type="#_x0000_t32" style="position:absolute;left:8897;top:3883;width:201;height:401;flip:x" o:connectortype="straight"/>
            <v:shape id="_x0000_s1208" type="#_x0000_t32" style="position:absolute;left:8951;top:3883;width:201;height:401;flip:x" o:connectortype="straight"/>
            <v:shape id="_x0000_s1209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198" style="position:absolute;left:0;text-align:left;margin-left:206.6pt;margin-top:112.3pt;width:16.5pt;height:20.05pt;z-index:251711488;mso-position-horizontal-relative:text;mso-position-vertical-relative:text" coordorigin="8822,3883" coordsize="330,401">
            <v:shape id="_x0000_s1199" type="#_x0000_t32" style="position:absolute;left:8822;top:3883;width:201;height:401;flip:x" o:connectortype="straight"/>
            <v:shape id="_x0000_s1200" type="#_x0000_t32" style="position:absolute;left:8861;top:3883;width:201;height:401;flip:x" o:connectortype="straight"/>
            <v:shape id="_x0000_s1201" type="#_x0000_t32" style="position:absolute;left:8897;top:3883;width:201;height:401;flip:x" o:connectortype="straight"/>
            <v:shape id="_x0000_s1202" type="#_x0000_t32" style="position:absolute;left:8951;top:3883;width:201;height:401;flip:x" o:connectortype="straight"/>
            <v:shape id="_x0000_s1203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192" style="position:absolute;left:0;text-align:left;margin-left:196.55pt;margin-top:80.4pt;width:16.5pt;height:20.05pt;z-index:251710464;mso-position-horizontal-relative:text;mso-position-vertical-relative:text" coordorigin="8822,3883" coordsize="330,401">
            <v:shape id="_x0000_s1193" type="#_x0000_t32" style="position:absolute;left:8822;top:3883;width:201;height:401;flip:x" o:connectortype="straight"/>
            <v:shape id="_x0000_s1194" type="#_x0000_t32" style="position:absolute;left:8861;top:3883;width:201;height:401;flip:x" o:connectortype="straight"/>
            <v:shape id="_x0000_s1195" type="#_x0000_t32" style="position:absolute;left:8897;top:3883;width:201;height:401;flip:x" o:connectortype="straight"/>
            <v:shape id="_x0000_s1196" type="#_x0000_t32" style="position:absolute;left:8951;top:3883;width:201;height:401;flip:x" o:connectortype="straight"/>
            <v:shape id="_x0000_s1197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180" style="position:absolute;left:0;text-align:left;margin-left:23.6pt;margin-top:129.6pt;width:16.5pt;height:20.05pt;z-index:251708416;mso-position-horizontal-relative:text;mso-position-vertical-relative:text" coordorigin="8822,3883" coordsize="330,401">
            <v:shape id="_x0000_s1181" type="#_x0000_t32" style="position:absolute;left:8822;top:3883;width:201;height:401;flip:x" o:connectortype="straight"/>
            <v:shape id="_x0000_s1182" type="#_x0000_t32" style="position:absolute;left:8861;top:3883;width:201;height:401;flip:x" o:connectortype="straight"/>
            <v:shape id="_x0000_s1183" type="#_x0000_t32" style="position:absolute;left:8897;top:3883;width:201;height:401;flip:x" o:connectortype="straight"/>
            <v:shape id="_x0000_s1184" type="#_x0000_t32" style="position:absolute;left:8951;top:3883;width:201;height:401;flip:x" o:connectortype="straight"/>
            <v:shape id="_x0000_s1185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174" style="position:absolute;left:0;text-align:left;margin-left:5.3pt;margin-top:121.1pt;width:16.5pt;height:20.05pt;z-index:251707392;mso-position-horizontal-relative:text;mso-position-vertical-relative:text" coordorigin="8822,3883" coordsize="330,401">
            <v:shape id="_x0000_s1175" type="#_x0000_t32" style="position:absolute;left:8822;top:3883;width:201;height:401;flip:x" o:connectortype="straight"/>
            <v:shape id="_x0000_s1176" type="#_x0000_t32" style="position:absolute;left:8861;top:3883;width:201;height:401;flip:x" o:connectortype="straight"/>
            <v:shape id="_x0000_s1177" type="#_x0000_t32" style="position:absolute;left:8897;top:3883;width:201;height:401;flip:x" o:connectortype="straight"/>
            <v:shape id="_x0000_s1178" type="#_x0000_t32" style="position:absolute;left:8951;top:3883;width:201;height:401;flip:x" o:connectortype="straight"/>
            <v:shape id="_x0000_s1179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162" style="position:absolute;left:0;text-align:left;margin-left:14.6pt;margin-top:96.95pt;width:16.5pt;height:20.05pt;z-index:251705344;mso-position-horizontal-relative:text;mso-position-vertical-relative:text" coordorigin="8822,3883" coordsize="330,401">
            <v:shape id="_x0000_s1163" type="#_x0000_t32" style="position:absolute;left:8822;top:3883;width:201;height:401;flip:x" o:connectortype="straight"/>
            <v:shape id="_x0000_s1164" type="#_x0000_t32" style="position:absolute;left:8861;top:3883;width:201;height:401;flip:x" o:connectortype="straight"/>
            <v:shape id="_x0000_s1165" type="#_x0000_t32" style="position:absolute;left:8897;top:3883;width:201;height:401;flip:x" o:connectortype="straight"/>
            <v:shape id="_x0000_s1166" type="#_x0000_t32" style="position:absolute;left:8951;top:3883;width:201;height:401;flip:x" o:connectortype="straight"/>
            <v:shape id="_x0000_s1167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156" style="position:absolute;left:0;text-align:left;margin-left:21.65pt;margin-top:72.2pt;width:16.5pt;height:20.05pt;z-index:251704320;mso-position-horizontal-relative:text;mso-position-vertical-relative:text" coordorigin="8822,3883" coordsize="330,401">
            <v:shape id="_x0000_s1157" type="#_x0000_t32" style="position:absolute;left:8822;top:3883;width:201;height:401;flip:x" o:connectortype="straight"/>
            <v:shape id="_x0000_s1158" type="#_x0000_t32" style="position:absolute;left:8861;top:3883;width:201;height:401;flip:x" o:connectortype="straight"/>
            <v:shape id="_x0000_s1159" type="#_x0000_t32" style="position:absolute;left:8897;top:3883;width:201;height:401;flip:x" o:connectortype="straight"/>
            <v:shape id="_x0000_s1160" type="#_x0000_t32" style="position:absolute;left:8951;top:3883;width:201;height:401;flip:x" o:connectortype="straight"/>
            <v:shape id="_x0000_s1161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186" style="position:absolute;left:0;text-align:left;margin-left:45.05pt;margin-top:76.9pt;width:16.5pt;height:20.05pt;z-index:251709440;mso-position-horizontal-relative:text;mso-position-vertical-relative:text" coordorigin="8822,3883" coordsize="330,401">
            <v:shape id="_x0000_s1187" type="#_x0000_t32" style="position:absolute;left:8822;top:3883;width:201;height:401;flip:x" o:connectortype="straight"/>
            <v:shape id="_x0000_s1188" type="#_x0000_t32" style="position:absolute;left:8861;top:3883;width:201;height:401;flip:x" o:connectortype="straight"/>
            <v:shape id="_x0000_s1189" type="#_x0000_t32" style="position:absolute;left:8897;top:3883;width:201;height:401;flip:x" o:connectortype="straight"/>
            <v:shape id="_x0000_s1190" type="#_x0000_t32" style="position:absolute;left:8951;top:3883;width:201;height:401;flip:x" o:connectortype="straight"/>
            <v:shape id="_x0000_s1191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168" style="position:absolute;left:0;text-align:left;margin-left:35.6pt;margin-top:105.6pt;width:16.5pt;height:20.05pt;z-index:251706368;mso-position-horizontal-relative:text;mso-position-vertical-relative:text" coordorigin="8822,3883" coordsize="330,401">
            <v:shape id="_x0000_s1169" type="#_x0000_t32" style="position:absolute;left:8822;top:3883;width:201;height:401;flip:x" o:connectortype="straight"/>
            <v:shape id="_x0000_s1170" type="#_x0000_t32" style="position:absolute;left:8861;top:3883;width:201;height:401;flip:x" o:connectortype="straight"/>
            <v:shape id="_x0000_s1171" type="#_x0000_t32" style="position:absolute;left:8897;top:3883;width:201;height:401;flip:x" o:connectortype="straight"/>
            <v:shape id="_x0000_s1172" type="#_x0000_t32" style="position:absolute;left:8951;top:3883;width:201;height:401;flip:x" o:connectortype="straight"/>
            <v:shape id="_x0000_s1173" type="#_x0000_t19" style="position:absolute;left:8861;top:4047;width:201;height:143"/>
          </v:group>
        </w:pict>
      </w:r>
      <w:r w:rsidR="005E1CF4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152" style="position:absolute;left:0;text-align:left;margin-left:336.1pt;margin-top:178.3pt;width:182.25pt;height:128.55pt;z-index:251703296;mso-position-horizontal-relative:text;mso-position-vertical-relative:text" coordorigin="1112,12030" coordsize="3645,2571">
            <v:oval id="_x0000_s1153" style="position:absolute;left:1112;top:12486;width:2989;height:2115"/>
            <v:shape id="_x0000_s1154" type="#_x0000_t32" style="position:absolute;left:3317;top:12286;width:456;height:309;flip:y" o:connectortype="straight"/>
            <v:roundrect id="_x0000_s1155" style="position:absolute;left:3773;top:12030;width:984;height:565" arcsize="10923f">
              <v:textbox>
                <w:txbxContent>
                  <w:p w:rsidR="005E1CF4" w:rsidRPr="005E1CF4" w:rsidRDefault="005E1CF4" w:rsidP="005E1CF4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…</w:t>
                    </w:r>
                  </w:p>
                </w:txbxContent>
              </v:textbox>
            </v:roundrect>
          </v:group>
        </w:pict>
      </w:r>
      <w:r w:rsidR="005E1CF4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148" style="position:absolute;left:0;text-align:left;margin-left:153.85pt;margin-top:169.85pt;width:182.25pt;height:128.55pt;z-index:251702272;mso-position-horizontal-relative:text;mso-position-vertical-relative:text" coordorigin="1112,12030" coordsize="3645,2571">
            <v:oval id="_x0000_s1149" style="position:absolute;left:1112;top:12486;width:2989;height:2115"/>
            <v:shape id="_x0000_s1150" type="#_x0000_t32" style="position:absolute;left:3317;top:12286;width:456;height:309;flip:y" o:connectortype="straight"/>
            <v:roundrect id="_x0000_s1151" style="position:absolute;left:3773;top:12030;width:984;height:565" arcsize="10923f">
              <v:textbox>
                <w:txbxContent>
                  <w:p w:rsidR="005E1CF4" w:rsidRPr="005E1CF4" w:rsidRDefault="005E1CF4" w:rsidP="005E1CF4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…</w:t>
                    </w:r>
                  </w:p>
                </w:txbxContent>
              </v:textbox>
            </v:roundrect>
          </v:group>
        </w:pict>
      </w:r>
      <w:r w:rsidR="005E1CF4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144" style="position:absolute;left:0;text-align:left;margin-left:-20.75pt;margin-top:171.1pt;width:182.25pt;height:128.55pt;z-index:251701248;mso-position-horizontal-relative:text;mso-position-vertical-relative:text" coordorigin="1112,12030" coordsize="3645,2571">
            <v:oval id="_x0000_s1145" style="position:absolute;left:1112;top:12486;width:2989;height:2115"/>
            <v:shape id="_x0000_s1146" type="#_x0000_t32" style="position:absolute;left:3317;top:12286;width:456;height:309;flip:y" o:connectortype="straight"/>
            <v:roundrect id="_x0000_s1147" style="position:absolute;left:3773;top:12030;width:984;height:565" arcsize="10923f">
              <v:textbox>
                <w:txbxContent>
                  <w:p w:rsidR="005E1CF4" w:rsidRPr="005E1CF4" w:rsidRDefault="005E1CF4" w:rsidP="005E1CF4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…</w:t>
                    </w:r>
                  </w:p>
                </w:txbxContent>
              </v:textbox>
            </v:roundrect>
          </v:group>
        </w:pict>
      </w:r>
      <w:r w:rsidR="005E1CF4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136" style="position:absolute;left:0;text-align:left;margin-left:351.25pt;margin-top:41.3pt;width:182.25pt;height:128.55pt;z-index:251700224;mso-position-horizontal-relative:text;mso-position-vertical-relative:text" coordorigin="1112,12030" coordsize="3645,2571">
            <v:oval id="_x0000_s1137" style="position:absolute;left:1112;top:12486;width:2989;height:2115"/>
            <v:shape id="_x0000_s1138" type="#_x0000_t32" style="position:absolute;left:3317;top:12286;width:456;height:309;flip:y" o:connectortype="straight"/>
            <v:roundrect id="_x0000_s1139" style="position:absolute;left:3773;top:12030;width:984;height:565" arcsize="10923f">
              <v:textbox>
                <w:txbxContent>
                  <w:p w:rsidR="005E1CF4" w:rsidRPr="005E1CF4" w:rsidRDefault="005E1CF4" w:rsidP="005E1CF4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…</w:t>
                    </w:r>
                  </w:p>
                </w:txbxContent>
              </v:textbox>
            </v:roundrect>
          </v:group>
        </w:pict>
      </w:r>
      <w:r w:rsidR="005E1CF4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132" style="position:absolute;left:0;text-align:left;margin-left:167.6pt;margin-top:35.95pt;width:182.25pt;height:128.55pt;z-index:251699200;mso-position-horizontal-relative:text;mso-position-vertical-relative:text" coordorigin="1112,12030" coordsize="3645,2571">
            <v:oval id="_x0000_s1133" style="position:absolute;left:1112;top:12486;width:2989;height:2115"/>
            <v:shape id="_x0000_s1134" type="#_x0000_t32" style="position:absolute;left:3317;top:12286;width:456;height:309;flip:y" o:connectortype="straight"/>
            <v:roundrect id="_x0000_s1135" style="position:absolute;left:3773;top:12030;width:984;height:565" arcsize="10923f">
              <v:textbox>
                <w:txbxContent>
                  <w:p w:rsidR="005E1CF4" w:rsidRPr="005E1CF4" w:rsidRDefault="005E1CF4" w:rsidP="005E1CF4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…</w:t>
                    </w:r>
                  </w:p>
                </w:txbxContent>
              </v:textbox>
            </v:roundrect>
          </v:group>
        </w:pict>
      </w:r>
      <w:r w:rsidR="005E1CF4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128" style="position:absolute;left:0;text-align:left;margin-left:-14.65pt;margin-top:35.95pt;width:182.25pt;height:128.55pt;z-index:251698176;mso-position-horizontal-relative:text;mso-position-vertical-relative:text" coordorigin="1112,12030" coordsize="3645,2571">
            <v:oval id="_x0000_s1129" style="position:absolute;left:1112;top:12486;width:2989;height:2115"/>
            <v:shape id="_x0000_s1130" type="#_x0000_t32" style="position:absolute;left:3317;top:12286;width:456;height:309;flip:y" o:connectortype="straight"/>
            <v:roundrect id="_x0000_s1131" style="position:absolute;left:3773;top:12030;width:984;height:565" arcsize="10923f">
              <v:textbox>
                <w:txbxContent>
                  <w:p w:rsidR="005E1CF4" w:rsidRPr="005E1CF4" w:rsidRDefault="005E1CF4" w:rsidP="005E1CF4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…</w:t>
                    </w:r>
                  </w:p>
                </w:txbxContent>
              </v:textbox>
            </v:roundrect>
          </v:group>
        </w:pict>
      </w:r>
      <w:r w:rsidR="005E1CF4">
        <w:rPr>
          <w:rFonts w:ascii="Alamain" w:hAnsi="Alamain"/>
          <w:sz w:val="24"/>
          <w:u w:val="single"/>
        </w:rPr>
        <w:t>Ecris les nombres dessinés</w:t>
      </w:r>
    </w:p>
    <w:p w:rsidR="003D61E5" w:rsidRDefault="003D61E5" w:rsidP="003D61E5">
      <w:pPr>
        <w:tabs>
          <w:tab w:val="left" w:pos="3591"/>
        </w:tabs>
        <w:rPr>
          <w:rFonts w:ascii="Alamain" w:hAnsi="Alamain"/>
          <w:sz w:val="24"/>
          <w:u w:val="single"/>
        </w:rPr>
      </w:pPr>
    </w:p>
    <w:p w:rsidR="003D61E5" w:rsidRDefault="003D61E5" w:rsidP="003D61E5">
      <w:pPr>
        <w:tabs>
          <w:tab w:val="left" w:pos="3591"/>
        </w:tabs>
        <w:rPr>
          <w:rFonts w:ascii="Alamain" w:hAnsi="Alamain"/>
          <w:sz w:val="24"/>
          <w:u w:val="single"/>
        </w:rPr>
      </w:pPr>
    </w:p>
    <w:p w:rsidR="003D61E5" w:rsidRDefault="003D61E5" w:rsidP="003D61E5">
      <w:pPr>
        <w:tabs>
          <w:tab w:val="left" w:pos="3591"/>
        </w:tabs>
        <w:rPr>
          <w:rFonts w:ascii="Alamain" w:hAnsi="Alamain"/>
          <w:sz w:val="24"/>
          <w:u w:val="single"/>
        </w:rPr>
      </w:pPr>
    </w:p>
    <w:p w:rsidR="003D61E5" w:rsidRDefault="003D61E5" w:rsidP="003D61E5">
      <w:pPr>
        <w:tabs>
          <w:tab w:val="left" w:pos="3591"/>
        </w:tabs>
        <w:rPr>
          <w:rFonts w:ascii="Alamain" w:hAnsi="Alamain"/>
          <w:sz w:val="24"/>
          <w:u w:val="single"/>
        </w:rPr>
      </w:pPr>
    </w:p>
    <w:p w:rsidR="003D61E5" w:rsidRDefault="003D61E5" w:rsidP="003D61E5">
      <w:pPr>
        <w:tabs>
          <w:tab w:val="left" w:pos="3591"/>
        </w:tabs>
        <w:rPr>
          <w:rFonts w:ascii="Alamain" w:hAnsi="Alamain"/>
          <w:sz w:val="24"/>
          <w:u w:val="single"/>
        </w:rPr>
      </w:pPr>
    </w:p>
    <w:p w:rsidR="003D61E5" w:rsidRDefault="003D61E5" w:rsidP="003D61E5">
      <w:pPr>
        <w:tabs>
          <w:tab w:val="left" w:pos="3591"/>
        </w:tabs>
        <w:rPr>
          <w:rFonts w:ascii="Alamain" w:hAnsi="Alamain"/>
          <w:sz w:val="24"/>
          <w:u w:val="single"/>
        </w:rPr>
      </w:pPr>
    </w:p>
    <w:p w:rsidR="003D61E5" w:rsidRDefault="003D61E5" w:rsidP="003D61E5">
      <w:pPr>
        <w:pStyle w:val="Paragraphedeliste"/>
        <w:numPr>
          <w:ilvl w:val="0"/>
          <w:numId w:val="1"/>
        </w:numPr>
        <w:tabs>
          <w:tab w:val="left" w:pos="3591"/>
        </w:tabs>
        <w:rPr>
          <w:rFonts w:ascii="Alamain" w:hAnsi="Alamain"/>
          <w:sz w:val="24"/>
          <w:u w:val="single"/>
        </w:rPr>
      </w:pPr>
      <w:r>
        <w:rPr>
          <w:rFonts w:ascii="Alamain" w:hAnsi="Alamain"/>
          <w:noProof/>
          <w:sz w:val="24"/>
          <w:u w:val="single"/>
          <w:lang w:val="fr-FR" w:eastAsia="fr-FR"/>
        </w:rPr>
        <w:pict>
          <v:group id="_x0000_s1387" style="position:absolute;left:0;text-align:left;margin-left:189.5pt;margin-top:43.2pt;width:16.5pt;height:20.05pt;z-index:251754496" coordorigin="8822,3883" coordsize="330,401">
            <v:shape id="_x0000_s1388" type="#_x0000_t32" style="position:absolute;left:8822;top:3883;width:201;height:401;flip:x" o:connectortype="straight"/>
            <v:shape id="_x0000_s1389" type="#_x0000_t32" style="position:absolute;left:8861;top:3883;width:201;height:401;flip:x" o:connectortype="straight"/>
            <v:shape id="_x0000_s1390" type="#_x0000_t32" style="position:absolute;left:8897;top:3883;width:201;height:401;flip:x" o:connectortype="straight"/>
            <v:shape id="_x0000_s1391" type="#_x0000_t32" style="position:absolute;left:8951;top:3883;width:201;height:401;flip:x" o:connectortype="straight"/>
            <v:shape id="_x0000_s1392" type="#_x0000_t19" style="position:absolute;left:8861;top:4047;width:201;height:143"/>
          </v:group>
        </w:pict>
      </w:r>
      <w:r>
        <w:rPr>
          <w:rFonts w:ascii="Alamain" w:hAnsi="Alamain"/>
          <w:sz w:val="24"/>
          <w:u w:val="single"/>
        </w:rPr>
        <w:t>Convertis…</w:t>
      </w:r>
    </w:p>
    <w:p w:rsidR="003D61E5" w:rsidRDefault="00107EF4" w:rsidP="003D61E5">
      <w:pPr>
        <w:tabs>
          <w:tab w:val="left" w:pos="3591"/>
        </w:tabs>
        <w:rPr>
          <w:rFonts w:ascii="Alamain" w:hAnsi="Alamain"/>
          <w:sz w:val="24"/>
        </w:rPr>
      </w:pPr>
      <w:r>
        <w:rPr>
          <w:rFonts w:ascii="Alamain" w:hAnsi="Alamain"/>
          <w:noProof/>
          <w:sz w:val="24"/>
          <w:u w:val="single"/>
          <w:lang w:val="fr-FR" w:eastAsia="fr-FR"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5994181</wp:posOffset>
            </wp:positionH>
            <wp:positionV relativeFrom="paragraph">
              <wp:posOffset>266065</wp:posOffset>
            </wp:positionV>
            <wp:extent cx="1010964" cy="1292773"/>
            <wp:effectExtent l="19050" t="0" r="0" b="0"/>
            <wp:wrapNone/>
            <wp:docPr id="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64" cy="1292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shape id="_x0000_s1399" type="#_x0000_t32" style="position:absolute;margin-left:441.35pt;margin-top:6.6pt;width:11.85pt;height:16.4pt;flip:x;z-index:251756544;mso-position-horizontal-relative:text;mso-position-vertical-relative:text" o:connectortype="straight"/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group id="_x0000_s1393" style="position:absolute;margin-left:365.3pt;margin-top:2.95pt;width:16.5pt;height:20.05pt;z-index:251755520;mso-position-horizontal-relative:text;mso-position-vertical-relative:text" coordorigin="8822,3883" coordsize="330,401">
            <v:shape id="_x0000_s1394" type="#_x0000_t32" style="position:absolute;left:8822;top:3883;width:201;height:401;flip:x" o:connectortype="straight"/>
            <v:shape id="_x0000_s1395" type="#_x0000_t32" style="position:absolute;left:8861;top:3883;width:201;height:401;flip:x" o:connectortype="straight"/>
            <v:shape id="_x0000_s1396" type="#_x0000_t32" style="position:absolute;left:8897;top:3883;width:201;height:401;flip:x" o:connectortype="straight"/>
            <v:shape id="_x0000_s1397" type="#_x0000_t32" style="position:absolute;left:8951;top:3883;width:201;height:401;flip:x" o:connectortype="straight"/>
            <v:shape id="_x0000_s1398" type="#_x0000_t19" style="position:absolute;left:8861;top:4047;width:201;height:143"/>
          </v:group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shape id="_x0000_s1386" type="#_x0000_t32" style="position:absolute;margin-left:257.9pt;margin-top:7.5pt;width:11.85pt;height:16.4pt;flip:x;z-index:251753472;mso-position-horizontal-relative:text;mso-position-vertical-relative:text" o:connectortype="straight"/>
        </w:pict>
      </w:r>
      <w:r w:rsidR="003D61E5">
        <w:rPr>
          <w:rFonts w:ascii="Alamain" w:hAnsi="Alamain"/>
          <w:noProof/>
          <w:sz w:val="24"/>
          <w:u w:val="single"/>
          <w:lang w:val="fr-FR" w:eastAsia="fr-FR"/>
        </w:rPr>
        <w:pict>
          <v:shape id="_x0000_s1385" type="#_x0000_t32" style="position:absolute;margin-left:81.05pt;margin-top:2.95pt;width:11.85pt;height:16.4pt;flip:x;z-index:251752448;mso-position-horizontal-relative:text;mso-position-vertical-relative:text" o:connectortype="straight"/>
        </w:pict>
      </w:r>
      <w:r w:rsidR="003D61E5" w:rsidRPr="003D61E5">
        <w:rPr>
          <w:rFonts w:ascii="Alamain" w:hAnsi="Alamain"/>
          <w:noProof/>
          <w:sz w:val="24"/>
          <w:lang w:val="fr-FR" w:eastAsia="fr-FR"/>
        </w:rPr>
        <w:pict>
          <v:group id="_x0000_s1379" style="position:absolute;margin-left:10.1pt;margin-top:4pt;width:16.5pt;height:20.05pt;z-index:251751424;mso-position-horizontal-relative:text;mso-position-vertical-relative:text" coordorigin="8822,3883" coordsize="330,401">
            <v:shape id="_x0000_s1380" type="#_x0000_t32" style="position:absolute;left:8822;top:3883;width:201;height:401;flip:x" o:connectortype="straight"/>
            <v:shape id="_x0000_s1381" type="#_x0000_t32" style="position:absolute;left:8861;top:3883;width:201;height:401;flip:x" o:connectortype="straight"/>
            <v:shape id="_x0000_s1382" type="#_x0000_t32" style="position:absolute;left:8897;top:3883;width:201;height:401;flip:x" o:connectortype="straight"/>
            <v:shape id="_x0000_s1383" type="#_x0000_t32" style="position:absolute;left:8951;top:3883;width:201;height:401;flip:x" o:connectortype="straight"/>
            <v:shape id="_x0000_s1384" type="#_x0000_t19" style="position:absolute;left:8861;top:4047;width:201;height:143"/>
          </v:group>
        </w:pict>
      </w:r>
      <w:r w:rsidR="003D61E5" w:rsidRPr="003D61E5">
        <w:rPr>
          <w:rFonts w:ascii="Alamain" w:hAnsi="Alamain"/>
          <w:sz w:val="24"/>
        </w:rPr>
        <w:t>2    = …</w:t>
      </w:r>
      <w:r w:rsidR="003D61E5">
        <w:rPr>
          <w:rFonts w:ascii="Alamain" w:hAnsi="Alamain"/>
          <w:sz w:val="24"/>
        </w:rPr>
        <w:t xml:space="preserve">… </w:t>
      </w:r>
      <w:r w:rsidR="003D61E5">
        <w:rPr>
          <w:rFonts w:ascii="Alamain" w:hAnsi="Alamain"/>
          <w:sz w:val="24"/>
        </w:rPr>
        <w:tab/>
        <w:t>4    = ……</w:t>
      </w:r>
      <w:r w:rsidR="003D61E5">
        <w:rPr>
          <w:rFonts w:ascii="Alamain" w:hAnsi="Alamain"/>
          <w:sz w:val="24"/>
        </w:rPr>
        <w:tab/>
      </w:r>
      <w:r w:rsidR="003D61E5">
        <w:rPr>
          <w:rFonts w:ascii="Alamain" w:hAnsi="Alamain"/>
          <w:sz w:val="24"/>
        </w:rPr>
        <w:tab/>
      </w:r>
      <w:r w:rsidR="003D61E5">
        <w:rPr>
          <w:rFonts w:ascii="Alamain" w:hAnsi="Alamain"/>
          <w:sz w:val="24"/>
        </w:rPr>
        <w:tab/>
        <w:t>6     = ……</w:t>
      </w:r>
    </w:p>
    <w:p w:rsidR="003D61E5" w:rsidRDefault="003D61E5" w:rsidP="003D61E5">
      <w:pPr>
        <w:tabs>
          <w:tab w:val="left" w:pos="3591"/>
        </w:tabs>
        <w:rPr>
          <w:rFonts w:ascii="Alamain" w:hAnsi="Alamain"/>
          <w:sz w:val="24"/>
        </w:rPr>
      </w:pPr>
      <w:r>
        <w:rPr>
          <w:rFonts w:ascii="Alamain" w:hAnsi="Alamain"/>
          <w:sz w:val="24"/>
        </w:rPr>
        <w:t>2D = ……U</w:t>
      </w:r>
      <w:r>
        <w:rPr>
          <w:rFonts w:ascii="Alamain" w:hAnsi="Alamain"/>
          <w:sz w:val="24"/>
        </w:rPr>
        <w:tab/>
        <w:t>4D = ……U</w:t>
      </w:r>
      <w:r>
        <w:rPr>
          <w:rFonts w:ascii="Alamain" w:hAnsi="Alamain"/>
          <w:sz w:val="24"/>
        </w:rPr>
        <w:tab/>
      </w:r>
      <w:r>
        <w:rPr>
          <w:rFonts w:ascii="Alamain" w:hAnsi="Alamain"/>
          <w:sz w:val="24"/>
        </w:rPr>
        <w:tab/>
      </w:r>
      <w:r>
        <w:rPr>
          <w:rFonts w:ascii="Alamain" w:hAnsi="Alamain"/>
          <w:sz w:val="24"/>
        </w:rPr>
        <w:tab/>
        <w:t>6D = ……U</w:t>
      </w:r>
    </w:p>
    <w:p w:rsidR="003D61E5" w:rsidRPr="003D61E5" w:rsidRDefault="00862568" w:rsidP="003D61E5">
      <w:pPr>
        <w:pStyle w:val="Paragraphedeliste"/>
        <w:numPr>
          <w:ilvl w:val="0"/>
          <w:numId w:val="1"/>
        </w:numPr>
        <w:tabs>
          <w:tab w:val="left" w:pos="3591"/>
        </w:tabs>
        <w:rPr>
          <w:rFonts w:ascii="Alamain" w:hAnsi="Alamain"/>
          <w:sz w:val="24"/>
          <w:u w:val="single"/>
        </w:rPr>
      </w:pPr>
      <w:r>
        <w:rPr>
          <w:rFonts w:ascii="Alamain" w:hAnsi="Alamain"/>
          <w:noProof/>
          <w:sz w:val="24"/>
          <w:u w:val="single"/>
          <w:lang w:val="fr-FR" w:eastAsia="fr-FR"/>
        </w:rPr>
        <w:pict>
          <v:group id="_x0000_s1448" style="position:absolute;left:0;text-align:left;margin-left:178.15pt;margin-top:30.8pt;width:191.45pt;height:112.55pt;z-index:251772928" coordorigin="882,10047" coordsize="3829,2251">
            <v:oval id="_x0000_s1449" style="position:absolute;left:882;top:10197;width:3085;height:1871"/>
            <v:shapetype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_x0000_s1450" type="#_x0000_t135" style="position:absolute;left:2510;top:10394;width:1287;height:1423"/>
            <v:shape id="_x0000_s1451" type="#_x0000_t135" style="position:absolute;left:1111;top:10394;width:1287;height:1423;rotation:180"/>
            <v:shape id="_x0000_s1452" type="#_x0000_t32" style="position:absolute;left:3656;top:10231;width:311;height:304;flip:y" o:connectortype="straight"/>
            <v:roundrect id="_x0000_s1453" style="position:absolute;left:3950;top:10047;width:761;height:454" arcsize="10923f">
              <v:textbox style="mso-next-textbox:#_x0000_s1453">
                <w:txbxContent>
                  <w:p w:rsidR="00862568" w:rsidRDefault="00862568" w:rsidP="00862568">
                    <w:pPr>
                      <w:jc w:val="center"/>
                    </w:pPr>
                    <w:r>
                      <w:t>…</w:t>
                    </w:r>
                  </w:p>
                </w:txbxContent>
              </v:textbox>
            </v:roundrect>
            <v:shapetype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454" type="#_x0000_t38" style="position:absolute;left:2899;top:10876;width:1763;height:1081;rotation:90" o:connectortype="curved" adj="15878,-210505,-52940">
              <v:stroke endarrow="block"/>
            </v:shape>
          </v:group>
        </w:pict>
      </w:r>
      <w:r>
        <w:rPr>
          <w:rFonts w:ascii="Alamain" w:hAnsi="Alamain"/>
          <w:noProof/>
          <w:sz w:val="24"/>
          <w:u w:val="single"/>
          <w:lang w:val="fr-FR" w:eastAsia="fr-FR"/>
        </w:rPr>
        <w:pict>
          <v:roundrect id="_x0000_s1444" style="position:absolute;left:0;text-align:left;margin-left:148.45pt;margin-top:27.55pt;width:38.05pt;height:22.7pt;z-index:251778048" arcsize="10923f" o:regroupid="1">
            <v:textbox style="mso-next-textbox:#_x0000_s1444">
              <w:txbxContent>
                <w:p w:rsidR="00862568" w:rsidRDefault="00862568" w:rsidP="00862568">
                  <w:pPr>
                    <w:jc w:val="center"/>
                  </w:pPr>
                  <w:r>
                    <w:t>…</w:t>
                  </w:r>
                </w:p>
              </w:txbxContent>
            </v:textbox>
          </v:roundrect>
        </w:pict>
      </w:r>
      <w:r w:rsidR="003D61E5">
        <w:rPr>
          <w:rFonts w:ascii="Alamain" w:hAnsi="Alamain"/>
          <w:sz w:val="24"/>
          <w:u w:val="single"/>
        </w:rPr>
        <w:t>Ecris le calcul raconté par les ensembles</w:t>
      </w:r>
      <w:r w:rsidR="003D61E5" w:rsidRPr="003D61E5">
        <w:rPr>
          <w:rFonts w:ascii="Alamain" w:hAnsi="Alamain"/>
          <w:sz w:val="24"/>
          <w:u w:val="single"/>
        </w:rPr>
        <w:t>…</w:t>
      </w:r>
    </w:p>
    <w:p w:rsidR="003D61E5" w:rsidRDefault="00862568" w:rsidP="003D61E5">
      <w:pPr>
        <w:pStyle w:val="Paragraphedeliste"/>
        <w:tabs>
          <w:tab w:val="left" w:pos="3591"/>
        </w:tabs>
        <w:ind w:left="1080"/>
        <w:rPr>
          <w:rFonts w:ascii="Alamain" w:hAnsi="Alamain"/>
          <w:sz w:val="24"/>
        </w:rPr>
      </w:pPr>
      <w:r>
        <w:rPr>
          <w:rFonts w:ascii="Alamain" w:hAnsi="Alamain"/>
          <w:noProof/>
          <w:sz w:val="24"/>
          <w:u w:val="single"/>
          <w:lang w:val="fr-FR" w:eastAsia="fr-FR"/>
        </w:rPr>
        <w:pict>
          <v:group id="_x0000_s1456" style="position:absolute;left:0;text-align:left;margin-left:356.2pt;margin-top:2.85pt;width:191.45pt;height:112.55pt;z-index:251780096" coordorigin="882,10047" coordsize="3829,2251">
            <v:oval id="_x0000_s1457" style="position:absolute;left:882;top:10197;width:3085;height:1871"/>
            <v:shape id="_x0000_s1458" type="#_x0000_t135" style="position:absolute;left:2510;top:10394;width:1287;height:1423"/>
            <v:shape id="_x0000_s1459" type="#_x0000_t135" style="position:absolute;left:1111;top:10394;width:1287;height:1423;rotation:180"/>
            <v:shape id="_x0000_s1460" type="#_x0000_t32" style="position:absolute;left:3656;top:10231;width:311;height:304;flip:y" o:connectortype="straight"/>
            <v:roundrect id="_x0000_s1461" style="position:absolute;left:3950;top:10047;width:761;height:454" arcsize="10923f">
              <v:textbox style="mso-next-textbox:#_x0000_s1461">
                <w:txbxContent>
                  <w:p w:rsidR="00862568" w:rsidRDefault="00862568" w:rsidP="00862568">
                    <w:pPr>
                      <w:jc w:val="center"/>
                    </w:pPr>
                    <w:r>
                      <w:t>…</w:t>
                    </w:r>
                  </w:p>
                </w:txbxContent>
              </v:textbox>
            </v:roundrect>
            <v:shape id="_x0000_s1462" type="#_x0000_t38" style="position:absolute;left:2899;top:10876;width:1763;height:1081;rotation:90" o:connectortype="curved" adj="15878,-210505,-52940">
              <v:stroke endarrow="block"/>
            </v:shape>
          </v:group>
        </w:pict>
      </w:r>
      <w:r>
        <w:rPr>
          <w:rFonts w:ascii="Alamain" w:hAnsi="Alamain"/>
          <w:noProof/>
          <w:sz w:val="24"/>
          <w:u w:val="single"/>
          <w:lang w:val="fr-FR" w:eastAsia="fr-FR"/>
        </w:rPr>
        <w:pict>
          <v:shape id="_x0000_s1445" type="#_x0000_t38" style="position:absolute;left:0;text-align:left;margin-left:95.25pt;margin-top:35.1pt;width:88.15pt;height:54.05pt;rotation:90;z-index:251779072" o:connectortype="curved" o:regroupid="1" adj="15878,-210505,-52940">
            <v:stroke endarrow="block"/>
          </v:shape>
        </w:pict>
      </w:r>
      <w:r>
        <w:rPr>
          <w:rFonts w:ascii="Alamain" w:hAnsi="Alamain"/>
          <w:noProof/>
          <w:sz w:val="24"/>
          <w:u w:val="single"/>
          <w:lang w:val="fr-FR" w:eastAsia="fr-FR"/>
        </w:rPr>
        <w:pict>
          <v:shape id="_x0000_s1443" type="#_x0000_t32" style="position:absolute;left:0;text-align:left;margin-left:131.75pt;margin-top:6.1pt;width:15.55pt;height:15.2pt;flip:y;z-index:251777024" o:connectortype="straight" o:regroupid="1"/>
        </w:pict>
      </w:r>
      <w:r>
        <w:rPr>
          <w:rFonts w:ascii="Alamain" w:hAnsi="Alamain"/>
          <w:noProof/>
          <w:sz w:val="24"/>
          <w:u w:val="single"/>
          <w:lang w:val="fr-FR" w:eastAsia="fr-FR"/>
        </w:rPr>
        <w:pict>
          <v:group id="_x0000_s1435" style="position:absolute;left:0;text-align:left;margin-left:95.6pt;margin-top:21.3pt;width:16.5pt;height:20.05pt;z-index:251765760" coordorigin="8822,3883" coordsize="330,401">
            <v:shape id="_x0000_s1436" type="#_x0000_t32" style="position:absolute;left:8822;top:3883;width:201;height:401;flip:x" o:connectortype="straight"/>
            <v:shape id="_x0000_s1437" type="#_x0000_t32" style="position:absolute;left:8861;top:3883;width:201;height:401;flip:x" o:connectortype="straight"/>
            <v:shape id="_x0000_s1438" type="#_x0000_t32" style="position:absolute;left:8897;top:3883;width:201;height:401;flip:x" o:connectortype="straight"/>
            <v:shape id="_x0000_s1439" type="#_x0000_t32" style="position:absolute;left:8951;top:3883;width:201;height:401;flip:x" o:connectortype="straight"/>
            <v:shape id="_x0000_s1440" type="#_x0000_t19" style="position:absolute;left:8861;top:4047;width:201;height:143"/>
          </v:group>
        </w:pict>
      </w:r>
      <w:r>
        <w:rPr>
          <w:rFonts w:ascii="Alamain" w:hAnsi="Alamain"/>
          <w:noProof/>
          <w:sz w:val="24"/>
          <w:u w:val="single"/>
          <w:lang w:val="fr-FR" w:eastAsia="fr-FR"/>
        </w:rPr>
        <w:pict>
          <v:group id="_x0000_s1423" style="position:absolute;left:0;text-align:left;margin-left:73.7pt;margin-top:18.05pt;width:16.5pt;height:20.05pt;z-index:251763712" coordorigin="8822,3883" coordsize="330,401">
            <v:shape id="_x0000_s1424" type="#_x0000_t32" style="position:absolute;left:8822;top:3883;width:201;height:401;flip:x" o:connectortype="straight"/>
            <v:shape id="_x0000_s1425" type="#_x0000_t32" style="position:absolute;left:8861;top:3883;width:201;height:401;flip:x" o:connectortype="straight"/>
            <v:shape id="_x0000_s1426" type="#_x0000_t32" style="position:absolute;left:8897;top:3883;width:201;height:401;flip:x" o:connectortype="straight"/>
            <v:shape id="_x0000_s1427" type="#_x0000_t32" style="position:absolute;left:8951;top:3883;width:201;height:401;flip:x" o:connectortype="straight"/>
            <v:shape id="_x0000_s1428" type="#_x0000_t19" style="position:absolute;left:8861;top:4047;width:201;height:143"/>
          </v:group>
        </w:pict>
      </w:r>
      <w:r>
        <w:rPr>
          <w:rFonts w:ascii="Alamain" w:hAnsi="Alamain"/>
          <w:noProof/>
          <w:sz w:val="24"/>
          <w:u w:val="single"/>
          <w:lang w:val="fr-FR" w:eastAsia="fr-FR"/>
        </w:rPr>
        <w:pict>
          <v:group id="_x0000_s1410" style="position:absolute;left:0;text-align:left;margin-left:36.95pt;margin-top:20.2pt;width:16.5pt;height:20.05pt;z-index:251761664" coordorigin="8822,3883" coordsize="330,401">
            <v:shape id="_x0000_s1411" type="#_x0000_t32" style="position:absolute;left:8822;top:3883;width:201;height:401;flip:x" o:connectortype="straight"/>
            <v:shape id="_x0000_s1412" type="#_x0000_t32" style="position:absolute;left:8861;top:3883;width:201;height:401;flip:x" o:connectortype="straight"/>
            <v:shape id="_x0000_s1413" type="#_x0000_t32" style="position:absolute;left:8897;top:3883;width:201;height:401;flip:x" o:connectortype="straight"/>
            <v:shape id="_x0000_s1414" type="#_x0000_t32" style="position:absolute;left:8951;top:3883;width:201;height:401;flip:x" o:connectortype="straight"/>
            <v:shape id="_x0000_s1415" type="#_x0000_t19" style="position:absolute;left:8861;top:4047;width:201;height:143"/>
          </v:group>
        </w:pict>
      </w:r>
      <w:r>
        <w:rPr>
          <w:rFonts w:ascii="Alamain" w:hAnsi="Alamain"/>
          <w:noProof/>
          <w:sz w:val="24"/>
          <w:u w:val="single"/>
          <w:lang w:val="fr-FR" w:eastAsia="fr-FR"/>
        </w:rPr>
        <w:pict>
          <v:group id="_x0000_s1404" style="position:absolute;left:0;text-align:left;margin-left:11.9pt;margin-top:23.65pt;width:16.5pt;height:20.05pt;z-index:251760640" coordorigin="8822,3883" coordsize="330,401">
            <v:shape id="_x0000_s1405" type="#_x0000_t32" style="position:absolute;left:8822;top:3883;width:201;height:401;flip:x" o:connectortype="straight"/>
            <v:shape id="_x0000_s1406" type="#_x0000_t32" style="position:absolute;left:8861;top:3883;width:201;height:401;flip:x" o:connectortype="straight"/>
            <v:shape id="_x0000_s1407" type="#_x0000_t32" style="position:absolute;left:8897;top:3883;width:201;height:401;flip:x" o:connectortype="straight"/>
            <v:shape id="_x0000_s1408" type="#_x0000_t32" style="position:absolute;left:8951;top:3883;width:201;height:401;flip:x" o:connectortype="straight"/>
            <v:shape id="_x0000_s1409" type="#_x0000_t19" style="position:absolute;left:8861;top:4047;width:201;height:143"/>
          </v:group>
        </w:pict>
      </w:r>
      <w:r>
        <w:rPr>
          <w:rFonts w:ascii="Alamain" w:hAnsi="Alamain"/>
          <w:noProof/>
          <w:sz w:val="24"/>
          <w:u w:val="single"/>
          <w:lang w:val="fr-FR" w:eastAsia="fr-FR"/>
        </w:rPr>
        <w:pict>
          <v:shape id="_x0000_s1402" type="#_x0000_t135" style="position:absolute;left:0;text-align:left;margin-left:67.4pt;margin-top:11pt;width:64.35pt;height:71.15pt;z-index:-251541504" o:regroupid="1"/>
        </w:pict>
      </w:r>
      <w:r>
        <w:rPr>
          <w:rFonts w:ascii="Alamain" w:hAnsi="Alamain"/>
          <w:noProof/>
          <w:sz w:val="24"/>
          <w:u w:val="single"/>
          <w:lang w:val="fr-FR" w:eastAsia="fr-FR"/>
        </w:rPr>
        <w:pict>
          <v:shape id="_x0000_s1403" type="#_x0000_t135" style="position:absolute;left:0;text-align:left;margin-left:-1.7pt;margin-top:11.85pt;width:64.35pt;height:71.15pt;rotation:180;z-index:-251540480" o:regroupid="1"/>
        </w:pict>
      </w:r>
      <w:r>
        <w:rPr>
          <w:rFonts w:ascii="Alamain" w:hAnsi="Alamain"/>
          <w:noProof/>
          <w:sz w:val="24"/>
          <w:u w:val="single"/>
          <w:lang w:val="fr-FR" w:eastAsia="fr-FR"/>
        </w:rPr>
        <w:pict>
          <v:oval id="_x0000_s1400" style="position:absolute;left:0;text-align:left;margin-left:-12.3pt;margin-top:1.15pt;width:154.25pt;height:93.55pt;z-index:-251542528" o:regroupid="1"/>
        </w:pict>
      </w:r>
    </w:p>
    <w:p w:rsidR="003D61E5" w:rsidRPr="003D61E5" w:rsidRDefault="00862568" w:rsidP="003D61E5">
      <w:pPr>
        <w:pStyle w:val="Paragraphedeliste"/>
        <w:tabs>
          <w:tab w:val="left" w:pos="3591"/>
        </w:tabs>
        <w:ind w:left="1080"/>
        <w:rPr>
          <w:rFonts w:ascii="Alamain" w:hAnsi="Alamain"/>
          <w:sz w:val="24"/>
        </w:rPr>
      </w:pPr>
      <w:r>
        <w:rPr>
          <w:rFonts w:ascii="Alamain" w:hAnsi="Alamain"/>
          <w:noProof/>
          <w:sz w:val="24"/>
          <w:u w:val="single"/>
          <w:lang w:val="fr-FR" w:eastAsia="fr-FR"/>
        </w:rPr>
        <w:pict>
          <v:shape id="_x0000_s1442" type="#_x0000_t32" style="position:absolute;left:0;text-align:left;margin-left:109.4pt;margin-top:7.5pt;width:11.85pt;height:16.4pt;flip:x;z-index:251767808" o:connectortype="straight"/>
        </w:pict>
      </w:r>
      <w:r>
        <w:rPr>
          <w:rFonts w:ascii="Alamain" w:hAnsi="Alamain"/>
          <w:noProof/>
          <w:sz w:val="24"/>
          <w:u w:val="single"/>
          <w:lang w:val="fr-FR" w:eastAsia="fr-FR"/>
        </w:rPr>
        <w:pict>
          <v:shape id="_x0000_s1441" type="#_x0000_t32" style="position:absolute;left:0;text-align:left;margin-left:102.05pt;margin-top:5.15pt;width:11.85pt;height:16.4pt;flip:x;z-index:251766784" o:connectortype="straight"/>
        </w:pict>
      </w:r>
      <w:r>
        <w:rPr>
          <w:rFonts w:ascii="Alamain" w:hAnsi="Alamain"/>
          <w:noProof/>
          <w:sz w:val="24"/>
          <w:u w:val="single"/>
          <w:lang w:val="fr-FR" w:eastAsia="fr-FR"/>
        </w:rPr>
        <w:pict>
          <v:group id="_x0000_s1429" style="position:absolute;left:0;text-align:left;margin-left:76.6pt;margin-top:14.1pt;width:16.5pt;height:20.05pt;z-index:251764736" coordorigin="8822,3883" coordsize="330,401">
            <v:shape id="_x0000_s1430" type="#_x0000_t32" style="position:absolute;left:8822;top:3883;width:201;height:401;flip:x" o:connectortype="straight"/>
            <v:shape id="_x0000_s1431" type="#_x0000_t32" style="position:absolute;left:8861;top:3883;width:201;height:401;flip:x" o:connectortype="straight"/>
            <v:shape id="_x0000_s1432" type="#_x0000_t32" style="position:absolute;left:8897;top:3883;width:201;height:401;flip:x" o:connectortype="straight"/>
            <v:shape id="_x0000_s1433" type="#_x0000_t32" style="position:absolute;left:8951;top:3883;width:201;height:401;flip:x" o:connectortype="straight"/>
            <v:shape id="_x0000_s1434" type="#_x0000_t19" style="position:absolute;left:8861;top:4047;width:201;height:143"/>
          </v:group>
        </w:pict>
      </w:r>
      <w:r>
        <w:rPr>
          <w:rFonts w:ascii="Alamain" w:hAnsi="Alamain"/>
          <w:noProof/>
          <w:sz w:val="24"/>
          <w:u w:val="single"/>
          <w:lang w:val="fr-FR" w:eastAsia="fr-FR"/>
        </w:rPr>
        <w:pict>
          <v:shape id="_x0000_s1422" type="#_x0000_t32" style="position:absolute;left:0;text-align:left;margin-left:27.2pt;margin-top:14.55pt;width:11.85pt;height:16.4pt;flip:x;z-index:251762688" o:connectortype="straight"/>
        </w:pict>
      </w:r>
    </w:p>
    <w:p w:rsidR="00862568" w:rsidRDefault="003D61E5" w:rsidP="003D61E5">
      <w:pPr>
        <w:tabs>
          <w:tab w:val="left" w:pos="1043"/>
        </w:tabs>
        <w:rPr>
          <w:rFonts w:ascii="Alamain" w:hAnsi="Alamain"/>
          <w:sz w:val="4"/>
          <w:szCs w:val="4"/>
        </w:rPr>
      </w:pPr>
      <w:r>
        <w:rPr>
          <w:rFonts w:ascii="Alamain" w:hAnsi="Alamain"/>
          <w:sz w:val="24"/>
        </w:rPr>
        <w:tab/>
      </w:r>
    </w:p>
    <w:p w:rsidR="00862568" w:rsidRDefault="00862568" w:rsidP="003D61E5">
      <w:pPr>
        <w:tabs>
          <w:tab w:val="left" w:pos="1043"/>
        </w:tabs>
        <w:rPr>
          <w:rFonts w:ascii="Alamain" w:hAnsi="Alamain"/>
          <w:sz w:val="4"/>
          <w:szCs w:val="4"/>
        </w:rPr>
      </w:pPr>
    </w:p>
    <w:p w:rsidR="00107EF4" w:rsidRDefault="00862568" w:rsidP="003D61E5">
      <w:pPr>
        <w:tabs>
          <w:tab w:val="left" w:pos="1043"/>
        </w:tabs>
        <w:rPr>
          <w:rFonts w:ascii="Alamain" w:hAnsi="Alamain"/>
          <w:sz w:val="24"/>
        </w:rPr>
      </w:pPr>
      <w:r>
        <w:rPr>
          <w:rFonts w:ascii="Alamain" w:hAnsi="Alamain"/>
          <w:sz w:val="4"/>
          <w:szCs w:val="4"/>
        </w:rPr>
        <w:t xml:space="preserve">                             </w:t>
      </w:r>
      <w:r>
        <w:rPr>
          <w:rFonts w:ascii="Alamain" w:hAnsi="Alamain"/>
          <w:sz w:val="24"/>
        </w:rPr>
        <w:t>… + … = …</w:t>
      </w:r>
      <w:r>
        <w:rPr>
          <w:rFonts w:ascii="Alamain" w:hAnsi="Alamain"/>
          <w:sz w:val="24"/>
        </w:rPr>
        <w:tab/>
      </w:r>
      <w:r>
        <w:rPr>
          <w:rFonts w:ascii="Alamain" w:hAnsi="Alamain"/>
          <w:sz w:val="24"/>
        </w:rPr>
        <w:tab/>
        <w:t xml:space="preserve">        … + … = …</w:t>
      </w:r>
      <w:r>
        <w:rPr>
          <w:rFonts w:ascii="Alamain" w:hAnsi="Alamain"/>
          <w:sz w:val="24"/>
        </w:rPr>
        <w:tab/>
      </w:r>
      <w:r>
        <w:rPr>
          <w:rFonts w:ascii="Alamain" w:hAnsi="Alamain"/>
          <w:sz w:val="24"/>
        </w:rPr>
        <w:tab/>
      </w:r>
      <w:r>
        <w:rPr>
          <w:rFonts w:ascii="Alamain" w:hAnsi="Alamain"/>
          <w:sz w:val="24"/>
        </w:rPr>
        <w:tab/>
        <w:t>… + … = …</w:t>
      </w:r>
      <w:r>
        <w:rPr>
          <w:rFonts w:ascii="Alamain" w:hAnsi="Alamain"/>
          <w:sz w:val="24"/>
        </w:rPr>
        <w:tab/>
      </w:r>
    </w:p>
    <w:p w:rsidR="00862568" w:rsidRPr="00107EF4" w:rsidRDefault="00107EF4" w:rsidP="00107EF4">
      <w:pPr>
        <w:pStyle w:val="Paragraphedeliste"/>
        <w:numPr>
          <w:ilvl w:val="0"/>
          <w:numId w:val="1"/>
        </w:numPr>
        <w:tabs>
          <w:tab w:val="left" w:pos="1043"/>
        </w:tabs>
        <w:rPr>
          <w:rFonts w:ascii="Alamain" w:hAnsi="Alamain"/>
          <w:sz w:val="24"/>
        </w:rPr>
      </w:pPr>
      <w:r>
        <w:rPr>
          <w:rFonts w:ascii="Alamain" w:hAnsi="Alamain"/>
          <w:noProof/>
          <w:sz w:val="24"/>
          <w:lang w:val="fr-FR" w:eastAsia="fr-FR"/>
        </w:rPr>
        <w:pict>
          <v:group id="_x0000_s1477" style="position:absolute;left:0;text-align:left;margin-left:350.1pt;margin-top:22.3pt;width:191.45pt;height:112.55pt;z-index:251783168" coordorigin="882,10047" coordsize="3829,2251">
            <v:oval id="_x0000_s1478" style="position:absolute;left:882;top:10197;width:3085;height:1871"/>
            <v:shape id="_x0000_s1479" type="#_x0000_t135" style="position:absolute;left:2510;top:10394;width:1287;height:1423"/>
            <v:shape id="_x0000_s1480" type="#_x0000_t135" style="position:absolute;left:1111;top:10394;width:1287;height:1423;rotation:180"/>
            <v:shape id="_x0000_s1481" type="#_x0000_t32" style="position:absolute;left:3656;top:10231;width:311;height:304;flip:y" o:connectortype="straight"/>
            <v:roundrect id="_x0000_s1482" style="position:absolute;left:3950;top:10047;width:761;height:454" arcsize="10923f">
              <v:textbox style="mso-next-textbox:#_x0000_s1482">
                <w:txbxContent>
                  <w:p w:rsidR="00107EF4" w:rsidRDefault="00107EF4" w:rsidP="00107EF4">
                    <w:pPr>
                      <w:jc w:val="center"/>
                    </w:pPr>
                    <w:r>
                      <w:t>…</w:t>
                    </w:r>
                  </w:p>
                </w:txbxContent>
              </v:textbox>
            </v:roundrect>
            <v:shape id="_x0000_s1483" type="#_x0000_t38" style="position:absolute;left:2899;top:10876;width:1763;height:1081;rotation:90" o:connectortype="curved" adj="15878,-210505,-52940">
              <v:stroke endarrow="block"/>
            </v:shape>
          </v:group>
        </w:pict>
      </w:r>
      <w:r>
        <w:rPr>
          <w:rFonts w:ascii="Alamain" w:hAnsi="Alamain"/>
          <w:noProof/>
          <w:sz w:val="24"/>
          <w:lang w:val="fr-FR" w:eastAsia="fr-FR"/>
        </w:rPr>
        <w:pict>
          <v:group id="_x0000_s1470" style="position:absolute;left:0;text-align:left;margin-left:167.6pt;margin-top:22.3pt;width:191.45pt;height:112.55pt;z-index:251782144" coordorigin="882,10047" coordsize="3829,2251">
            <v:oval id="_x0000_s1471" style="position:absolute;left:882;top:10197;width:3085;height:1871"/>
            <v:shape id="_x0000_s1472" type="#_x0000_t135" style="position:absolute;left:2510;top:10394;width:1287;height:1423"/>
            <v:shape id="_x0000_s1473" type="#_x0000_t135" style="position:absolute;left:1111;top:10394;width:1287;height:1423;rotation:180"/>
            <v:shape id="_x0000_s1474" type="#_x0000_t32" style="position:absolute;left:3656;top:10231;width:311;height:304;flip:y" o:connectortype="straight"/>
            <v:roundrect id="_x0000_s1475" style="position:absolute;left:3950;top:10047;width:761;height:454" arcsize="10923f">
              <v:textbox style="mso-next-textbox:#_x0000_s1475">
                <w:txbxContent>
                  <w:p w:rsidR="00107EF4" w:rsidRDefault="00107EF4" w:rsidP="00107EF4">
                    <w:pPr>
                      <w:jc w:val="center"/>
                    </w:pPr>
                    <w:r>
                      <w:t>…</w:t>
                    </w:r>
                  </w:p>
                </w:txbxContent>
              </v:textbox>
            </v:roundrect>
            <v:shape id="_x0000_s1476" type="#_x0000_t38" style="position:absolute;left:2899;top:10876;width:1763;height:1081;rotation:90" o:connectortype="curved" adj="15878,-210505,-52940">
              <v:stroke endarrow="block"/>
            </v:shape>
          </v:group>
        </w:pict>
      </w:r>
      <w:r>
        <w:rPr>
          <w:rFonts w:ascii="Alamain" w:hAnsi="Alamain"/>
          <w:noProof/>
          <w:sz w:val="24"/>
          <w:lang w:val="fr-FR" w:eastAsia="fr-FR"/>
        </w:rPr>
        <w:pict>
          <v:group id="_x0000_s1463" style="position:absolute;left:0;text-align:left;margin-left:-15.9pt;margin-top:26.45pt;width:191.45pt;height:112.55pt;z-index:251781120" coordorigin="882,10047" coordsize="3829,2251">
            <v:oval id="_x0000_s1464" style="position:absolute;left:882;top:10197;width:3085;height:1871"/>
            <v:shape id="_x0000_s1465" type="#_x0000_t135" style="position:absolute;left:2510;top:10394;width:1287;height:1423"/>
            <v:shape id="_x0000_s1466" type="#_x0000_t135" style="position:absolute;left:1111;top:10394;width:1287;height:1423;rotation:180"/>
            <v:shape id="_x0000_s1467" type="#_x0000_t32" style="position:absolute;left:3656;top:10231;width:311;height:304;flip:y" o:connectortype="straight"/>
            <v:roundrect id="_x0000_s1468" style="position:absolute;left:3950;top:10047;width:761;height:454" arcsize="10923f">
              <v:textbox style="mso-next-textbox:#_x0000_s1468">
                <w:txbxContent>
                  <w:p w:rsidR="00107EF4" w:rsidRDefault="00107EF4" w:rsidP="00107EF4">
                    <w:pPr>
                      <w:jc w:val="center"/>
                    </w:pPr>
                    <w:r>
                      <w:t>…</w:t>
                    </w:r>
                  </w:p>
                </w:txbxContent>
              </v:textbox>
            </v:roundrect>
            <v:shape id="_x0000_s1469" type="#_x0000_t38" style="position:absolute;left:2899;top:10876;width:1763;height:1081;rotation:90" o:connectortype="curved" adj="15878,-210505,-52940">
              <v:stroke endarrow="block"/>
            </v:shape>
          </v:group>
        </w:pict>
      </w:r>
      <w:r w:rsidRPr="00107EF4">
        <w:rPr>
          <w:rFonts w:ascii="Alamain" w:hAnsi="Alamain"/>
          <w:sz w:val="24"/>
          <w:u w:val="single"/>
        </w:rPr>
        <w:t>A toi…Dessine !</w:t>
      </w:r>
      <w:r w:rsidR="00862568" w:rsidRPr="00107EF4">
        <w:rPr>
          <w:rFonts w:ascii="Alamain" w:hAnsi="Alamain"/>
          <w:sz w:val="24"/>
        </w:rPr>
        <w:tab/>
      </w:r>
      <w:r w:rsidR="00862568" w:rsidRPr="00107EF4">
        <w:rPr>
          <w:rFonts w:ascii="Alamain" w:hAnsi="Alamain"/>
          <w:sz w:val="24"/>
        </w:rPr>
        <w:tab/>
      </w:r>
    </w:p>
    <w:p w:rsidR="003D61E5" w:rsidRPr="003D61E5" w:rsidRDefault="00107EF4" w:rsidP="003D61E5">
      <w:pPr>
        <w:tabs>
          <w:tab w:val="left" w:pos="1043"/>
        </w:tabs>
        <w:rPr>
          <w:rFonts w:ascii="Alamain" w:hAnsi="Alamain"/>
          <w:sz w:val="24"/>
        </w:rPr>
      </w:pPr>
      <w:r>
        <w:rPr>
          <w:rFonts w:ascii="Alamain" w:hAnsi="Alamain"/>
          <w:noProof/>
          <w:sz w:val="24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87" type="#_x0000_t202" style="position:absolute;margin-left:356.65pt;margin-top:83.6pt;width:149pt;height:37.7pt;z-index:-251529216;mso-width-relative:margin;mso-height-relative:margin" stroked="f">
            <v:textbox>
              <w:txbxContent>
                <w:p w:rsidR="00107EF4" w:rsidRDefault="00107EF4" w:rsidP="00107EF4">
                  <w:pPr>
                    <w:jc w:val="center"/>
                    <w:rPr>
                      <w:lang w:val="fr-FR"/>
                    </w:rPr>
                  </w:pPr>
                  <w:r>
                    <w:rPr>
                      <w:rFonts w:ascii="Alamain" w:hAnsi="Alamain"/>
                      <w:sz w:val="24"/>
                    </w:rPr>
                    <w:t>36 + 21 = …</w:t>
                  </w:r>
                </w:p>
              </w:txbxContent>
            </v:textbox>
          </v:shape>
        </w:pict>
      </w:r>
      <w:r>
        <w:rPr>
          <w:rFonts w:ascii="Alamain" w:hAnsi="Alamain"/>
          <w:noProof/>
          <w:sz w:val="24"/>
          <w:lang w:val="fr-FR" w:eastAsia="fr-FR"/>
        </w:rPr>
        <w:pict>
          <v:shape id="_x0000_s1486" type="#_x0000_t202" style="position:absolute;margin-left:169.45pt;margin-top:85.6pt;width:149pt;height:37.7pt;z-index:-251530240;mso-width-relative:margin;mso-height-relative:margin" stroked="f">
            <v:textbox>
              <w:txbxContent>
                <w:p w:rsidR="00107EF4" w:rsidRDefault="00107EF4" w:rsidP="00107EF4">
                  <w:pPr>
                    <w:jc w:val="center"/>
                    <w:rPr>
                      <w:lang w:val="fr-FR"/>
                    </w:rPr>
                  </w:pPr>
                  <w:r>
                    <w:rPr>
                      <w:rFonts w:ascii="Alamain" w:hAnsi="Alamain"/>
                      <w:sz w:val="24"/>
                    </w:rPr>
                    <w:t>64 + 12 = …</w:t>
                  </w:r>
                </w:p>
              </w:txbxContent>
            </v:textbox>
          </v:shape>
        </w:pict>
      </w:r>
      <w:r w:rsidRPr="00107EF4">
        <w:rPr>
          <w:rFonts w:ascii="Alamain" w:hAnsi="Alamain"/>
          <w:noProof/>
          <w:sz w:val="24"/>
        </w:rPr>
        <w:pict>
          <v:shape id="_x0000_s1484" type="#_x0000_t202" style="position:absolute;margin-left:-12.75pt;margin-top:89.85pt;width:149pt;height:37.7pt;z-index:-251531264;mso-width-relative:margin;mso-height-relative:margin" stroked="f">
            <v:textbox>
              <w:txbxContent>
                <w:p w:rsidR="00107EF4" w:rsidRDefault="00107EF4" w:rsidP="00107EF4">
                  <w:pPr>
                    <w:jc w:val="center"/>
                    <w:rPr>
                      <w:lang w:val="fr-FR"/>
                    </w:rPr>
                  </w:pPr>
                  <w:r>
                    <w:rPr>
                      <w:rFonts w:ascii="Alamain" w:hAnsi="Alamain"/>
                      <w:sz w:val="24"/>
                    </w:rPr>
                    <w:t>45 + 22 = …</w:t>
                  </w:r>
                </w:p>
              </w:txbxContent>
            </v:textbox>
          </v:shape>
        </w:pict>
      </w:r>
    </w:p>
    <w:sectPr w:rsidR="003D61E5" w:rsidRPr="003D61E5" w:rsidSect="00B90F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lamain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Learning Curv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829A2"/>
    <w:multiLevelType w:val="hybridMultilevel"/>
    <w:tmpl w:val="B5E465B4"/>
    <w:lvl w:ilvl="0" w:tplc="B68A4C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D16CF"/>
    <w:rsid w:val="000213A3"/>
    <w:rsid w:val="00107EF4"/>
    <w:rsid w:val="003D61E5"/>
    <w:rsid w:val="00534B77"/>
    <w:rsid w:val="005E1CF4"/>
    <w:rsid w:val="00751413"/>
    <w:rsid w:val="007E1342"/>
    <w:rsid w:val="00862568"/>
    <w:rsid w:val="00B24981"/>
    <w:rsid w:val="00BD1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3" type="connector" idref="#_x0000_s1033"/>
        <o:r id="V:Rule4" type="connector" idref="#_x0000_s1037"/>
        <o:r id="V:Rule6" type="connector" idref="#_x0000_s1039"/>
        <o:r id="V:Rule7" type="connector" idref="#_x0000_s1040"/>
        <o:r id="V:Rule8" type="connector" idref="#_x0000_s1041"/>
        <o:r id="V:Rule9" type="connector" idref="#_x0000_s1042"/>
        <o:r id="V:Rule11" type="arc" idref="#_x0000_s1043"/>
        <o:r id="V:Rule12" type="connector" idref="#_x0000_s1046"/>
        <o:r id="V:Rule13" type="connector" idref="#_x0000_s1047"/>
        <o:r id="V:Rule14" type="connector" idref="#_x0000_s1048"/>
        <o:r id="V:Rule15" type="connector" idref="#_x0000_s1049"/>
        <o:r id="V:Rule16" type="arc" idref="#_x0000_s1050"/>
        <o:r id="V:Rule17" type="connector" idref="#_x0000_s1052"/>
        <o:r id="V:Rule18" type="connector" idref="#_x0000_s1053"/>
        <o:r id="V:Rule19" type="connector" idref="#_x0000_s1054"/>
        <o:r id="V:Rule20" type="connector" idref="#_x0000_s1055"/>
        <o:r id="V:Rule21" type="arc" idref="#_x0000_s1056"/>
        <o:r id="V:Rule22" type="connector" idref="#_x0000_s1058"/>
        <o:r id="V:Rule23" type="connector" idref="#_x0000_s1059"/>
        <o:r id="V:Rule24" type="connector" idref="#_x0000_s1060"/>
        <o:r id="V:Rule25" type="connector" idref="#_x0000_s1061"/>
        <o:r id="V:Rule26" type="arc" idref="#_x0000_s1062"/>
        <o:r id="V:Rule33" type="connector" idref="#_x0000_s1069"/>
        <o:r id="V:Rule39" type="connector" idref="#_x0000_s1076"/>
        <o:r id="V:Rule40" type="connector" idref="#_x0000_s1077"/>
        <o:r id="V:Rule41" type="connector" idref="#_x0000_s1078"/>
        <o:r id="V:Rule42" type="connector" idref="#_x0000_s1080"/>
        <o:r id="V:Rule43" type="connector" idref="#_x0000_s1081"/>
        <o:r id="V:Rule44" type="connector" idref="#_x0000_s1082"/>
        <o:r id="V:Rule45" type="connector" idref="#_x0000_s1083"/>
        <o:r id="V:Rule46" type="arc" idref="#_x0000_s1084"/>
        <o:r id="V:Rule47" type="connector" idref="#_x0000_s1086"/>
        <o:r id="V:Rule48" type="connector" idref="#_x0000_s1087"/>
        <o:r id="V:Rule49" type="connector" idref="#_x0000_s1088"/>
        <o:r id="V:Rule50" type="connector" idref="#_x0000_s1089"/>
        <o:r id="V:Rule51" type="arc" idref="#_x0000_s1090"/>
        <o:r id="V:Rule52" type="connector" idref="#_x0000_s1092"/>
        <o:r id="V:Rule53" type="connector" idref="#_x0000_s1093"/>
        <o:r id="V:Rule54" type="connector" idref="#_x0000_s1094"/>
        <o:r id="V:Rule55" type="connector" idref="#_x0000_s1095"/>
        <o:r id="V:Rule56" type="arc" idref="#_x0000_s1096"/>
        <o:r id="V:Rule62" type="connector" idref="#_x0000_s1104"/>
        <o:r id="V:Rule63" type="connector" idref="#_x0000_s1105"/>
        <o:r id="V:Rule64" type="connector" idref="#_x0000_s1106"/>
        <o:r id="V:Rule65" type="connector" idref="#_x0000_s1107"/>
        <o:r id="V:Rule66" type="arc" idref="#_x0000_s1108"/>
        <o:r id="V:Rule67" type="connector" idref="#_x0000_s1110"/>
        <o:r id="V:Rule68" type="connector" idref="#_x0000_s1111"/>
        <o:r id="V:Rule69" type="connector" idref="#_x0000_s1112"/>
        <o:r id="V:Rule70" type="connector" idref="#_x0000_s1113"/>
        <o:r id="V:Rule71" type="arc" idref="#_x0000_s1114"/>
        <o:r id="V:Rule72" type="connector" idref="#_x0000_s1116"/>
        <o:r id="V:Rule73" type="connector" idref="#_x0000_s1117"/>
        <o:r id="V:Rule74" type="connector" idref="#_x0000_s1118"/>
        <o:r id="V:Rule75" type="connector" idref="#_x0000_s1119"/>
        <o:r id="V:Rule76" type="arc" idref="#_x0000_s1120"/>
        <o:r id="V:Rule77" type="connector" idref="#_x0000_s1121"/>
        <o:r id="V:Rule78" type="connector" idref="#_x0000_s1122"/>
        <o:r id="V:Rule79" type="connector" idref="#_x0000_s1123"/>
        <o:r id="V:Rule80" type="connector" idref="#_x0000_s1124"/>
        <o:r id="V:Rule81" type="connector" idref="#_x0000_s1125"/>
        <o:r id="V:Rule82" type="connector" idref="#_x0000_s1126"/>
        <o:r id="V:Rule83" type="connector" idref="#_x0000_s1127"/>
        <o:r id="V:Rule84" type="connector" idref="#_x0000_s1130"/>
        <o:r id="V:Rule85" type="connector" idref="#_x0000_s1134"/>
        <o:r id="V:Rule86" type="connector" idref="#_x0000_s1138"/>
        <o:r id="V:Rule88" type="connector" idref="#_x0000_s1146"/>
        <o:r id="V:Rule89" type="connector" idref="#_x0000_s1150"/>
        <o:r id="V:Rule90" type="connector" idref="#_x0000_s1154"/>
        <o:r id="V:Rule91" type="connector" idref="#_x0000_s1157"/>
        <o:r id="V:Rule92" type="connector" idref="#_x0000_s1158"/>
        <o:r id="V:Rule93" type="connector" idref="#_x0000_s1159"/>
        <o:r id="V:Rule94" type="connector" idref="#_x0000_s1160"/>
        <o:r id="V:Rule95" type="arc" idref="#_x0000_s1161"/>
        <o:r id="V:Rule96" type="connector" idref="#_x0000_s1163"/>
        <o:r id="V:Rule97" type="connector" idref="#_x0000_s1164"/>
        <o:r id="V:Rule98" type="connector" idref="#_x0000_s1165"/>
        <o:r id="V:Rule99" type="connector" idref="#_x0000_s1166"/>
        <o:r id="V:Rule100" type="arc" idref="#_x0000_s1167"/>
        <o:r id="V:Rule101" type="connector" idref="#_x0000_s1169"/>
        <o:r id="V:Rule102" type="connector" idref="#_x0000_s1170"/>
        <o:r id="V:Rule103" type="connector" idref="#_x0000_s1171"/>
        <o:r id="V:Rule104" type="connector" idref="#_x0000_s1172"/>
        <o:r id="V:Rule105" type="arc" idref="#_x0000_s1173"/>
        <o:r id="V:Rule106" type="connector" idref="#_x0000_s1175"/>
        <o:r id="V:Rule107" type="connector" idref="#_x0000_s1176"/>
        <o:r id="V:Rule108" type="connector" idref="#_x0000_s1177"/>
        <o:r id="V:Rule109" type="connector" idref="#_x0000_s1178"/>
        <o:r id="V:Rule110" type="arc" idref="#_x0000_s1179"/>
        <o:r id="V:Rule111" type="connector" idref="#_x0000_s1181"/>
        <o:r id="V:Rule112" type="connector" idref="#_x0000_s1182"/>
        <o:r id="V:Rule113" type="connector" idref="#_x0000_s1183"/>
        <o:r id="V:Rule114" type="connector" idref="#_x0000_s1184"/>
        <o:r id="V:Rule115" type="arc" idref="#_x0000_s1185"/>
        <o:r id="V:Rule116" type="connector" idref="#_x0000_s1187"/>
        <o:r id="V:Rule117" type="connector" idref="#_x0000_s1188"/>
        <o:r id="V:Rule118" type="connector" idref="#_x0000_s1189"/>
        <o:r id="V:Rule119" type="connector" idref="#_x0000_s1190"/>
        <o:r id="V:Rule120" type="arc" idref="#_x0000_s1191"/>
        <o:r id="V:Rule121" type="connector" idref="#_x0000_s1193"/>
        <o:r id="V:Rule122" type="connector" idref="#_x0000_s1194"/>
        <o:r id="V:Rule123" type="connector" idref="#_x0000_s1195"/>
        <o:r id="V:Rule124" type="connector" idref="#_x0000_s1196"/>
        <o:r id="V:Rule125" type="arc" idref="#_x0000_s1197"/>
        <o:r id="V:Rule126" type="connector" idref="#_x0000_s1199"/>
        <o:r id="V:Rule127" type="connector" idref="#_x0000_s1200"/>
        <o:r id="V:Rule128" type="connector" idref="#_x0000_s1201"/>
        <o:r id="V:Rule129" type="connector" idref="#_x0000_s1202"/>
        <o:r id="V:Rule130" type="arc" idref="#_x0000_s1203"/>
        <o:r id="V:Rule131" type="connector" idref="#_x0000_s1205"/>
        <o:r id="V:Rule132" type="connector" idref="#_x0000_s1206"/>
        <o:r id="V:Rule133" type="connector" idref="#_x0000_s1207"/>
        <o:r id="V:Rule134" type="connector" idref="#_x0000_s1208"/>
        <o:r id="V:Rule135" type="arc" idref="#_x0000_s1209"/>
        <o:r id="V:Rule136" type="connector" idref="#_x0000_s1211"/>
        <o:r id="V:Rule137" type="connector" idref="#_x0000_s1212"/>
        <o:r id="V:Rule138" type="connector" idref="#_x0000_s1213"/>
        <o:r id="V:Rule139" type="connector" idref="#_x0000_s1214"/>
        <o:r id="V:Rule140" type="arc" idref="#_x0000_s1215"/>
        <o:r id="V:Rule141" type="connector" idref="#_x0000_s1217"/>
        <o:r id="V:Rule142" type="connector" idref="#_x0000_s1218"/>
        <o:r id="V:Rule143" type="connector" idref="#_x0000_s1219"/>
        <o:r id="V:Rule144" type="connector" idref="#_x0000_s1220"/>
        <o:r id="V:Rule145" type="arc" idref="#_x0000_s1221"/>
        <o:r id="V:Rule146" type="connector" idref="#_x0000_s1223"/>
        <o:r id="V:Rule147" type="connector" idref="#_x0000_s1224"/>
        <o:r id="V:Rule148" type="connector" idref="#_x0000_s1225"/>
        <o:r id="V:Rule149" type="connector" idref="#_x0000_s1226"/>
        <o:r id="V:Rule150" type="arc" idref="#_x0000_s1227"/>
        <o:r id="V:Rule151" type="connector" idref="#_x0000_s1229"/>
        <o:r id="V:Rule152" type="connector" idref="#_x0000_s1230"/>
        <o:r id="V:Rule153" type="connector" idref="#_x0000_s1231"/>
        <o:r id="V:Rule154" type="connector" idref="#_x0000_s1232"/>
        <o:r id="V:Rule155" type="arc" idref="#_x0000_s1233"/>
        <o:r id="V:Rule156" type="connector" idref="#_x0000_s1235"/>
        <o:r id="V:Rule157" type="connector" idref="#_x0000_s1236"/>
        <o:r id="V:Rule158" type="connector" idref="#_x0000_s1237"/>
        <o:r id="V:Rule159" type="connector" idref="#_x0000_s1238"/>
        <o:r id="V:Rule160" type="arc" idref="#_x0000_s1239"/>
        <o:r id="V:Rule161" type="connector" idref="#_x0000_s1241"/>
        <o:r id="V:Rule162" type="connector" idref="#_x0000_s1242"/>
        <o:r id="V:Rule163" type="connector" idref="#_x0000_s1243"/>
        <o:r id="V:Rule164" type="connector" idref="#_x0000_s1244"/>
        <o:r id="V:Rule165" type="arc" idref="#_x0000_s1245"/>
        <o:r id="V:Rule166" type="connector" idref="#_x0000_s1247"/>
        <o:r id="V:Rule167" type="connector" idref="#_x0000_s1248"/>
        <o:r id="V:Rule168" type="connector" idref="#_x0000_s1249"/>
        <o:r id="V:Rule169" type="connector" idref="#_x0000_s1250"/>
        <o:r id="V:Rule170" type="arc" idref="#_x0000_s1251"/>
        <o:r id="V:Rule171" type="connector" idref="#_x0000_s1253"/>
        <o:r id="V:Rule172" type="connector" idref="#_x0000_s1254"/>
        <o:r id="V:Rule173" type="connector" idref="#_x0000_s1255"/>
        <o:r id="V:Rule174" type="connector" idref="#_x0000_s1256"/>
        <o:r id="V:Rule175" type="arc" idref="#_x0000_s1257"/>
        <o:r id="V:Rule176" type="connector" idref="#_x0000_s1259"/>
        <o:r id="V:Rule177" type="connector" idref="#_x0000_s1260"/>
        <o:r id="V:Rule178" type="connector" idref="#_x0000_s1261"/>
        <o:r id="V:Rule179" type="connector" idref="#_x0000_s1262"/>
        <o:r id="V:Rule180" type="arc" idref="#_x0000_s1263"/>
        <o:r id="V:Rule181" type="connector" idref="#_x0000_s1265"/>
        <o:r id="V:Rule182" type="connector" idref="#_x0000_s1266"/>
        <o:r id="V:Rule183" type="connector" idref="#_x0000_s1267"/>
        <o:r id="V:Rule184" type="connector" idref="#_x0000_s1268"/>
        <o:r id="V:Rule185" type="arc" idref="#_x0000_s1269"/>
        <o:r id="V:Rule186" type="connector" idref="#_x0000_s1271"/>
        <o:r id="V:Rule187" type="connector" idref="#_x0000_s1272"/>
        <o:r id="V:Rule188" type="connector" idref="#_x0000_s1273"/>
        <o:r id="V:Rule189" type="connector" idref="#_x0000_s1274"/>
        <o:r id="V:Rule190" type="arc" idref="#_x0000_s1275"/>
        <o:r id="V:Rule191" type="connector" idref="#_x0000_s1277"/>
        <o:r id="V:Rule192" type="connector" idref="#_x0000_s1278"/>
        <o:r id="V:Rule193" type="connector" idref="#_x0000_s1279"/>
        <o:r id="V:Rule194" type="connector" idref="#_x0000_s1280"/>
        <o:r id="V:Rule195" type="arc" idref="#_x0000_s1281"/>
        <o:r id="V:Rule196" type="connector" idref="#_x0000_s1283"/>
        <o:r id="V:Rule197" type="connector" idref="#_x0000_s1284"/>
        <o:r id="V:Rule198" type="connector" idref="#_x0000_s1285"/>
        <o:r id="V:Rule199" type="connector" idref="#_x0000_s1286"/>
        <o:r id="V:Rule200" type="arc" idref="#_x0000_s1287"/>
        <o:r id="V:Rule201" type="connector" idref="#_x0000_s1289"/>
        <o:r id="V:Rule202" type="connector" idref="#_x0000_s1290"/>
        <o:r id="V:Rule203" type="connector" idref="#_x0000_s1291"/>
        <o:r id="V:Rule204" type="connector" idref="#_x0000_s1292"/>
        <o:r id="V:Rule205" type="arc" idref="#_x0000_s1293"/>
        <o:r id="V:Rule206" type="connector" idref="#_x0000_s1295"/>
        <o:r id="V:Rule207" type="connector" idref="#_x0000_s1296"/>
        <o:r id="V:Rule208" type="connector" idref="#_x0000_s1297"/>
        <o:r id="V:Rule209" type="connector" idref="#_x0000_s1298"/>
        <o:r id="V:Rule210" type="arc" idref="#_x0000_s1299"/>
        <o:r id="V:Rule211" type="connector" idref="#_x0000_s1301"/>
        <o:r id="V:Rule212" type="connector" idref="#_x0000_s1302"/>
        <o:r id="V:Rule213" type="connector" idref="#_x0000_s1303"/>
        <o:r id="V:Rule214" type="connector" idref="#_x0000_s1304"/>
        <o:r id="V:Rule215" type="arc" idref="#_x0000_s1305"/>
        <o:r id="V:Rule216" type="connector" idref="#_x0000_s1307"/>
        <o:r id="V:Rule217" type="connector" idref="#_x0000_s1308"/>
        <o:r id="V:Rule218" type="connector" idref="#_x0000_s1309"/>
        <o:r id="V:Rule219" type="connector" idref="#_x0000_s1310"/>
        <o:r id="V:Rule220" type="arc" idref="#_x0000_s1311"/>
        <o:r id="V:Rule221" type="connector" idref="#_x0000_s1313"/>
        <o:r id="V:Rule222" type="connector" idref="#_x0000_s1314"/>
        <o:r id="V:Rule223" type="connector" idref="#_x0000_s1315"/>
        <o:r id="V:Rule224" type="connector" idref="#_x0000_s1316"/>
        <o:r id="V:Rule225" type="arc" idref="#_x0000_s1317"/>
        <o:r id="V:Rule226" type="connector" idref="#_x0000_s1319"/>
        <o:r id="V:Rule227" type="connector" idref="#_x0000_s1320"/>
        <o:r id="V:Rule228" type="connector" idref="#_x0000_s1321"/>
        <o:r id="V:Rule229" type="connector" idref="#_x0000_s1322"/>
        <o:r id="V:Rule230" type="arc" idref="#_x0000_s1323"/>
        <o:r id="V:Rule231" type="connector" idref="#_x0000_s1325"/>
        <o:r id="V:Rule232" type="connector" idref="#_x0000_s1326"/>
        <o:r id="V:Rule233" type="connector" idref="#_x0000_s1327"/>
        <o:r id="V:Rule234" type="connector" idref="#_x0000_s1328"/>
        <o:r id="V:Rule235" type="arc" idref="#_x0000_s1329"/>
        <o:r id="V:Rule236" type="connector" idref="#_x0000_s1331"/>
        <o:r id="V:Rule237" type="connector" idref="#_x0000_s1332"/>
        <o:r id="V:Rule238" type="connector" idref="#_x0000_s1333"/>
        <o:r id="V:Rule239" type="connector" idref="#_x0000_s1334"/>
        <o:r id="V:Rule240" type="arc" idref="#_x0000_s1335"/>
        <o:r id="V:Rule241" type="connector" idref="#_x0000_s1337"/>
        <o:r id="V:Rule242" type="connector" idref="#_x0000_s1338"/>
        <o:r id="V:Rule243" type="connector" idref="#_x0000_s1339"/>
        <o:r id="V:Rule244" type="connector" idref="#_x0000_s1340"/>
        <o:r id="V:Rule245" type="arc" idref="#_x0000_s1341"/>
        <o:r id="V:Rule251" type="connector" idref="#_x0000_s1349"/>
        <o:r id="V:Rule252" type="connector" idref="#_x0000_s1350"/>
        <o:r id="V:Rule253" type="connector" idref="#_x0000_s1351"/>
        <o:r id="V:Rule254" type="connector" idref="#_x0000_s1352"/>
        <o:r id="V:Rule255" type="arc" idref="#_x0000_s1353"/>
        <o:r id="V:Rule256" type="connector" idref="#_x0000_s1355"/>
        <o:r id="V:Rule257" type="connector" idref="#_x0000_s1356"/>
        <o:r id="V:Rule258" type="connector" idref="#_x0000_s1357"/>
        <o:r id="V:Rule259" type="connector" idref="#_x0000_s1358"/>
        <o:r id="V:Rule260" type="arc" idref="#_x0000_s1359"/>
        <o:r id="V:Rule261" type="connector" idref="#_x0000_s1361"/>
        <o:r id="V:Rule262" type="connector" idref="#_x0000_s1362"/>
        <o:r id="V:Rule263" type="connector" idref="#_x0000_s1363"/>
        <o:r id="V:Rule264" type="connector" idref="#_x0000_s1364"/>
        <o:r id="V:Rule265" type="arc" idref="#_x0000_s1365"/>
        <o:r id="V:Rule266" type="connector" idref="#_x0000_s1366"/>
        <o:r id="V:Rule267" type="connector" idref="#_x0000_s1367"/>
        <o:r id="V:Rule268" type="connector" idref="#_x0000_s1368"/>
        <o:r id="V:Rule269" type="connector" idref="#_x0000_s1369"/>
        <o:r id="V:Rule270" type="connector" idref="#_x0000_s1370"/>
        <o:r id="V:Rule271" type="connector" idref="#_x0000_s1371"/>
        <o:r id="V:Rule272" type="connector" idref="#_x0000_s1372"/>
        <o:r id="V:Rule273" type="connector" idref="#_x0000_s1373"/>
        <o:r id="V:Rule274" type="connector" idref="#_x0000_s1374"/>
        <o:r id="V:Rule275" type="connector" idref="#_x0000_s1375"/>
        <o:r id="V:Rule276" type="connector" idref="#_x0000_s1376"/>
        <o:r id="V:Rule277" type="connector" idref="#_x0000_s1377"/>
        <o:r id="V:Rule279" type="connector" idref="#_x0000_s1380"/>
        <o:r id="V:Rule280" type="connector" idref="#_x0000_s1381"/>
        <o:r id="V:Rule281" type="connector" idref="#_x0000_s1382"/>
        <o:r id="V:Rule282" type="connector" idref="#_x0000_s1383"/>
        <o:r id="V:Rule283" type="arc" idref="#_x0000_s1384"/>
        <o:r id="V:Rule284" type="connector" idref="#_x0000_s1385"/>
        <o:r id="V:Rule285" type="connector" idref="#_x0000_s1386"/>
        <o:r id="V:Rule286" type="connector" idref="#_x0000_s1388"/>
        <o:r id="V:Rule287" type="connector" idref="#_x0000_s1389"/>
        <o:r id="V:Rule288" type="connector" idref="#_x0000_s1390"/>
        <o:r id="V:Rule289" type="connector" idref="#_x0000_s1391"/>
        <o:r id="V:Rule290" type="arc" idref="#_x0000_s1392"/>
        <o:r id="V:Rule291" type="connector" idref="#_x0000_s1394"/>
        <o:r id="V:Rule292" type="connector" idref="#_x0000_s1395"/>
        <o:r id="V:Rule293" type="connector" idref="#_x0000_s1396"/>
        <o:r id="V:Rule294" type="connector" idref="#_x0000_s1397"/>
        <o:r id="V:Rule295" type="arc" idref="#_x0000_s1398"/>
        <o:r id="V:Rule296" type="connector" idref="#_x0000_s1399"/>
        <o:r id="V:Rule297" type="connector" idref="#_x0000_s1405"/>
        <o:r id="V:Rule298" type="connector" idref="#_x0000_s1406"/>
        <o:r id="V:Rule299" type="connector" idref="#_x0000_s1407"/>
        <o:r id="V:Rule300" type="connector" idref="#_x0000_s1408"/>
        <o:r id="V:Rule301" type="arc" idref="#_x0000_s1409"/>
        <o:r id="V:Rule302" type="connector" idref="#_x0000_s1411"/>
        <o:r id="V:Rule303" type="connector" idref="#_x0000_s1412"/>
        <o:r id="V:Rule304" type="connector" idref="#_x0000_s1413"/>
        <o:r id="V:Rule305" type="connector" idref="#_x0000_s1414"/>
        <o:r id="V:Rule306" type="arc" idref="#_x0000_s1415"/>
        <o:r id="V:Rule312" type="connector" idref="#_x0000_s1422"/>
        <o:r id="V:Rule313" type="connector" idref="#_x0000_s1424"/>
        <o:r id="V:Rule314" type="connector" idref="#_x0000_s1425"/>
        <o:r id="V:Rule315" type="connector" idref="#_x0000_s1426"/>
        <o:r id="V:Rule316" type="connector" idref="#_x0000_s1427"/>
        <o:r id="V:Rule317" type="arc" idref="#_x0000_s1428"/>
        <o:r id="V:Rule318" type="connector" idref="#_x0000_s1430"/>
        <o:r id="V:Rule319" type="connector" idref="#_x0000_s1431"/>
        <o:r id="V:Rule320" type="connector" idref="#_x0000_s1432"/>
        <o:r id="V:Rule321" type="connector" idref="#_x0000_s1433"/>
        <o:r id="V:Rule322" type="arc" idref="#_x0000_s1434"/>
        <o:r id="V:Rule323" type="connector" idref="#_x0000_s1436"/>
        <o:r id="V:Rule324" type="connector" idref="#_x0000_s1437"/>
        <o:r id="V:Rule325" type="connector" idref="#_x0000_s1438"/>
        <o:r id="V:Rule326" type="connector" idref="#_x0000_s1439"/>
        <o:r id="V:Rule327" type="arc" idref="#_x0000_s1440"/>
        <o:r id="V:Rule328" type="connector" idref="#_x0000_s1441"/>
        <o:r id="V:Rule329" type="connector" idref="#_x0000_s1442"/>
        <o:r id="V:Rule331" type="connector" idref="#_x0000_s1443"/>
        <o:r id="V:Rule333" type="connector" idref="#_x0000_s1445"/>
        <o:r id="V:Rule334" type="connector" idref="#_x0000_s1452"/>
        <o:r id="V:Rule335" type="connector" idref="#_x0000_s1454"/>
        <o:r id="V:Rule336" type="connector" idref="#_x0000_s1460"/>
        <o:r id="V:Rule337" type="connector" idref="#_x0000_s1462"/>
        <o:r id="V:Rule338" type="connector" idref="#_x0000_s1467"/>
        <o:r id="V:Rule339" type="connector" idref="#_x0000_s1469"/>
        <o:r id="V:Rule340" type="connector" idref="#_x0000_s1474"/>
        <o:r id="V:Rule341" type="connector" idref="#_x0000_s1476"/>
        <o:r id="V:Rule342" type="connector" idref="#_x0000_s1481"/>
        <o:r id="V:Rule343" type="connector" idref="#_x0000_s1483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6CF"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1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6CF"/>
    <w:rPr>
      <w:rFonts w:ascii="Tahoma" w:hAnsi="Tahoma" w:cs="Tahoma"/>
      <w:sz w:val="16"/>
      <w:szCs w:val="16"/>
      <w:lang w:val="fr-BE"/>
    </w:rPr>
  </w:style>
  <w:style w:type="paragraph" w:styleId="Paragraphedeliste">
    <w:name w:val="List Paragraph"/>
    <w:basedOn w:val="Normal"/>
    <w:uiPriority w:val="34"/>
    <w:qFormat/>
    <w:rsid w:val="00BD16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2010-10-04T14:07:00Z</dcterms:created>
  <dcterms:modified xsi:type="dcterms:W3CDTF">2010-10-04T14:57:00Z</dcterms:modified>
</cp:coreProperties>
</file>