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42" w:rsidRDefault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Nom : …………………..</w:t>
      </w:r>
    </w:p>
    <w:p w:rsidR="005E13CA" w:rsidRDefault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3</w:t>
      </w:r>
      <w:r w:rsidRPr="005E13CA">
        <w:rPr>
          <w:rFonts w:ascii="Times New Roman" w:hAnsi="Times New Roman" w:cs="Times New Roman"/>
          <w:sz w:val="28"/>
          <w:szCs w:val="28"/>
          <w:vertAlign w:val="superscript"/>
          <w:lang w:val="fr-BE"/>
        </w:rPr>
        <w:t>ème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année                </w:t>
      </w:r>
    </w:p>
    <w:p w:rsidR="005E13CA" w:rsidRDefault="005E13CA">
      <w:pPr>
        <w:rPr>
          <w:rFonts w:ascii="Times New Roman" w:hAnsi="Times New Roman" w:cs="Times New Roman"/>
          <w:b/>
          <w:sz w:val="28"/>
          <w:szCs w:val="28"/>
          <w:u w:val="single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              </w:t>
      </w:r>
      <w:proofErr w:type="spellStart"/>
      <w:r w:rsidRPr="005E13CA">
        <w:rPr>
          <w:rFonts w:ascii="Times New Roman" w:hAnsi="Times New Roman" w:cs="Times New Roman"/>
          <w:b/>
          <w:sz w:val="28"/>
          <w:szCs w:val="28"/>
          <w:u w:val="single"/>
          <w:lang w:val="fr-BE"/>
        </w:rPr>
        <w:t>Remédiation</w:t>
      </w:r>
      <w:proofErr w:type="spellEnd"/>
      <w:r w:rsidRPr="005E13CA">
        <w:rPr>
          <w:rFonts w:ascii="Times New Roman" w:hAnsi="Times New Roman" w:cs="Times New Roman"/>
          <w:b/>
          <w:sz w:val="28"/>
          <w:szCs w:val="28"/>
          <w:u w:val="single"/>
          <w:lang w:val="fr-BE"/>
        </w:rPr>
        <w:t> : M-U / M-D/ M-C / M-DU/ M-CD/ M-CDU</w:t>
      </w:r>
    </w:p>
    <w:p w:rsidR="005E13CA" w:rsidRDefault="005E13CA">
      <w:pPr>
        <w:rPr>
          <w:rFonts w:ascii="Times New Roman" w:hAnsi="Times New Roman" w:cs="Times New Roman"/>
          <w:b/>
          <w:sz w:val="28"/>
          <w:szCs w:val="28"/>
          <w:u w:val="single"/>
          <w:lang w:val="fr-BE"/>
        </w:rPr>
      </w:pPr>
    </w:p>
    <w:p w:rsidR="005E13CA" w:rsidRDefault="00DE57E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fr-B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61.9pt;margin-top:28.1pt;width:0;height:46.5pt;z-index:251668480" o:connectortype="straight"/>
        </w:pict>
      </w:r>
      <w:r w:rsidR="005E13CA" w:rsidRPr="005E13CA">
        <w:rPr>
          <w:rFonts w:ascii="Times New Roman" w:hAnsi="Times New Roman" w:cs="Times New Roman"/>
          <w:b/>
          <w:sz w:val="28"/>
          <w:szCs w:val="28"/>
          <w:lang w:val="fr-BE"/>
        </w:rPr>
        <w:t xml:space="preserve">     </w:t>
      </w:r>
      <w:r w:rsidR="005E13CA">
        <w:rPr>
          <w:rFonts w:ascii="Times New Roman" w:hAnsi="Times New Roman" w:cs="Times New Roman"/>
          <w:b/>
          <w:sz w:val="28"/>
          <w:szCs w:val="28"/>
          <w:lang w:val="fr-BE"/>
        </w:rPr>
        <w:t>0       10       20      30       40       50       60       70       80       90        100</w:t>
      </w:r>
    </w:p>
    <w:p w:rsidR="005E13CA" w:rsidRPr="005E13CA" w:rsidRDefault="00DE57E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fr-BE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w:pict>
          <v:shape id="_x0000_s1037" type="#_x0000_t32" style="position:absolute;margin-left:405.4pt;margin-top:.35pt;width:0;height:46.5pt;z-index:25166950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fr-FR"/>
        </w:rPr>
        <w:pict>
          <v:shape id="_x0000_s1033" type="#_x0000_t32" style="position:absolute;margin-left:283.15pt;margin-top:.35pt;width:0;height:46.5pt;z-index:2516654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34" type="#_x0000_t32" style="position:absolute;margin-left:244.15pt;margin-top:.35pt;width:0;height:46.5pt;z-index:2516664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32" type="#_x0000_t32" style="position:absolute;margin-left:321.4pt;margin-top:.35pt;width:0;height:46.5pt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35" type="#_x0000_t32" style="position:absolute;margin-left:205.9pt;margin-top:.35pt;width:0;height:46.5pt;z-index:2516674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31" type="#_x0000_t32" style="position:absolute;margin-left:166.9pt;margin-top:.35pt;width:0;height:46.5pt;z-index:2516633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30" type="#_x0000_t32" style="position:absolute;margin-left:128.65pt;margin-top:.35pt;width:0;height:46.5pt;z-index:2516623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29" type="#_x0000_t32" style="position:absolute;margin-left:91.15pt;margin-top:.35pt;width:0;height:46.5pt;z-index:2516613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28" type="#_x0000_t32" style="position:absolute;margin-left:54.4pt;margin-top:.35pt;width:0;height:46.5pt;z-index:25166028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27" type="#_x0000_t32" style="position:absolute;margin-left:19.9pt;margin-top:.35pt;width:0;height:46.5pt;z-index:251659264" o:connectortype="straight"/>
        </w:pict>
      </w:r>
      <w:r w:rsidR="005E13CA"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w:pict>
          <v:shape id="_x0000_s1026" type="#_x0000_t32" style="position:absolute;margin-left:449.65pt;margin-top:19.85pt;width:9.75pt;height:0;z-index:251658240" o:connectortype="straight">
            <v:stroke endarrow="block"/>
          </v:shape>
        </w:pict>
      </w:r>
    </w:p>
    <w:p w:rsidR="005E13CA" w:rsidRDefault="00DE57EE">
      <w:pPr>
        <w:rPr>
          <w:rFonts w:ascii="Times New Roman" w:hAnsi="Times New Roman" w:cs="Times New Roman"/>
          <w:b/>
          <w:sz w:val="28"/>
          <w:szCs w:val="28"/>
          <w:u w:val="single"/>
          <w:lang w:val="fr-B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BE"/>
        </w:rPr>
        <w:t xml:space="preserve">  </w:t>
      </w:r>
    </w:p>
    <w:p w:rsidR="005E13CA" w:rsidRPr="00DE57EE" w:rsidRDefault="00DE57EE">
      <w:pPr>
        <w:rPr>
          <w:rFonts w:ascii="Times New Roman" w:hAnsi="Times New Roman" w:cs="Times New Roman"/>
          <w:b/>
          <w:sz w:val="28"/>
          <w:szCs w:val="28"/>
          <w:lang w:val="fr-BE"/>
        </w:rPr>
      </w:pPr>
      <w:r w:rsidRPr="00DE57EE">
        <w:rPr>
          <w:rFonts w:ascii="Times New Roman" w:hAnsi="Times New Roman" w:cs="Times New Roman"/>
          <w:b/>
          <w:sz w:val="28"/>
          <w:szCs w:val="28"/>
          <w:lang w:val="fr-B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fr-BE"/>
        </w:rPr>
        <w:t xml:space="preserve"> 0       100     200    300     400      500     600     700     800     900       1 000</w:t>
      </w:r>
    </w:p>
    <w:p w:rsidR="00A076DD" w:rsidRDefault="00A076DD" w:rsidP="00A076DD">
      <w:pPr>
        <w:pStyle w:val="Paragraphedeliste"/>
        <w:rPr>
          <w:rFonts w:ascii="Times New Roman" w:hAnsi="Times New Roman" w:cs="Times New Roman"/>
          <w:b/>
          <w:i/>
          <w:sz w:val="28"/>
          <w:szCs w:val="28"/>
          <w:u w:val="single"/>
          <w:lang w:val="fr-BE"/>
        </w:rPr>
      </w:pPr>
    </w:p>
    <w:p w:rsidR="00A076DD" w:rsidRDefault="00A076DD" w:rsidP="00A076DD">
      <w:pPr>
        <w:pStyle w:val="Paragraphedeliste"/>
        <w:rPr>
          <w:rFonts w:ascii="Times New Roman" w:hAnsi="Times New Roman" w:cs="Times New Roman"/>
          <w:b/>
          <w:i/>
          <w:sz w:val="28"/>
          <w:szCs w:val="28"/>
          <w:u w:val="single"/>
          <w:lang w:val="fr-BE"/>
        </w:rPr>
      </w:pPr>
    </w:p>
    <w:p w:rsidR="005E13CA" w:rsidRPr="005E13CA" w:rsidRDefault="005E13CA" w:rsidP="005E13C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fr-BE"/>
        </w:rPr>
      </w:pPr>
      <w:r w:rsidRPr="005E13CA">
        <w:rPr>
          <w:rFonts w:ascii="Times New Roman" w:hAnsi="Times New Roman" w:cs="Times New Roman"/>
          <w:b/>
          <w:i/>
          <w:sz w:val="28"/>
          <w:szCs w:val="28"/>
          <w:u w:val="single"/>
          <w:lang w:val="fr-BE"/>
        </w:rPr>
        <w:t>Entraîne-toi d’abord sur ces calculs simples !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10 = …….              Donc             1000 – 100 = …….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100 - 20 = ………  </w:t>
      </w:r>
      <w:r w:rsidR="00A076DD">
        <w:rPr>
          <w:rFonts w:ascii="Times New Roman" w:hAnsi="Times New Roman" w:cs="Times New Roman"/>
          <w:sz w:val="28"/>
          <w:szCs w:val="28"/>
          <w:lang w:val="fr-BE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1000 – 200 = …….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30 = ………                                 1000 – 300 = …….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40 = ……….                                1000 – 400 = ……..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50 = ……….                                1000 – 500 = ……..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60 = ……....                                 1000 – 600 = ……..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70 = ……….                                1000 – 700 = ……..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80 = ……….                                1000 – 800 = …….</w:t>
      </w:r>
    </w:p>
    <w:p w:rsidR="005E13CA" w:rsidRDefault="005E13CA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90 = ……….                                1000 – 900 = …….</w: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DE57EE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9" type="#_x0000_t32" style="position:absolute;margin-left:130.15pt;margin-top:15.4pt;width:.75pt;height:19.75pt;flip:x y;z-index:2516817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6" type="#_x0000_t32" style="position:absolute;margin-left:164.65pt;margin-top:15.4pt;width:.75pt;height:19.75pt;flip:x y;z-index:2516787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7" type="#_x0000_t32" style="position:absolute;margin-left:201.4pt;margin-top:14.65pt;width:.75pt;height:19.75pt;flip:x y;z-index:2516797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8" type="#_x0000_t32" style="position:absolute;margin-left:235.9pt;margin-top:15.4pt;width:.75pt;height:19.75pt;flip:x y;z-index:2516807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0" type="#_x0000_t32" style="position:absolute;margin-left:97.15pt;margin-top:15.4pt;width:.75pt;height:19.75pt;flip:x y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1" type="#_x0000_t32" style="position:absolute;margin-left:274.15pt;margin-top:15.4pt;width:.75pt;height:19.75pt;flip:x y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2" type="#_x0000_t32" style="position:absolute;margin-left:308.65pt;margin-top:14.65pt;width:.75pt;height:19.75pt;flip:x y;z-index:2516746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3" type="#_x0000_t32" style="position:absolute;margin-left:343.9pt;margin-top:14.65pt;width:.75pt;height:19.75pt;flip:x y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4" type="#_x0000_t32" style="position:absolute;margin-left:377.65pt;margin-top:15.4pt;width:.75pt;height:19.75pt;flip:x y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45" type="#_x0000_t32" style="position:absolute;margin-left:423.4pt;margin-top:15.4pt;width:.75pt;height:19.75pt;flip:x y;z-index:2516776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9" type="#_x0000_t32" style="position:absolute;margin-left:58.15pt;margin-top:14.65pt;width:.75pt;height:19.75pt;flip:x y;z-index:251671552" o:connectortype="straight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       900     910    920    930    940    950     960    970    980    990     1000</w:t>
      </w:r>
    </w:p>
    <w:p w:rsidR="00DE57EE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62" type="#_x0000_t32" style="position:absolute;margin-left:424.15pt;margin-top:6.65pt;width:36pt;height:70.25pt;flip:x y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0" type="#_x0000_t32" style="position:absolute;margin-left:329.65pt;margin-top:6.65pt;width:48pt;height:70.25pt;flip:x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38" type="#_x0000_t32" style="position:absolute;margin-left:-10.85pt;margin-top:5.9pt;width:503.25pt;height:.75pt;flip:y;z-index:251670528" o:connectortype="straight">
            <v:stroke endarrow="block"/>
          </v:shape>
        </w:pic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2" type="#_x0000_t32" style="position:absolute;margin-left:309.4pt;margin-top:19.85pt;width:191.25pt;height:0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61" type="#_x0000_t32" style="position:absolute;margin-left:447.4pt;margin-top:7.85pt;width:.75pt;height:12pt;flip:x y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60" type="#_x0000_t32" style="position:absolute;margin-left:433.9pt;margin-top:7.85pt;width:.75pt;height:12pt;flip:x y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9" type="#_x0000_t32" style="position:absolute;margin-left:422.65pt;margin-top:7.85pt;width:.75pt;height:12pt;flip:x y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5" type="#_x0000_t32" style="position:absolute;margin-left:412.15pt;margin-top:7.85pt;width:.75pt;height:12pt;flip:x y;z-index:2516879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3" type="#_x0000_t32" style="position:absolute;margin-left:400.15pt;margin-top:7.85pt;width:.75pt;height:12pt;flip:x y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4" type="#_x0000_t32" style="position:absolute;margin-left:387.4pt;margin-top:7.85pt;width:.75pt;height:12pt;flip:x y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8" type="#_x0000_t32" style="position:absolute;margin-left:371.65pt;margin-top:7.85pt;width:.75pt;height:12pt;flip:x y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7" type="#_x0000_t32" style="position:absolute;margin-left:357.4pt;margin-top:7.85pt;width:.75pt;height:12pt;flip:x y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56" type="#_x0000_t32" style="position:absolute;margin-left:344.65pt;margin-top:7.85pt;width:.75pt;height:12pt;flip:x y;z-index:251688960" o:connectortype="straight"/>
        </w:pic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DE57EE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64" type="#_x0000_t32" style="position:absolute;margin-left:164.65pt;margin-top:1.05pt;width:0;height:242.25pt;flip:y;z-index:251697152" o:connectortype="straight"/>
        </w:pict>
      </w:r>
      <w:r w:rsidR="00DE57EE">
        <w:rPr>
          <w:rFonts w:ascii="Times New Roman" w:hAnsi="Times New Roman" w:cs="Times New Roman"/>
          <w:sz w:val="28"/>
          <w:szCs w:val="28"/>
          <w:lang w:val="fr-BE"/>
        </w:rPr>
        <w:t>100 – 1 = ………                                    1000 – 1 = ………</w:t>
      </w:r>
    </w:p>
    <w:p w:rsidR="00DE57EE" w:rsidRDefault="00DE57EE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2 = ……..                                      1000 – 2 = ………</w:t>
      </w:r>
    </w:p>
    <w:p w:rsidR="00DE57EE" w:rsidRDefault="00DE57EE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3 = ……..                                      1000 – 3 = ………</w:t>
      </w:r>
    </w:p>
    <w:p w:rsidR="00DE57EE" w:rsidRDefault="00DE57EE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4 = ……..                                      1000 – 4 = ……….</w:t>
      </w:r>
    </w:p>
    <w:p w:rsidR="00DE57EE" w:rsidRDefault="00DE57EE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5 = …….                                       1000 – 5 = ……..</w:t>
      </w:r>
    </w:p>
    <w:p w:rsidR="00DE57EE" w:rsidRDefault="00DE57EE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6 = …….                                       1000 – 6 = ……..</w:t>
      </w:r>
    </w:p>
    <w:p w:rsidR="00DE57EE" w:rsidRDefault="00DE57EE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7 = …….                                       1000 – 7 = …….</w:t>
      </w:r>
    </w:p>
    <w:p w:rsidR="00DE57EE" w:rsidRDefault="00DE57EE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8 = …….                                       1000 – 8 = ……..</w:t>
      </w:r>
    </w:p>
    <w:p w:rsidR="00DE57EE" w:rsidRDefault="00DE57EE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 – 9 = ……                                        1000 – 9 = ……..</w: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63" type="#_x0000_t32" style="position:absolute;margin-left:165.4pt;margin-top:2.4pt;width:0;height:177.75pt;z-index:251696128" o:connectortype="straight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10 = ……                                   1000 – 80 = ……..</w: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1000 – 20 = …….                                  1000 – 90 = …….</w: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1000 – 30 = …….                                  </w: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1000 – 40 = …….</w: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1000 – 50 = …….</w: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1000 – 60 = …….</w:t>
      </w:r>
    </w:p>
    <w:p w:rsidR="00A076DD" w:rsidRDefault="00A076DD" w:rsidP="005E13CA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>1000 – 70 = ……..</w:t>
      </w:r>
    </w:p>
    <w:p w:rsidR="005E13CA" w:rsidRDefault="005E13CA" w:rsidP="005E13C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  <w:u w:val="single"/>
          <w:lang w:val="fr-BE"/>
        </w:rPr>
      </w:pPr>
      <w:r w:rsidRPr="00A076DD">
        <w:rPr>
          <w:rFonts w:ascii="Times New Roman" w:hAnsi="Times New Roman" w:cs="Times New Roman"/>
          <w:b/>
          <w:i/>
          <w:sz w:val="28"/>
          <w:szCs w:val="28"/>
          <w:u w:val="single"/>
          <w:lang w:val="fr-BE"/>
        </w:rPr>
        <w:lastRenderedPageBreak/>
        <w:t>Développe ton calcul comme l’exemple.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67" type="#_x0000_t32" style="position:absolute;margin-left:45.4pt;margin-top:15.05pt;width:12pt;height:13.85pt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66" type="#_x0000_t32" style="position:absolute;margin-left:37.9pt;margin-top:15.05pt;width:7.5pt;height:13.85pt;flip:x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65" type="#_x0000_t94" style="position:absolute;margin-left:66.4pt;margin-top:7.9pt;width:22.5pt;height:7.15pt;z-index:251698176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37                  ……………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70" type="#_x0000_t32" style="position:absolute;margin-left:139.15pt;margin-top:17.6pt;width:50.25pt;height:10.5pt;flip:x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oval id="_x0000_s1069" style="position:absolute;margin-left:118.15pt;margin-top:28.1pt;width:25.5pt;height:17.25pt;z-index:-251614208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oval id="_x0000_s1068" style="position:absolute;margin-left:189.4pt;margin-top:.35pt;width:25.5pt;height:17.25pt;z-index:-251615232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  30    7                1000 – 30 = 970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                            970 – 7 = 963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71" type="#_x0000_t94" style="position:absolute;margin-left:66.4pt;margin-top:5.95pt;width:22.5pt;height:7.15pt;z-index:251704320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64                   …………….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72" type="#_x0000_t94" style="position:absolute;margin-left:66.4pt;margin-top:5.15pt;width:22.5pt;height:7.15pt;z-index:251705344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82                 ……………….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73" type="#_x0000_t94" style="position:absolute;margin-left:66.4pt;margin-top:4.35pt;width:22.5pt;height:7.15pt;z-index:251706368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53                ………………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74" type="#_x0000_t94" style="position:absolute;margin-left:66.4pt;margin-top:5.75pt;width:22.5pt;height:7.15pt;z-index:251707392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25                ………………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75" type="#_x0000_t94" style="position:absolute;margin-left:66.4pt;margin-top:7.2pt;width:22.5pt;height:7.15pt;z-index:251708416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42                ……………..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pict>
          <v:shape id="_x0000_s1078" type="#_x0000_t32" style="position:absolute;margin-left:52.9pt;margin-top:15.8pt;width:6.75pt;height:12.35pt;z-index:2517114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77" type="#_x0000_t32" style="position:absolute;margin-left:37.9pt;margin-top:15.8pt;width:6.75pt;height:12.35pt;flip:x;z-index:251710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76" type="#_x0000_t94" style="position:absolute;margin-left:73.9pt;margin-top:8.65pt;width:22.5pt;height:7.15pt;z-index:251709440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150             …………..</w:t>
      </w:r>
    </w:p>
    <w:p w:rsidR="00CA5BC2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1" type="#_x0000_t32" style="position:absolute;margin-left:119.65pt;margin-top:15.4pt;width:62.25pt;height:12.75pt;flip:x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oval id="_x0000_s1080" style="position:absolute;margin-left:101.8pt;margin-top:28.15pt;width:30.75pt;height:19.5pt;z-index:-251602944;mso-position-horizontal:absolute"/>
        </w:pict>
      </w:r>
      <w:r w:rsidR="00CA5BC2"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oval id="_x0000_s1079" style="position:absolute;margin-left:181.9pt;margin-top:-.35pt;width:30.75pt;height:19.5pt;z-index:-251603968"/>
        </w:pict>
      </w:r>
      <w:r w:rsidR="00CA5BC2">
        <w:rPr>
          <w:rFonts w:ascii="Times New Roman" w:hAnsi="Times New Roman" w:cs="Times New Roman"/>
          <w:sz w:val="28"/>
          <w:szCs w:val="28"/>
          <w:lang w:val="fr-BE"/>
        </w:rPr>
        <w:t xml:space="preserve">        100   50          1000 – 100 = 900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                        900 – 50 = 850</w:t>
      </w:r>
    </w:p>
    <w:p w:rsidR="00CA5BC2" w:rsidRDefault="00CA5BC2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               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2" type="#_x0000_t94" style="position:absolute;margin-left:79.3pt;margin-top:5.95pt;width:22.5pt;height:7.15pt;z-index:251715584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370              ……………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3" type="#_x0000_t94" style="position:absolute;margin-left:73.9pt;margin-top:5.9pt;width:22.5pt;height:7.15pt;z-index:251716608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690             …………….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4" type="#_x0000_t94" style="position:absolute;margin-left:68.5pt;margin-top:4.75pt;width:22.5pt;height:7.15pt;z-index:251717632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680          ………………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5" type="#_x0000_t94" style="position:absolute;margin-left:73.9pt;margin-top:3.55pt;width:22.5pt;height:7.15pt;z-index:251718656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210            …………….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6" type="#_x0000_t94" style="position:absolute;margin-left:68.5pt;margin-top:4.65pt;width:22.5pt;height:7.15pt;z-index:251719680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360            …………….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lastRenderedPageBreak/>
        <w:pict>
          <v:shape id="_x0000_s1090" type="#_x0000_t32" style="position:absolute;margin-left:54.4pt;margin-top:13.15pt;width:21pt;height:17.25pt;z-index:2517237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9" type="#_x0000_t32" style="position:absolute;margin-left:48.4pt;margin-top:13.15pt;width:6pt;height:17.25pt;z-index:2517227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8" type="#_x0000_t32" style="position:absolute;margin-left:37.15pt;margin-top:13.15pt;width:5.25pt;height:17.25pt;flip:x;z-index:2517217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87" type="#_x0000_t94" style="position:absolute;margin-left:75.4pt;margin-top:6pt;width:22.5pt;height:7.15pt;z-index:251720704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348             ……….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rect id="_x0000_s1094" style="position:absolute;margin-left:176.65pt;margin-top:27.4pt;width:21.75pt;height:17.25pt;z-index:-251588608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93" type="#_x0000_t32" style="position:absolute;margin-left:136.9pt;margin-top:14.65pt;width:51.75pt;height:12.75pt;flip:x;z-index:2517268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oval id="_x0000_s1092" style="position:absolute;margin-left:112.15pt;margin-top:27.4pt;width:24.75pt;height:17.25pt;z-index:-251590656"/>
        </w:pict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oval id="_x0000_s1091" style="position:absolute;margin-left:188.65pt;margin-top:1.9pt;width:24.75pt;height:17.25pt;z-index:-251591680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300  40   8         1000 – 300 = 700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96" type="#_x0000_t38" style="position:absolute;margin-left:136.9pt;margin-top:16.1pt;width:39.75pt;height:14.4pt;rotation:180;flip:y;z-index:251729920" o:connectortype="curved" adj="10786,216000,-134491">
            <v:stroke endarrow="block"/>
          </v:shape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                          700 – 40 = 660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rect id="_x0000_s1095" style="position:absolute;margin-left:112.15pt;margin-top:2pt;width:21.75pt;height:17.25pt;z-index:-251587584;mso-position-vertical:absolute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 xml:space="preserve">                                 660 – 8 = 652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97" type="#_x0000_t94" style="position:absolute;margin-left:75.4pt;margin-top:5.95pt;width:22.5pt;height:7.15pt;z-index:251730944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612             ………….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98" type="#_x0000_t94" style="position:absolute;margin-left:75.4pt;margin-top:5.15pt;width:22.5pt;height:7.15pt;z-index:251731968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579            ……………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099" type="#_x0000_t94" style="position:absolute;margin-left:69.4pt;margin-top:3.6pt;width:22.5pt;height:7.15pt;z-index:251732992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163          …………….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100" type="#_x0000_t94" style="position:absolute;margin-left:69.4pt;margin-top:6.9pt;width:22.5pt;height:5.25pt;flip:y;z-index:251734016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825          ………………</w:t>
      </w: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</w:p>
    <w:p w:rsidR="00E8492B" w:rsidRPr="00A076DD" w:rsidRDefault="00E8492B" w:rsidP="00A076DD">
      <w:pPr>
        <w:rPr>
          <w:rFonts w:ascii="Times New Roman" w:hAnsi="Times New Roman" w:cs="Times New Roman"/>
          <w:sz w:val="28"/>
          <w:szCs w:val="28"/>
          <w:lang w:val="fr-B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pict>
          <v:shape id="_x0000_s1101" type="#_x0000_t94" style="position:absolute;margin-left:69.4pt;margin-top:4.95pt;width:22.5pt;height:7.15pt;z-index:251735040"/>
        </w:pict>
      </w:r>
      <w:r>
        <w:rPr>
          <w:rFonts w:ascii="Times New Roman" w:hAnsi="Times New Roman" w:cs="Times New Roman"/>
          <w:sz w:val="28"/>
          <w:szCs w:val="28"/>
          <w:lang w:val="fr-BE"/>
        </w:rPr>
        <w:t>1000 – 671           ……………</w:t>
      </w:r>
    </w:p>
    <w:sectPr w:rsidR="00E8492B" w:rsidRPr="00A076DD" w:rsidSect="00D07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F1D91"/>
    <w:multiLevelType w:val="hybridMultilevel"/>
    <w:tmpl w:val="DD42B7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3CA"/>
    <w:rsid w:val="005E13CA"/>
    <w:rsid w:val="00A076DD"/>
    <w:rsid w:val="00CA5BC2"/>
    <w:rsid w:val="00D07642"/>
    <w:rsid w:val="00DE57EE"/>
    <w:rsid w:val="00E8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6" type="connector" idref="#_x0000_s1038"/>
        <o:r id="V:Rule18" type="connector" idref="#_x0000_s1039"/>
        <o:r id="V:Rule19" type="connector" idref="#_x0000_s1040"/>
        <o:r id="V:Rule20" type="connector" idref="#_x0000_s1041"/>
        <o:r id="V:Rule21" type="connector" idref="#_x0000_s1042"/>
        <o:r id="V:Rule22" type="connector" idref="#_x0000_s1043"/>
        <o:r id="V:Rule23" type="connector" idref="#_x0000_s1044"/>
        <o:r id="V:Rule24" type="connector" idref="#_x0000_s1045"/>
        <o:r id="V:Rule25" type="connector" idref="#_x0000_s1046"/>
        <o:r id="V:Rule26" type="connector" idref="#_x0000_s1047"/>
        <o:r id="V:Rule27" type="connector" idref="#_x0000_s1048"/>
        <o:r id="V:Rule28" type="connector" idref="#_x0000_s1049"/>
        <o:r id="V:Rule30" type="connector" idref="#_x0000_s1050"/>
        <o:r id="V:Rule32" type="connector" idref="#_x0000_s1051"/>
        <o:r id="V:Rule34" type="connector" idref="#_x0000_s1052"/>
        <o:r id="V:Rule36" type="connector" idref="#_x0000_s1053"/>
        <o:r id="V:Rule37" type="connector" idref="#_x0000_s1054"/>
        <o:r id="V:Rule38" type="connector" idref="#_x0000_s1055"/>
        <o:r id="V:Rule39" type="connector" idref="#_x0000_s1056"/>
        <o:r id="V:Rule40" type="connector" idref="#_x0000_s1057"/>
        <o:r id="V:Rule41" type="connector" idref="#_x0000_s1058"/>
        <o:r id="V:Rule42" type="connector" idref="#_x0000_s1059"/>
        <o:r id="V:Rule43" type="connector" idref="#_x0000_s1060"/>
        <o:r id="V:Rule44" type="connector" idref="#_x0000_s1061"/>
        <o:r id="V:Rule46" type="connector" idref="#_x0000_s1062"/>
        <o:r id="V:Rule48" type="connector" idref="#_x0000_s1063"/>
        <o:r id="V:Rule50" type="connector" idref="#_x0000_s1064"/>
        <o:r id="V:Rule52" type="connector" idref="#_x0000_s1066"/>
        <o:r id="V:Rule54" type="connector" idref="#_x0000_s1067"/>
        <o:r id="V:Rule56" type="connector" idref="#_x0000_s1070"/>
        <o:r id="V:Rule58" type="connector" idref="#_x0000_s1077"/>
        <o:r id="V:Rule60" type="connector" idref="#_x0000_s1078"/>
        <o:r id="V:Rule62" type="connector" idref="#_x0000_s1081"/>
        <o:r id="V:Rule64" type="connector" idref="#_x0000_s1088"/>
        <o:r id="V:Rule66" type="connector" idref="#_x0000_s1089"/>
        <o:r id="V:Rule68" type="connector" idref="#_x0000_s1090"/>
        <o:r id="V:Rule70" type="connector" idref="#_x0000_s1093"/>
        <o:r id="V:Rule72" type="connector" idref="#_x0000_s10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6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1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Rameau-Botquin</dc:creator>
  <cp:keywords/>
  <dc:description/>
  <cp:lastModifiedBy>Famille Rameau-Botquin</cp:lastModifiedBy>
  <cp:revision>1</cp:revision>
  <cp:lastPrinted>2010-12-21T17:30:00Z</cp:lastPrinted>
  <dcterms:created xsi:type="dcterms:W3CDTF">2010-12-21T16:38:00Z</dcterms:created>
  <dcterms:modified xsi:type="dcterms:W3CDTF">2010-12-21T17:31:00Z</dcterms:modified>
</cp:coreProperties>
</file>