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5299"/>
        <w:gridCol w:w="5383"/>
      </w:tblGrid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9C718E" w:rsidRPr="008B3956" w:rsidRDefault="009C718E">
            <w:pPr>
              <w:rPr>
                <w:sz w:val="32"/>
                <w:szCs w:val="32"/>
              </w:rPr>
            </w:pPr>
            <w:r w:rsidRPr="008B3956">
              <w:rPr>
                <w:sz w:val="32"/>
                <w:szCs w:val="32"/>
              </w:rPr>
              <w:t>… chien creuse … trou.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9C718E" w:rsidRPr="008B3956" w:rsidRDefault="009C718E" w:rsidP="009C718E">
            <w:pPr>
              <w:rPr>
                <w:sz w:val="32"/>
                <w:szCs w:val="32"/>
              </w:rPr>
            </w:pPr>
            <w:r w:rsidRPr="008B3956">
              <w:rPr>
                <w:sz w:val="32"/>
                <w:szCs w:val="32"/>
              </w:rPr>
              <w:t>… chiens creusent … trou.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9C718E" w:rsidRPr="008B3956" w:rsidRDefault="009C718E">
            <w:pPr>
              <w:rPr>
                <w:sz w:val="32"/>
                <w:szCs w:val="32"/>
              </w:rPr>
            </w:pPr>
            <w:r w:rsidRPr="008B3956">
              <w:rPr>
                <w:sz w:val="32"/>
                <w:szCs w:val="32"/>
              </w:rPr>
              <w:t>… chiens creusent … trous.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5F0F08" w:rsidRPr="008B3956" w:rsidRDefault="005F0F08" w:rsidP="005F0F08">
            <w:pPr>
              <w:rPr>
                <w:sz w:val="32"/>
                <w:szCs w:val="32"/>
              </w:rPr>
            </w:pPr>
            <w:r w:rsidRPr="008B3956">
              <w:rPr>
                <w:sz w:val="32"/>
                <w:szCs w:val="32"/>
              </w:rPr>
              <w:t>… chien creuse … trous.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9C718E" w:rsidRPr="008B3956" w:rsidRDefault="009C718E">
            <w:pPr>
              <w:rPr>
                <w:sz w:val="32"/>
                <w:szCs w:val="32"/>
              </w:rPr>
            </w:pPr>
            <w:r w:rsidRPr="008B3956">
              <w:rPr>
                <w:sz w:val="32"/>
                <w:szCs w:val="32"/>
              </w:rPr>
              <w:t>Julie et Raphaël plongent dans l’eau.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9C718E" w:rsidRPr="008B3956" w:rsidRDefault="005F0F08">
            <w:pPr>
              <w:rPr>
                <w:sz w:val="32"/>
                <w:szCs w:val="32"/>
              </w:rPr>
            </w:pPr>
            <w:r w:rsidRPr="008B3956">
              <w:rPr>
                <w:sz w:val="32"/>
                <w:szCs w:val="32"/>
              </w:rPr>
              <w:t xml:space="preserve"> … enfant plonge dans l’eau.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9C718E" w:rsidRPr="008B3956" w:rsidRDefault="005F0F08" w:rsidP="00CC2C11">
            <w:pPr>
              <w:rPr>
                <w:sz w:val="32"/>
                <w:szCs w:val="32"/>
              </w:rPr>
            </w:pPr>
            <w:r w:rsidRPr="008B3956">
              <w:rPr>
                <w:sz w:val="32"/>
                <w:szCs w:val="32"/>
              </w:rPr>
              <w:t xml:space="preserve">… policiers </w:t>
            </w:r>
            <w:r w:rsidR="00CC2C11">
              <w:rPr>
                <w:sz w:val="32"/>
                <w:szCs w:val="32"/>
              </w:rPr>
              <w:t xml:space="preserve">poursuivent </w:t>
            </w:r>
            <w:r w:rsidRPr="008B3956">
              <w:rPr>
                <w:sz w:val="32"/>
                <w:szCs w:val="32"/>
              </w:rPr>
              <w:t>… voleur.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9C718E" w:rsidRPr="008B3956" w:rsidRDefault="005F0F08">
            <w:pPr>
              <w:rPr>
                <w:sz w:val="32"/>
                <w:szCs w:val="32"/>
              </w:rPr>
            </w:pPr>
            <w:r w:rsidRPr="008B3956">
              <w:rPr>
                <w:sz w:val="32"/>
                <w:szCs w:val="32"/>
              </w:rPr>
              <w:t>…</w:t>
            </w:r>
            <w:r w:rsidR="00CC2C11">
              <w:rPr>
                <w:sz w:val="32"/>
                <w:szCs w:val="32"/>
              </w:rPr>
              <w:t xml:space="preserve"> policiers poursuivent</w:t>
            </w:r>
            <w:r w:rsidRPr="008B3956">
              <w:rPr>
                <w:sz w:val="32"/>
                <w:szCs w:val="32"/>
              </w:rPr>
              <w:t xml:space="preserve"> … voleurs.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9C718E" w:rsidRPr="008B3956" w:rsidRDefault="005F0F08" w:rsidP="005F0F08">
            <w:pPr>
              <w:rPr>
                <w:sz w:val="32"/>
                <w:szCs w:val="32"/>
              </w:rPr>
            </w:pPr>
            <w:r w:rsidRPr="008B3956">
              <w:rPr>
                <w:sz w:val="32"/>
                <w:szCs w:val="32"/>
              </w:rPr>
              <w:t>… policier</w:t>
            </w:r>
            <w:r w:rsidR="00CC2C11">
              <w:rPr>
                <w:sz w:val="32"/>
                <w:szCs w:val="32"/>
              </w:rPr>
              <w:t xml:space="preserve"> poursuit</w:t>
            </w:r>
            <w:r w:rsidRPr="008B3956">
              <w:rPr>
                <w:sz w:val="32"/>
                <w:szCs w:val="32"/>
              </w:rPr>
              <w:t xml:space="preserve"> … voleurs.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9C718E" w:rsidRPr="008B3956" w:rsidRDefault="005F0F08" w:rsidP="005F0F08">
            <w:pPr>
              <w:rPr>
                <w:sz w:val="32"/>
                <w:szCs w:val="32"/>
              </w:rPr>
            </w:pPr>
            <w:r w:rsidRPr="008B3956">
              <w:rPr>
                <w:sz w:val="32"/>
                <w:szCs w:val="32"/>
              </w:rPr>
              <w:t>… policier</w:t>
            </w:r>
            <w:r w:rsidR="00CC2C11">
              <w:rPr>
                <w:sz w:val="32"/>
                <w:szCs w:val="32"/>
              </w:rPr>
              <w:t xml:space="preserve"> poursuit</w:t>
            </w:r>
            <w:r w:rsidRPr="008B3956">
              <w:rPr>
                <w:sz w:val="32"/>
                <w:szCs w:val="32"/>
              </w:rPr>
              <w:t xml:space="preserve"> … voleur.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9C718E" w:rsidRPr="008B3956" w:rsidRDefault="00DE754C">
            <w:pPr>
              <w:rPr>
                <w:sz w:val="32"/>
                <w:szCs w:val="32"/>
              </w:rPr>
            </w:pPr>
            <w:r w:rsidRPr="008B3956">
              <w:rPr>
                <w:sz w:val="32"/>
                <w:szCs w:val="32"/>
              </w:rPr>
              <w:t>Il prépare … bon poisson.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5F0F08" w:rsidRPr="008B3956" w:rsidRDefault="00DE754C">
            <w:pPr>
              <w:rPr>
                <w:sz w:val="32"/>
                <w:szCs w:val="32"/>
              </w:rPr>
            </w:pPr>
            <w:r w:rsidRPr="008B3956">
              <w:rPr>
                <w:sz w:val="32"/>
                <w:szCs w:val="32"/>
              </w:rPr>
              <w:t>Ils préparent … bons poissons.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5F0F08" w:rsidRPr="008B3956" w:rsidRDefault="00064BDA" w:rsidP="00B3572F">
            <w:pPr>
              <w:rPr>
                <w:sz w:val="32"/>
                <w:szCs w:val="32"/>
              </w:rPr>
            </w:pPr>
            <w:r w:rsidRPr="008B3956">
              <w:rPr>
                <w:sz w:val="32"/>
                <w:szCs w:val="32"/>
              </w:rPr>
              <w:t xml:space="preserve">… élèves prennent leur </w:t>
            </w:r>
            <w:r w:rsidR="00B3572F">
              <w:rPr>
                <w:sz w:val="32"/>
                <w:szCs w:val="32"/>
              </w:rPr>
              <w:t>pastel</w:t>
            </w:r>
            <w:r w:rsidRPr="008B3956">
              <w:rPr>
                <w:sz w:val="32"/>
                <w:szCs w:val="32"/>
              </w:rPr>
              <w:t>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5F0F08" w:rsidRPr="008B3956" w:rsidRDefault="00B3572F" w:rsidP="00203D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 élève prend s</w:t>
            </w:r>
            <w:r w:rsidR="00203D41">
              <w:rPr>
                <w:sz w:val="32"/>
                <w:szCs w:val="32"/>
              </w:rPr>
              <w:t>es</w:t>
            </w:r>
            <w:r>
              <w:rPr>
                <w:sz w:val="32"/>
                <w:szCs w:val="32"/>
              </w:rPr>
              <w:t xml:space="preserve"> pastel</w:t>
            </w:r>
            <w:r w:rsidR="00203D41">
              <w:rPr>
                <w:sz w:val="32"/>
                <w:szCs w:val="32"/>
              </w:rPr>
              <w:t>s</w:t>
            </w:r>
            <w:r w:rsidR="00064BDA" w:rsidRPr="008B3956">
              <w:rPr>
                <w:sz w:val="32"/>
                <w:szCs w:val="32"/>
              </w:rPr>
              <w:t>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5F0F08" w:rsidRPr="008B3956" w:rsidRDefault="00064BDA" w:rsidP="00B3572F">
            <w:pPr>
              <w:rPr>
                <w:sz w:val="32"/>
                <w:szCs w:val="32"/>
              </w:rPr>
            </w:pPr>
            <w:r w:rsidRPr="008B3956">
              <w:rPr>
                <w:sz w:val="32"/>
                <w:szCs w:val="32"/>
              </w:rPr>
              <w:t xml:space="preserve">… élèves prennent leurs </w:t>
            </w:r>
            <w:r w:rsidR="00B3572F">
              <w:rPr>
                <w:sz w:val="32"/>
                <w:szCs w:val="32"/>
              </w:rPr>
              <w:t>pastel</w:t>
            </w:r>
            <w:r w:rsidRPr="008B3956">
              <w:rPr>
                <w:sz w:val="32"/>
                <w:szCs w:val="32"/>
              </w:rPr>
              <w:t>s.</w:t>
            </w:r>
          </w:p>
        </w:tc>
      </w:tr>
      <w:tr w:rsidR="00F804AC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F804AC" w:rsidRPr="008B3956" w:rsidRDefault="00F804AC" w:rsidP="00F804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 élève prend son pastel.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5F0F08" w:rsidRPr="008B3956" w:rsidRDefault="00064BDA">
            <w:pPr>
              <w:rPr>
                <w:sz w:val="32"/>
                <w:szCs w:val="32"/>
              </w:rPr>
            </w:pPr>
            <w:r w:rsidRPr="008B3956">
              <w:rPr>
                <w:sz w:val="32"/>
                <w:szCs w:val="32"/>
              </w:rPr>
              <w:t>… sapin décore joliment le salon.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5F0F08" w:rsidRPr="008B3956" w:rsidRDefault="00064BDA">
            <w:pPr>
              <w:rPr>
                <w:sz w:val="32"/>
                <w:szCs w:val="32"/>
              </w:rPr>
            </w:pPr>
            <w:r w:rsidRPr="008B3956">
              <w:rPr>
                <w:sz w:val="32"/>
                <w:szCs w:val="32"/>
              </w:rPr>
              <w:t>… sapins décorent joliment le salon.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5F0F08" w:rsidRPr="008B3956" w:rsidRDefault="008B3956" w:rsidP="00031231">
            <w:pPr>
              <w:rPr>
                <w:sz w:val="32"/>
                <w:szCs w:val="32"/>
              </w:rPr>
            </w:pPr>
            <w:r w:rsidRPr="008B3956">
              <w:rPr>
                <w:sz w:val="32"/>
                <w:szCs w:val="32"/>
              </w:rPr>
              <w:t xml:space="preserve">Elle </w:t>
            </w:r>
            <w:r w:rsidR="00031231">
              <w:rPr>
                <w:sz w:val="32"/>
                <w:szCs w:val="32"/>
              </w:rPr>
              <w:t>regarde</w:t>
            </w:r>
            <w:r w:rsidRPr="008B3956">
              <w:rPr>
                <w:sz w:val="32"/>
                <w:szCs w:val="32"/>
              </w:rPr>
              <w:t xml:space="preserve"> … beaux bijoux.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5F0F08" w:rsidRPr="008B3956" w:rsidRDefault="00031231" w:rsidP="008B39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 regard</w:t>
            </w:r>
            <w:r w:rsidR="008B3956" w:rsidRPr="008B3956">
              <w:rPr>
                <w:sz w:val="32"/>
                <w:szCs w:val="32"/>
              </w:rPr>
              <w:t>ent … beaux bijoux.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5F0F08" w:rsidRPr="008B3956" w:rsidRDefault="000312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 regard</w:t>
            </w:r>
            <w:r w:rsidR="008B3956" w:rsidRPr="008B3956">
              <w:rPr>
                <w:sz w:val="32"/>
                <w:szCs w:val="32"/>
              </w:rPr>
              <w:t>e … beau bijou.</w:t>
            </w:r>
          </w:p>
        </w:tc>
      </w:tr>
      <w:tr w:rsidR="008B3956" w:rsidRPr="008B3956" w:rsidTr="008B3956">
        <w:trPr>
          <w:gridAfter w:val="1"/>
          <w:wAfter w:w="5390" w:type="dxa"/>
          <w:trHeight w:val="680"/>
        </w:trPr>
        <w:tc>
          <w:tcPr>
            <w:tcW w:w="5216" w:type="dxa"/>
          </w:tcPr>
          <w:p w:rsidR="008B3956" w:rsidRPr="008B3956" w:rsidRDefault="00031231" w:rsidP="008B39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Elles regard</w:t>
            </w:r>
            <w:r w:rsidR="008B3956" w:rsidRPr="008B3956">
              <w:rPr>
                <w:sz w:val="32"/>
                <w:szCs w:val="32"/>
              </w:rPr>
              <w:t>ent … beau bijou.</w:t>
            </w:r>
          </w:p>
        </w:tc>
      </w:tr>
      <w:tr w:rsidR="00930F6C" w:rsidTr="00930F6C">
        <w:trPr>
          <w:trHeight w:val="2438"/>
        </w:trPr>
        <w:tc>
          <w:tcPr>
            <w:tcW w:w="5303" w:type="dxa"/>
          </w:tcPr>
          <w:p w:rsidR="00930F6C" w:rsidRDefault="002A2B71">
            <w:r>
              <w:rPr>
                <w:noProof/>
                <w:lang w:eastAsia="fr-BE"/>
              </w:rPr>
              <w:lastRenderedPageBreak/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69850</wp:posOffset>
                  </wp:positionV>
                  <wp:extent cx="1771650" cy="1352550"/>
                  <wp:effectExtent l="1905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3" w:type="dxa"/>
          </w:tcPr>
          <w:p w:rsidR="00930F6C" w:rsidRDefault="003C10E6">
            <w:r>
              <w:rPr>
                <w:noProof/>
                <w:lang w:eastAsia="fr-B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1623695</wp:posOffset>
                  </wp:positionH>
                  <wp:positionV relativeFrom="paragraph">
                    <wp:posOffset>69850</wp:posOffset>
                  </wp:positionV>
                  <wp:extent cx="1236345" cy="1409700"/>
                  <wp:effectExtent l="19050" t="0" r="1905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B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177399</wp:posOffset>
                  </wp:positionH>
                  <wp:positionV relativeFrom="paragraph">
                    <wp:posOffset>107950</wp:posOffset>
                  </wp:positionV>
                  <wp:extent cx="1143000" cy="1314450"/>
                  <wp:effectExtent l="19050" t="0" r="0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5610" w:rsidTr="00930F6C">
        <w:trPr>
          <w:trHeight w:val="2438"/>
        </w:trPr>
        <w:tc>
          <w:tcPr>
            <w:tcW w:w="5303" w:type="dxa"/>
          </w:tcPr>
          <w:p w:rsidR="001C5610" w:rsidRDefault="001C5610">
            <w:r>
              <w:rPr>
                <w:noProof/>
                <w:lang w:eastAsia="fr-BE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242661</wp:posOffset>
                  </wp:positionH>
                  <wp:positionV relativeFrom="paragraph">
                    <wp:posOffset>157612</wp:posOffset>
                  </wp:positionV>
                  <wp:extent cx="1567833" cy="1226710"/>
                  <wp:effectExtent l="19050" t="0" r="0" b="0"/>
                  <wp:wrapNone/>
                  <wp:docPr id="5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950" cy="122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BE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1811064</wp:posOffset>
                  </wp:positionH>
                  <wp:positionV relativeFrom="paragraph">
                    <wp:posOffset>94549</wp:posOffset>
                  </wp:positionV>
                  <wp:extent cx="1221171" cy="1387366"/>
                  <wp:effectExtent l="19050" t="0" r="0" b="0"/>
                  <wp:wrapNone/>
                  <wp:docPr id="6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171" cy="1387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70F05">
              <w:rPr>
                <w:noProof/>
                <w:lang w:eastAsia="fr-BE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-1446530</wp:posOffset>
                  </wp:positionV>
                  <wp:extent cx="1143000" cy="1314450"/>
                  <wp:effectExtent l="19050" t="0" r="0" b="0"/>
                  <wp:wrapNone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3" w:type="dxa"/>
          </w:tcPr>
          <w:p w:rsidR="001C5610" w:rsidRDefault="001C5610" w:rsidP="0081232D">
            <w:r>
              <w:rPr>
                <w:noProof/>
                <w:lang w:eastAsia="fr-BE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69850</wp:posOffset>
                  </wp:positionV>
                  <wp:extent cx="1771650" cy="1352550"/>
                  <wp:effectExtent l="19050" t="0" r="0" b="0"/>
                  <wp:wrapNone/>
                  <wp:docPr id="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5610" w:rsidTr="00930F6C">
        <w:trPr>
          <w:trHeight w:val="2438"/>
        </w:trPr>
        <w:tc>
          <w:tcPr>
            <w:tcW w:w="5303" w:type="dxa"/>
          </w:tcPr>
          <w:p w:rsidR="001C5610" w:rsidRDefault="007E6F53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fr-BE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709714</wp:posOffset>
                  </wp:positionH>
                  <wp:positionV relativeFrom="paragraph">
                    <wp:posOffset>143456</wp:posOffset>
                  </wp:positionV>
                  <wp:extent cx="1783945" cy="1342417"/>
                  <wp:effectExtent l="19050" t="0" r="6755" b="0"/>
                  <wp:wrapNone/>
                  <wp:docPr id="25" name="rg_hi" descr="http://t3.gstatic.com/images?q=tbn:ANd9GcSaHkJbb7XbQLK_HF7QlEgRoX0ZAZG05_uaexwVNnejgioYTmoO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SaHkJbb7XbQLK_HF7QlEgRoX0ZAZG05_uaexwVNnejgioYTmoO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945" cy="1342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3" w:type="dxa"/>
          </w:tcPr>
          <w:p w:rsidR="001C5610" w:rsidRDefault="007E6F53">
            <w:r>
              <w:rPr>
                <w:noProof/>
                <w:lang w:eastAsia="fr-BE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960998</wp:posOffset>
                  </wp:positionH>
                  <wp:positionV relativeFrom="paragraph">
                    <wp:posOffset>85090</wp:posOffset>
                  </wp:positionV>
                  <wp:extent cx="1206635" cy="1400783"/>
                  <wp:effectExtent l="19050" t="0" r="0" b="0"/>
                  <wp:wrapNone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635" cy="1400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5610" w:rsidTr="00930F6C">
        <w:trPr>
          <w:trHeight w:val="2438"/>
        </w:trPr>
        <w:tc>
          <w:tcPr>
            <w:tcW w:w="5303" w:type="dxa"/>
          </w:tcPr>
          <w:p w:rsidR="001C5610" w:rsidRDefault="00CC2C11">
            <w:r>
              <w:rPr>
                <w:noProof/>
                <w:lang w:eastAsia="fr-BE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35128</wp:posOffset>
                  </wp:positionH>
                  <wp:positionV relativeFrom="paragraph">
                    <wp:posOffset>184312</wp:posOffset>
                  </wp:positionV>
                  <wp:extent cx="3074345" cy="1186775"/>
                  <wp:effectExtent l="19050" t="0" r="0" b="0"/>
                  <wp:wrapNone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345" cy="118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3" w:type="dxa"/>
          </w:tcPr>
          <w:p w:rsidR="001C5610" w:rsidRDefault="00CC2C11">
            <w:r>
              <w:rPr>
                <w:noProof/>
                <w:lang w:eastAsia="fr-BE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300788</wp:posOffset>
                  </wp:positionH>
                  <wp:positionV relativeFrom="paragraph">
                    <wp:posOffset>281589</wp:posOffset>
                  </wp:positionV>
                  <wp:extent cx="2565332" cy="992222"/>
                  <wp:effectExtent l="19050" t="0" r="6418" b="0"/>
                  <wp:wrapNone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332" cy="992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5610" w:rsidTr="00930F6C">
        <w:trPr>
          <w:trHeight w:val="2438"/>
        </w:trPr>
        <w:tc>
          <w:tcPr>
            <w:tcW w:w="5303" w:type="dxa"/>
          </w:tcPr>
          <w:p w:rsidR="001C5610" w:rsidRDefault="0039206F">
            <w:r>
              <w:rPr>
                <w:noProof/>
                <w:lang w:eastAsia="fr-BE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28778</wp:posOffset>
                  </wp:positionH>
                  <wp:positionV relativeFrom="paragraph">
                    <wp:posOffset>225168</wp:posOffset>
                  </wp:positionV>
                  <wp:extent cx="3113257" cy="1206230"/>
                  <wp:effectExtent l="19050" t="0" r="0" b="0"/>
                  <wp:wrapNone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3257" cy="120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3" w:type="dxa"/>
          </w:tcPr>
          <w:p w:rsidR="001C5610" w:rsidRDefault="0039206F">
            <w:r>
              <w:rPr>
                <w:noProof/>
                <w:lang w:eastAsia="fr-BE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85508</wp:posOffset>
                  </wp:positionH>
                  <wp:positionV relativeFrom="paragraph">
                    <wp:posOffset>225168</wp:posOffset>
                  </wp:positionV>
                  <wp:extent cx="3124457" cy="1206230"/>
                  <wp:effectExtent l="19050" t="0" r="0" b="0"/>
                  <wp:wrapNone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457" cy="120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5610" w:rsidTr="00930F6C">
        <w:trPr>
          <w:trHeight w:val="2438"/>
        </w:trPr>
        <w:tc>
          <w:tcPr>
            <w:tcW w:w="5303" w:type="dxa"/>
          </w:tcPr>
          <w:p w:rsidR="001C5610" w:rsidRDefault="0011130A">
            <w:r>
              <w:rPr>
                <w:noProof/>
                <w:lang w:eastAsia="fr-BE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904671</wp:posOffset>
                  </wp:positionH>
                  <wp:positionV relativeFrom="paragraph">
                    <wp:posOffset>-3045</wp:posOffset>
                  </wp:positionV>
                  <wp:extent cx="1031538" cy="1459149"/>
                  <wp:effectExtent l="19050" t="0" r="0" b="0"/>
                  <wp:wrapNone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538" cy="145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3" w:type="dxa"/>
          </w:tcPr>
          <w:p w:rsidR="001C5610" w:rsidRDefault="0040015A">
            <w:r>
              <w:rPr>
                <w:noProof/>
                <w:lang w:eastAsia="fr-BE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299517</wp:posOffset>
                  </wp:positionH>
                  <wp:positionV relativeFrom="paragraph">
                    <wp:posOffset>232</wp:posOffset>
                  </wp:positionV>
                  <wp:extent cx="1070448" cy="1536970"/>
                  <wp:effectExtent l="19050" t="0" r="0" b="0"/>
                  <wp:wrapNone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448" cy="1536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BE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1622479</wp:posOffset>
                  </wp:positionH>
                  <wp:positionV relativeFrom="paragraph">
                    <wp:posOffset>90927</wp:posOffset>
                  </wp:positionV>
                  <wp:extent cx="953716" cy="1361872"/>
                  <wp:effectExtent l="19050" t="0" r="0" b="0"/>
                  <wp:wrapNone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16" cy="1361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5610" w:rsidTr="00930F6C">
        <w:trPr>
          <w:trHeight w:val="2438"/>
        </w:trPr>
        <w:tc>
          <w:tcPr>
            <w:tcW w:w="5303" w:type="dxa"/>
          </w:tcPr>
          <w:p w:rsidR="001C5610" w:rsidRDefault="007D05E3">
            <w:r>
              <w:rPr>
                <w:noProof/>
                <w:lang w:eastAsia="fr-BE"/>
              </w:rPr>
              <w:lastRenderedPageBreak/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904267</wp:posOffset>
                  </wp:positionH>
                  <wp:positionV relativeFrom="paragraph">
                    <wp:posOffset>61743</wp:posOffset>
                  </wp:positionV>
                  <wp:extent cx="1226090" cy="1556426"/>
                  <wp:effectExtent l="1905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090" cy="1556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3" w:type="dxa"/>
          </w:tcPr>
          <w:p w:rsidR="001C5610" w:rsidRDefault="00441DE6">
            <w:r>
              <w:rPr>
                <w:noProof/>
                <w:lang w:eastAsia="fr-BE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1428331</wp:posOffset>
                  </wp:positionH>
                  <wp:positionV relativeFrom="paragraph">
                    <wp:posOffset>139565</wp:posOffset>
                  </wp:positionV>
                  <wp:extent cx="992626" cy="1361872"/>
                  <wp:effectExtent l="19050" t="0" r="0" b="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626" cy="1361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BE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299517</wp:posOffset>
                  </wp:positionH>
                  <wp:positionV relativeFrom="paragraph">
                    <wp:posOffset>61744</wp:posOffset>
                  </wp:positionV>
                  <wp:extent cx="1128814" cy="1439693"/>
                  <wp:effectExtent l="19050" t="0" r="0" b="0"/>
                  <wp:wrapNone/>
                  <wp:docPr id="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814" cy="1439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5610" w:rsidTr="00930F6C">
        <w:trPr>
          <w:trHeight w:val="2438"/>
        </w:trPr>
        <w:tc>
          <w:tcPr>
            <w:tcW w:w="5303" w:type="dxa"/>
          </w:tcPr>
          <w:p w:rsidR="001C5610" w:rsidRDefault="00BD684D">
            <w:r>
              <w:rPr>
                <w:noProof/>
                <w:lang w:eastAsia="fr-BE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1331259</wp:posOffset>
                  </wp:positionH>
                  <wp:positionV relativeFrom="paragraph">
                    <wp:posOffset>129017</wp:posOffset>
                  </wp:positionV>
                  <wp:extent cx="837079" cy="1151965"/>
                  <wp:effectExtent l="19050" t="0" r="1121" b="0"/>
                  <wp:wrapNone/>
                  <wp:docPr id="11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079" cy="115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BE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242786</wp:posOffset>
                  </wp:positionH>
                  <wp:positionV relativeFrom="paragraph">
                    <wp:posOffset>91208</wp:posOffset>
                  </wp:positionV>
                  <wp:extent cx="1089903" cy="1342417"/>
                  <wp:effectExtent l="19050" t="0" r="0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903" cy="1342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3" w:type="dxa"/>
          </w:tcPr>
          <w:p w:rsidR="001C5610" w:rsidRDefault="00F804AC">
            <w:r>
              <w:rPr>
                <w:noProof/>
                <w:lang w:eastAsia="fr-BE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59690</wp:posOffset>
                  </wp:positionV>
                  <wp:extent cx="1250950" cy="1524000"/>
                  <wp:effectExtent l="19050" t="0" r="6350" b="0"/>
                  <wp:wrapNone/>
                  <wp:docPr id="12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5610" w:rsidTr="00930F6C">
        <w:trPr>
          <w:trHeight w:val="2438"/>
        </w:trPr>
        <w:tc>
          <w:tcPr>
            <w:tcW w:w="5303" w:type="dxa"/>
          </w:tcPr>
          <w:p w:rsidR="001C5610" w:rsidRDefault="002858FA">
            <w:r>
              <w:rPr>
                <w:noProof/>
                <w:lang w:eastAsia="fr-BE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780676</wp:posOffset>
                  </wp:positionH>
                  <wp:positionV relativeFrom="paragraph">
                    <wp:posOffset>-6350</wp:posOffset>
                  </wp:positionV>
                  <wp:extent cx="1371600" cy="1508760"/>
                  <wp:effectExtent l="19050" t="0" r="0" b="0"/>
                  <wp:wrapNone/>
                  <wp:docPr id="14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50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3" w:type="dxa"/>
          </w:tcPr>
          <w:p w:rsidR="001C5610" w:rsidRDefault="00C84EB4">
            <w:r>
              <w:rPr>
                <w:noProof/>
                <w:lang w:eastAsia="fr-BE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64361</wp:posOffset>
                  </wp:positionV>
                  <wp:extent cx="1645920" cy="1666649"/>
                  <wp:effectExtent l="19050" t="0" r="0" b="0"/>
                  <wp:wrapNone/>
                  <wp:docPr id="15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666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5610" w:rsidTr="00930F6C">
        <w:trPr>
          <w:trHeight w:val="2438"/>
        </w:trPr>
        <w:tc>
          <w:tcPr>
            <w:tcW w:w="5303" w:type="dxa"/>
          </w:tcPr>
          <w:p w:rsidR="001C5610" w:rsidRDefault="00EE583A">
            <w:r>
              <w:rPr>
                <w:noProof/>
                <w:lang w:eastAsia="fr-BE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781051</wp:posOffset>
                  </wp:positionH>
                  <wp:positionV relativeFrom="paragraph">
                    <wp:posOffset>54610</wp:posOffset>
                  </wp:positionV>
                  <wp:extent cx="1265464" cy="1415142"/>
                  <wp:effectExtent l="19050" t="0" r="0" b="0"/>
                  <wp:wrapNone/>
                  <wp:docPr id="16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464" cy="1415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3" w:type="dxa"/>
          </w:tcPr>
          <w:p w:rsidR="001C5610" w:rsidRDefault="00EE583A">
            <w:r>
              <w:rPr>
                <w:noProof/>
                <w:lang w:eastAsia="fr-BE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964928</wp:posOffset>
                  </wp:positionH>
                  <wp:positionV relativeFrom="paragraph">
                    <wp:posOffset>54609</wp:posOffset>
                  </wp:positionV>
                  <wp:extent cx="1039071" cy="1415143"/>
                  <wp:effectExtent l="19050" t="0" r="8679" b="0"/>
                  <wp:wrapNone/>
                  <wp:docPr id="17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071" cy="1415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5610" w:rsidTr="00930F6C">
        <w:trPr>
          <w:trHeight w:val="2438"/>
        </w:trPr>
        <w:tc>
          <w:tcPr>
            <w:tcW w:w="5303" w:type="dxa"/>
          </w:tcPr>
          <w:p w:rsidR="001C5610" w:rsidRDefault="00031231">
            <w:r>
              <w:rPr>
                <w:noProof/>
                <w:lang w:eastAsia="fr-BE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904513</wp:posOffset>
                  </wp:positionH>
                  <wp:positionV relativeFrom="paragraph">
                    <wp:posOffset>78145</wp:posOffset>
                  </wp:positionV>
                  <wp:extent cx="1235606" cy="1388962"/>
                  <wp:effectExtent l="19050" t="0" r="2644" b="0"/>
                  <wp:wrapNone/>
                  <wp:docPr id="18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606" cy="1388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3" w:type="dxa"/>
          </w:tcPr>
          <w:p w:rsidR="001C5610" w:rsidRDefault="009341C6">
            <w:r>
              <w:rPr>
                <w:noProof/>
                <w:lang w:eastAsia="fr-BE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1110509</wp:posOffset>
                  </wp:positionH>
                  <wp:positionV relativeFrom="paragraph">
                    <wp:posOffset>38820</wp:posOffset>
                  </wp:positionV>
                  <wp:extent cx="1049586" cy="1432192"/>
                  <wp:effectExtent l="19050" t="0" r="0" b="0"/>
                  <wp:wrapNone/>
                  <wp:docPr id="20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586" cy="1432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A2B71" w:rsidRDefault="002A2B71"/>
    <w:p w:rsidR="002A2B71" w:rsidRDefault="002A2B71" w:rsidP="002A2B71"/>
    <w:p w:rsidR="00930F6C" w:rsidRPr="002A2B71" w:rsidRDefault="00930F6C" w:rsidP="002A2B71">
      <w:pPr>
        <w:jc w:val="center"/>
      </w:pPr>
    </w:p>
    <w:sectPr w:rsidR="00930F6C" w:rsidRPr="002A2B71" w:rsidSect="00930F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718E"/>
    <w:rsid w:val="00031231"/>
    <w:rsid w:val="00064BDA"/>
    <w:rsid w:val="00070F05"/>
    <w:rsid w:val="0011130A"/>
    <w:rsid w:val="001C5610"/>
    <w:rsid w:val="00203D41"/>
    <w:rsid w:val="002858FA"/>
    <w:rsid w:val="002A2B71"/>
    <w:rsid w:val="0039206F"/>
    <w:rsid w:val="003C10E6"/>
    <w:rsid w:val="0040015A"/>
    <w:rsid w:val="00441DE6"/>
    <w:rsid w:val="005F0F08"/>
    <w:rsid w:val="007D05E3"/>
    <w:rsid w:val="007E6F53"/>
    <w:rsid w:val="008B3956"/>
    <w:rsid w:val="00922F11"/>
    <w:rsid w:val="00930F6C"/>
    <w:rsid w:val="009341C6"/>
    <w:rsid w:val="009C718E"/>
    <w:rsid w:val="00AF62A0"/>
    <w:rsid w:val="00B3572F"/>
    <w:rsid w:val="00BD684D"/>
    <w:rsid w:val="00C84EB4"/>
    <w:rsid w:val="00CC2C11"/>
    <w:rsid w:val="00D33E11"/>
    <w:rsid w:val="00DD056E"/>
    <w:rsid w:val="00DE754C"/>
    <w:rsid w:val="00EE583A"/>
    <w:rsid w:val="00F8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ww.google.be/imgres?q=coloriage+plonger&amp;hl=fr&amp;gbv=2&amp;biw=1280&amp;bih=708&amp;tbm=isch&amp;tbnid=ra-PUvKhY-2ysM:&amp;imgrefurl=http://coloriage.gulli.fr/Coloriages-Sports/Natation/Natation-5&amp;docid=_7-_Xtz8danotM&amp;imgurl=http://cdn-gulli.ladmedia.fr/var/jeunesse/storage/images/coloriages/coloriages-sports/natation/natation-5/15122346-2-fre-FR/Natation-5_418x592_prop.jpg&amp;w=418&amp;h=313&amp;ei=_nrvTtDKC4GbOoCB_ZYI&amp;zoom=1" TargetMode="External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</dc:creator>
  <cp:lastModifiedBy>Machin</cp:lastModifiedBy>
  <cp:revision>14</cp:revision>
  <dcterms:created xsi:type="dcterms:W3CDTF">2011-12-19T17:20:00Z</dcterms:created>
  <dcterms:modified xsi:type="dcterms:W3CDTF">2011-12-20T21:00:00Z</dcterms:modified>
</cp:coreProperties>
</file>