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87" w:rsidRDefault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 : ………………………………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Date : …………………………………………</w:t>
      </w:r>
    </w:p>
    <w:p w:rsidR="008B69BD" w:rsidRPr="008B69BD" w:rsidRDefault="008B69BD">
      <w:pPr>
        <w:rPr>
          <w:rFonts w:ascii="Comic Sans MS" w:hAnsi="Comic Sans MS"/>
          <w:sz w:val="20"/>
          <w:szCs w:val="28"/>
        </w:rPr>
      </w:pPr>
      <w:r w:rsidRPr="008B69BD">
        <w:rPr>
          <w:rFonts w:ascii="Comic Sans MS" w:hAnsi="Comic Sans MS"/>
          <w:sz w:val="20"/>
          <w:szCs w:val="28"/>
        </w:rPr>
        <w:t>Farde de math, partie « Divisions »</w:t>
      </w:r>
    </w:p>
    <w:p w:rsidR="008B69BD" w:rsidRDefault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4997_"/>
          </v:shape>
        </w:pict>
      </w:r>
    </w:p>
    <w:p w:rsidR="008B69BD" w:rsidRPr="008B69BD" w:rsidRDefault="008B69BD" w:rsidP="008B69BD">
      <w:pPr>
        <w:jc w:val="center"/>
        <w:rPr>
          <w:rFonts w:ascii="Comic Sans MS" w:hAnsi="Comic Sans MS"/>
          <w:sz w:val="36"/>
          <w:szCs w:val="28"/>
          <w:u w:val="single"/>
        </w:rPr>
      </w:pPr>
      <w:r w:rsidRPr="008B69BD">
        <w:rPr>
          <w:rFonts w:ascii="Comic Sans MS" w:hAnsi="Comic Sans MS"/>
          <w:sz w:val="36"/>
          <w:szCs w:val="28"/>
          <w:u w:val="single"/>
        </w:rPr>
        <w:t>De la fraction vers le nombre entier.</w:t>
      </w:r>
    </w:p>
    <w:p w:rsidR="008B69BD" w:rsidRDefault="008B69BD">
      <w:pPr>
        <w:rPr>
          <w:rFonts w:ascii="Comic Sans MS" w:hAnsi="Comic Sans MS"/>
          <w:sz w:val="28"/>
          <w:szCs w:val="28"/>
        </w:rPr>
      </w:pPr>
    </w:p>
    <w:p w:rsidR="008B69BD" w:rsidRPr="008B69BD" w:rsidRDefault="008B69BD" w:rsidP="008B69B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8B69BD">
        <w:rPr>
          <w:rFonts w:ascii="Comic Sans MS" w:hAnsi="Comic Sans MS"/>
          <w:sz w:val="28"/>
          <w:szCs w:val="28"/>
          <w:u w:val="single"/>
        </w:rPr>
        <w:t>Retrouve la fraction.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  <w:sectPr w:rsidR="008B69BD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3 = ____</w:t>
      </w:r>
      <w:r>
        <w:rPr>
          <w:rFonts w:ascii="Comic Sans MS" w:hAnsi="Comic Sans MS"/>
          <w:sz w:val="28"/>
          <w:szCs w:val="28"/>
        </w:rPr>
        <w:br/>
        <w:t xml:space="preserve">         6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3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2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9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6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3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7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9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6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7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10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8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4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12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3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9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7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4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3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8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9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7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</w:t>
      </w:r>
      <w:r>
        <w:rPr>
          <w:rFonts w:ascii="Comic Sans MS" w:hAnsi="Comic Sans MS"/>
          <w:sz w:val="28"/>
          <w:szCs w:val="28"/>
        </w:rPr>
        <w:t xml:space="preserve"> = ____</w:t>
      </w:r>
      <w:r>
        <w:rPr>
          <w:rFonts w:ascii="Comic Sans MS" w:hAnsi="Comic Sans MS"/>
          <w:sz w:val="28"/>
          <w:szCs w:val="28"/>
        </w:rPr>
        <w:br/>
        <w:t xml:space="preserve">         </w:t>
      </w:r>
      <w:r>
        <w:rPr>
          <w:rFonts w:ascii="Comic Sans MS" w:hAnsi="Comic Sans MS"/>
          <w:sz w:val="28"/>
          <w:szCs w:val="28"/>
        </w:rPr>
        <w:t>5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</w:p>
    <w:p w:rsidR="008B69BD" w:rsidRDefault="008B69BD" w:rsidP="008B69BD">
      <w:pPr>
        <w:rPr>
          <w:rFonts w:ascii="Comic Sans MS" w:hAnsi="Comic Sans MS"/>
          <w:sz w:val="28"/>
          <w:szCs w:val="28"/>
        </w:rPr>
        <w:sectPr w:rsidR="008B69BD" w:rsidSect="008B69BD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</w:p>
    <w:p w:rsidR="008B69BD" w:rsidRPr="008D1758" w:rsidRDefault="008B69BD" w:rsidP="008B69B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8D1758">
        <w:rPr>
          <w:rFonts w:ascii="Comic Sans MS" w:hAnsi="Comic Sans MS"/>
          <w:sz w:val="28"/>
          <w:szCs w:val="28"/>
          <w:u w:val="single"/>
        </w:rPr>
        <w:lastRenderedPageBreak/>
        <w:t>Retrouve les unités.</w:t>
      </w:r>
    </w:p>
    <w:p w:rsidR="008B69BD" w:rsidRDefault="008B69BD" w:rsidP="008B69BD">
      <w:pPr>
        <w:rPr>
          <w:rFonts w:ascii="Comic Sans MS" w:hAnsi="Comic Sans MS"/>
          <w:sz w:val="28"/>
          <w:szCs w:val="28"/>
        </w:rPr>
      </w:pPr>
    </w:p>
    <w:p w:rsidR="008D1758" w:rsidRDefault="008D1758" w:rsidP="008B69BD">
      <w:pPr>
        <w:rPr>
          <w:rFonts w:ascii="Cambria Math" w:hAnsi="Cambria Math"/>
          <w:sz w:val="32"/>
          <w:szCs w:val="32"/>
          <w:oMath/>
        </w:rPr>
        <w:sectPr w:rsidR="008D1758" w:rsidSect="008B69B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D1758" w:rsidRPr="008D1758" w:rsidRDefault="008D1758" w:rsidP="008B69BD">
      <w:pPr>
        <w:rPr>
          <w:rFonts w:ascii="Comic Sans MS" w:eastAsiaTheme="minorEastAsia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11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13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Default="008D1758" w:rsidP="008D1758">
      <w:pPr>
        <w:rPr>
          <w:rFonts w:ascii="Comic Sans MS" w:eastAsiaTheme="minorEastAsia" w:hAnsi="Comic Sans MS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8D1758">
        <w:rPr>
          <w:rFonts w:ascii="Comic Sans MS" w:eastAsiaTheme="minorEastAsia" w:hAnsi="Comic Sans MS"/>
          <w:sz w:val="32"/>
          <w:szCs w:val="32"/>
        </w:rPr>
        <w:t xml:space="preserve"> = …..</w:t>
      </w:r>
    </w:p>
    <w:p w:rsidR="008D1758" w:rsidRPr="008B69BD" w:rsidRDefault="008D1758" w:rsidP="008D1758">
      <w:pPr>
        <w:rPr>
          <w:rFonts w:ascii="Comic Sans MS" w:hAnsi="Comic Sans MS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ascii="Comic Sans MS" w:eastAsiaTheme="minorEastAsia" w:hAnsi="Comic Sans MS"/>
          <w:sz w:val="28"/>
          <w:szCs w:val="28"/>
        </w:rPr>
        <w:t xml:space="preserve"> = …..</w:t>
      </w:r>
    </w:p>
    <w:p w:rsidR="008D1758" w:rsidRPr="008B69BD" w:rsidRDefault="008D1758" w:rsidP="008D1758">
      <w:pPr>
        <w:rPr>
          <w:rFonts w:ascii="Comic Sans MS" w:hAnsi="Comic Sans MS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rFonts w:ascii="Comic Sans MS" w:eastAsiaTheme="minorEastAsia" w:hAnsi="Comic Sans MS"/>
          <w:sz w:val="28"/>
          <w:szCs w:val="28"/>
        </w:rPr>
        <w:t xml:space="preserve"> = …..</w:t>
      </w:r>
    </w:p>
    <w:p w:rsidR="008D1758" w:rsidRPr="008B69BD" w:rsidRDefault="008D1758" w:rsidP="008D1758">
      <w:pPr>
        <w:rPr>
          <w:rFonts w:ascii="Comic Sans MS" w:hAnsi="Comic Sans MS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ascii="Comic Sans MS" w:eastAsiaTheme="minorEastAsia" w:hAnsi="Comic Sans MS"/>
          <w:sz w:val="28"/>
          <w:szCs w:val="28"/>
        </w:rPr>
        <w:t xml:space="preserve"> = …..</w:t>
      </w:r>
    </w:p>
    <w:p w:rsidR="008D1758" w:rsidRPr="008B69BD" w:rsidRDefault="008D1758" w:rsidP="008D1758">
      <w:pPr>
        <w:rPr>
          <w:rFonts w:ascii="Comic Sans MS" w:hAnsi="Comic Sans MS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ascii="Comic Sans MS" w:eastAsiaTheme="minorEastAsia" w:hAnsi="Comic Sans MS"/>
          <w:sz w:val="28"/>
          <w:szCs w:val="28"/>
        </w:rPr>
        <w:t xml:space="preserve"> = …..</w:t>
      </w:r>
    </w:p>
    <w:p w:rsidR="008D1758" w:rsidRPr="008B69BD" w:rsidRDefault="008D1758" w:rsidP="008D1758">
      <w:pPr>
        <w:rPr>
          <w:rFonts w:ascii="Comic Sans MS" w:hAnsi="Comic Sans MS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rFonts w:ascii="Comic Sans MS" w:eastAsiaTheme="minorEastAsia" w:hAnsi="Comic Sans MS"/>
          <w:sz w:val="28"/>
          <w:szCs w:val="28"/>
        </w:rPr>
        <w:t xml:space="preserve"> = …..</w:t>
      </w:r>
    </w:p>
    <w:p w:rsidR="008D1758" w:rsidRPr="008D1758" w:rsidRDefault="008D1758" w:rsidP="008D1758">
      <w:pPr>
        <w:rPr>
          <w:rFonts w:ascii="Comic Sans MS" w:hAnsi="Comic Sans MS"/>
          <w:sz w:val="32"/>
          <w:szCs w:val="32"/>
        </w:rPr>
      </w:pPr>
    </w:p>
    <w:p w:rsidR="008D1758" w:rsidRDefault="008D1758" w:rsidP="008B69BD">
      <w:pPr>
        <w:rPr>
          <w:rFonts w:ascii="Comic Sans MS" w:hAnsi="Comic Sans MS"/>
          <w:sz w:val="28"/>
          <w:szCs w:val="28"/>
        </w:rPr>
        <w:sectPr w:rsidR="008D1758" w:rsidSect="008D1758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8D1758" w:rsidRDefault="00355B60" w:rsidP="008B69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lastRenderedPageBreak/>
        <w:drawing>
          <wp:anchor distT="0" distB="0" distL="114300" distR="114300" simplePos="0" relativeHeight="251658240" behindDoc="1" locked="0" layoutInCell="1" allowOverlap="1" wp14:anchorId="27805A1E" wp14:editId="020DEC8C">
            <wp:simplePos x="0" y="0"/>
            <wp:positionH relativeFrom="column">
              <wp:posOffset>1376680</wp:posOffset>
            </wp:positionH>
            <wp:positionV relativeFrom="paragraph">
              <wp:posOffset>68580</wp:posOffset>
            </wp:positionV>
            <wp:extent cx="2933700" cy="3441065"/>
            <wp:effectExtent l="0" t="0" r="0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3392_247394591974656_142565875790862_650283_570943141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5B60" w:rsidRDefault="00355B60" w:rsidP="008B69BD">
      <w:pPr>
        <w:rPr>
          <w:rFonts w:ascii="Comic Sans MS" w:hAnsi="Comic Sans MS"/>
          <w:sz w:val="28"/>
          <w:szCs w:val="28"/>
        </w:rPr>
      </w:pPr>
    </w:p>
    <w:p w:rsidR="00355B60" w:rsidRDefault="00355B60" w:rsidP="008B69BD">
      <w:pPr>
        <w:rPr>
          <w:rFonts w:ascii="Comic Sans MS" w:hAnsi="Comic Sans MS"/>
          <w:sz w:val="28"/>
          <w:szCs w:val="28"/>
        </w:rPr>
      </w:pPr>
    </w:p>
    <w:p w:rsidR="00355B60" w:rsidRDefault="00355B60" w:rsidP="008B69BD">
      <w:pPr>
        <w:rPr>
          <w:rFonts w:ascii="Comic Sans MS" w:hAnsi="Comic Sans MS"/>
          <w:sz w:val="28"/>
          <w:szCs w:val="28"/>
        </w:rPr>
      </w:pPr>
    </w:p>
    <w:p w:rsidR="00355B60" w:rsidRDefault="00355B60" w:rsidP="008B69BD">
      <w:pPr>
        <w:rPr>
          <w:rFonts w:ascii="Comic Sans MS" w:hAnsi="Comic Sans MS"/>
          <w:sz w:val="28"/>
          <w:szCs w:val="28"/>
        </w:rPr>
      </w:pPr>
    </w:p>
    <w:p w:rsidR="00355B60" w:rsidRDefault="00355B60" w:rsidP="008B69BD">
      <w:pPr>
        <w:rPr>
          <w:rFonts w:ascii="Comic Sans MS" w:hAnsi="Comic Sans MS"/>
          <w:sz w:val="28"/>
          <w:szCs w:val="28"/>
        </w:rPr>
      </w:pPr>
    </w:p>
    <w:p w:rsidR="00355B60" w:rsidRDefault="00355B60" w:rsidP="008B69BD">
      <w:pPr>
        <w:rPr>
          <w:rFonts w:ascii="Comic Sans MS" w:hAnsi="Comic Sans MS"/>
          <w:sz w:val="28"/>
          <w:szCs w:val="28"/>
        </w:rPr>
      </w:pPr>
    </w:p>
    <w:p w:rsidR="00355B60" w:rsidRDefault="00355B60" w:rsidP="008B69BD">
      <w:pPr>
        <w:rPr>
          <w:rFonts w:ascii="Comic Sans MS" w:hAnsi="Comic Sans MS"/>
          <w:sz w:val="28"/>
          <w:szCs w:val="28"/>
        </w:rPr>
      </w:pPr>
    </w:p>
    <w:p w:rsidR="008D1758" w:rsidRPr="0060510B" w:rsidRDefault="00355B60" w:rsidP="008D1758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bookmarkStart w:id="0" w:name="_GoBack"/>
      <w:r w:rsidRPr="0060510B">
        <w:rPr>
          <w:rFonts w:ascii="Comic Sans MS" w:hAnsi="Comic Sans MS"/>
          <w:sz w:val="28"/>
          <w:szCs w:val="28"/>
          <w:u w:val="single"/>
        </w:rPr>
        <w:lastRenderedPageBreak/>
        <w:t>Retrouve les unités complètes et leur partie fractionnaire.</w:t>
      </w:r>
    </w:p>
    <w:bookmarkEnd w:id="0"/>
    <w:p w:rsidR="00355B60" w:rsidRDefault="00355B60" w:rsidP="00355B60">
      <w:pPr>
        <w:pStyle w:val="Paragraphedeliste"/>
        <w:rPr>
          <w:rFonts w:ascii="Comic Sans MS" w:hAnsi="Comic Sans MS"/>
          <w:sz w:val="28"/>
          <w:szCs w:val="28"/>
        </w:rPr>
      </w:pPr>
    </w:p>
    <w:p w:rsidR="00355B60" w:rsidRDefault="00355B60" w:rsidP="00355B60">
      <w:pPr>
        <w:pStyle w:val="Paragraphedeliste"/>
        <w:ind w:left="0"/>
        <w:rPr>
          <w:rFonts w:ascii="Comic Sans MS" w:hAnsi="Comic Sans MS"/>
          <w:sz w:val="28"/>
          <w:szCs w:val="28"/>
        </w:rPr>
        <w:sectPr w:rsidR="00355B60" w:rsidSect="008B69B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5B60" w:rsidRDefault="00355B60" w:rsidP="00355B60">
      <w:pPr>
        <w:pStyle w:val="Paragraphedeliste"/>
        <w:ind w:left="0"/>
        <w:rPr>
          <w:rFonts w:ascii="Comic Sans MS" w:hAnsi="Comic Sans MS"/>
          <w:sz w:val="28"/>
          <w:szCs w:val="28"/>
        </w:rPr>
      </w:pPr>
    </w:p>
    <w:p w:rsidR="00355B60" w:rsidRDefault="00355B60" w:rsidP="00355B60">
      <w:pPr>
        <w:pStyle w:val="Paragraphedeliste"/>
        <w:ind w:left="0"/>
        <w:rPr>
          <w:rFonts w:ascii="Comic Sans MS" w:eastAsiaTheme="minorEastAsia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24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3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eastAsiaTheme="minorEastAsia" w:hAnsi="Comic Sans MS"/>
          <w:sz w:val="24"/>
          <w:szCs w:val="40"/>
        </w:rPr>
      </w:pPr>
    </w:p>
    <w:p w:rsidR="00355B60" w:rsidRDefault="00355B60" w:rsidP="00355B60">
      <w:pPr>
        <w:pStyle w:val="Paragraphedeliste"/>
        <w:ind w:left="0"/>
        <w:rPr>
          <w:rFonts w:ascii="Comic Sans MS" w:eastAsiaTheme="minorEastAsia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9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19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6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27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8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39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17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4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68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7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53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7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8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43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37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6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19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3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45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6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7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2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42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3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8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742608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24"/>
          <w:szCs w:val="40"/>
          <w:lang w:eastAsia="fr-BE"/>
        </w:rPr>
        <w:drawing>
          <wp:anchor distT="0" distB="0" distL="114300" distR="114300" simplePos="0" relativeHeight="251659264" behindDoc="1" locked="0" layoutInCell="1" allowOverlap="1" wp14:anchorId="7CA1392A" wp14:editId="501AEAF4">
            <wp:simplePos x="0" y="0"/>
            <wp:positionH relativeFrom="column">
              <wp:posOffset>1592580</wp:posOffset>
            </wp:positionH>
            <wp:positionV relativeFrom="paragraph">
              <wp:posOffset>409575</wp:posOffset>
            </wp:positionV>
            <wp:extent cx="1704975" cy="24479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3100_322007451180036_142565875790862_854277_1317445225_n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" t="3260" b="3624"/>
                    <a:stretch/>
                  </pic:blipFill>
                  <pic:spPr bwMode="auto">
                    <a:xfrm>
                      <a:off x="0" y="0"/>
                      <a:ext cx="1708682" cy="2453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</m:oMath>
      <w:r w:rsidR="00355B60"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71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9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36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7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81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46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8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19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27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4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9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16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3</m:t>
            </m:r>
          </m:den>
        </m:f>
      </m:oMath>
      <w:r w:rsidRPr="00355B60">
        <w:rPr>
          <w:rFonts w:ascii="Comic Sans MS" w:eastAsiaTheme="minorEastAsia" w:hAnsi="Comic Sans MS"/>
          <w:sz w:val="40"/>
          <w:szCs w:val="40"/>
        </w:rPr>
        <w:t xml:space="preserve"> = ……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…</m:t>
            </m:r>
          </m:den>
        </m:f>
      </m:oMath>
    </w:p>
    <w:p w:rsid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  <w:sectPr w:rsidR="00355B60" w:rsidSect="00355B60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p w:rsidR="00355B60" w:rsidRPr="00355B60" w:rsidRDefault="00355B60" w:rsidP="00355B60">
      <w:pPr>
        <w:pStyle w:val="Paragraphedeliste"/>
        <w:ind w:left="0"/>
        <w:rPr>
          <w:rFonts w:ascii="Comic Sans MS" w:hAnsi="Comic Sans MS"/>
          <w:sz w:val="24"/>
          <w:szCs w:val="40"/>
        </w:rPr>
      </w:pPr>
    </w:p>
    <w:sectPr w:rsidR="00355B60" w:rsidRPr="00355B60" w:rsidSect="008B69B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7C5" w:rsidRDefault="00EA37C5" w:rsidP="00355B60">
      <w:pPr>
        <w:spacing w:after="0" w:line="240" w:lineRule="auto"/>
      </w:pPr>
      <w:r>
        <w:separator/>
      </w:r>
    </w:p>
  </w:endnote>
  <w:endnote w:type="continuationSeparator" w:id="0">
    <w:p w:rsidR="00EA37C5" w:rsidRDefault="00EA37C5" w:rsidP="0035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234837"/>
      <w:docPartObj>
        <w:docPartGallery w:val="Page Numbers (Bottom of Page)"/>
        <w:docPartUnique/>
      </w:docPartObj>
    </w:sdtPr>
    <w:sdtContent>
      <w:p w:rsidR="00355B60" w:rsidRDefault="00355B60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6187E26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05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5B60" w:rsidRDefault="00355B60">
                              <w:pPr>
                                <w:pStyle w:val="Pieddepage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60510B" w:rsidRPr="0060510B">
                                <w:rPr>
                                  <w:noProof/>
                                  <w:color w:val="4F81BD" w:themeColor="accent1"/>
                                  <w:lang w:val="fr-FR"/>
                                </w:rPr>
                                <w:t>3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Ellipse 6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" filled="f" fillcolor="#c0504d" strokecolor="#adc1d9" strokeweight="1pt">
                  <v:textbox inset="0,0,0,0">
                    <w:txbxContent>
                      <w:p w:rsidR="00355B60" w:rsidRDefault="00355B60">
                        <w:pPr>
                          <w:pStyle w:val="Pieddepage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60510B" w:rsidRPr="0060510B">
                          <w:rPr>
                            <w:noProof/>
                            <w:color w:val="4F81BD" w:themeColor="accent1"/>
                            <w:lang w:val="fr-FR"/>
                          </w:rPr>
                          <w:t>3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7C5" w:rsidRDefault="00EA37C5" w:rsidP="00355B60">
      <w:pPr>
        <w:spacing w:after="0" w:line="240" w:lineRule="auto"/>
      </w:pPr>
      <w:r>
        <w:separator/>
      </w:r>
    </w:p>
  </w:footnote>
  <w:footnote w:type="continuationSeparator" w:id="0">
    <w:p w:rsidR="00EA37C5" w:rsidRDefault="00EA37C5" w:rsidP="00355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8035F"/>
    <w:multiLevelType w:val="hybridMultilevel"/>
    <w:tmpl w:val="87BCAB7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BD"/>
    <w:rsid w:val="00017836"/>
    <w:rsid w:val="000427BD"/>
    <w:rsid w:val="000543B7"/>
    <w:rsid w:val="000647C9"/>
    <w:rsid w:val="000648EB"/>
    <w:rsid w:val="00074343"/>
    <w:rsid w:val="00080DC9"/>
    <w:rsid w:val="000871E4"/>
    <w:rsid w:val="000D4AB7"/>
    <w:rsid w:val="000D6039"/>
    <w:rsid w:val="000F16CF"/>
    <w:rsid w:val="001078CB"/>
    <w:rsid w:val="001242B9"/>
    <w:rsid w:val="00183744"/>
    <w:rsid w:val="00184E69"/>
    <w:rsid w:val="001A7C60"/>
    <w:rsid w:val="001C57DC"/>
    <w:rsid w:val="001D79FB"/>
    <w:rsid w:val="001E2437"/>
    <w:rsid w:val="001F12CF"/>
    <w:rsid w:val="001F2F1E"/>
    <w:rsid w:val="002007DD"/>
    <w:rsid w:val="00223206"/>
    <w:rsid w:val="0022622E"/>
    <w:rsid w:val="0024434E"/>
    <w:rsid w:val="002468AC"/>
    <w:rsid w:val="0025417C"/>
    <w:rsid w:val="0026094B"/>
    <w:rsid w:val="00271B7A"/>
    <w:rsid w:val="00274BE7"/>
    <w:rsid w:val="0027605E"/>
    <w:rsid w:val="00276C8C"/>
    <w:rsid w:val="00293DA5"/>
    <w:rsid w:val="002B1DB0"/>
    <w:rsid w:val="002B3E91"/>
    <w:rsid w:val="002C02F9"/>
    <w:rsid w:val="002E2C79"/>
    <w:rsid w:val="002F40B0"/>
    <w:rsid w:val="00315AAF"/>
    <w:rsid w:val="00322098"/>
    <w:rsid w:val="00333EC1"/>
    <w:rsid w:val="00355B60"/>
    <w:rsid w:val="00362847"/>
    <w:rsid w:val="00367416"/>
    <w:rsid w:val="003A3AC3"/>
    <w:rsid w:val="003A7798"/>
    <w:rsid w:val="003B4F67"/>
    <w:rsid w:val="003C5A14"/>
    <w:rsid w:val="003D158E"/>
    <w:rsid w:val="00421668"/>
    <w:rsid w:val="0042314E"/>
    <w:rsid w:val="00487E25"/>
    <w:rsid w:val="00497D17"/>
    <w:rsid w:val="004A5227"/>
    <w:rsid w:val="004B1AC2"/>
    <w:rsid w:val="004B7E67"/>
    <w:rsid w:val="004D1A45"/>
    <w:rsid w:val="004D48AA"/>
    <w:rsid w:val="00520E0E"/>
    <w:rsid w:val="00530615"/>
    <w:rsid w:val="0054233A"/>
    <w:rsid w:val="005604C8"/>
    <w:rsid w:val="0056057C"/>
    <w:rsid w:val="005742C6"/>
    <w:rsid w:val="00577003"/>
    <w:rsid w:val="00595599"/>
    <w:rsid w:val="005B17B2"/>
    <w:rsid w:val="005B5764"/>
    <w:rsid w:val="005C40BF"/>
    <w:rsid w:val="005C46C7"/>
    <w:rsid w:val="005E4468"/>
    <w:rsid w:val="0060082E"/>
    <w:rsid w:val="00603A16"/>
    <w:rsid w:val="0060510B"/>
    <w:rsid w:val="0062041D"/>
    <w:rsid w:val="00624129"/>
    <w:rsid w:val="00643A2E"/>
    <w:rsid w:val="00651648"/>
    <w:rsid w:val="00694584"/>
    <w:rsid w:val="006A56E6"/>
    <w:rsid w:val="006C6979"/>
    <w:rsid w:val="006F4419"/>
    <w:rsid w:val="0070245A"/>
    <w:rsid w:val="0071463A"/>
    <w:rsid w:val="00714839"/>
    <w:rsid w:val="007200BD"/>
    <w:rsid w:val="00723167"/>
    <w:rsid w:val="00725403"/>
    <w:rsid w:val="00737A7D"/>
    <w:rsid w:val="00742608"/>
    <w:rsid w:val="00765C0B"/>
    <w:rsid w:val="0077058C"/>
    <w:rsid w:val="0077264C"/>
    <w:rsid w:val="00774A4F"/>
    <w:rsid w:val="0077581F"/>
    <w:rsid w:val="007946F3"/>
    <w:rsid w:val="007A2309"/>
    <w:rsid w:val="007C040D"/>
    <w:rsid w:val="007C0FE0"/>
    <w:rsid w:val="007C1D38"/>
    <w:rsid w:val="007F4D2D"/>
    <w:rsid w:val="007F783F"/>
    <w:rsid w:val="007F7BA3"/>
    <w:rsid w:val="00810166"/>
    <w:rsid w:val="0081673B"/>
    <w:rsid w:val="0083626E"/>
    <w:rsid w:val="0086059C"/>
    <w:rsid w:val="00874654"/>
    <w:rsid w:val="008A2FB3"/>
    <w:rsid w:val="008B69BD"/>
    <w:rsid w:val="008C7E32"/>
    <w:rsid w:val="008D1758"/>
    <w:rsid w:val="008D2E23"/>
    <w:rsid w:val="008F1B90"/>
    <w:rsid w:val="008F2D88"/>
    <w:rsid w:val="00903E29"/>
    <w:rsid w:val="009116B0"/>
    <w:rsid w:val="00935351"/>
    <w:rsid w:val="00952063"/>
    <w:rsid w:val="009611AB"/>
    <w:rsid w:val="0096383E"/>
    <w:rsid w:val="00974C8C"/>
    <w:rsid w:val="0099584E"/>
    <w:rsid w:val="009A2B53"/>
    <w:rsid w:val="009B76F5"/>
    <w:rsid w:val="009B7B17"/>
    <w:rsid w:val="009D653A"/>
    <w:rsid w:val="009E394F"/>
    <w:rsid w:val="00A01DCC"/>
    <w:rsid w:val="00A0727A"/>
    <w:rsid w:val="00A265BB"/>
    <w:rsid w:val="00A51B92"/>
    <w:rsid w:val="00A546F6"/>
    <w:rsid w:val="00A620DF"/>
    <w:rsid w:val="00A630C3"/>
    <w:rsid w:val="00A945EA"/>
    <w:rsid w:val="00AD1E52"/>
    <w:rsid w:val="00B04A23"/>
    <w:rsid w:val="00B30BD2"/>
    <w:rsid w:val="00B54BF4"/>
    <w:rsid w:val="00B67830"/>
    <w:rsid w:val="00B75E9B"/>
    <w:rsid w:val="00B76B60"/>
    <w:rsid w:val="00BA7063"/>
    <w:rsid w:val="00BB2F38"/>
    <w:rsid w:val="00BB49E9"/>
    <w:rsid w:val="00BC52A1"/>
    <w:rsid w:val="00BE07F8"/>
    <w:rsid w:val="00BE6BCF"/>
    <w:rsid w:val="00BF3A76"/>
    <w:rsid w:val="00BF48F3"/>
    <w:rsid w:val="00BF59DE"/>
    <w:rsid w:val="00C15491"/>
    <w:rsid w:val="00C31AA6"/>
    <w:rsid w:val="00C31CBC"/>
    <w:rsid w:val="00CC18CA"/>
    <w:rsid w:val="00CD11AC"/>
    <w:rsid w:val="00CD5C33"/>
    <w:rsid w:val="00CE32D0"/>
    <w:rsid w:val="00CE73B5"/>
    <w:rsid w:val="00CF3201"/>
    <w:rsid w:val="00D176E9"/>
    <w:rsid w:val="00D339F7"/>
    <w:rsid w:val="00D43EBE"/>
    <w:rsid w:val="00D443D5"/>
    <w:rsid w:val="00D86C64"/>
    <w:rsid w:val="00DC1DC6"/>
    <w:rsid w:val="00DE51CB"/>
    <w:rsid w:val="00DF2F82"/>
    <w:rsid w:val="00E11E0A"/>
    <w:rsid w:val="00E35293"/>
    <w:rsid w:val="00E37173"/>
    <w:rsid w:val="00E43779"/>
    <w:rsid w:val="00E85B1F"/>
    <w:rsid w:val="00E93A0E"/>
    <w:rsid w:val="00EA37C5"/>
    <w:rsid w:val="00F036E6"/>
    <w:rsid w:val="00F11AB3"/>
    <w:rsid w:val="00F40556"/>
    <w:rsid w:val="00F539DC"/>
    <w:rsid w:val="00F66E3C"/>
    <w:rsid w:val="00FC571F"/>
    <w:rsid w:val="00FD0E91"/>
    <w:rsid w:val="00FD120D"/>
    <w:rsid w:val="00FE0DF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69B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D175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75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5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B60"/>
  </w:style>
  <w:style w:type="paragraph" w:styleId="Pieddepage">
    <w:name w:val="footer"/>
    <w:basedOn w:val="Normal"/>
    <w:link w:val="PieddepageCar"/>
    <w:uiPriority w:val="99"/>
    <w:unhideWhenUsed/>
    <w:rsid w:val="00355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69B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D175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75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5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B60"/>
  </w:style>
  <w:style w:type="paragraph" w:styleId="Pieddepage">
    <w:name w:val="footer"/>
    <w:basedOn w:val="Normal"/>
    <w:link w:val="PieddepageCar"/>
    <w:uiPriority w:val="99"/>
    <w:unhideWhenUsed/>
    <w:rsid w:val="00355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33"/>
    <w:rsid w:val="005B0633"/>
    <w:rsid w:val="00BC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063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06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Usercv04</dc:creator>
  <cp:lastModifiedBy>Usercv04</cp:lastModifiedBy>
  <cp:revision>2</cp:revision>
  <dcterms:created xsi:type="dcterms:W3CDTF">2012-03-27T08:14:00Z</dcterms:created>
  <dcterms:modified xsi:type="dcterms:W3CDTF">2012-03-27T08:50:00Z</dcterms:modified>
</cp:coreProperties>
</file>