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84" w:rsidRDefault="00FB2384" w:rsidP="00FB238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b/>
          <w:sz w:val="48"/>
        </w:rPr>
      </w:pPr>
      <w:r w:rsidRPr="00FB2384">
        <w:rPr>
          <w:rFonts w:ascii="Comic Sans MS" w:hAnsi="Comic Sans MS"/>
          <w:b/>
          <w:sz w:val="48"/>
        </w:rPr>
        <w:t xml:space="preserve">La  vie  de  </w:t>
      </w:r>
      <w:proofErr w:type="gramStart"/>
      <w:r w:rsidRPr="00FB2384">
        <w:rPr>
          <w:rFonts w:ascii="Comic Sans MS" w:hAnsi="Comic Sans MS"/>
          <w:b/>
          <w:sz w:val="48"/>
        </w:rPr>
        <w:t>l’ escargot</w:t>
      </w:r>
      <w:proofErr w:type="gramEnd"/>
      <w:r w:rsidRPr="00FB2384">
        <w:rPr>
          <w:rFonts w:ascii="Comic Sans MS" w:hAnsi="Comic Sans MS"/>
          <w:b/>
          <w:sz w:val="48"/>
        </w:rPr>
        <w:t>.</w:t>
      </w:r>
    </w:p>
    <w:p w:rsidR="00FB2384" w:rsidRPr="000E4B79" w:rsidRDefault="009661F7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336C43D2" wp14:editId="5B729F50">
            <wp:simplePos x="0" y="0"/>
            <wp:positionH relativeFrom="column">
              <wp:posOffset>3662680</wp:posOffset>
            </wp:positionH>
            <wp:positionV relativeFrom="paragraph">
              <wp:posOffset>31115</wp:posOffset>
            </wp:positionV>
            <wp:extent cx="2286000" cy="1714500"/>
            <wp:effectExtent l="0" t="0" r="0" b="0"/>
            <wp:wrapNone/>
            <wp:docPr id="1" name="Image 1" descr="http://t0.gstatic.com/images?q=tbn:ANd9GcSOW8EYzVq3AFtBom9GvrXblFGmE9ORyBuhtKusQIlFhuWUc5nX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OW8EYzVq3AFtBom9GvrXblFGmE9ORyBuhtKusQIlFhuWUc5nX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B2384" w:rsidRPr="000E4B79">
        <w:rPr>
          <w:rFonts w:ascii="Comic Sans MS" w:hAnsi="Comic Sans MS"/>
          <w:sz w:val="32"/>
        </w:rPr>
        <w:t>L’ escargot</w:t>
      </w:r>
      <w:proofErr w:type="gramEnd"/>
      <w:r w:rsidR="00FB2384" w:rsidRPr="000E4B79">
        <w:rPr>
          <w:rFonts w:ascii="Comic Sans MS" w:hAnsi="Comic Sans MS"/>
          <w:sz w:val="32"/>
        </w:rPr>
        <w:t xml:space="preserve">  se  réveille  au  printemps. </w:t>
      </w:r>
    </w:p>
    <w:p w:rsidR="00FB2384" w:rsidRDefault="000E4B79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Il</w:t>
      </w:r>
      <w:r w:rsidR="00FB2384" w:rsidRPr="000E4B79">
        <w:rPr>
          <w:rFonts w:ascii="Comic Sans MS" w:hAnsi="Comic Sans MS"/>
          <w:sz w:val="32"/>
        </w:rPr>
        <w:t xml:space="preserve">  aime  la  pluie  et  l’  humidité.</w:t>
      </w:r>
      <w:r w:rsidR="009661F7" w:rsidRPr="009661F7">
        <w:rPr>
          <w:rFonts w:ascii="Arial" w:hAnsi="Arial" w:cs="Arial"/>
          <w:color w:val="0000FF"/>
          <w:sz w:val="27"/>
          <w:szCs w:val="27"/>
        </w:rPr>
        <w:t xml:space="preserve"> </w:t>
      </w:r>
    </w:p>
    <w:p w:rsidR="009661F7" w:rsidRDefault="000E4B79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Il  se  cache  sous  les  pierres</w:t>
      </w:r>
      <w:r w:rsidR="006209C2">
        <w:rPr>
          <w:rFonts w:ascii="Comic Sans MS" w:hAnsi="Comic Sans MS"/>
          <w:sz w:val="32"/>
        </w:rPr>
        <w:t>,</w:t>
      </w:r>
      <w:r>
        <w:rPr>
          <w:rFonts w:ascii="Comic Sans MS" w:hAnsi="Comic Sans MS"/>
          <w:sz w:val="32"/>
        </w:rPr>
        <w:t xml:space="preserve">  </w:t>
      </w:r>
    </w:p>
    <w:p w:rsidR="000E4B79" w:rsidRPr="000E4B79" w:rsidRDefault="006209C2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>
        <w:rPr>
          <w:rFonts w:ascii="Comic Sans MS" w:hAnsi="Comic Sans MS"/>
          <w:sz w:val="32"/>
        </w:rPr>
        <w:t>les</w:t>
      </w:r>
      <w:proofErr w:type="gramEnd"/>
      <w:r>
        <w:rPr>
          <w:rFonts w:ascii="Comic Sans MS" w:hAnsi="Comic Sans MS"/>
          <w:sz w:val="32"/>
        </w:rPr>
        <w:t xml:space="preserve">  branches  </w:t>
      </w:r>
      <w:r w:rsidR="000E4B79">
        <w:rPr>
          <w:rFonts w:ascii="Comic Sans MS" w:hAnsi="Comic Sans MS"/>
          <w:sz w:val="32"/>
        </w:rPr>
        <w:t>et  les  feuilles.</w:t>
      </w:r>
    </w:p>
    <w:p w:rsidR="00D071F6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2466975" cy="1847850"/>
            <wp:effectExtent l="0" t="0" r="0" b="0"/>
            <wp:wrapNone/>
            <wp:docPr id="2" name="Image 2" descr="http://t0.gstatic.com/images?q=tbn:ANd9GcRKqwfi7I1Fz92h1yu7y91ZueWpCs5qMYqUlGbBIAS67wzL7xf25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Kqwfi7I1Fz92h1yu7y91ZueWpCs5qMYqUlGbBIAS67wzL7xf25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</w:rPr>
        <w:t xml:space="preserve">                                            </w:t>
      </w:r>
    </w:p>
    <w:p w:rsidR="000E4B79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</w:t>
      </w:r>
      <w:proofErr w:type="gramStart"/>
      <w:r w:rsidR="00FB2384" w:rsidRPr="000E4B79">
        <w:rPr>
          <w:rFonts w:ascii="Comic Sans MS" w:hAnsi="Comic Sans MS"/>
          <w:sz w:val="32"/>
        </w:rPr>
        <w:t>L’ escargot</w:t>
      </w:r>
      <w:proofErr w:type="gramEnd"/>
      <w:r w:rsidR="00FB2384" w:rsidRPr="000E4B79">
        <w:rPr>
          <w:rFonts w:ascii="Comic Sans MS" w:hAnsi="Comic Sans MS"/>
          <w:sz w:val="32"/>
        </w:rPr>
        <w:t xml:space="preserve">  bave.  </w:t>
      </w:r>
    </w:p>
    <w:p w:rsidR="00D071F6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</w:t>
      </w:r>
      <w:r w:rsidR="00FB2384" w:rsidRPr="000E4B79">
        <w:rPr>
          <w:rFonts w:ascii="Comic Sans MS" w:hAnsi="Comic Sans MS"/>
          <w:sz w:val="32"/>
        </w:rPr>
        <w:t xml:space="preserve">Il  se  déplace  en  glissant  </w:t>
      </w:r>
    </w:p>
    <w:p w:rsidR="00FB2384" w:rsidRPr="000E4B79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</w:t>
      </w:r>
      <w:proofErr w:type="gramStart"/>
      <w:r w:rsidR="00FB2384" w:rsidRPr="000E4B79">
        <w:rPr>
          <w:rFonts w:ascii="Comic Sans MS" w:hAnsi="Comic Sans MS"/>
          <w:sz w:val="32"/>
        </w:rPr>
        <w:t>sur</w:t>
      </w:r>
      <w:proofErr w:type="gramEnd"/>
      <w:r w:rsidR="00FB2384" w:rsidRPr="000E4B79">
        <w:rPr>
          <w:rFonts w:ascii="Comic Sans MS" w:hAnsi="Comic Sans MS"/>
          <w:sz w:val="32"/>
        </w:rPr>
        <w:t xml:space="preserve">  son  pied.  Il  rampe.</w:t>
      </w:r>
    </w:p>
    <w:p w:rsidR="00D071F6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1312" behindDoc="1" locked="0" layoutInCell="1" allowOverlap="1" wp14:anchorId="04CFA98B" wp14:editId="2DA7FF7B">
            <wp:simplePos x="0" y="0"/>
            <wp:positionH relativeFrom="column">
              <wp:posOffset>3110230</wp:posOffset>
            </wp:positionH>
            <wp:positionV relativeFrom="paragraph">
              <wp:posOffset>300990</wp:posOffset>
            </wp:positionV>
            <wp:extent cx="2466975" cy="1847850"/>
            <wp:effectExtent l="0" t="0" r="0" b="0"/>
            <wp:wrapNone/>
            <wp:docPr id="4" name="Image 4" descr="http://t1.gstatic.com/images?q=tbn:ANd9GcRDTOL3KQgVdawP8KBigowGDSmNDd1cJXDulDPVPbEarDxG0C1b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DTOL3KQgVdawP8KBigowGDSmNDd1cJXDulDPVPbEarDxG0C1b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1F6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D071F6" w:rsidRDefault="00FB2384" w:rsidP="00FB2384">
      <w:pPr>
        <w:tabs>
          <w:tab w:val="left" w:pos="2175"/>
        </w:tabs>
        <w:rPr>
          <w:rFonts w:ascii="Comic Sans MS" w:hAnsi="Comic Sans MS"/>
          <w:sz w:val="32"/>
        </w:rPr>
      </w:pPr>
      <w:r w:rsidRPr="000E4B79">
        <w:rPr>
          <w:rFonts w:ascii="Comic Sans MS" w:hAnsi="Comic Sans MS"/>
          <w:sz w:val="32"/>
        </w:rPr>
        <w:t xml:space="preserve">L’  escargot  touche  à  </w:t>
      </w:r>
      <w:proofErr w:type="gramStart"/>
      <w:r w:rsidRPr="000E4B79">
        <w:rPr>
          <w:rFonts w:ascii="Comic Sans MS" w:hAnsi="Comic Sans MS"/>
          <w:sz w:val="32"/>
        </w:rPr>
        <w:t>l’ aide</w:t>
      </w:r>
      <w:proofErr w:type="gramEnd"/>
      <w:r w:rsidRPr="000E4B79">
        <w:rPr>
          <w:rFonts w:ascii="Comic Sans MS" w:hAnsi="Comic Sans MS"/>
          <w:sz w:val="32"/>
        </w:rPr>
        <w:t xml:space="preserve">  </w:t>
      </w:r>
    </w:p>
    <w:p w:rsidR="00FB2384" w:rsidRDefault="00FB2384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 w:rsidRPr="000E4B79">
        <w:rPr>
          <w:rFonts w:ascii="Comic Sans MS" w:hAnsi="Comic Sans MS"/>
          <w:sz w:val="32"/>
        </w:rPr>
        <w:t>de</w:t>
      </w:r>
      <w:proofErr w:type="gramEnd"/>
      <w:r w:rsidRPr="000E4B79">
        <w:rPr>
          <w:rFonts w:ascii="Comic Sans MS" w:hAnsi="Comic Sans MS"/>
          <w:sz w:val="32"/>
        </w:rPr>
        <w:t xml:space="preserve">  ses</w:t>
      </w:r>
      <w:r w:rsidR="000E4B79">
        <w:rPr>
          <w:rFonts w:ascii="Comic Sans MS" w:hAnsi="Comic Sans MS"/>
          <w:sz w:val="32"/>
        </w:rPr>
        <w:t xml:space="preserve"> </w:t>
      </w:r>
      <w:r w:rsidRPr="000E4B79">
        <w:rPr>
          <w:rFonts w:ascii="Comic Sans MS" w:hAnsi="Comic Sans MS"/>
          <w:sz w:val="32"/>
        </w:rPr>
        <w:t xml:space="preserve"> petites  cornes.</w:t>
      </w:r>
    </w:p>
    <w:p w:rsidR="00D071F6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D071F6" w:rsidRPr="000E4B79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D071F6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857500" cy="1600200"/>
            <wp:effectExtent l="0" t="0" r="0" b="0"/>
            <wp:wrapNone/>
            <wp:docPr id="3" name="Image 3" descr="http://t3.gstatic.com/images?q=tbn:ANd9GcQD9TIWa8YA-ZX7U-GT795vHnHG6lUR0qP42k4QONyOXpym4bhXm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D9TIWa8YA-ZX7U-GT795vHnHG6lUR0qP42k4QONyOXpym4bhXm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</w:rPr>
        <w:t xml:space="preserve">                                                  </w:t>
      </w:r>
      <w:r w:rsidR="00FB2384" w:rsidRPr="000E4B79">
        <w:rPr>
          <w:rFonts w:ascii="Comic Sans MS" w:hAnsi="Comic Sans MS"/>
          <w:sz w:val="32"/>
        </w:rPr>
        <w:t xml:space="preserve">Il  a  une  bouche  sous  sa  </w:t>
      </w:r>
      <w:r>
        <w:rPr>
          <w:rFonts w:ascii="Comic Sans MS" w:hAnsi="Comic Sans MS"/>
          <w:sz w:val="32"/>
        </w:rPr>
        <w:t xml:space="preserve">      </w:t>
      </w:r>
    </w:p>
    <w:p w:rsidR="000E4B79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      </w:t>
      </w:r>
      <w:proofErr w:type="gramStart"/>
      <w:r w:rsidR="00FB2384" w:rsidRPr="000E4B79">
        <w:rPr>
          <w:rFonts w:ascii="Comic Sans MS" w:hAnsi="Comic Sans MS"/>
          <w:sz w:val="32"/>
        </w:rPr>
        <w:t>tête</w:t>
      </w:r>
      <w:proofErr w:type="gramEnd"/>
      <w:r w:rsidR="00FB2384" w:rsidRPr="000E4B79">
        <w:rPr>
          <w:rFonts w:ascii="Comic Sans MS" w:hAnsi="Comic Sans MS"/>
          <w:sz w:val="32"/>
        </w:rPr>
        <w:t xml:space="preserve">.  </w:t>
      </w:r>
    </w:p>
    <w:p w:rsidR="00D071F6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      </w:t>
      </w:r>
      <w:r w:rsidR="00FB2384" w:rsidRPr="000E4B79">
        <w:rPr>
          <w:rFonts w:ascii="Comic Sans MS" w:hAnsi="Comic Sans MS"/>
          <w:sz w:val="32"/>
        </w:rPr>
        <w:t xml:space="preserve">Il  lèche  les  feuilles </w:t>
      </w:r>
      <w:r>
        <w:rPr>
          <w:rFonts w:ascii="Comic Sans MS" w:hAnsi="Comic Sans MS"/>
          <w:sz w:val="32"/>
        </w:rPr>
        <w:t xml:space="preserve"> </w:t>
      </w:r>
    </w:p>
    <w:p w:rsidR="00FB2384" w:rsidRPr="000E4B79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      </w:t>
      </w:r>
      <w:proofErr w:type="gramStart"/>
      <w:r w:rsidR="00FB2384" w:rsidRPr="000E4B79">
        <w:rPr>
          <w:rFonts w:ascii="Comic Sans MS" w:hAnsi="Comic Sans MS"/>
          <w:sz w:val="32"/>
        </w:rPr>
        <w:t>avec</w:t>
      </w:r>
      <w:proofErr w:type="gramEnd"/>
      <w:r w:rsidR="00FB2384" w:rsidRPr="000E4B79">
        <w:rPr>
          <w:rFonts w:ascii="Comic Sans MS" w:hAnsi="Comic Sans MS"/>
          <w:sz w:val="32"/>
        </w:rPr>
        <w:t xml:space="preserve">  sa  langue  râpeuse.</w:t>
      </w:r>
    </w:p>
    <w:p w:rsidR="00D071F6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anchor distT="0" distB="0" distL="114300" distR="114300" simplePos="0" relativeHeight="251662336" behindDoc="1" locked="0" layoutInCell="1" allowOverlap="1" wp14:anchorId="36E639B2" wp14:editId="39401FDB">
            <wp:simplePos x="0" y="0"/>
            <wp:positionH relativeFrom="column">
              <wp:posOffset>3634105</wp:posOffset>
            </wp:positionH>
            <wp:positionV relativeFrom="paragraph">
              <wp:posOffset>62230</wp:posOffset>
            </wp:positionV>
            <wp:extent cx="2295525" cy="1790700"/>
            <wp:effectExtent l="0" t="0" r="0" b="0"/>
            <wp:wrapNone/>
            <wp:docPr id="5" name="Image 5" descr="http://t2.gstatic.com/images?q=tbn:ANd9GcS1NKCWpsAO6GTrIwRo7-YDowu2fBLixtRwLi0Qw1178R7x4WMj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1NKCWpsAO6GTrIwRo7-YDowu2fBLixtRwLi0Qw1178R7x4WMj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384" w:rsidRPr="000E4B79">
        <w:rPr>
          <w:rFonts w:ascii="Comic Sans MS" w:hAnsi="Comic Sans MS"/>
          <w:sz w:val="32"/>
        </w:rPr>
        <w:t xml:space="preserve">A  l’  extrémité  des  grandes  cornes,  </w:t>
      </w:r>
    </w:p>
    <w:p w:rsidR="00D071F6" w:rsidRDefault="00FB2384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 w:rsidRPr="000E4B79">
        <w:rPr>
          <w:rFonts w:ascii="Comic Sans MS" w:hAnsi="Comic Sans MS"/>
          <w:sz w:val="32"/>
        </w:rPr>
        <w:t>l’ escargot</w:t>
      </w:r>
      <w:proofErr w:type="gramEnd"/>
      <w:r w:rsidRPr="000E4B79">
        <w:rPr>
          <w:rFonts w:ascii="Comic Sans MS" w:hAnsi="Comic Sans MS"/>
          <w:sz w:val="32"/>
        </w:rPr>
        <w:t xml:space="preserve">  a  des  yeux.  </w:t>
      </w:r>
    </w:p>
    <w:p w:rsidR="00096550" w:rsidRPr="000E4B79" w:rsidRDefault="00FB2384" w:rsidP="00FB2384">
      <w:pPr>
        <w:tabs>
          <w:tab w:val="left" w:pos="2175"/>
        </w:tabs>
        <w:rPr>
          <w:rFonts w:ascii="Comic Sans MS" w:hAnsi="Comic Sans MS"/>
          <w:sz w:val="32"/>
        </w:rPr>
      </w:pPr>
      <w:r w:rsidRPr="000E4B79">
        <w:rPr>
          <w:rFonts w:ascii="Comic Sans MS" w:hAnsi="Comic Sans MS"/>
          <w:sz w:val="32"/>
        </w:rPr>
        <w:t xml:space="preserve">Il  ne  voit  </w:t>
      </w:r>
      <w:r w:rsidR="00096550" w:rsidRPr="000E4B79">
        <w:rPr>
          <w:rFonts w:ascii="Comic Sans MS" w:hAnsi="Comic Sans MS"/>
          <w:sz w:val="32"/>
        </w:rPr>
        <w:t>pas  bien.</w:t>
      </w:r>
    </w:p>
    <w:p w:rsidR="00D071F6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080753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3360" behindDoc="1" locked="0" layoutInCell="1" allowOverlap="1" wp14:anchorId="3B67586C" wp14:editId="06B7F11E">
            <wp:simplePos x="0" y="0"/>
            <wp:positionH relativeFrom="column">
              <wp:posOffset>147955</wp:posOffset>
            </wp:positionH>
            <wp:positionV relativeFrom="paragraph">
              <wp:posOffset>90170</wp:posOffset>
            </wp:positionV>
            <wp:extent cx="2466975" cy="1847850"/>
            <wp:effectExtent l="0" t="0" r="0" b="0"/>
            <wp:wrapNone/>
            <wp:docPr id="6" name="Image 6" descr="http://t0.gstatic.com/images?q=tbn:ANd9GcRFYhqPPXaKMj-e5yoOdVC4RMmQWRzPz_cKxG7-OKtaJb5fwRoMg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FYhqPPXaKMj-e5yoOdVC4RMmQWRzPz_cKxG7-OKtaJb5fwRoMg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1F6">
        <w:rPr>
          <w:rFonts w:ascii="Comic Sans MS" w:hAnsi="Comic Sans MS"/>
          <w:sz w:val="32"/>
        </w:rPr>
        <w:t xml:space="preserve">                                             </w:t>
      </w:r>
    </w:p>
    <w:p w:rsidR="00D071F6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 </w:t>
      </w:r>
      <w:r w:rsidR="00D071F6">
        <w:rPr>
          <w:rFonts w:ascii="Comic Sans MS" w:hAnsi="Comic Sans MS"/>
          <w:sz w:val="32"/>
        </w:rPr>
        <w:t xml:space="preserve"> </w:t>
      </w:r>
      <w:r w:rsidR="00096550" w:rsidRPr="000E4B79">
        <w:rPr>
          <w:rFonts w:ascii="Comic Sans MS" w:hAnsi="Comic Sans MS"/>
          <w:sz w:val="32"/>
        </w:rPr>
        <w:t xml:space="preserve">Pour  se  protéger, </w:t>
      </w:r>
    </w:p>
    <w:p w:rsidR="00D071F6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  </w:t>
      </w:r>
      <w:proofErr w:type="gramStart"/>
      <w:r w:rsidR="00096550" w:rsidRPr="000E4B79">
        <w:rPr>
          <w:rFonts w:ascii="Comic Sans MS" w:hAnsi="Comic Sans MS"/>
          <w:sz w:val="32"/>
        </w:rPr>
        <w:t>l’ escargot</w:t>
      </w:r>
      <w:proofErr w:type="gramEnd"/>
      <w:r w:rsidR="00096550" w:rsidRPr="000E4B79">
        <w:rPr>
          <w:rFonts w:ascii="Comic Sans MS" w:hAnsi="Comic Sans MS"/>
          <w:sz w:val="32"/>
        </w:rPr>
        <w:t xml:space="preserve">  se  rétracte  </w:t>
      </w:r>
    </w:p>
    <w:p w:rsidR="00096550" w:rsidRPr="000E4B79" w:rsidRDefault="00D071F6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  </w:t>
      </w:r>
      <w:proofErr w:type="gramStart"/>
      <w:r w:rsidR="00096550" w:rsidRPr="000E4B79">
        <w:rPr>
          <w:rFonts w:ascii="Comic Sans MS" w:hAnsi="Comic Sans MS"/>
          <w:sz w:val="32"/>
        </w:rPr>
        <w:t>dans</w:t>
      </w:r>
      <w:proofErr w:type="gramEnd"/>
      <w:r w:rsidR="00096550" w:rsidRPr="000E4B79">
        <w:rPr>
          <w:rFonts w:ascii="Comic Sans MS" w:hAnsi="Comic Sans MS"/>
          <w:sz w:val="32"/>
        </w:rPr>
        <w:t xml:space="preserve">  sa  coquille.</w:t>
      </w:r>
    </w:p>
    <w:p w:rsidR="00080753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080753" w:rsidRDefault="00096550" w:rsidP="00FB2384">
      <w:pPr>
        <w:tabs>
          <w:tab w:val="left" w:pos="2175"/>
        </w:tabs>
        <w:rPr>
          <w:rFonts w:ascii="Comic Sans MS" w:hAnsi="Comic Sans MS"/>
          <w:sz w:val="32"/>
        </w:rPr>
      </w:pPr>
      <w:r w:rsidRPr="000E4B79">
        <w:rPr>
          <w:rFonts w:ascii="Comic Sans MS" w:hAnsi="Comic Sans MS"/>
          <w:sz w:val="32"/>
        </w:rPr>
        <w:t>Les  oiseaux  cassent  les  coquilles  à  coup  de  bec  et  mangent  les  escargots.</w:t>
      </w:r>
      <w:r w:rsidR="009661F7">
        <w:rPr>
          <w:rFonts w:ascii="Comic Sans MS" w:hAnsi="Comic Sans MS"/>
          <w:sz w:val="32"/>
        </w:rPr>
        <w:t xml:space="preserve"> </w:t>
      </w:r>
    </w:p>
    <w:p w:rsidR="00993FD0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4384" behindDoc="1" locked="0" layoutInCell="1" allowOverlap="1" wp14:anchorId="4E0A7C60" wp14:editId="035249FE">
            <wp:simplePos x="0" y="0"/>
            <wp:positionH relativeFrom="column">
              <wp:posOffset>3843655</wp:posOffset>
            </wp:positionH>
            <wp:positionV relativeFrom="paragraph">
              <wp:posOffset>420370</wp:posOffset>
            </wp:positionV>
            <wp:extent cx="2486025" cy="1838325"/>
            <wp:effectExtent l="0" t="0" r="0" b="0"/>
            <wp:wrapNone/>
            <wp:docPr id="7" name="Image 7" descr="http://t0.gstatic.com/images?q=tbn:ANd9GcTy0T4CBW1fNdqtsaGKz7fJisgHz2uE9Pg5fTmzYignAWAAvOvi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y0T4CBW1fNdqtsaGKz7fJisgHz2uE9Pg5fTmzYignAWAAvOvi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1F7">
        <w:rPr>
          <w:rFonts w:ascii="Comic Sans MS" w:hAnsi="Comic Sans MS"/>
          <w:sz w:val="32"/>
        </w:rPr>
        <w:t xml:space="preserve">Les  hérissons  et les  rats  sont  aussi  des  prédateurs  </w:t>
      </w:r>
    </w:p>
    <w:p w:rsidR="00096550" w:rsidRPr="000E4B79" w:rsidRDefault="009661F7" w:rsidP="00FB2384">
      <w:pPr>
        <w:tabs>
          <w:tab w:val="left" w:pos="2175"/>
        </w:tabs>
        <w:rPr>
          <w:rFonts w:ascii="Comic Sans MS" w:hAnsi="Comic Sans MS"/>
          <w:sz w:val="32"/>
        </w:rPr>
      </w:pPr>
      <w:bookmarkStart w:id="0" w:name="_GoBack"/>
      <w:bookmarkEnd w:id="0"/>
      <w:r>
        <w:rPr>
          <w:rFonts w:ascii="Comic Sans MS" w:hAnsi="Comic Sans MS"/>
          <w:sz w:val="32"/>
        </w:rPr>
        <w:t>de  l’  escargot.</w:t>
      </w:r>
    </w:p>
    <w:p w:rsidR="00080753" w:rsidRDefault="00096550" w:rsidP="00FB2384">
      <w:pPr>
        <w:tabs>
          <w:tab w:val="left" w:pos="2175"/>
        </w:tabs>
        <w:rPr>
          <w:rFonts w:ascii="Comic Sans MS" w:hAnsi="Comic Sans MS"/>
          <w:sz w:val="32"/>
        </w:rPr>
      </w:pPr>
      <w:r w:rsidRPr="000E4B79">
        <w:rPr>
          <w:rFonts w:ascii="Comic Sans MS" w:hAnsi="Comic Sans MS"/>
          <w:sz w:val="32"/>
        </w:rPr>
        <w:t xml:space="preserve">Quand  </w:t>
      </w:r>
      <w:proofErr w:type="gramStart"/>
      <w:r w:rsidRPr="000E4B79">
        <w:rPr>
          <w:rFonts w:ascii="Comic Sans MS" w:hAnsi="Comic Sans MS"/>
          <w:sz w:val="32"/>
        </w:rPr>
        <w:t>l’ escargot</w:t>
      </w:r>
      <w:proofErr w:type="gramEnd"/>
      <w:r w:rsidRPr="000E4B79">
        <w:rPr>
          <w:rFonts w:ascii="Comic Sans MS" w:hAnsi="Comic Sans MS"/>
          <w:sz w:val="32"/>
        </w:rPr>
        <w:t xml:space="preserve">  sort  de sa  coquille, </w:t>
      </w:r>
    </w:p>
    <w:p w:rsidR="00096550" w:rsidRPr="000E4B79" w:rsidRDefault="00096550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 w:rsidRPr="000E4B79">
        <w:rPr>
          <w:rFonts w:ascii="Comic Sans MS" w:hAnsi="Comic Sans MS"/>
          <w:sz w:val="32"/>
        </w:rPr>
        <w:t>il</w:t>
      </w:r>
      <w:proofErr w:type="gramEnd"/>
      <w:r w:rsidRPr="000E4B79">
        <w:rPr>
          <w:rFonts w:ascii="Comic Sans MS" w:hAnsi="Comic Sans MS"/>
          <w:sz w:val="32"/>
        </w:rPr>
        <w:t xml:space="preserve">  avance  sa  tête  et  sort  ses  cornes.</w:t>
      </w:r>
    </w:p>
    <w:p w:rsidR="00080753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080753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096550" w:rsidRPr="000E4B79" w:rsidRDefault="00096550" w:rsidP="00FB2384">
      <w:pPr>
        <w:tabs>
          <w:tab w:val="left" w:pos="2175"/>
        </w:tabs>
        <w:rPr>
          <w:rFonts w:ascii="Comic Sans MS" w:hAnsi="Comic Sans MS"/>
          <w:sz w:val="32"/>
        </w:rPr>
      </w:pPr>
      <w:r w:rsidRPr="000E4B79">
        <w:rPr>
          <w:rFonts w:ascii="Comic Sans MS" w:hAnsi="Comic Sans MS"/>
          <w:sz w:val="32"/>
        </w:rPr>
        <w:t xml:space="preserve">L’  escargot  respire  de  l’ air  </w:t>
      </w:r>
      <w:r w:rsidR="009661F7">
        <w:rPr>
          <w:rFonts w:ascii="Comic Sans MS" w:hAnsi="Comic Sans MS"/>
          <w:sz w:val="32"/>
        </w:rPr>
        <w:t>par  un  trou  dans  sa</w:t>
      </w:r>
      <w:r w:rsidRPr="000E4B79">
        <w:rPr>
          <w:rFonts w:ascii="Comic Sans MS" w:hAnsi="Comic Sans MS"/>
          <w:sz w:val="32"/>
        </w:rPr>
        <w:t xml:space="preserve">  coquille.</w:t>
      </w:r>
    </w:p>
    <w:p w:rsidR="00080753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080753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lastRenderedPageBreak/>
        <w:t xml:space="preserve">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-4445</wp:posOffset>
            </wp:positionV>
            <wp:extent cx="2390775" cy="1914525"/>
            <wp:effectExtent l="0" t="0" r="0" b="0"/>
            <wp:wrapNone/>
            <wp:docPr id="9" name="Image 9" descr="http://t3.gstatic.com/images?q=tbn:ANd9GcSl2eKi8zLsFDEsA_vhGZcpfZVg7hxx8xbI1AphU4zG9pnuhgW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l2eKi8zLsFDEsA_vhGZcpfZVg7hxx8xbI1AphU4zG9pnuhgW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</w:rPr>
        <w:t xml:space="preserve">                                           </w:t>
      </w:r>
      <w:r w:rsidR="00096550" w:rsidRPr="000E4B79">
        <w:rPr>
          <w:rFonts w:ascii="Comic Sans MS" w:hAnsi="Comic Sans MS"/>
          <w:sz w:val="32"/>
        </w:rPr>
        <w:t xml:space="preserve">Chaque  escargot  </w:t>
      </w:r>
    </w:p>
    <w:p w:rsidR="00096550" w:rsidRPr="000E4B79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  </w:t>
      </w:r>
      <w:proofErr w:type="gramStart"/>
      <w:r w:rsidR="00096550" w:rsidRPr="000E4B79">
        <w:rPr>
          <w:rFonts w:ascii="Comic Sans MS" w:hAnsi="Comic Sans MS"/>
          <w:sz w:val="32"/>
        </w:rPr>
        <w:t>est</w:t>
      </w:r>
      <w:proofErr w:type="gramEnd"/>
      <w:r w:rsidR="00096550" w:rsidRPr="000E4B79">
        <w:rPr>
          <w:rFonts w:ascii="Comic Sans MS" w:hAnsi="Comic Sans MS"/>
          <w:sz w:val="32"/>
        </w:rPr>
        <w:t xml:space="preserve">  mâle  et femelle.</w:t>
      </w:r>
    </w:p>
    <w:p w:rsidR="00080753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  </w:t>
      </w:r>
      <w:r w:rsidR="00096550" w:rsidRPr="000E4B79">
        <w:rPr>
          <w:rFonts w:ascii="Comic Sans MS" w:hAnsi="Comic Sans MS"/>
          <w:sz w:val="32"/>
        </w:rPr>
        <w:t xml:space="preserve">Les  escargots  </w:t>
      </w:r>
      <w:proofErr w:type="gramStart"/>
      <w:r w:rsidR="00096550" w:rsidRPr="000E4B79">
        <w:rPr>
          <w:rFonts w:ascii="Comic Sans MS" w:hAnsi="Comic Sans MS"/>
          <w:sz w:val="32"/>
        </w:rPr>
        <w:t>s’</w:t>
      </w:r>
      <w:r>
        <w:rPr>
          <w:rFonts w:ascii="Comic Sans MS" w:hAnsi="Comic Sans MS"/>
          <w:sz w:val="32"/>
        </w:rPr>
        <w:t xml:space="preserve"> accouplent</w:t>
      </w:r>
      <w:proofErr w:type="gramEnd"/>
      <w:r>
        <w:rPr>
          <w:rFonts w:ascii="Comic Sans MS" w:hAnsi="Comic Sans MS"/>
          <w:sz w:val="32"/>
        </w:rPr>
        <w:t xml:space="preserve">                     </w:t>
      </w:r>
    </w:p>
    <w:p w:rsidR="00096550" w:rsidRPr="000E4B79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                                </w:t>
      </w:r>
      <w:proofErr w:type="gramStart"/>
      <w:r>
        <w:rPr>
          <w:rFonts w:ascii="Comic Sans MS" w:hAnsi="Comic Sans MS"/>
          <w:sz w:val="32"/>
        </w:rPr>
        <w:t>par</w:t>
      </w:r>
      <w:proofErr w:type="gramEnd"/>
      <w:r>
        <w:rPr>
          <w:rFonts w:ascii="Comic Sans MS" w:hAnsi="Comic Sans MS"/>
          <w:sz w:val="32"/>
        </w:rPr>
        <w:t xml:space="preserve">  le   cou</w:t>
      </w:r>
      <w:r w:rsidR="00096550" w:rsidRPr="000E4B79">
        <w:rPr>
          <w:rFonts w:ascii="Comic Sans MS" w:hAnsi="Comic Sans MS"/>
          <w:sz w:val="32"/>
        </w:rPr>
        <w:t>.</w:t>
      </w:r>
    </w:p>
    <w:p w:rsidR="00080753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5408" behindDoc="1" locked="0" layoutInCell="1" allowOverlap="1" wp14:anchorId="1EC47138" wp14:editId="713837D9">
            <wp:simplePos x="0" y="0"/>
            <wp:positionH relativeFrom="column">
              <wp:posOffset>3472180</wp:posOffset>
            </wp:positionH>
            <wp:positionV relativeFrom="paragraph">
              <wp:posOffset>95250</wp:posOffset>
            </wp:positionV>
            <wp:extent cx="2466975" cy="1847850"/>
            <wp:effectExtent l="0" t="0" r="0" b="0"/>
            <wp:wrapNone/>
            <wp:docPr id="8" name="Image 8" descr="http://t3.gstatic.com/images?q=tbn:ANd9GcQXmGGq419QCcjJUFdOMjoD7IG3nRkTIWjeLKvbj2d11UDxeXyzaw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XmGGq419QCcjJUFdOMjoD7IG3nRkTIWjeLKvbj2d11UDxeXyzaw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753" w:rsidRDefault="00096550" w:rsidP="00FB2384">
      <w:pPr>
        <w:tabs>
          <w:tab w:val="left" w:pos="2175"/>
        </w:tabs>
        <w:rPr>
          <w:rFonts w:ascii="Comic Sans MS" w:hAnsi="Comic Sans MS"/>
          <w:sz w:val="32"/>
        </w:rPr>
      </w:pPr>
      <w:r w:rsidRPr="000E4B79">
        <w:rPr>
          <w:rFonts w:ascii="Comic Sans MS" w:hAnsi="Comic Sans MS"/>
          <w:sz w:val="32"/>
        </w:rPr>
        <w:t xml:space="preserve">Quelques  semaines  après, </w:t>
      </w:r>
    </w:p>
    <w:p w:rsidR="00080753" w:rsidRDefault="00096550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 w:rsidRPr="000E4B79">
        <w:rPr>
          <w:rFonts w:ascii="Comic Sans MS" w:hAnsi="Comic Sans MS"/>
          <w:sz w:val="32"/>
        </w:rPr>
        <w:t>les</w:t>
      </w:r>
      <w:proofErr w:type="gramEnd"/>
      <w:r w:rsidRPr="000E4B79">
        <w:rPr>
          <w:rFonts w:ascii="Comic Sans MS" w:hAnsi="Comic Sans MS"/>
          <w:sz w:val="32"/>
        </w:rPr>
        <w:t xml:space="preserve">  escargots  pondent  des œufs  </w:t>
      </w:r>
    </w:p>
    <w:p w:rsidR="00096550" w:rsidRPr="000E4B79" w:rsidRDefault="00096550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 w:rsidRPr="000E4B79">
        <w:rPr>
          <w:rFonts w:ascii="Comic Sans MS" w:hAnsi="Comic Sans MS"/>
          <w:sz w:val="32"/>
        </w:rPr>
        <w:t>dans</w:t>
      </w:r>
      <w:proofErr w:type="gramEnd"/>
      <w:r w:rsidRPr="000E4B79">
        <w:rPr>
          <w:rFonts w:ascii="Comic Sans MS" w:hAnsi="Comic Sans MS"/>
          <w:sz w:val="32"/>
        </w:rPr>
        <w:t xml:space="preserve">  le  sol.</w:t>
      </w:r>
    </w:p>
    <w:p w:rsidR="00080753" w:rsidRDefault="00080753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096550" w:rsidRPr="000E4B79" w:rsidRDefault="00096550" w:rsidP="00FB2384">
      <w:pPr>
        <w:tabs>
          <w:tab w:val="left" w:pos="2175"/>
        </w:tabs>
        <w:rPr>
          <w:rFonts w:ascii="Comic Sans MS" w:hAnsi="Comic Sans MS"/>
          <w:sz w:val="32"/>
        </w:rPr>
      </w:pPr>
      <w:r w:rsidRPr="000E4B79">
        <w:rPr>
          <w:rFonts w:ascii="Comic Sans MS" w:hAnsi="Comic Sans MS"/>
          <w:sz w:val="32"/>
        </w:rPr>
        <w:t xml:space="preserve">Un  petit  escargot  avec  sa  coquille </w:t>
      </w:r>
      <w:r w:rsidR="00080753">
        <w:rPr>
          <w:rFonts w:ascii="Comic Sans MS" w:hAnsi="Comic Sans MS"/>
          <w:sz w:val="32"/>
        </w:rPr>
        <w:t xml:space="preserve"> </w:t>
      </w:r>
      <w:r w:rsidRPr="000E4B79">
        <w:rPr>
          <w:rFonts w:ascii="Comic Sans MS" w:hAnsi="Comic Sans MS"/>
          <w:sz w:val="32"/>
        </w:rPr>
        <w:t>se  développe  dans  chaque  œuf.</w:t>
      </w:r>
    </w:p>
    <w:p w:rsidR="00080753" w:rsidRDefault="00096550" w:rsidP="00FB2384">
      <w:pPr>
        <w:tabs>
          <w:tab w:val="left" w:pos="2175"/>
        </w:tabs>
        <w:rPr>
          <w:rFonts w:ascii="Comic Sans MS" w:hAnsi="Comic Sans MS"/>
          <w:sz w:val="32"/>
        </w:rPr>
      </w:pPr>
      <w:r w:rsidRPr="000E4B79">
        <w:rPr>
          <w:rFonts w:ascii="Comic Sans MS" w:hAnsi="Comic Sans MS"/>
          <w:sz w:val="32"/>
        </w:rPr>
        <w:t>Après  4  semaines</w:t>
      </w:r>
      <w:r w:rsidR="000E4B79" w:rsidRPr="000E4B79">
        <w:rPr>
          <w:rFonts w:ascii="Comic Sans MS" w:hAnsi="Comic Sans MS"/>
          <w:sz w:val="32"/>
        </w:rPr>
        <w:t xml:space="preserve">, les  bébés  escargots  naissent. </w:t>
      </w:r>
    </w:p>
    <w:p w:rsidR="00096550" w:rsidRPr="000E4B79" w:rsidRDefault="006209C2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7456" behindDoc="1" locked="0" layoutInCell="1" allowOverlap="1" wp14:anchorId="1B4434B2" wp14:editId="22A64A83">
            <wp:simplePos x="0" y="0"/>
            <wp:positionH relativeFrom="column">
              <wp:posOffset>3157855</wp:posOffset>
            </wp:positionH>
            <wp:positionV relativeFrom="paragraph">
              <wp:posOffset>320040</wp:posOffset>
            </wp:positionV>
            <wp:extent cx="2466975" cy="1847850"/>
            <wp:effectExtent l="0" t="0" r="0" b="0"/>
            <wp:wrapNone/>
            <wp:docPr id="10" name="Image 10" descr="http://t3.gstatic.com/images?q=tbn:ANd9GcRw4AC-nJcZaqSdX3h3IR6ORU-RnbhnbsZs79Dar3dXDypUaiBp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w4AC-nJcZaqSdX3h3IR6ORU-RnbhnbsZs79Dar3dXDypUaiBp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B79" w:rsidRPr="000E4B79">
        <w:rPr>
          <w:rFonts w:ascii="Comic Sans MS" w:hAnsi="Comic Sans MS"/>
          <w:sz w:val="32"/>
        </w:rPr>
        <w:t>Leur  coquille  est  molle  et  transparente.</w:t>
      </w:r>
    </w:p>
    <w:p w:rsidR="006209C2" w:rsidRDefault="006209C2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080753" w:rsidRDefault="000E4B79" w:rsidP="00FB2384">
      <w:pPr>
        <w:tabs>
          <w:tab w:val="left" w:pos="2175"/>
        </w:tabs>
        <w:rPr>
          <w:rFonts w:ascii="Comic Sans MS" w:hAnsi="Comic Sans MS"/>
          <w:sz w:val="32"/>
        </w:rPr>
      </w:pPr>
      <w:r w:rsidRPr="000E4B79">
        <w:rPr>
          <w:rFonts w:ascii="Comic Sans MS" w:hAnsi="Comic Sans MS"/>
          <w:sz w:val="32"/>
        </w:rPr>
        <w:t xml:space="preserve">A  la  fin  de  l’  été, </w:t>
      </w:r>
    </w:p>
    <w:p w:rsidR="00080753" w:rsidRDefault="000E4B79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 w:rsidRPr="000E4B79">
        <w:rPr>
          <w:rFonts w:ascii="Comic Sans MS" w:hAnsi="Comic Sans MS"/>
          <w:sz w:val="32"/>
        </w:rPr>
        <w:t>le</w:t>
      </w:r>
      <w:proofErr w:type="gramEnd"/>
      <w:r w:rsidRPr="000E4B79">
        <w:rPr>
          <w:rFonts w:ascii="Comic Sans MS" w:hAnsi="Comic Sans MS"/>
          <w:sz w:val="32"/>
        </w:rPr>
        <w:t xml:space="preserve">  petit  escargot  aura  </w:t>
      </w:r>
    </w:p>
    <w:p w:rsidR="000E4B79" w:rsidRPr="000E4B79" w:rsidRDefault="000E4B79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 w:rsidRPr="000E4B79">
        <w:rPr>
          <w:rFonts w:ascii="Comic Sans MS" w:hAnsi="Comic Sans MS"/>
          <w:sz w:val="32"/>
        </w:rPr>
        <w:t>une</w:t>
      </w:r>
      <w:proofErr w:type="gramEnd"/>
      <w:r w:rsidRPr="000E4B79">
        <w:rPr>
          <w:rFonts w:ascii="Comic Sans MS" w:hAnsi="Comic Sans MS"/>
          <w:sz w:val="32"/>
        </w:rPr>
        <w:t xml:space="preserve">  coquille  solide  et  colorée.</w:t>
      </w:r>
    </w:p>
    <w:p w:rsidR="006209C2" w:rsidRDefault="006209C2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6209C2" w:rsidRDefault="006209C2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6209C2" w:rsidRDefault="006209C2" w:rsidP="00FB2384">
      <w:pPr>
        <w:tabs>
          <w:tab w:val="left" w:pos="2175"/>
        </w:tabs>
        <w:rPr>
          <w:rFonts w:ascii="Comic Sans MS" w:hAnsi="Comic Sans MS"/>
          <w:sz w:val="32"/>
        </w:rPr>
      </w:pPr>
    </w:p>
    <w:p w:rsidR="006209C2" w:rsidRDefault="006209C2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anchor distT="0" distB="0" distL="114300" distR="114300" simplePos="0" relativeHeight="251668480" behindDoc="1" locked="0" layoutInCell="1" allowOverlap="1" wp14:anchorId="4C07A0C3" wp14:editId="5BAF2ACF">
            <wp:simplePos x="0" y="0"/>
            <wp:positionH relativeFrom="column">
              <wp:posOffset>3367405</wp:posOffset>
            </wp:positionH>
            <wp:positionV relativeFrom="paragraph">
              <wp:posOffset>334010</wp:posOffset>
            </wp:positionV>
            <wp:extent cx="2190750" cy="1905000"/>
            <wp:effectExtent l="0" t="0" r="0" b="0"/>
            <wp:wrapNone/>
            <wp:docPr id="11" name="Image 11" descr="http://t0.gstatic.com/images?q=tbn:ANd9GcRfSC0gW8-bw9ppq2C2ldEQMbQwXhFbxHpzNJl2djvx00ezZxLhmw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fSC0gW8-bw9ppq2C2ldEQMbQwXhFbxHpzNJl2djvx00ezZxLhmw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B79" w:rsidRPr="000E4B79">
        <w:rPr>
          <w:rFonts w:ascii="Comic Sans MS" w:hAnsi="Comic Sans MS"/>
          <w:sz w:val="32"/>
        </w:rPr>
        <w:t>Au  début  de  l’ hiver,  l’ escargot  s’</w:t>
      </w:r>
      <w:r>
        <w:rPr>
          <w:rFonts w:ascii="Comic Sans MS" w:hAnsi="Comic Sans MS"/>
          <w:sz w:val="32"/>
        </w:rPr>
        <w:t xml:space="preserve">  enterre  dans  le  sol.</w:t>
      </w:r>
      <w:r w:rsidR="000E4B79" w:rsidRPr="000E4B79">
        <w:rPr>
          <w:rFonts w:ascii="Comic Sans MS" w:hAnsi="Comic Sans MS"/>
          <w:sz w:val="32"/>
        </w:rPr>
        <w:t xml:space="preserve">  </w:t>
      </w:r>
    </w:p>
    <w:p w:rsidR="006209C2" w:rsidRDefault="006209C2" w:rsidP="00FB2384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Il  </w:t>
      </w:r>
      <w:r w:rsidR="000E4B79" w:rsidRPr="000E4B79">
        <w:rPr>
          <w:rFonts w:ascii="Comic Sans MS" w:hAnsi="Comic Sans MS"/>
          <w:sz w:val="32"/>
        </w:rPr>
        <w:t xml:space="preserve">se  retire  dans  sa  coquille  </w:t>
      </w:r>
    </w:p>
    <w:p w:rsidR="006209C2" w:rsidRDefault="000E4B79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 w:rsidRPr="000E4B79">
        <w:rPr>
          <w:rFonts w:ascii="Comic Sans MS" w:hAnsi="Comic Sans MS"/>
          <w:sz w:val="32"/>
        </w:rPr>
        <w:t>et</w:t>
      </w:r>
      <w:proofErr w:type="gramEnd"/>
      <w:r w:rsidRPr="000E4B79">
        <w:rPr>
          <w:rFonts w:ascii="Comic Sans MS" w:hAnsi="Comic Sans MS"/>
          <w:sz w:val="32"/>
        </w:rPr>
        <w:t xml:space="preserve">  referme  sa  coquille  </w:t>
      </w:r>
    </w:p>
    <w:p w:rsidR="006209C2" w:rsidRDefault="000E4B79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 w:rsidRPr="000E4B79">
        <w:rPr>
          <w:rFonts w:ascii="Comic Sans MS" w:hAnsi="Comic Sans MS"/>
          <w:sz w:val="32"/>
        </w:rPr>
        <w:t>avec</w:t>
      </w:r>
      <w:proofErr w:type="gramEnd"/>
      <w:r w:rsidRPr="000E4B79">
        <w:rPr>
          <w:rFonts w:ascii="Comic Sans MS" w:hAnsi="Comic Sans MS"/>
          <w:sz w:val="32"/>
        </w:rPr>
        <w:t xml:space="preserve">  de la  bave  qui  durcit  </w:t>
      </w:r>
    </w:p>
    <w:p w:rsidR="000E4B79" w:rsidRPr="000E4B79" w:rsidRDefault="000E4B79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 w:rsidRPr="000E4B79">
        <w:rPr>
          <w:rFonts w:ascii="Comic Sans MS" w:hAnsi="Comic Sans MS"/>
          <w:sz w:val="32"/>
        </w:rPr>
        <w:t>et</w:t>
      </w:r>
      <w:proofErr w:type="gramEnd"/>
      <w:r w:rsidRPr="000E4B79">
        <w:rPr>
          <w:rFonts w:ascii="Comic Sans MS" w:hAnsi="Comic Sans MS"/>
          <w:sz w:val="32"/>
        </w:rPr>
        <w:t xml:space="preserve">  forme  un  bouchon.</w:t>
      </w:r>
    </w:p>
    <w:p w:rsidR="006209C2" w:rsidRDefault="000E4B79" w:rsidP="00FB2384">
      <w:pPr>
        <w:tabs>
          <w:tab w:val="left" w:pos="2175"/>
        </w:tabs>
        <w:rPr>
          <w:rFonts w:ascii="Comic Sans MS" w:hAnsi="Comic Sans MS"/>
          <w:sz w:val="32"/>
        </w:rPr>
      </w:pPr>
      <w:proofErr w:type="gramStart"/>
      <w:r w:rsidRPr="000E4B79">
        <w:rPr>
          <w:rFonts w:ascii="Comic Sans MS" w:hAnsi="Comic Sans MS"/>
          <w:sz w:val="32"/>
        </w:rPr>
        <w:t>L’ escargot</w:t>
      </w:r>
      <w:proofErr w:type="gramEnd"/>
      <w:r w:rsidRPr="000E4B79">
        <w:rPr>
          <w:rFonts w:ascii="Comic Sans MS" w:hAnsi="Comic Sans MS"/>
          <w:sz w:val="32"/>
        </w:rPr>
        <w:t xml:space="preserve">  restera  à  l’ intérieur  de  sa  coquille  </w:t>
      </w:r>
    </w:p>
    <w:p w:rsidR="000E4B79" w:rsidRPr="000E4B79" w:rsidRDefault="000E4B79" w:rsidP="00FB2384">
      <w:pPr>
        <w:tabs>
          <w:tab w:val="left" w:pos="2175"/>
        </w:tabs>
        <w:rPr>
          <w:rFonts w:ascii="Comic Sans MS" w:hAnsi="Comic Sans MS"/>
          <w:sz w:val="32"/>
        </w:rPr>
      </w:pPr>
      <w:r w:rsidRPr="000E4B79">
        <w:rPr>
          <w:rFonts w:ascii="Comic Sans MS" w:hAnsi="Comic Sans MS"/>
          <w:sz w:val="32"/>
        </w:rPr>
        <w:t xml:space="preserve">pendant  tout  </w:t>
      </w:r>
      <w:proofErr w:type="gramStart"/>
      <w:r w:rsidRPr="000E4B79">
        <w:rPr>
          <w:rFonts w:ascii="Comic Sans MS" w:hAnsi="Comic Sans MS"/>
          <w:sz w:val="32"/>
        </w:rPr>
        <w:t>l’ hiver</w:t>
      </w:r>
      <w:proofErr w:type="gramEnd"/>
      <w:r w:rsidRPr="000E4B79">
        <w:rPr>
          <w:rFonts w:ascii="Comic Sans MS" w:hAnsi="Comic Sans MS"/>
          <w:sz w:val="32"/>
        </w:rPr>
        <w:t>.</w:t>
      </w:r>
      <w:r w:rsidR="006209C2" w:rsidRPr="006209C2">
        <w:rPr>
          <w:rFonts w:ascii="Arial" w:hAnsi="Arial" w:cs="Arial"/>
          <w:color w:val="0000FF"/>
          <w:sz w:val="27"/>
          <w:szCs w:val="27"/>
        </w:rPr>
        <w:t xml:space="preserve"> </w:t>
      </w:r>
      <w:r w:rsidR="006209C2">
        <w:rPr>
          <w:rFonts w:ascii="Arial" w:hAnsi="Arial" w:cs="Arial"/>
          <w:noProof/>
          <w:color w:val="0000FF"/>
          <w:sz w:val="27"/>
          <w:szCs w:val="27"/>
        </w:rPr>
        <w:t xml:space="preserve">              </w:t>
      </w:r>
    </w:p>
    <w:p w:rsidR="006209C2" w:rsidRDefault="000E4B79" w:rsidP="00FB2384">
      <w:pPr>
        <w:tabs>
          <w:tab w:val="left" w:pos="2175"/>
        </w:tabs>
        <w:rPr>
          <w:rFonts w:ascii="Arial" w:hAnsi="Arial" w:cs="Arial"/>
          <w:noProof/>
          <w:color w:val="0000FF"/>
          <w:sz w:val="27"/>
          <w:szCs w:val="27"/>
        </w:rPr>
      </w:pPr>
      <w:r w:rsidRPr="000E4B79">
        <w:rPr>
          <w:rFonts w:ascii="Comic Sans MS" w:hAnsi="Comic Sans MS"/>
          <w:sz w:val="32"/>
        </w:rPr>
        <w:t>Il  se  réveillera  au  printemps  suivant.</w:t>
      </w:r>
      <w:r w:rsidR="006209C2" w:rsidRPr="006209C2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  <w:p w:rsidR="000E4B79" w:rsidRDefault="006209C2" w:rsidP="006209C2">
      <w:pPr>
        <w:tabs>
          <w:tab w:val="left" w:pos="2175"/>
        </w:tabs>
        <w:jc w:val="center"/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2D1A287C" wp14:editId="5F8FEDBE">
            <wp:extent cx="5019675" cy="2914650"/>
            <wp:effectExtent l="0" t="0" r="0" b="0"/>
            <wp:docPr id="12" name="Image 12" descr="http://t3.gstatic.com/images?q=tbn:ANd9GcRoBXFMO-OgYTnC5aVit3Yqv-jr3pVStpPsVIUfdtigGS80YsVo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oBXFMO-OgYTnC5aVit3Yqv-jr3pVStpPsVIUfdtigGS80YsVo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" b="12572"/>
                    <a:stretch/>
                  </pic:blipFill>
                  <pic:spPr bwMode="auto">
                    <a:xfrm>
                      <a:off x="0" y="0"/>
                      <a:ext cx="5020652" cy="291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9C2" w:rsidRDefault="006209C2" w:rsidP="006209C2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9504" behindDoc="0" locked="0" layoutInCell="1" allowOverlap="1" wp14:anchorId="291564CE" wp14:editId="34C9033C">
            <wp:simplePos x="0" y="0"/>
            <wp:positionH relativeFrom="column">
              <wp:posOffset>3606165</wp:posOffset>
            </wp:positionH>
            <wp:positionV relativeFrom="paragraph">
              <wp:posOffset>184150</wp:posOffset>
            </wp:positionV>
            <wp:extent cx="1410335" cy="1883410"/>
            <wp:effectExtent l="228600" t="0" r="208915" b="0"/>
            <wp:wrapSquare wrapText="bothSides"/>
            <wp:docPr id="13" name="Image 13" descr="http://t1.gstatic.com/images?q=tbn:ANd9GcTyY_95y45cVSLiUrJq3ASSF3UbliDWNyGE42kZOr1LjzJpc9lx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yY_95y45cVSLiUrJq3ASSF3UbliDWNyGE42kZOr1LjzJpc9lx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1033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9C2" w:rsidRDefault="006209C2" w:rsidP="006209C2">
      <w:pPr>
        <w:tabs>
          <w:tab w:val="left" w:pos="2175"/>
        </w:tabs>
        <w:rPr>
          <w:rFonts w:ascii="Comic Sans MS" w:hAnsi="Comic Sans MS"/>
          <w:sz w:val="32"/>
        </w:rPr>
      </w:pPr>
    </w:p>
    <w:p w:rsidR="006209C2" w:rsidRDefault="006209C2" w:rsidP="006209C2">
      <w:pPr>
        <w:tabs>
          <w:tab w:val="left" w:pos="2175"/>
        </w:tabs>
        <w:rPr>
          <w:rFonts w:ascii="Comic Sans MS" w:hAnsi="Comic Sans MS"/>
          <w:sz w:val="32"/>
        </w:rPr>
      </w:pPr>
    </w:p>
    <w:p w:rsidR="00FB2384" w:rsidRPr="000E4B79" w:rsidRDefault="006209C2" w:rsidP="006209C2">
      <w:pPr>
        <w:tabs>
          <w:tab w:val="left" w:pos="2175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             Éveil  scientifique :</w:t>
      </w:r>
    </w:p>
    <w:sectPr w:rsidR="00FB2384" w:rsidRPr="000E4B79" w:rsidSect="0036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84"/>
    <w:rsid w:val="00005301"/>
    <w:rsid w:val="00011A36"/>
    <w:rsid w:val="000121CA"/>
    <w:rsid w:val="0002292B"/>
    <w:rsid w:val="000279DE"/>
    <w:rsid w:val="00080753"/>
    <w:rsid w:val="000817CF"/>
    <w:rsid w:val="00093CBE"/>
    <w:rsid w:val="00096550"/>
    <w:rsid w:val="000B1DAF"/>
    <w:rsid w:val="000E4B79"/>
    <w:rsid w:val="001038B1"/>
    <w:rsid w:val="00170E5B"/>
    <w:rsid w:val="001B081F"/>
    <w:rsid w:val="001F2639"/>
    <w:rsid w:val="00233845"/>
    <w:rsid w:val="0026171F"/>
    <w:rsid w:val="0027626D"/>
    <w:rsid w:val="002A541F"/>
    <w:rsid w:val="002B0336"/>
    <w:rsid w:val="002E2211"/>
    <w:rsid w:val="002E5BE0"/>
    <w:rsid w:val="00301404"/>
    <w:rsid w:val="003537EF"/>
    <w:rsid w:val="0036039D"/>
    <w:rsid w:val="00375E18"/>
    <w:rsid w:val="003C76ED"/>
    <w:rsid w:val="003D7D1B"/>
    <w:rsid w:val="003E7740"/>
    <w:rsid w:val="00421DDF"/>
    <w:rsid w:val="00447F56"/>
    <w:rsid w:val="00476D5F"/>
    <w:rsid w:val="004851B2"/>
    <w:rsid w:val="004C3F0A"/>
    <w:rsid w:val="004D3715"/>
    <w:rsid w:val="0054011B"/>
    <w:rsid w:val="0055070E"/>
    <w:rsid w:val="00551A24"/>
    <w:rsid w:val="00567844"/>
    <w:rsid w:val="00574F35"/>
    <w:rsid w:val="00592D75"/>
    <w:rsid w:val="005A6FB9"/>
    <w:rsid w:val="005B3091"/>
    <w:rsid w:val="005C151A"/>
    <w:rsid w:val="006154CD"/>
    <w:rsid w:val="006209C2"/>
    <w:rsid w:val="006300D3"/>
    <w:rsid w:val="00630FA1"/>
    <w:rsid w:val="006523C8"/>
    <w:rsid w:val="00663F51"/>
    <w:rsid w:val="0069177C"/>
    <w:rsid w:val="006C7391"/>
    <w:rsid w:val="006E7ADB"/>
    <w:rsid w:val="007316C7"/>
    <w:rsid w:val="00735ACC"/>
    <w:rsid w:val="00742A6A"/>
    <w:rsid w:val="00752E43"/>
    <w:rsid w:val="007E1CF7"/>
    <w:rsid w:val="00801764"/>
    <w:rsid w:val="00805D81"/>
    <w:rsid w:val="00833ACE"/>
    <w:rsid w:val="008347A7"/>
    <w:rsid w:val="00862A27"/>
    <w:rsid w:val="00866377"/>
    <w:rsid w:val="00866B4E"/>
    <w:rsid w:val="008F2BD0"/>
    <w:rsid w:val="008F4107"/>
    <w:rsid w:val="00900772"/>
    <w:rsid w:val="009029D5"/>
    <w:rsid w:val="00922071"/>
    <w:rsid w:val="00932C37"/>
    <w:rsid w:val="009553BD"/>
    <w:rsid w:val="00963D75"/>
    <w:rsid w:val="009661F7"/>
    <w:rsid w:val="00993FD0"/>
    <w:rsid w:val="00994B74"/>
    <w:rsid w:val="00996821"/>
    <w:rsid w:val="009C3DD7"/>
    <w:rsid w:val="009F0162"/>
    <w:rsid w:val="009F1093"/>
    <w:rsid w:val="00A00330"/>
    <w:rsid w:val="00A00B78"/>
    <w:rsid w:val="00A03284"/>
    <w:rsid w:val="00A05AD2"/>
    <w:rsid w:val="00A1143D"/>
    <w:rsid w:val="00A120D1"/>
    <w:rsid w:val="00A24F64"/>
    <w:rsid w:val="00A3259C"/>
    <w:rsid w:val="00A41AC7"/>
    <w:rsid w:val="00A52A11"/>
    <w:rsid w:val="00A6758B"/>
    <w:rsid w:val="00A768DC"/>
    <w:rsid w:val="00A90C6D"/>
    <w:rsid w:val="00AA43CE"/>
    <w:rsid w:val="00AA52A7"/>
    <w:rsid w:val="00AF171B"/>
    <w:rsid w:val="00B00DA3"/>
    <w:rsid w:val="00B425C4"/>
    <w:rsid w:val="00B71B0D"/>
    <w:rsid w:val="00BA4D54"/>
    <w:rsid w:val="00BB63D0"/>
    <w:rsid w:val="00BE311B"/>
    <w:rsid w:val="00C002EF"/>
    <w:rsid w:val="00C143E8"/>
    <w:rsid w:val="00C41A96"/>
    <w:rsid w:val="00C54407"/>
    <w:rsid w:val="00C94705"/>
    <w:rsid w:val="00C97356"/>
    <w:rsid w:val="00C9788D"/>
    <w:rsid w:val="00CD0D95"/>
    <w:rsid w:val="00CD22CD"/>
    <w:rsid w:val="00D071F6"/>
    <w:rsid w:val="00D255E8"/>
    <w:rsid w:val="00D32F84"/>
    <w:rsid w:val="00D42AC6"/>
    <w:rsid w:val="00D67B98"/>
    <w:rsid w:val="00D75115"/>
    <w:rsid w:val="00D75BCE"/>
    <w:rsid w:val="00D83A9A"/>
    <w:rsid w:val="00DD00E6"/>
    <w:rsid w:val="00E17AD4"/>
    <w:rsid w:val="00E3175A"/>
    <w:rsid w:val="00E324F3"/>
    <w:rsid w:val="00E536E4"/>
    <w:rsid w:val="00E53EFD"/>
    <w:rsid w:val="00E637AE"/>
    <w:rsid w:val="00E96796"/>
    <w:rsid w:val="00EC0259"/>
    <w:rsid w:val="00EC2DFF"/>
    <w:rsid w:val="00EC69D9"/>
    <w:rsid w:val="00EF3502"/>
    <w:rsid w:val="00F15D0B"/>
    <w:rsid w:val="00F24089"/>
    <w:rsid w:val="00F377B3"/>
    <w:rsid w:val="00F4313A"/>
    <w:rsid w:val="00F43232"/>
    <w:rsid w:val="00F52E0D"/>
    <w:rsid w:val="00F72B62"/>
    <w:rsid w:val="00F72EC5"/>
    <w:rsid w:val="00FB1685"/>
    <w:rsid w:val="00FB2384"/>
    <w:rsid w:val="00FC14C6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be/imgres?q=escargot&amp;start=209&amp;um=1&amp;hl=fr&amp;sa=N&amp;rlz=1T4ACAW_frBE418BE418&amp;biw=1093&amp;bih=490&amp;addh=36&amp;tbm=isch&amp;tbnid=_qduKPev9v2Q3M:&amp;imgrefurl=http://www.promoshop-tv.com/creme,kaita,a,la,bave,d,escargot,60cc-44-188.html&amp;docid=kqYj-D7MsFM-wM&amp;imgurl=http://www.promoshop-tv.com/images_photo_produit/creme-kaita-a-la-bave-d-escargot-60cc-394.gif&amp;w=302&amp;h=236&amp;ei=7j9rUPamBaXT0QXjm4GYAg&amp;zoom=1&amp;iact=hc&amp;vpx=336&amp;vpy=161&amp;dur=1241&amp;hovh=188&amp;hovw=241&amp;tx=172&amp;ty=115&amp;sig=118319877919930199079&amp;page=15&amp;tbnh=141&amp;tbnw=180&amp;ndsp=15&amp;ved=1t:429,r:6,s:209,i:74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google.be/imgres?q=escargot&amp;start=209&amp;um=1&amp;hl=fr&amp;sa=N&amp;rlz=1T4ACAW_frBE418BE418&amp;biw=1093&amp;bih=490&amp;addh=36&amp;tbm=isch&amp;tbnid=2ADDyc11fUaq-M:&amp;imgrefurl=http://www3.ac-clermont.fr/etabliss/ecole-ytrac/spip.php%3Farticle90&amp;docid=B7DNLpSF5Ba7DM&amp;imgurl=http://www3.ac-clermont.fr/etabliss/ecole-ytrac/IMG/jpg/L_escargot_pond_des_dizaines_d_oeufs_en_enfoncant_sa_tete_sous_la_terre-.jpg&amp;w=365&amp;h=274&amp;ei=7j9rUPamBaXT0QXjm4GYAg&amp;zoom=1&amp;iact=hc&amp;vpx=651&amp;vpy=134&amp;dur=1555&amp;hovh=194&amp;hovw=259&amp;tx=140&amp;ty=88&amp;sig=118319877919930199079&amp;page=15&amp;tbnh=141&amp;tbnw=191&amp;ndsp=15&amp;ved=1t:429,r:8,s:209,i:80" TargetMode="External"/><Relationship Id="rId7" Type="http://schemas.openxmlformats.org/officeDocument/2006/relationships/hyperlink" Target="http://www.google.be/imgres?q=escargot&amp;start=287&amp;um=1&amp;hl=fr&amp;sa=N&amp;rlz=1T4ACAW_frBE418BE418&amp;biw=1093&amp;bih=490&amp;addh=36&amp;tbm=isch&amp;tbnid=W_YY4xK1pO30TM:&amp;imgrefurl=http://environnement.ecole.free.fr/2bgal/disp_img.php%3Fid_img%3D1209%26titreimg%3Dgasteropode%2520escargot%2520de%2520bourgogne.JPG%26titrealb%3DPhotos%2520animaux%2520sauvages%2520ou%2520ferme&amp;docid=7Gu8_sLXyGdbJM&amp;imgurl=http://environnement.ecole.free.fr/2bgal/img/animaux/gasteropode%252520escargot%252520de%252520bourgogne.JPG&amp;w=640&amp;h=480&amp;ei=I0BrUO74L6ag0QWnr4GQAw&amp;zoom=1&amp;iact=hc&amp;vpx=97&amp;vpy=181&amp;dur=1054&amp;hovh=194&amp;hovw=259&amp;tx=135&amp;ty=90&amp;sig=118319877919930199079&amp;page=20&amp;tbnh=136&amp;tbnw=176&amp;ndsp=15&amp;ved=1t:429,r:5,s:287,i:22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be/imgres?q=escargot&amp;um=1&amp;hl=fr&amp;sa=N&amp;rlz=1T4ACAW_frBE418BE418&amp;biw=1093&amp;bih=490&amp;tbm=isch&amp;tbnid=U3UMXgGwjs3RVM:&amp;imgrefurl=http://www.trekearth.com/gallery/Europe/Belgium/Wallonia/Liege/Beaufays/photo48318.htm&amp;docid=OLHL3FdGdkrTYM&amp;imgurl=http://i1.trekearth.com/photos/4551/escargot_2.jpg&amp;w=800&amp;h=592&amp;ei=cD9rUJTJKYWf0QXMv4GABw&amp;zoom=1&amp;iact=hc&amp;vpx=278&amp;vpy=174&amp;dur=2807&amp;hovh=193&amp;hovw=261&amp;tx=118&amp;ty=115&amp;sig=118319877919930199079&amp;page=3&amp;tbnh=144&amp;tbnw=208&amp;start=27&amp;ndsp=15&amp;ved=1t:429,r:1,s:27,i:231" TargetMode="External"/><Relationship Id="rId25" Type="http://schemas.openxmlformats.org/officeDocument/2006/relationships/hyperlink" Target="http://www.google.be/imgres?q=escargot&amp;start=224&amp;um=1&amp;hl=fr&amp;sa=N&amp;rlz=1T4ACAW_frBE418BE418&amp;biw=1093&amp;bih=490&amp;addh=36&amp;tbm=isch&amp;tbnid=gyrMfK0YDGrvJM:&amp;imgrefurl=http://www.escargotiere.be/escargots.php&amp;docid=7ercKGjwJ2t_WM&amp;imgurl=http://www.escargotiere.be/_images/escargots/escargot.jpg&amp;w=288&amp;h=251&amp;ei=7j9rUPamBaXT0QXjm4GYAg&amp;zoom=1&amp;iact=hc&amp;vpx=101&amp;vpy=92&amp;dur=2662&amp;hovh=200&amp;hovw=230&amp;tx=167&amp;ty=121&amp;sig=118319877919930199079&amp;page=16&amp;tbnh=136&amp;tbnw=156&amp;ndsp=15&amp;ved=1t:429,r:10,s:224,i:136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www.google.be/imgres?q=escargot&amp;um=1&amp;hl=fr&amp;sa=N&amp;rlz=1T4ACAW_frBE418BE418&amp;biw=1093&amp;bih=490&amp;tbm=isch&amp;tbnid=rXGBPCx-50fmdM:&amp;imgrefurl=http://www.coloriagesanimaux.net/animaux/escargots/index.php&amp;docid=ipR1LuiYzc7b7M&amp;imgurl=http://www.coloriagesanimaux.net/animaux/escargots/escargot_coloriage.gif&amp;w=600&amp;h=800&amp;ei=cD9rUJTJKYWf0QXMv4GABw&amp;zoom=1&amp;iact=hc&amp;vpx=483&amp;vpy=133&amp;dur=2390&amp;hovh=259&amp;hovw=194&amp;tx=69&amp;ty=155&amp;sig=118319877919930199079&amp;page=3&amp;tbnh=144&amp;tbnw=111&amp;start=27&amp;ndsp=15&amp;ved=1t:429,r:2,s:27,i:2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be/imgres?q=escargot&amp;start=224&amp;um=1&amp;hl=fr&amp;sa=N&amp;rlz=1T4ACAW_frBE418BE418&amp;biw=1093&amp;bih=490&amp;addh=36&amp;tbm=isch&amp;tbnid=Jhc_397IuSJ_IM:&amp;imgrefurl=http://edithb.over-blog.com/article-photos-d-un-escargot-de-bourgogne-en-train-de-sortir-de-sa-coquille-apres-la-pluie-sur-le-larzac-en-aveyron-50447882.html&amp;docid=vlN66XSfp1oWfM&amp;imgurl=http://img.over-blog.com/600x335/3/10/10/89/LIMACES---ESCARGOTS/ESCARGOT-BOURGOGNE-LARZAC--4---3-.JPG&amp;w=599&amp;h=335&amp;ei=7j9rUPamBaXT0QXjm4GYAg&amp;zoom=1&amp;iact=hc&amp;vpx=217&amp;vpy=201&amp;dur=6376&amp;hovh=168&amp;hovw=300&amp;tx=197&amp;ty=78&amp;sig=118319877919930199079&amp;page=16&amp;tbnh=106&amp;tbnw=189&amp;ndsp=15&amp;ved=1t:429,r:6,s:224,i:123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hyperlink" Target="http://www.google.be/imgres?q=escargot&amp;start=362&amp;um=1&amp;hl=fr&amp;sa=N&amp;rlz=1T4ACAW_frBE418BE418&amp;biw=1093&amp;bih=490&amp;addh=36&amp;tbm=isch&amp;tbnid=7lP8YBHJ_g_89M:&amp;imgrefurl=http://www.gerbeaud.com/jardin/fiches/fp_escargots_limaces.php3&amp;docid=sKCtuACuUh5OqM&amp;imgurl=http://media.gerbeaud.net/2008/escargot-DR.jpg&amp;w=300&amp;h=225&amp;ei=I0BrUO74L6ag0QWnr4GQAw&amp;zoom=1&amp;iact=hc&amp;vpx=121&amp;vpy=2&amp;dur=3286&amp;hovh=180&amp;hovw=240&amp;tx=120&amp;ty=110&amp;sig=118319877919930199079&amp;page=25&amp;tbnh=146&amp;tbnw=206&amp;ndsp=15&amp;ved=1t:429,r:10,s:362,i:283" TargetMode="External"/><Relationship Id="rId15" Type="http://schemas.openxmlformats.org/officeDocument/2006/relationships/hyperlink" Target="http://www.google.be/imgres?q=escargot&amp;start=88&amp;um=1&amp;hl=fr&amp;sa=N&amp;rlz=1T4ACAW_frBE418BE418&amp;biw=1093&amp;bih=490&amp;addh=36&amp;tbm=isch&amp;tbnid=os5YscSy5sDZDM:&amp;imgrefurl=http://escargotmigrateur.org/migrer-semer/maroc/2009-2010.html&amp;docid=AVU6atkwVde22M&amp;imgurl=http://escargotmigrateur.org/uploads/images/escargot/escargot3.jpg&amp;w=500&amp;h=375&amp;ei=rD9rUPTiEO2V0QXbgYHQDg&amp;zoom=1&amp;iact=hc&amp;vpx=102&amp;vpy=6&amp;dur=1078&amp;hovh=194&amp;hovw=259&amp;tx=109&amp;ty=122&amp;sig=118319877919930199079&amp;page=7&amp;tbnh=140&amp;tbnw=186&amp;ndsp=15&amp;ved=1t:429,r:0,s:88,i:6" TargetMode="External"/><Relationship Id="rId23" Type="http://schemas.openxmlformats.org/officeDocument/2006/relationships/hyperlink" Target="http://www.google.be/imgres?q=escargot&amp;start=224&amp;um=1&amp;hl=fr&amp;sa=N&amp;rlz=1T4ACAW_frBE418BE418&amp;biw=1093&amp;bih=490&amp;addh=36&amp;tbm=isch&amp;tbnid=OkPzqnRq7l9S3M:&amp;imgrefurl=http://www.ressources-ecologistes.org/contain/ressources.php%3Fbanque%3Dphotos%26id_ress%3D272&amp;docid=_qbH9Fc-hbnq1M&amp;imgurl=http://www.ressources-ecologistes.org/images/norm/8aiomh0bjw83bzs.JPG&amp;w=2272&amp;h=1704&amp;ei=7j9rUPamBaXT0QXjm4GYAg&amp;zoom=1&amp;iact=hc&amp;vpx=591&amp;vpy=158&amp;dur=1836&amp;hovh=194&amp;hovw=259&amp;tx=127&amp;ty=104&amp;sig=118319877919930199079&amp;page=16&amp;tbnh=144&amp;tbnw=202&amp;ndsp=15&amp;ved=1t:429,r:3,s:224,i:113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www.google.be/imgres?q=escargot&amp;um=1&amp;hl=fr&amp;sa=N&amp;rlz=1T4ACAW_frBE418BE418&amp;biw=1093&amp;bih=490&amp;tbm=isch&amp;tbnid=0lcbU5IG1R6PHM:&amp;imgrefurl=http://motcomptedouble.blog.lemonde.fr/2007/09/09/de-quoi-parler-entre-amoureux/escargot1188999512jpg/&amp;docid=ZaWE3D6JJ4v5eM&amp;imgurl=http://motcomptedouble.blog.lemonde.fr/files/2007/09/escargot.1188999512.jpg&amp;w=1280&amp;h=1024&amp;ei=cD9rUJTJKYWf0QXMv4GABw&amp;zoom=1&amp;iact=hc&amp;vpx=370&amp;vpy=172&amp;dur=2247&amp;hovh=201&amp;hovw=251&amp;tx=125&amp;ty=109&amp;sig=118319877919930199079&amp;page=1&amp;tbnh=119&amp;tbnw=149&amp;start=0&amp;ndsp=12&amp;ved=1t:429,r:2,s:0,i:14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be/imgres?q=escargot&amp;start=209&amp;um=1&amp;hl=fr&amp;sa=N&amp;rlz=1T4ACAW_frBE418BE418&amp;biw=1093&amp;bih=490&amp;addh=36&amp;tbm=isch&amp;tbnid=_2v9b-RCLBDLVM:&amp;imgrefurl=http://helix.creativebusiness.be/photos01.htm&amp;docid=lRqRZWYCRJkn5M&amp;imgurl=http://helix.creativebusiness.be/Escargots.jpg/Escargot8723L.JPG&amp;w=1183&amp;h=886&amp;ei=7j9rUPamBaXT0QXjm4GYAg&amp;zoom=1&amp;iact=hc&amp;vpx=116&amp;vpy=2&amp;dur=1847&amp;hovh=194&amp;hovw=259&amp;tx=146&amp;ty=160&amp;sig=118319877919930199079&amp;page=15&amp;tbnh=148&amp;tbnw=215&amp;ndsp=15&amp;ved=1t:429,r:0,s:209,i:55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google.be/imgres?q=escargot&amp;start=362&amp;um=1&amp;hl=fr&amp;sa=N&amp;rlz=1T4ACAW_frBE418BE418&amp;biw=1093&amp;bih=490&amp;addh=36&amp;tbm=isch&amp;tbnid=6YGXKsXyllMsCM:&amp;imgrefurl=http://dandylan.free.fr/daniel/dandylan.tooblog.fr/index895b.html%3F2005/04&amp;docid=InXHZKhmRbgJzM&amp;imgurl=http://dandylan.free.fr/daniel/dandylan.free.fr/photos/tooblog/escargot.jpg&amp;w=500&amp;h=375&amp;ei=I0BrUO74L6ag0QWnr4GQAw&amp;zoom=1&amp;iact=hc&amp;vpx=794&amp;vpy=105&amp;dur=4105&amp;hovh=194&amp;hovw=259&amp;tx=156&amp;ty=133&amp;sig=118319877919930199079&amp;page=25&amp;tbnh=135&amp;tbnw=178&amp;ndsp=15&amp;ved=1t:429,r:9,s:362,i:279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1</cp:revision>
  <dcterms:created xsi:type="dcterms:W3CDTF">2012-10-02T18:51:00Z</dcterms:created>
  <dcterms:modified xsi:type="dcterms:W3CDTF">2012-10-02T20:06:00Z</dcterms:modified>
</cp:coreProperties>
</file>