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9D" w:rsidRPr="00BA7E70" w:rsidRDefault="007F1279">
      <w:pPr>
        <w:rPr>
          <w:rFonts w:ascii="Comic Sans MS" w:hAnsi="Comic Sans MS"/>
          <w:sz w:val="24"/>
        </w:rPr>
      </w:pPr>
      <w:r w:rsidRPr="00BA7E70">
        <w:rPr>
          <w:rFonts w:ascii="Comic Sans MS" w:hAnsi="Comic Sans MS"/>
          <w:sz w:val="24"/>
        </w:rPr>
        <w:t>Prénom : _________________________</w:t>
      </w:r>
      <w:r w:rsidR="009D6303">
        <w:rPr>
          <w:rFonts w:ascii="Comic Sans MS" w:hAnsi="Comic Sans MS"/>
          <w:sz w:val="24"/>
        </w:rPr>
        <w:t xml:space="preserve"> Bilan des acquis.</w:t>
      </w:r>
      <w:bookmarkStart w:id="0" w:name="_GoBack"/>
      <w:bookmarkEnd w:id="0"/>
    </w:p>
    <w:p w:rsidR="007F1279" w:rsidRPr="00BA7E70" w:rsidRDefault="007F1279" w:rsidP="00BA7E70">
      <w:pPr>
        <w:jc w:val="center"/>
        <w:rPr>
          <w:rFonts w:ascii="Comic Sans MS" w:hAnsi="Comic Sans MS"/>
          <w:b/>
          <w:sz w:val="28"/>
          <w:u w:val="single"/>
        </w:rPr>
      </w:pPr>
      <w:r w:rsidRPr="00BA7E70">
        <w:rPr>
          <w:rFonts w:ascii="Comic Sans MS" w:hAnsi="Comic Sans MS"/>
          <w:b/>
          <w:sz w:val="24"/>
          <w:u w:val="single"/>
        </w:rPr>
        <w:t xml:space="preserve">Eveil scientifique : </w:t>
      </w:r>
      <w:r w:rsidRPr="00BA7E70">
        <w:rPr>
          <w:rFonts w:ascii="Comic Sans MS" w:hAnsi="Comic Sans MS"/>
          <w:b/>
          <w:sz w:val="52"/>
          <w:u w:val="single"/>
        </w:rPr>
        <w:t>L’ escargot.</w:t>
      </w:r>
    </w:p>
    <w:p w:rsidR="007F1279" w:rsidRDefault="007F1279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Entoure la coquille de l’ escargot.</w:t>
      </w:r>
    </w:p>
    <w:p w:rsidR="007F1279" w:rsidRDefault="009D6303" w:rsidP="007F1279">
      <w:pPr>
        <w:jc w:val="center"/>
        <w:rPr>
          <w:rFonts w:ascii="Comic Sans MS" w:hAnsi="Comic Sans MS"/>
          <w:b/>
          <w:sz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1789430</wp:posOffset>
                </wp:positionV>
                <wp:extent cx="1143000" cy="723900"/>
                <wp:effectExtent l="9525" t="9525" r="9525" b="9525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E70" w:rsidRDefault="00BA7E70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950595" cy="792163"/>
                                  <wp:effectExtent l="0" t="0" r="0" b="0"/>
                                  <wp:docPr id="6" name="Image 6" descr="http://t1.gstatic.com/images?q=tbn:ANd9GcQup-CvVZXbyIlrxQRHvN5DckPvvMcfA7osZUeYY-i-iX3PPfWZQ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1.gstatic.com/images?q=tbn:ANd9GcQup-CvVZXbyIlrxQRHvN5DckPvvMcfA7osZUeYY-i-iX3PPfWZQ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595" cy="7921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9.65pt;margin-top:140.9pt;width:90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">
                <v:textbox>
                  <w:txbxContent>
                    <w:p w:rsidR="00BA7E70" w:rsidRDefault="00BA7E70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>
                            <wp:extent cx="950595" cy="792163"/>
                            <wp:effectExtent l="0" t="0" r="0" b="0"/>
                            <wp:docPr id="6" name="Image 6" descr="http://t1.gstatic.com/images?q=tbn:ANd9GcQup-CvVZXbyIlrxQRHvN5DckPvvMcfA7osZUeYY-i-iX3PPfWZQ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1.gstatic.com/images?q=tbn:ANd9GcQup-CvVZXbyIlrxQRHvN5DckPvvMcfA7osZUeYY-i-iX3PPfWZQ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595" cy="7921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F1279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088742" cy="1847850"/>
            <wp:effectExtent l="0" t="0" r="0" b="0"/>
            <wp:docPr id="1" name="Image 1" descr="http://t2.gstatic.com/images?q=tbn:ANd9GcQc-fdLNuEpWKaOJTz_BlE6nvuYOIPcxpPZNN_L0D49DxpuAwVxjw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c-fdLNuEpWKaOJTz_BlE6nvuYOIPcxpPZNN_L0D49DxpuAwVxjw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742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E70" w:rsidRDefault="00BA7E70" w:rsidP="00BA7E7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Entoure les cornes qui servent à la vue :</w:t>
      </w:r>
      <w:r w:rsidRPr="00BA7E70">
        <w:rPr>
          <w:rFonts w:ascii="Arial" w:hAnsi="Arial" w:cs="Arial"/>
          <w:color w:val="0000FF"/>
          <w:sz w:val="27"/>
          <w:szCs w:val="27"/>
        </w:rPr>
        <w:t xml:space="preserve"> </w:t>
      </w:r>
      <w:r>
        <w:rPr>
          <w:rFonts w:ascii="Comic Sans MS" w:hAnsi="Comic Sans MS"/>
          <w:b/>
          <w:sz w:val="36"/>
        </w:rPr>
        <w:t xml:space="preserve"> </w:t>
      </w:r>
    </w:p>
    <w:p w:rsidR="00BA7E70" w:rsidRDefault="009D6303" w:rsidP="00BA7E70">
      <w:pPr>
        <w:jc w:val="center"/>
        <w:rPr>
          <w:rFonts w:ascii="Comic Sans MS" w:hAnsi="Comic Sans MS"/>
          <w:b/>
          <w:sz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4929505</wp:posOffset>
                </wp:positionH>
                <wp:positionV relativeFrom="paragraph">
                  <wp:posOffset>2045335</wp:posOffset>
                </wp:positionV>
                <wp:extent cx="1114425" cy="752475"/>
                <wp:effectExtent l="9525" t="9525" r="9525" b="9525"/>
                <wp:wrapNone/>
                <wp:docPr id="6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E70" w:rsidRDefault="00BA7E70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27"/>
                                <w:szCs w:val="27"/>
                              </w:rPr>
                              <w:drawing>
                                <wp:inline distT="0" distB="0" distL="0" distR="0">
                                  <wp:extent cx="771525" cy="625896"/>
                                  <wp:effectExtent l="0" t="0" r="0" b="0"/>
                                  <wp:docPr id="7" name="Image 7" descr="http://t1.gstatic.com/images?q=tbn:ANd9GcQ_-YrXoleVnKEQEfhYaz2ea9Hdh78COoMpuXNZEGhzBqo7sbpd">
                                    <a:hlinkClick xmlns:a="http://schemas.openxmlformats.org/drawingml/2006/main" r:id="rId1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g_hi" descr="http://t1.gstatic.com/images?q=tbn:ANd9GcQ_-YrXoleVnKEQEfhYaz2ea9Hdh78COoMpuXNZEGhzBqo7sbpd">
                                            <a:hlinkClick r:id="rId1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6753" cy="6301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8.15pt;margin-top:161.05pt;width:8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">
                <v:textbox>
                  <w:txbxContent>
                    <w:p w:rsidR="00BA7E70" w:rsidRDefault="00BA7E70">
                      <w:r>
                        <w:rPr>
                          <w:rFonts w:ascii="Arial" w:hAnsi="Arial" w:cs="Arial"/>
                          <w:noProof/>
                          <w:color w:val="0000FF"/>
                          <w:sz w:val="27"/>
                          <w:szCs w:val="27"/>
                        </w:rPr>
                        <w:drawing>
                          <wp:inline distT="0" distB="0" distL="0" distR="0">
                            <wp:extent cx="771525" cy="625896"/>
                            <wp:effectExtent l="0" t="0" r="0" b="0"/>
                            <wp:docPr id="7" name="Image 7" descr="http://t1.gstatic.com/images?q=tbn:ANd9GcQ_-YrXoleVnKEQEfhYaz2ea9Hdh78COoMpuXNZEGhzBqo7sbpd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g_hi" descr="http://t1.gstatic.com/images?q=tbn:ANd9GcQ_-YrXoleVnKEQEfhYaz2ea9Hdh78COoMpuXNZEGhzBqo7sbpd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6753" cy="6301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A7E70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059867" cy="2028825"/>
            <wp:effectExtent l="0" t="0" r="0" b="0"/>
            <wp:docPr id="2" name="Image 2" descr="http://t3.gstatic.com/images?q=tbn:ANd9GcQwlmkizJ-yqjb4O0p91eRis_cK0_oFNQB64hN6X9dTtny4FQD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wlmkizJ-yqjb4O0p91eRis_cK0_oFNQB64hN6X9dTtny4FQD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867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E70" w:rsidRDefault="00BA7E70" w:rsidP="00BA7E7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Entoure</w:t>
      </w:r>
      <w:r>
        <w:rPr>
          <w:rFonts w:ascii="Comic Sans MS" w:hAnsi="Comic Sans MS"/>
          <w:b/>
          <w:sz w:val="36"/>
        </w:rPr>
        <w:t xml:space="preserve"> les cornes qui servent au toucher</w:t>
      </w:r>
      <w:r>
        <w:rPr>
          <w:rFonts w:ascii="Comic Sans MS" w:hAnsi="Comic Sans MS"/>
          <w:b/>
          <w:sz w:val="36"/>
        </w:rPr>
        <w:t> :</w:t>
      </w:r>
    </w:p>
    <w:p w:rsidR="00BA7E70" w:rsidRDefault="00BA7E70" w:rsidP="00146C50">
      <w:pPr>
        <w:jc w:val="center"/>
        <w:rPr>
          <w:rFonts w:ascii="Comic Sans MS" w:hAnsi="Comic Sans MS"/>
          <w:b/>
          <w:sz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12B4F335" wp14:editId="42E2EDAE">
            <wp:extent cx="3059867" cy="2028825"/>
            <wp:effectExtent l="0" t="0" r="0" b="0"/>
            <wp:docPr id="3" name="Image 3" descr="http://t3.gstatic.com/images?q=tbn:ANd9GcQwlmkizJ-yqjb4O0p91eRis_cK0_oFNQB64hN6X9dTtny4FQD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wlmkizJ-yqjb4O0p91eRis_cK0_oFNQB64hN6X9dTtny4FQD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867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C50" w:rsidRDefault="00146C50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lastRenderedPageBreak/>
        <w:t>Le dos de l’ escargot s’ appelle ?</w:t>
      </w:r>
      <w:r w:rsidR="003812D5">
        <w:rPr>
          <w:rFonts w:ascii="Comic Sans MS" w:hAnsi="Comic Sans MS"/>
          <w:b/>
          <w:sz w:val="36"/>
        </w:rPr>
        <w:t xml:space="preserve"> Entoure.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81"/>
        <w:gridCol w:w="1842"/>
        <w:gridCol w:w="1843"/>
        <w:gridCol w:w="1843"/>
      </w:tblGrid>
      <w:tr w:rsidR="00146C50" w:rsidTr="00146C50">
        <w:tc>
          <w:tcPr>
            <w:tcW w:w="1842" w:type="dxa"/>
          </w:tcPr>
          <w:p w:rsidR="00146C50" w:rsidRDefault="00146C50" w:rsidP="008076EE">
            <w:pPr>
              <w:jc w:val="center"/>
              <w:rPr>
                <w:rFonts w:ascii="Comic Sans MS" w:hAnsi="Comic Sans MS"/>
                <w:sz w:val="32"/>
              </w:rPr>
            </w:pPr>
            <w:r w:rsidRPr="003812D5">
              <w:rPr>
                <w:rFonts w:ascii="Comic Sans MS" w:hAnsi="Comic Sans MS"/>
                <w:sz w:val="32"/>
              </w:rPr>
              <w:t>le bonnet</w:t>
            </w:r>
          </w:p>
          <w:p w:rsidR="008076EE" w:rsidRPr="003812D5" w:rsidRDefault="008076EE" w:rsidP="008076EE">
            <w:pPr>
              <w:jc w:val="center"/>
              <w:rPr>
                <w:rFonts w:ascii="Comic Sans MS" w:hAnsi="Comic Sans MS"/>
                <w:sz w:val="32"/>
              </w:rPr>
            </w:pPr>
            <w:r w:rsidRPr="003812D5">
              <w:rPr>
                <w:rFonts w:ascii="Arial" w:hAnsi="Arial" w:cs="Arial"/>
                <w:noProof/>
                <w:color w:val="0000FF"/>
                <w:sz w:val="32"/>
                <w:szCs w:val="27"/>
              </w:rPr>
              <w:drawing>
                <wp:inline distT="0" distB="0" distL="0" distR="0" wp14:anchorId="359AA1EF" wp14:editId="084320EC">
                  <wp:extent cx="990600" cy="1232090"/>
                  <wp:effectExtent l="0" t="0" r="0" b="0"/>
                  <wp:docPr id="8" name="Image 8" descr="http://t0.gstatic.com/images?q=tbn:ANd9GcRGU_jldaMQGNeDfXmCGlV0Ck-PQItLw57F6Drs2ZSatH5qBF8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GU_jldaMQGNeDfXmCGlV0Ck-PQItLw57F6Drs2ZSatH5qBF8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3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146C50" w:rsidRDefault="008076EE" w:rsidP="008076EE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</w:t>
            </w:r>
            <w:r w:rsidR="00146C50" w:rsidRPr="003812D5">
              <w:rPr>
                <w:rFonts w:ascii="Comic Sans MS" w:hAnsi="Comic Sans MS"/>
                <w:sz w:val="32"/>
              </w:rPr>
              <w:t>le chapeau</w:t>
            </w:r>
          </w:p>
          <w:p w:rsidR="008076EE" w:rsidRPr="003812D5" w:rsidRDefault="008076EE" w:rsidP="008076EE">
            <w:pPr>
              <w:rPr>
                <w:rFonts w:ascii="Comic Sans MS" w:hAnsi="Comic Sans MS"/>
                <w:sz w:val="32"/>
              </w:rPr>
            </w:pPr>
            <w:r w:rsidRPr="003812D5">
              <w:rPr>
                <w:rFonts w:ascii="Arial" w:hAnsi="Arial" w:cs="Arial"/>
                <w:noProof/>
                <w:sz w:val="32"/>
                <w:szCs w:val="20"/>
              </w:rPr>
              <w:drawing>
                <wp:inline distT="0" distB="0" distL="0" distR="0" wp14:anchorId="41A2D5CB" wp14:editId="1EF09F8B">
                  <wp:extent cx="1057275" cy="1057275"/>
                  <wp:effectExtent l="0" t="0" r="0" b="0"/>
                  <wp:docPr id="9" name="Image 9" descr="http://t0.gstatic.com/images?q=tbn:ANd9GcQvD83-vbJXfLLjSOLJHcSjYzV4wAqrrd0rWh27uDM1olFqRLfN0DmFkld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t0.gstatic.com/images?q=tbn:ANd9GcQvD83-vbJXfLLjSOLJHcSjYzV4wAqrrd0rWh27uDM1olFqRLfN0DmFkld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146C50" w:rsidRDefault="008076EE" w:rsidP="008076EE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b/>
                <w:sz w:val="36"/>
              </w:rPr>
              <w:t xml:space="preserve"> </w:t>
            </w:r>
            <w:r w:rsidR="003812D5">
              <w:rPr>
                <w:rFonts w:ascii="Comic Sans MS" w:hAnsi="Comic Sans MS"/>
                <w:sz w:val="32"/>
              </w:rPr>
              <w:t>l’ écharpe</w:t>
            </w:r>
          </w:p>
          <w:p w:rsidR="008076EE" w:rsidRPr="00146C50" w:rsidRDefault="008076EE" w:rsidP="008076EE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6D8A7CC6" wp14:editId="74E1A2B3">
                  <wp:extent cx="885825" cy="1101661"/>
                  <wp:effectExtent l="0" t="0" r="0" b="0"/>
                  <wp:docPr id="10" name="Image 10" descr="http://t0.gstatic.com/images?q=tbn:ANd9GcQ5i-1CMot00q7q-WkmqKn_EYh2G7nALrZylHMHNH05PPbDeR9FYw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5i-1CMot00q7q-WkmqKn_EYh2G7nALrZylHMHNH05PPbDeR9FYw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297"/>
                          <a:stretch/>
                        </pic:blipFill>
                        <pic:spPr bwMode="auto">
                          <a:xfrm>
                            <a:off x="0" y="0"/>
                            <a:ext cx="890705" cy="1107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3812D5" w:rsidRDefault="003812D5" w:rsidP="003812D5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le manteau</w:t>
            </w:r>
          </w:p>
          <w:p w:rsidR="008076EE" w:rsidRPr="003812D5" w:rsidRDefault="008076EE" w:rsidP="008076EE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1F4772F1" wp14:editId="13114C6A">
                  <wp:extent cx="885825" cy="1182622"/>
                  <wp:effectExtent l="0" t="0" r="0" b="0"/>
                  <wp:docPr id="11" name="Image 11" descr="http://t0.gstatic.com/images?q=tbn:ANd9GcQ4FYND6PJ028wd2Kx7UD2rWILzG2fj7L4Ea0Sozd24xMDZz30yeQ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4FYND6PJ028wd2Kx7UD2rWILzG2fj7L4Ea0Sozd24xMDZz30yeQ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82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3812D5" w:rsidRDefault="008076EE" w:rsidP="008076EE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b/>
                <w:sz w:val="36"/>
              </w:rPr>
              <w:t xml:space="preserve"> </w:t>
            </w:r>
            <w:r w:rsidR="003812D5">
              <w:rPr>
                <w:rFonts w:ascii="Comic Sans MS" w:hAnsi="Comic Sans MS"/>
                <w:sz w:val="32"/>
              </w:rPr>
              <w:t>le short</w:t>
            </w:r>
          </w:p>
          <w:p w:rsidR="008076EE" w:rsidRPr="003812D5" w:rsidRDefault="008076EE" w:rsidP="008076EE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4D2420" wp14:editId="6C6FA4C8">
                  <wp:extent cx="923925" cy="848905"/>
                  <wp:effectExtent l="0" t="0" r="0" b="0"/>
                  <wp:docPr id="12" name="Image 12" descr="http://t3.gstatic.com/images?q=tbn:ANd9GcQlUXxjiQ7QhEbqjMkVUDGiLl-mdm0iJhI2_jsZpqrZkj-DUgz-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lUXxjiQ7QhEbqjMkVUDGiLl-mdm0iJhI2_jsZpqrZkj-DUgz-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223" cy="852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12D5" w:rsidRDefault="003812D5" w:rsidP="00146C50">
      <w:pPr>
        <w:rPr>
          <w:rFonts w:ascii="Comic Sans MS" w:hAnsi="Comic Sans MS"/>
          <w:b/>
          <w:sz w:val="36"/>
        </w:rPr>
      </w:pPr>
    </w:p>
    <w:p w:rsidR="00571DC9" w:rsidRDefault="00571DC9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L’ escargot glisse  sur  … ? Entoure.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668"/>
        <w:gridCol w:w="2016"/>
        <w:gridCol w:w="1843"/>
        <w:gridCol w:w="1843"/>
      </w:tblGrid>
      <w:tr w:rsidR="00571DC9" w:rsidRPr="00571DC9" w:rsidTr="00571DC9">
        <w:tc>
          <w:tcPr>
            <w:tcW w:w="1842" w:type="dxa"/>
          </w:tcPr>
          <w:p w:rsidR="00571DC9" w:rsidRDefault="00571DC9" w:rsidP="00146C50">
            <w:pPr>
              <w:rPr>
                <w:rFonts w:ascii="Comic Sans MS" w:hAnsi="Comic Sans MS"/>
                <w:sz w:val="32"/>
              </w:rPr>
            </w:pPr>
            <w:r w:rsidRPr="00571DC9">
              <w:rPr>
                <w:rFonts w:ascii="Comic Sans MS" w:hAnsi="Comic Sans MS"/>
                <w:sz w:val="32"/>
              </w:rPr>
              <w:t xml:space="preserve">ses 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571DC9">
              <w:rPr>
                <w:rFonts w:ascii="Comic Sans MS" w:hAnsi="Comic Sans MS"/>
                <w:sz w:val="32"/>
              </w:rPr>
              <w:t>pieds</w:t>
            </w:r>
          </w:p>
          <w:p w:rsidR="00571DC9" w:rsidRPr="00571DC9" w:rsidRDefault="00FB241B" w:rsidP="00146C50">
            <w:pPr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t xml:space="preserve">  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DE99B4C" wp14:editId="65F790A4">
                  <wp:extent cx="438150" cy="481146"/>
                  <wp:effectExtent l="0" t="0" r="0" b="0"/>
                  <wp:docPr id="21" name="Image 21" descr="http://t1.gstatic.com/images?q=tbn:ANd9GcR78dC1GZPElrmRA-iVZK9CcuS1SSTWih4y1HX1KgOvlus74GPK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78dC1GZPElrmRA-iVZK9CcuS1SSTWih4y1HX1KgOvlus74GPK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DE99B4C" wp14:editId="65F790A4">
                  <wp:extent cx="438150" cy="481146"/>
                  <wp:effectExtent l="0" t="0" r="0" b="0"/>
                  <wp:docPr id="27" name="Image 27" descr="http://t1.gstatic.com/images?q=tbn:ANd9GcR78dC1GZPElrmRA-iVZK9CcuS1SSTWih4y1HX1KgOvlus74GPK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78dC1GZPElrmRA-iVZK9CcuS1SSTWih4y1HX1KgOvlus74GPK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</w:tcPr>
          <w:p w:rsidR="00571DC9" w:rsidRDefault="00571DC9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</w:t>
            </w:r>
            <w:r w:rsidRPr="00571DC9">
              <w:rPr>
                <w:rFonts w:ascii="Comic Sans MS" w:hAnsi="Comic Sans MS"/>
                <w:sz w:val="32"/>
              </w:rPr>
              <w:t xml:space="preserve">a 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571DC9">
              <w:rPr>
                <w:rFonts w:ascii="Comic Sans MS" w:hAnsi="Comic Sans MS"/>
                <w:sz w:val="32"/>
              </w:rPr>
              <w:t>tête</w:t>
            </w:r>
          </w:p>
          <w:p w:rsidR="00FB241B" w:rsidRPr="00571DC9" w:rsidRDefault="00FB241B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771525" cy="771525"/>
                  <wp:effectExtent l="0" t="0" r="0" b="0"/>
                  <wp:docPr id="25" name="Image 25" descr="http://t2.gstatic.com/images?q=tbn:ANd9GcQTpn92Ury_pe753xQj0i7jARuR2VI8K7npLA0Qyyqj4aIdT842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Tpn92Ury_pe753xQj0i7jARuR2VI8K7npLA0Qyyqj4aIdT842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</w:tcPr>
          <w:p w:rsidR="00571DC9" w:rsidRDefault="00571DC9" w:rsidP="00146C50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son  ventre</w:t>
            </w:r>
          </w:p>
          <w:p w:rsidR="00FB241B" w:rsidRPr="00571DC9" w:rsidRDefault="00FB241B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687726" cy="971550"/>
                  <wp:effectExtent l="0" t="0" r="0" b="0"/>
                  <wp:docPr id="26" name="Image 26" descr="http://t2.gstatic.com/images?q=tbn:ANd9GcT56qODXhClpMutNsNqoTOy9Tl813SSnYhINMgMFCuJ2VxeFmtQ8w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56qODXhClpMutNsNqoTOy9Tl813SSnYhINMgMFCuJ2VxeFmtQ8w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26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71DC9" w:rsidRDefault="00571DC9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son  pied</w:t>
            </w:r>
          </w:p>
          <w:p w:rsidR="00FB241B" w:rsidRPr="00571DC9" w:rsidRDefault="00FB241B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012469B5" wp14:editId="6CF80052">
                  <wp:extent cx="476250" cy="522984"/>
                  <wp:effectExtent l="0" t="0" r="0" b="0"/>
                  <wp:docPr id="22" name="Image 22" descr="http://t1.gstatic.com/images?q=tbn:ANd9GcR78dC1GZPElrmRA-iVZK9CcuS1SSTWih4y1HX1KgOvlus74GPK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R78dC1GZPElrmRA-iVZK9CcuS1SSTWih4y1HX1KgOvlus74GPK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2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71DC9" w:rsidRDefault="00571DC9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ses  mains</w:t>
            </w:r>
          </w:p>
          <w:p w:rsidR="00FB241B" w:rsidRPr="00571DC9" w:rsidRDefault="00FB241B" w:rsidP="00FB241B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ABC4E58" wp14:editId="15165D1D">
                  <wp:extent cx="446166" cy="361950"/>
                  <wp:effectExtent l="0" t="0" r="0" b="0"/>
                  <wp:docPr id="23" name="Image 23" descr="http://t1.gstatic.com/images?q=tbn:ANd9GcQ_-YrXoleVnKEQEfhYaz2ea9Hdh78COoMpuXNZEGhzBqo7sbp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Q_-YrXoleVnKEQEfhYaz2ea9Hdh78COoMpuXNZEGhzBqo7sbpd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208" cy="36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32E68669" wp14:editId="50BF4315">
                  <wp:extent cx="481389" cy="390525"/>
                  <wp:effectExtent l="0" t="0" r="0" b="0"/>
                  <wp:docPr id="24" name="Image 24" descr="http://t1.gstatic.com/images?q=tbn:ANd9GcQ_-YrXoleVnKEQEfhYaz2ea9Hdh78COoMpuXNZEGhzBqo7sbpd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Q_-YrXoleVnKEQEfhYaz2ea9Hdh78COoMpuXNZEGhzBqo7sbpd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90066" cy="397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1DC9" w:rsidRDefault="00571DC9" w:rsidP="00146C50">
      <w:pPr>
        <w:rPr>
          <w:rFonts w:ascii="Comic Sans MS" w:hAnsi="Comic Sans MS"/>
          <w:b/>
          <w:sz w:val="36"/>
        </w:rPr>
      </w:pPr>
    </w:p>
    <w:p w:rsidR="003812D5" w:rsidRDefault="003812D5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Comment mange l’ escargot ? Entoure.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</w:tblGrid>
      <w:tr w:rsidR="00555F33" w:rsidTr="00555F33">
        <w:trPr>
          <w:jc w:val="center"/>
        </w:trPr>
        <w:tc>
          <w:tcPr>
            <w:tcW w:w="3070" w:type="dxa"/>
          </w:tcPr>
          <w:p w:rsidR="00555F33" w:rsidRPr="00555F33" w:rsidRDefault="00555F33" w:rsidP="00555F33">
            <w:pPr>
              <w:jc w:val="center"/>
              <w:rPr>
                <w:rFonts w:ascii="Comic Sans MS" w:hAnsi="Comic Sans MS"/>
                <w:sz w:val="36"/>
              </w:rPr>
            </w:pPr>
            <w:r w:rsidRPr="00555F33">
              <w:rPr>
                <w:rFonts w:ascii="Comic Sans MS" w:hAnsi="Comic Sans MS"/>
                <w:sz w:val="36"/>
              </w:rPr>
              <w:t>il  lèche</w:t>
            </w:r>
          </w:p>
          <w:p w:rsidR="00555F33" w:rsidRDefault="00555F33" w:rsidP="00555F33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71192F6" wp14:editId="083FB1C6">
                  <wp:extent cx="874032" cy="895350"/>
                  <wp:effectExtent l="0" t="0" r="0" b="0"/>
                  <wp:docPr id="13" name="Image 13" descr="http://t3.gstatic.com/images?q=tbn:ANd9GcSpubp8Md5eJIco1s3ML_5QVEos0-DKbmLEofv7zZxTInY3T5-jM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pubp8Md5eJIco1s3ML_5QVEos0-DKbmLEofv7zZxTInY3T5-jM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032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555F33" w:rsidRPr="00555F33" w:rsidRDefault="00555F33" w:rsidP="00555F33">
            <w:pPr>
              <w:jc w:val="center"/>
              <w:rPr>
                <w:rFonts w:ascii="Comic Sans MS" w:hAnsi="Comic Sans MS"/>
                <w:sz w:val="36"/>
              </w:rPr>
            </w:pPr>
            <w:r w:rsidRPr="00555F33">
              <w:rPr>
                <w:rFonts w:ascii="Comic Sans MS" w:hAnsi="Comic Sans MS"/>
                <w:sz w:val="36"/>
              </w:rPr>
              <w:t>il  croque</w:t>
            </w:r>
          </w:p>
          <w:p w:rsidR="00555F33" w:rsidRDefault="00555F33" w:rsidP="00555F33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 wp14:anchorId="61A3DFDD" wp14:editId="66D00FF4">
                  <wp:extent cx="1181100" cy="885825"/>
                  <wp:effectExtent l="0" t="0" r="0" b="0"/>
                  <wp:docPr id="14" name="Image 14" descr="http://t1.gstatic.com/images?q=tbn:ANd9GcQuTEld2kFU-zystrnE3amP5DlODCdJvDT-SfwmZsKivJDCQnvf73UZM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t1.gstatic.com/images?q=tbn:ANd9GcQuTEld2kFU-zystrnE3amP5DlODCdJvDT-SfwmZsKivJDCQnvf73UZM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5F33" w:rsidRDefault="00555F33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 </w:t>
      </w:r>
    </w:p>
    <w:p w:rsidR="003812D5" w:rsidRDefault="00571DC9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Comment  se  </w:t>
      </w:r>
      <w:r w:rsidR="00555F33">
        <w:rPr>
          <w:rFonts w:ascii="Comic Sans MS" w:hAnsi="Comic Sans MS"/>
          <w:b/>
          <w:sz w:val="36"/>
        </w:rPr>
        <w:t>déplace l’ escargot ? Entoure.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555F33" w:rsidRPr="00555F33" w:rsidTr="00555F33">
        <w:trPr>
          <w:jc w:val="center"/>
        </w:trPr>
        <w:tc>
          <w:tcPr>
            <w:tcW w:w="1842" w:type="dxa"/>
          </w:tcPr>
          <w:p w:rsid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 w:rsidRPr="00555F33">
              <w:rPr>
                <w:rFonts w:ascii="Comic Sans MS" w:hAnsi="Comic Sans MS"/>
                <w:sz w:val="32"/>
              </w:rPr>
              <w:t>il marche</w:t>
            </w:r>
          </w:p>
          <w:p w:rsidR="00555F33" w:rsidRP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828675" cy="971550"/>
                  <wp:effectExtent l="0" t="0" r="0" b="0"/>
                  <wp:docPr id="15" name="Image 15" descr="http://t2.gstatic.com/images?q=tbn:ANd9GcR2eh5kJ7c6ahDXXNem-DG9DRZ8S7O6CcyieR4U7i7MArALhxHkzSlYfpU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t2.gstatic.com/images?q=tbn:ANd9GcR2eh5kJ7c6ahDXXNem-DG9DRZ8S7O6CcyieR4U7i7MArALhxHkzSlYfpU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 w:rsidRPr="00555F33">
              <w:rPr>
                <w:rFonts w:ascii="Comic Sans MS" w:hAnsi="Comic Sans MS"/>
                <w:sz w:val="32"/>
              </w:rPr>
              <w:t>il vole</w:t>
            </w:r>
          </w:p>
          <w:p w:rsidR="00555F33" w:rsidRP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962025" cy="491546"/>
                  <wp:effectExtent l="0" t="0" r="0" b="0"/>
                  <wp:docPr id="16" name="Image 16" descr="http://t0.gstatic.com/images?q=tbn:ANd9GcTiSv0CSxi0W_0nWz3h8mblIZRoMv9NL-izUMIKy6UyloD_6t20_dcNK3dn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t0.gstatic.com/images?q=tbn:ANd9GcTiSv0CSxi0W_0nWz3h8mblIZRoMv9NL-izUMIKy6UyloD_6t20_dcNK3dn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9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 w:rsidRPr="00555F33">
              <w:rPr>
                <w:rFonts w:ascii="Comic Sans MS" w:hAnsi="Comic Sans MS"/>
                <w:sz w:val="32"/>
              </w:rPr>
              <w:t>il rampe</w:t>
            </w:r>
          </w:p>
          <w:p w:rsidR="00313D91" w:rsidRPr="00555F33" w:rsidRDefault="00313D91" w:rsidP="00555F3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CC"/>
              </w:rPr>
              <w:drawing>
                <wp:inline distT="0" distB="0" distL="0" distR="0">
                  <wp:extent cx="971550" cy="781980"/>
                  <wp:effectExtent l="0" t="0" r="0" b="0"/>
                  <wp:docPr id="17" name="Image 17" descr="http://t2.gstatic.com/images?q=tbn:ANd9GcRCD8i2eHoLrPB_VUwaT8cEYYc1ypbdu1UBLWYI0KBtcmaU4XcFvm9O8Q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t2.gstatic.com/images?q=tbn:ANd9GcRCD8i2eHoLrPB_VUwaT8cEYYc1ypbdu1UBLWYI0KBtcmaU4XcFvm9O8Q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05" b="22353"/>
                          <a:stretch/>
                        </pic:blipFill>
                        <pic:spPr bwMode="auto">
                          <a:xfrm>
                            <a:off x="0" y="0"/>
                            <a:ext cx="971550" cy="78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 w:rsidRPr="00555F33">
              <w:rPr>
                <w:rFonts w:ascii="Comic Sans MS" w:hAnsi="Comic Sans MS"/>
                <w:sz w:val="32"/>
              </w:rPr>
              <w:t>il saute</w:t>
            </w:r>
          </w:p>
          <w:p w:rsidR="00313D91" w:rsidRPr="00555F33" w:rsidRDefault="00313D91" w:rsidP="00555F3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790575" cy="838732"/>
                  <wp:effectExtent l="0" t="0" r="0" b="0"/>
                  <wp:docPr id="18" name="Image 18" descr="http://t2.gstatic.com/images?q=tbn:ANd9GcQRd6qUZmxS4f1QykEBfgugD20T9UuhOY8CWoYgs1tJutpF9hW9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Rd6qUZmxS4f1QykEBfgugD20T9UuhOY8CWoYgs1tJutpF9hW9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2" b="9524"/>
                          <a:stretch/>
                        </pic:blipFill>
                        <pic:spPr bwMode="auto">
                          <a:xfrm>
                            <a:off x="0" y="0"/>
                            <a:ext cx="791980" cy="840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555F33" w:rsidRDefault="00555F33" w:rsidP="00555F33">
            <w:pPr>
              <w:jc w:val="center"/>
              <w:rPr>
                <w:rFonts w:ascii="Comic Sans MS" w:hAnsi="Comic Sans MS"/>
                <w:sz w:val="32"/>
              </w:rPr>
            </w:pPr>
            <w:r w:rsidRPr="00555F33">
              <w:rPr>
                <w:rFonts w:ascii="Comic Sans MS" w:hAnsi="Comic Sans MS"/>
                <w:sz w:val="32"/>
              </w:rPr>
              <w:t>il nage</w:t>
            </w:r>
          </w:p>
          <w:p w:rsidR="00313D91" w:rsidRPr="00555F33" w:rsidRDefault="00313D91" w:rsidP="00555F33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021631" cy="665735"/>
                  <wp:effectExtent l="0" t="0" r="0" b="0"/>
                  <wp:docPr id="19" name="Image 19" descr="http://t0.gstatic.com/images?q=tbn:ANd9GcTvnDuf8qmNsukpvuZou8YffX19esUlGYB3Cc_0CCwZ-zWtskPL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TvnDuf8qmNsukpvuZou8YffX19esUlGYB3Cc_0CCwZ-zWtskPL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188"/>
                          <a:stretch/>
                        </pic:blipFill>
                        <pic:spPr bwMode="auto">
                          <a:xfrm>
                            <a:off x="0" y="0"/>
                            <a:ext cx="1023047" cy="666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41B" w:rsidRDefault="00571DC9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lastRenderedPageBreak/>
        <w:t>Quel est le temps préféré de l’ escargot ?</w:t>
      </w:r>
      <w:r w:rsidR="00FB241B">
        <w:rPr>
          <w:rFonts w:ascii="Comic Sans MS" w:hAnsi="Comic Sans MS"/>
          <w:b/>
          <w:sz w:val="36"/>
        </w:rPr>
        <w:t xml:space="preserve"> Entoure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61"/>
        <w:gridCol w:w="4146"/>
      </w:tblGrid>
      <w:tr w:rsidR="00FB241B" w:rsidTr="00FB241B">
        <w:trPr>
          <w:jc w:val="center"/>
        </w:trPr>
        <w:tc>
          <w:tcPr>
            <w:tcW w:w="2303" w:type="dxa"/>
          </w:tcPr>
          <w:p w:rsidR="00FB241B" w:rsidRDefault="00FB241B" w:rsidP="00FB241B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pluvieux</w:t>
            </w:r>
          </w:p>
          <w:p w:rsidR="00FB241B" w:rsidRDefault="00FB241B" w:rsidP="00FB241B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314575" cy="1847850"/>
                  <wp:effectExtent l="0" t="0" r="0" b="0"/>
                  <wp:docPr id="28" name="Image 28" descr="http://t0.gstatic.com/images?q=tbn:ANd9GcQBq63tAw1rhxmhOLyR4ArW1MbcZXuyEZO5CJFHNDI3Ev2R6Ec4Lw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Bq63tAw1rhxmhOLyR4ArW1MbcZXuyEZO5CJFHNDI3Ev2R6Ec4Lw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2" t="6805" r="4563" b="3142"/>
                          <a:stretch/>
                        </pic:blipFill>
                        <pic:spPr bwMode="auto">
                          <a:xfrm>
                            <a:off x="0" y="0"/>
                            <a:ext cx="23145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FB241B" w:rsidRDefault="00FB241B" w:rsidP="00FB241B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ensoleillé</w:t>
            </w:r>
          </w:p>
          <w:p w:rsidR="00FB241B" w:rsidRDefault="00FB241B" w:rsidP="00FB241B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2495550" cy="1828800"/>
                  <wp:effectExtent l="0" t="0" r="0" b="0"/>
                  <wp:docPr id="29" name="Image 29" descr="http://t1.gstatic.com/images?q=tbn:ANd9GcQH1L6Pm1u6d0he5uPNUA89MjAdzgjXV8NYhEPutvkL8yQqooUUhQ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1.gstatic.com/images?q=tbn:ANd9GcQH1L6Pm1u6d0he5uPNUA89MjAdzgjXV8NYhEPutvkL8yQqooUUhQ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241B" w:rsidRDefault="00FB241B" w:rsidP="00FB241B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</w:tr>
    </w:tbl>
    <w:p w:rsidR="00FB241B" w:rsidRDefault="00FB241B" w:rsidP="00146C50">
      <w:pPr>
        <w:rPr>
          <w:rFonts w:ascii="Comic Sans MS" w:hAnsi="Comic Sans MS"/>
          <w:b/>
          <w:sz w:val="36"/>
        </w:rPr>
      </w:pPr>
    </w:p>
    <w:p w:rsidR="003812D5" w:rsidRDefault="00FB241B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A quelle saison l’ escargot se cache-t-il ? Entoure.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80"/>
        <w:gridCol w:w="2466"/>
        <w:gridCol w:w="2266"/>
        <w:gridCol w:w="2276"/>
      </w:tblGrid>
      <w:tr w:rsidR="00FB241B" w:rsidTr="00FB241B">
        <w:tc>
          <w:tcPr>
            <w:tcW w:w="2303" w:type="dxa"/>
          </w:tcPr>
          <w:p w:rsidR="00FB241B" w:rsidRDefault="008076EE" w:rsidP="008076EE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automne</w:t>
            </w:r>
          </w:p>
          <w:p w:rsidR="008076EE" w:rsidRDefault="008076EE" w:rsidP="008076EE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62050" cy="1685925"/>
                  <wp:effectExtent l="0" t="0" r="0" b="0"/>
                  <wp:docPr id="30" name="Image 30" descr="http://t2.gstatic.com/images?q=tbn:ANd9GcTxdIxi2Dvwov8eze1uSvnCPqjQ_TTAvpvFdgFnFlno2Wno4klbT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xdIxi2Dvwov8eze1uSvnCPqjQ_TTAvpvFdgFnFlno2Wno4klbT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42" b="2747"/>
                          <a:stretch/>
                        </pic:blipFill>
                        <pic:spPr bwMode="auto">
                          <a:xfrm>
                            <a:off x="0" y="0"/>
                            <a:ext cx="11620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8076EE" w:rsidRDefault="008076EE" w:rsidP="008076EE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hiver</w:t>
            </w:r>
          </w:p>
          <w:p w:rsidR="00FB241B" w:rsidRPr="008076EE" w:rsidRDefault="008076EE" w:rsidP="008076EE">
            <w:pPr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428750" cy="1362075"/>
                  <wp:effectExtent l="0" t="0" r="0" b="0"/>
                  <wp:docPr id="33" name="Image 33" descr="http://t0.gstatic.com/images?q=tbn:ANd9GcRunBA4dSIikRV8OJw8VcRzUrpaARbdBJcM4Ox82RIuULP1FBfn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unBA4dSIikRV8OJw8VcRzUrpaARbdBJcM4Ox82RIuULP1FBfn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02" t="25097" r="9279" b="19691"/>
                          <a:stretch/>
                        </pic:blipFill>
                        <pic:spPr bwMode="auto">
                          <a:xfrm>
                            <a:off x="0" y="0"/>
                            <a:ext cx="1428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8076EE" w:rsidRDefault="008076EE" w:rsidP="008076EE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printemps</w:t>
            </w:r>
          </w:p>
          <w:p w:rsidR="00FB241B" w:rsidRPr="008076EE" w:rsidRDefault="008076EE" w:rsidP="008076EE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047750" cy="1514475"/>
                  <wp:effectExtent l="0" t="0" r="0" b="0"/>
                  <wp:docPr id="32" name="Image 32" descr="http://t0.gstatic.com/images?q=tbn:ANd9GcRdgS9CsA7tv5vckcrxQKnZgEj3TLXn6yCJRhcRDb3143l_JLbnz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RdgS9CsA7tv5vckcrxQKnZgEj3TLXn6yCJRhcRDb3143l_JLbnz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0" t="5682" r="6401" b="3978"/>
                          <a:stretch/>
                        </pic:blipFill>
                        <pic:spPr bwMode="auto">
                          <a:xfrm>
                            <a:off x="0" y="0"/>
                            <a:ext cx="10477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8076EE" w:rsidRDefault="008076EE" w:rsidP="008076EE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>été</w:t>
            </w:r>
          </w:p>
          <w:p w:rsidR="00FB241B" w:rsidRPr="008076EE" w:rsidRDefault="008076EE" w:rsidP="008076EE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33475" cy="1616117"/>
                  <wp:effectExtent l="0" t="0" r="0" b="0"/>
                  <wp:docPr id="31" name="Image 31" descr="http://www.jedessine.com/_uploads/_tiny_galerie/20081042/la-plage_c4f8d_me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jedessine.com/_uploads/_tiny_galerie/20081042/la-plage_c4f8d_med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888" cy="161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241B" w:rsidRDefault="00FB241B" w:rsidP="00146C50">
      <w:pPr>
        <w:rPr>
          <w:rFonts w:ascii="Comic Sans MS" w:hAnsi="Comic Sans MS"/>
          <w:b/>
          <w:sz w:val="36"/>
        </w:rPr>
      </w:pPr>
    </w:p>
    <w:p w:rsidR="008076EE" w:rsidRDefault="008076EE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Entoure les prédateurs de l’ escargot.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2"/>
        <w:gridCol w:w="1375"/>
        <w:gridCol w:w="1831"/>
        <w:gridCol w:w="2107"/>
        <w:gridCol w:w="2023"/>
      </w:tblGrid>
      <w:tr w:rsidR="008076EE" w:rsidRPr="004A5E41" w:rsidTr="008076EE">
        <w:tc>
          <w:tcPr>
            <w:tcW w:w="1842" w:type="dxa"/>
          </w:tcPr>
          <w:p w:rsidR="008076EE" w:rsidRPr="004A5E41" w:rsidRDefault="004A5E41" w:rsidP="004A5E41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676275" cy="902862"/>
                  <wp:effectExtent l="114300" t="0" r="85725" b="0"/>
                  <wp:docPr id="34" name="Image 34" descr="http://t2.gstatic.com/images?q=tbn:ANd9GcTic7iCg8etxBUH4ETBVZKhbXODH2Ll6zufUvAa56u0suBNozBb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ic7iCg8etxBUH4ETBVZKhbXODH2Ll6zufUvAa56u0suBNozBb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76275" cy="90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8076EE" w:rsidRPr="004A5E41" w:rsidRDefault="004A5E41" w:rsidP="004A5E41">
            <w:pPr>
              <w:jc w:val="center"/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613316" cy="847725"/>
                  <wp:effectExtent l="0" t="0" r="0" b="0"/>
                  <wp:docPr id="35" name="Image 35" descr="http://t0.gstatic.com/images?q=tbn:ANd9GcQi8jKaCUzIsS7vuhKJlKxMlmE2qFH_6mPstalajSUVNPzfo7cjkQ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0.gstatic.com/images?q=tbn:ANd9GcQi8jKaCUzIsS7vuhKJlKxMlmE2qFH_6mPstalajSUVNPzfo7cjkQ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31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8076EE" w:rsidRPr="004A5E41" w:rsidRDefault="004A5E41" w:rsidP="00146C50">
            <w:pPr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022919" cy="819150"/>
                  <wp:effectExtent l="0" t="0" r="0" b="0"/>
                  <wp:docPr id="36" name="Image 36" descr="http://t2.gstatic.com/images?q=tbn:ANd9GcSIDgaJMGy04JHeASJIPubaBjoDl2BX0bAOrVhDGvF2_l11NlNSy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IDgaJMGy04JHeASJIPubaBjoDl2BX0bAOrVhDGvF2_l11NlNSy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19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076EE" w:rsidRPr="004A5E41" w:rsidRDefault="004A5E41" w:rsidP="00146C50">
            <w:pPr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704850" cy="953191"/>
                  <wp:effectExtent l="133350" t="0" r="114300" b="0"/>
                  <wp:docPr id="37" name="Image 37" descr="http://t2.gstatic.com/images?q=tbn:ANd9GcT9Ry3R6suBrOXih-f2pRABANE7NwY2KAgHdeS4_iOH3nsjtZeuGg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9Ry3R6suBrOXih-f2pRABANE7NwY2KAgHdeS4_iOH3nsjtZeuGg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04850" cy="9531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8076EE" w:rsidRPr="004A5E41" w:rsidRDefault="004A5E41" w:rsidP="00146C50">
            <w:pPr>
              <w:rPr>
                <w:rFonts w:ascii="Comic Sans MS" w:hAnsi="Comic Sans MS"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147708" cy="703821"/>
                  <wp:effectExtent l="0" t="0" r="0" b="0"/>
                  <wp:docPr id="38" name="Image 38" descr="http://t3.gstatic.com/images?q=tbn:ANd9GcQ5tIb2DtWQz_jpU2hx5hCuamaX2q3TCAcNdIxvEIuEvL9PZuj0hw">
                    <a:hlinkClick xmlns:a="http://schemas.openxmlformats.org/drawingml/2006/main" r:id="rId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5tIb2DtWQz_jpU2hx5hCuamaX2q3TCAcNdIxvEIuEvL9PZuj0hw">
                            <a:hlinkClick r:id="rId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988" cy="70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E41" w:rsidRDefault="004A5E41" w:rsidP="00146C50">
      <w:pPr>
        <w:rPr>
          <w:rFonts w:ascii="Comic Sans MS" w:hAnsi="Comic Sans MS"/>
          <w:b/>
          <w:sz w:val="36"/>
        </w:rPr>
      </w:pPr>
    </w:p>
    <w:p w:rsidR="004A5E41" w:rsidRDefault="004A5E41" w:rsidP="00146C50">
      <w:pPr>
        <w:rPr>
          <w:rFonts w:ascii="Comic Sans MS" w:hAnsi="Comic Sans MS"/>
          <w:b/>
          <w:sz w:val="36"/>
        </w:rPr>
      </w:pPr>
    </w:p>
    <w:p w:rsidR="004A5E41" w:rsidRDefault="004A5E41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lastRenderedPageBreak/>
        <w:t>Comment l’ escargot se reproduit-il ? Entoure.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201"/>
        <w:gridCol w:w="3051"/>
      </w:tblGrid>
      <w:tr w:rsidR="004A5E41" w:rsidTr="004A5E41">
        <w:trPr>
          <w:jc w:val="center"/>
        </w:trPr>
        <w:tc>
          <w:tcPr>
            <w:tcW w:w="3201" w:type="dxa"/>
          </w:tcPr>
          <w:p w:rsidR="004A5E41" w:rsidRDefault="004A5E41" w:rsidP="004A5E41">
            <w:pPr>
              <w:tabs>
                <w:tab w:val="left" w:pos="870"/>
                <w:tab w:val="center" w:pos="1492"/>
              </w:tabs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36"/>
              </w:rPr>
              <w:tab/>
            </w:r>
          </w:p>
          <w:p w:rsidR="004A5E41" w:rsidRDefault="004A5E41" w:rsidP="004A5E41">
            <w:pPr>
              <w:tabs>
                <w:tab w:val="left" w:pos="870"/>
                <w:tab w:val="center" w:pos="1492"/>
              </w:tabs>
              <w:rPr>
                <w:rFonts w:ascii="Comic Sans MS" w:hAnsi="Comic Sans MS"/>
                <w:b/>
                <w:sz w:val="36"/>
              </w:rPr>
            </w:pPr>
          </w:p>
          <w:p w:rsidR="004A5E41" w:rsidRDefault="004A5E41" w:rsidP="004A5E41">
            <w:pPr>
              <w:tabs>
                <w:tab w:val="left" w:pos="870"/>
                <w:tab w:val="center" w:pos="1492"/>
              </w:tabs>
              <w:rPr>
                <w:rFonts w:ascii="Comic Sans MS" w:hAnsi="Comic Sans MS"/>
                <w:b/>
                <w:sz w:val="36"/>
              </w:rPr>
            </w:pPr>
          </w:p>
          <w:p w:rsidR="004A5E41" w:rsidRDefault="004A5E41" w:rsidP="004A5E41">
            <w:pPr>
              <w:tabs>
                <w:tab w:val="left" w:pos="870"/>
                <w:tab w:val="center" w:pos="1492"/>
              </w:tabs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4BD2CA8" wp14:editId="0866EB59">
                  <wp:extent cx="371475" cy="474144"/>
                  <wp:effectExtent l="0" t="0" r="0" b="0"/>
                  <wp:docPr id="39" name="Image 39" descr="http://t3.gstatic.com/images?q=tbn:ANd9GcT2ayd8n_mvDb99FvbzuNf9E83LoZOBsHfN46sRAE4OuU1-Dmuf2Q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T2ayd8n_mvDb99FvbzuNf9E83LoZOBsHfN46sRAE4OuU1-Dmuf2Q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7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E41" w:rsidRDefault="004A5E41" w:rsidP="004A5E41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  <w:p w:rsidR="004A5E41" w:rsidRDefault="004A5E41" w:rsidP="004A5E41">
            <w:pPr>
              <w:jc w:val="center"/>
              <w:rPr>
                <w:rFonts w:ascii="Comic Sans MS" w:hAnsi="Comic Sans MS"/>
                <w:b/>
                <w:sz w:val="36"/>
              </w:rPr>
            </w:pPr>
          </w:p>
        </w:tc>
        <w:tc>
          <w:tcPr>
            <w:tcW w:w="3051" w:type="dxa"/>
          </w:tcPr>
          <w:p w:rsidR="004A5E41" w:rsidRDefault="004A5E41" w:rsidP="00146C50">
            <w:pPr>
              <w:rPr>
                <w:rFonts w:ascii="Comic Sans MS" w:hAnsi="Comic Sans MS"/>
                <w:b/>
                <w:sz w:val="36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62FC75C1" wp14:editId="0A3E4B9A">
                  <wp:extent cx="1800225" cy="2543175"/>
                  <wp:effectExtent l="0" t="0" r="0" b="0"/>
                  <wp:docPr id="40" name="Image 40" descr="http://t2.gstatic.com/images?q=tbn:ANd9GcTYtyOYZXYIhbKY74-SRU6IOw-vhPV1YB_8jvVaL9XdTi7HNdKFaw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TYtyOYZXYIhbKY74-SRU6IOw-vhPV1YB_8jvVaL9XdTi7HNdKFaw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5E41" w:rsidRDefault="004A5E41" w:rsidP="00146C50">
      <w:pPr>
        <w:rPr>
          <w:rFonts w:ascii="Comic Sans MS" w:hAnsi="Comic Sans MS"/>
          <w:b/>
          <w:sz w:val="36"/>
        </w:rPr>
      </w:pPr>
    </w:p>
    <w:p w:rsidR="004A5E41" w:rsidRDefault="004A5E41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Dessine la spirale de la coquille d’ un escargot.</w:t>
      </w:r>
    </w:p>
    <w:p w:rsidR="009D6303" w:rsidRDefault="009D6303" w:rsidP="00146C50">
      <w:pPr>
        <w:rPr>
          <w:rFonts w:ascii="Comic Sans MS" w:hAnsi="Comic Sans MS"/>
          <w:b/>
          <w:sz w:val="36"/>
        </w:rPr>
      </w:pPr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3072130</wp:posOffset>
                </wp:positionH>
                <wp:positionV relativeFrom="paragraph">
                  <wp:posOffset>650240</wp:posOffset>
                </wp:positionV>
                <wp:extent cx="95250" cy="90805"/>
                <wp:effectExtent l="9525" t="13970" r="9525" b="9525"/>
                <wp:wrapNone/>
                <wp:docPr id="6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1" o:spid="_x0000_s1026" type="#_x0000_t120" style="position:absolute;margin-left:241.9pt;margin-top:51.2pt;width:7.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" fillcolor="black [3213]"/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650240</wp:posOffset>
                </wp:positionV>
                <wp:extent cx="95250" cy="90805"/>
                <wp:effectExtent l="9525" t="13970" r="9525" b="9525"/>
                <wp:wrapNone/>
                <wp:docPr id="6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120" style="position:absolute;margin-left:74.65pt;margin-top:51.2pt;width:7.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" fillcolor="black [3213]"/>
            </w:pict>
          </mc:Fallback>
        </mc:AlternateContent>
      </w:r>
      <w:r>
        <w:rPr>
          <w:rFonts w:ascii="Arial" w:hAnsi="Arial" w:cs="Arial"/>
          <w:noProof/>
          <w:color w:val="0000FF"/>
          <w:sz w:val="27"/>
          <w:szCs w:val="27"/>
        </w:rPr>
        <w:t xml:space="preserve">                 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1466850" cy="1384300"/>
            <wp:effectExtent l="0" t="0" r="0" b="0"/>
            <wp:docPr id="64" name="Image 64" descr="http://t0.gstatic.com/images?q=tbn:ANd9GcSA0pU7xqdu1ieJs2qtJutCg4NmxQK1jKrR-kocmMHK2vdM5OHvUg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SA0pU7xqdu1ieJs2qtJutCg4NmxQK1jKrR-kocmMHK2vdM5OHvUg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t xml:space="preserve">         </w:t>
      </w:r>
    </w:p>
    <w:p w:rsidR="001A23C8" w:rsidRDefault="001A23C8" w:rsidP="00C21BFE">
      <w:pPr>
        <w:rPr>
          <w:noProof/>
        </w:rPr>
      </w:pPr>
    </w:p>
    <w:p w:rsidR="00D740A0" w:rsidRDefault="00D740A0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 xml:space="preserve">Colle dans l’ ordre les images de la vie </w:t>
      </w:r>
    </w:p>
    <w:p w:rsidR="00D740A0" w:rsidRDefault="00D740A0" w:rsidP="00146C5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t>de l’ escargot.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2"/>
        <w:gridCol w:w="2094"/>
        <w:gridCol w:w="2262"/>
        <w:gridCol w:w="2620"/>
      </w:tblGrid>
      <w:tr w:rsidR="00D740A0" w:rsidTr="00D740A0">
        <w:tc>
          <w:tcPr>
            <w:tcW w:w="2303" w:type="dxa"/>
          </w:tcPr>
          <w:p w:rsidR="00D740A0" w:rsidRPr="00D740A0" w:rsidRDefault="00D740A0" w:rsidP="00D740A0">
            <w:pPr>
              <w:jc w:val="center"/>
              <w:rPr>
                <w:rFonts w:ascii="Comic Sans MS" w:hAnsi="Comic Sans MS"/>
                <w:b/>
                <w:sz w:val="48"/>
              </w:rPr>
            </w:pPr>
            <w:r w:rsidRPr="00D740A0">
              <w:rPr>
                <w:rFonts w:ascii="Comic Sans MS" w:hAnsi="Comic Sans MS"/>
                <w:b/>
                <w:sz w:val="200"/>
              </w:rPr>
              <w:t>1</w:t>
            </w:r>
          </w:p>
        </w:tc>
        <w:tc>
          <w:tcPr>
            <w:tcW w:w="2303" w:type="dxa"/>
          </w:tcPr>
          <w:p w:rsidR="00D740A0" w:rsidRDefault="00D740A0" w:rsidP="00D740A0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200"/>
              </w:rPr>
              <w:t>2</w:t>
            </w:r>
          </w:p>
        </w:tc>
        <w:tc>
          <w:tcPr>
            <w:tcW w:w="2303" w:type="dxa"/>
          </w:tcPr>
          <w:p w:rsidR="00D740A0" w:rsidRDefault="00D740A0" w:rsidP="00D740A0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200"/>
              </w:rPr>
              <w:t>3</w:t>
            </w:r>
          </w:p>
        </w:tc>
        <w:tc>
          <w:tcPr>
            <w:tcW w:w="2303" w:type="dxa"/>
          </w:tcPr>
          <w:p w:rsidR="00D740A0" w:rsidRDefault="00D740A0" w:rsidP="00D740A0">
            <w:pPr>
              <w:jc w:val="center"/>
              <w:rPr>
                <w:rFonts w:ascii="Comic Sans MS" w:hAnsi="Comic Sans MS"/>
                <w:b/>
                <w:sz w:val="36"/>
              </w:rPr>
            </w:pPr>
            <w:r>
              <w:rPr>
                <w:rFonts w:ascii="Comic Sans MS" w:hAnsi="Comic Sans MS"/>
                <w:b/>
                <w:sz w:val="200"/>
              </w:rPr>
              <w:t>4</w:t>
            </w:r>
          </w:p>
        </w:tc>
      </w:tr>
      <w:tr w:rsidR="00D740A0" w:rsidTr="00D740A0">
        <w:tc>
          <w:tcPr>
            <w:tcW w:w="2303" w:type="dxa"/>
          </w:tcPr>
          <w:p w:rsidR="00D740A0" w:rsidRPr="00D740A0" w:rsidRDefault="00D740A0" w:rsidP="00D740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lastRenderedPageBreak/>
              <w:drawing>
                <wp:inline distT="0" distB="0" distL="0" distR="0" wp14:anchorId="6A7788D0" wp14:editId="06C896B1">
                  <wp:extent cx="1419225" cy="1381125"/>
                  <wp:effectExtent l="0" t="0" r="0" b="0"/>
                  <wp:docPr id="43" name="Image 43" descr="http://t3.gstatic.com/images?q=tbn:ANd9GcQXmGGq419QCcjJUFdOMjoD7IG3nRkTIWjeLKvbj2d11UDxeXyzaw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XmGGq419QCcjJUFdOMjoD7IG3nRkTIWjeLKvbj2d11UDxeXyzaw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233" cy="138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D740A0" w:rsidRPr="00D740A0" w:rsidRDefault="00D740A0" w:rsidP="00D740A0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5849B2D5" wp14:editId="1E5E6781">
                  <wp:extent cx="1272701" cy="1381125"/>
                  <wp:effectExtent l="0" t="0" r="0" b="0"/>
                  <wp:docPr id="41" name="Image 41" descr="http://t3.gstatic.com/images?q=tbn:ANd9GcSl2eKi8zLsFDEsA_vhGZcpfZVg7hxx8xbI1AphU4zG9pnuhgWe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l2eKi8zLsFDEsA_vhGZcpfZVg7hxx8xbI1AphU4zG9pnuhgWe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701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D740A0" w:rsidRPr="00D740A0" w:rsidRDefault="00D740A0" w:rsidP="00D740A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>
                  <wp:extent cx="1386594" cy="1114425"/>
                  <wp:effectExtent l="0" t="0" r="0" b="0"/>
                  <wp:docPr id="45" name="Image 45" descr="http://t2.gstatic.com/images?q=tbn:ANd9GcQc-fdLNuEpWKaOJTz_BlE6nvuYOIPcxpPZNN_L0D49DxpuAwVxjw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c-fdLNuEpWKaOJTz_BlE6nvuYOIPcxpPZNN_L0D49DxpuAwVxjw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1" cy="11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D740A0" w:rsidRPr="00D740A0" w:rsidRDefault="00D740A0" w:rsidP="00D740A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26B57657" wp14:editId="1A899D1B">
                  <wp:extent cx="1628775" cy="1390418"/>
                  <wp:effectExtent l="0" t="0" r="0" b="0"/>
                  <wp:docPr id="44" name="Image 44" descr="http://t3.gstatic.com/images?q=tbn:ANd9GcRw4AC-nJcZaqSdX3h3IR6ORU-RnbhnbsZs79Dar3dXDypUaiBp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w4AC-nJcZaqSdX3h3IR6ORU-RnbhnbsZs79Dar3dXDypUaiBp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9" t="14639" r="17982" b="15096"/>
                          <a:stretch/>
                        </pic:blipFill>
                        <pic:spPr bwMode="auto">
                          <a:xfrm>
                            <a:off x="0" y="0"/>
                            <a:ext cx="1628775" cy="139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40A0" w:rsidRDefault="00D740A0" w:rsidP="00146C50">
      <w:pPr>
        <w:rPr>
          <w:rFonts w:ascii="Comic Sans MS" w:hAnsi="Comic Sans MS"/>
          <w:b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2"/>
        <w:gridCol w:w="2094"/>
        <w:gridCol w:w="2262"/>
        <w:gridCol w:w="2620"/>
      </w:tblGrid>
      <w:tr w:rsidR="00C21BFE" w:rsidTr="005B6521"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7D35411" wp14:editId="114CD856">
                  <wp:extent cx="1419225" cy="1381125"/>
                  <wp:effectExtent l="0" t="0" r="0" b="0"/>
                  <wp:docPr id="48" name="Image 48" descr="http://t3.gstatic.com/images?q=tbn:ANd9GcQXmGGq419QCcjJUFdOMjoD7IG3nRkTIWjeLKvbj2d11UDxeXyzaw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XmGGq419QCcjJUFdOMjoD7IG3nRkTIWjeLKvbj2d11UDxeXyzaw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233" cy="138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C140BA5" wp14:editId="380F9FD2">
                  <wp:extent cx="1272701" cy="1381125"/>
                  <wp:effectExtent l="0" t="0" r="0" b="0"/>
                  <wp:docPr id="49" name="Image 49" descr="http://t3.gstatic.com/images?q=tbn:ANd9GcSl2eKi8zLsFDEsA_vhGZcpfZVg7hxx8xbI1AphU4zG9pnuhgWe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l2eKi8zLsFDEsA_vhGZcpfZVg7hxx8xbI1AphU4zG9pnuhgWe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701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A72FDD3" wp14:editId="38806CE2">
                  <wp:extent cx="1386594" cy="1114425"/>
                  <wp:effectExtent l="0" t="0" r="0" b="0"/>
                  <wp:docPr id="50" name="Image 50" descr="http://t2.gstatic.com/images?q=tbn:ANd9GcQc-fdLNuEpWKaOJTz_BlE6nvuYOIPcxpPZNN_L0D49DxpuAwVxjw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c-fdLNuEpWKaOJTz_BlE6nvuYOIPcxpPZNN_L0D49DxpuAwVxjw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1" cy="11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31DDDCCA" wp14:editId="276BFE30">
                  <wp:extent cx="1628775" cy="1390418"/>
                  <wp:effectExtent l="0" t="0" r="0" b="0"/>
                  <wp:docPr id="51" name="Image 51" descr="http://t3.gstatic.com/images?q=tbn:ANd9GcRw4AC-nJcZaqSdX3h3IR6ORU-RnbhnbsZs79Dar3dXDypUaiBp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w4AC-nJcZaqSdX3h3IR6ORU-RnbhnbsZs79Dar3dXDypUaiBp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9" t="14639" r="17982" b="15096"/>
                          <a:stretch/>
                        </pic:blipFill>
                        <pic:spPr bwMode="auto">
                          <a:xfrm>
                            <a:off x="0" y="0"/>
                            <a:ext cx="1628775" cy="139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BFE" w:rsidRDefault="00C21BFE" w:rsidP="00146C50">
      <w:pPr>
        <w:rPr>
          <w:rFonts w:ascii="Comic Sans MS" w:hAnsi="Comic Sans MS"/>
          <w:b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2"/>
        <w:gridCol w:w="2094"/>
        <w:gridCol w:w="2262"/>
        <w:gridCol w:w="2620"/>
      </w:tblGrid>
      <w:tr w:rsidR="00C21BFE" w:rsidTr="005B6521"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7D35411" wp14:editId="114CD856">
                  <wp:extent cx="1419225" cy="1381125"/>
                  <wp:effectExtent l="0" t="0" r="0" b="0"/>
                  <wp:docPr id="52" name="Image 52" descr="http://t3.gstatic.com/images?q=tbn:ANd9GcQXmGGq419QCcjJUFdOMjoD7IG3nRkTIWjeLKvbj2d11UDxeXyzaw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XmGGq419QCcjJUFdOMjoD7IG3nRkTIWjeLKvbj2d11UDxeXyzaw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233" cy="138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C140BA5" wp14:editId="380F9FD2">
                  <wp:extent cx="1272701" cy="1381125"/>
                  <wp:effectExtent l="0" t="0" r="0" b="0"/>
                  <wp:docPr id="53" name="Image 53" descr="http://t3.gstatic.com/images?q=tbn:ANd9GcSl2eKi8zLsFDEsA_vhGZcpfZVg7hxx8xbI1AphU4zG9pnuhgWe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l2eKi8zLsFDEsA_vhGZcpfZVg7hxx8xbI1AphU4zG9pnuhgWe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701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A72FDD3" wp14:editId="38806CE2">
                  <wp:extent cx="1386594" cy="1114425"/>
                  <wp:effectExtent l="0" t="0" r="0" b="0"/>
                  <wp:docPr id="54" name="Image 54" descr="http://t2.gstatic.com/images?q=tbn:ANd9GcQc-fdLNuEpWKaOJTz_BlE6nvuYOIPcxpPZNN_L0D49DxpuAwVxjw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c-fdLNuEpWKaOJTz_BlE6nvuYOIPcxpPZNN_L0D49DxpuAwVxjw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1" cy="11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31DDDCCA" wp14:editId="276BFE30">
                  <wp:extent cx="1628775" cy="1390418"/>
                  <wp:effectExtent l="0" t="0" r="0" b="0"/>
                  <wp:docPr id="55" name="Image 55" descr="http://t3.gstatic.com/images?q=tbn:ANd9GcRw4AC-nJcZaqSdX3h3IR6ORU-RnbhnbsZs79Dar3dXDypUaiBp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w4AC-nJcZaqSdX3h3IR6ORU-RnbhnbsZs79Dar3dXDypUaiBp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9" t="14639" r="17982" b="15096"/>
                          <a:stretch/>
                        </pic:blipFill>
                        <pic:spPr bwMode="auto">
                          <a:xfrm>
                            <a:off x="0" y="0"/>
                            <a:ext cx="1628775" cy="139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BFE" w:rsidRDefault="00C21BFE" w:rsidP="00146C50">
      <w:pPr>
        <w:rPr>
          <w:rFonts w:ascii="Comic Sans MS" w:hAnsi="Comic Sans MS"/>
          <w:b/>
          <w:sz w:val="3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2"/>
        <w:gridCol w:w="2094"/>
        <w:gridCol w:w="2262"/>
        <w:gridCol w:w="2620"/>
      </w:tblGrid>
      <w:tr w:rsidR="00C21BFE" w:rsidTr="005B6521"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7D35411" wp14:editId="114CD856">
                  <wp:extent cx="1419225" cy="1381125"/>
                  <wp:effectExtent l="0" t="0" r="0" b="0"/>
                  <wp:docPr id="56" name="Image 56" descr="http://t3.gstatic.com/images?q=tbn:ANd9GcQXmGGq419QCcjJUFdOMjoD7IG3nRkTIWjeLKvbj2d11UDxeXyzaw">
                    <a:hlinkClick xmlns:a="http://schemas.openxmlformats.org/drawingml/2006/main" r:id="rId7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QXmGGq419QCcjJUFdOMjoD7IG3nRkTIWjeLKvbj2d11UDxeXyzaw">
                            <a:hlinkClick r:id="rId7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233" cy="1385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C140BA5" wp14:editId="380F9FD2">
                  <wp:extent cx="1272701" cy="1381125"/>
                  <wp:effectExtent l="0" t="0" r="0" b="0"/>
                  <wp:docPr id="57" name="Image 57" descr="http://t3.gstatic.com/images?q=tbn:ANd9GcSl2eKi8zLsFDEsA_vhGZcpfZVg7hxx8xbI1AphU4zG9pnuhgWe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Sl2eKi8zLsFDEsA_vhGZcpfZVg7hxx8xbI1AphU4zG9pnuhgWe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701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4A72FDD3" wp14:editId="38806CE2">
                  <wp:extent cx="1386594" cy="1114425"/>
                  <wp:effectExtent l="0" t="0" r="0" b="0"/>
                  <wp:docPr id="58" name="Image 58" descr="http://t2.gstatic.com/images?q=tbn:ANd9GcQc-fdLNuEpWKaOJTz_BlE6nvuYOIPcxpPZNN_L0D49DxpuAwVxjw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Qc-fdLNuEpWKaOJTz_BlE6nvuYOIPcxpPZNN_L0D49DxpuAwVxjw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1" cy="112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3" w:type="dxa"/>
          </w:tcPr>
          <w:p w:rsidR="00C21BFE" w:rsidRPr="00D740A0" w:rsidRDefault="00C21BFE" w:rsidP="005B652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</w:rPr>
              <w:drawing>
                <wp:inline distT="0" distB="0" distL="0" distR="0" wp14:anchorId="31DDDCCA" wp14:editId="276BFE30">
                  <wp:extent cx="1628775" cy="1390418"/>
                  <wp:effectExtent l="0" t="0" r="0" b="0"/>
                  <wp:docPr id="59" name="Image 59" descr="http://t3.gstatic.com/images?q=tbn:ANd9GcRw4AC-nJcZaqSdX3h3IR6ORU-RnbhnbsZs79Dar3dXDypUaiBp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3.gstatic.com/images?q=tbn:ANd9GcRw4AC-nJcZaqSdX3h3IR6ORU-RnbhnbsZs79Dar3dXDypUaiBp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89" t="14639" r="17982" b="15096"/>
                          <a:stretch/>
                        </pic:blipFill>
                        <pic:spPr bwMode="auto">
                          <a:xfrm>
                            <a:off x="0" y="0"/>
                            <a:ext cx="1628775" cy="139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BFE" w:rsidRDefault="00C21BFE" w:rsidP="00146C50">
      <w:pPr>
        <w:rPr>
          <w:rFonts w:ascii="Comic Sans MS" w:hAnsi="Comic Sans MS"/>
          <w:b/>
          <w:sz w:val="36"/>
        </w:rPr>
      </w:pPr>
    </w:p>
    <w:p w:rsidR="00C21BFE" w:rsidRDefault="00C21BFE" w:rsidP="00146C50">
      <w:pPr>
        <w:rPr>
          <w:rFonts w:ascii="Comic Sans MS" w:hAnsi="Comic Sans MS"/>
          <w:b/>
          <w:sz w:val="36"/>
        </w:rPr>
      </w:pPr>
    </w:p>
    <w:p w:rsidR="004A5E41" w:rsidRPr="007F1279" w:rsidRDefault="004A5E41" w:rsidP="00146C50">
      <w:pPr>
        <w:rPr>
          <w:rFonts w:ascii="Comic Sans MS" w:hAnsi="Comic Sans MS"/>
          <w:b/>
          <w:sz w:val="36"/>
        </w:rPr>
      </w:pPr>
    </w:p>
    <w:sectPr w:rsidR="004A5E41" w:rsidRPr="007F1279" w:rsidSect="00360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CCB" w:rsidRDefault="00A66CCB" w:rsidP="00C21BFE">
      <w:pPr>
        <w:spacing w:after="0" w:line="240" w:lineRule="auto"/>
      </w:pPr>
      <w:r>
        <w:separator/>
      </w:r>
    </w:p>
  </w:endnote>
  <w:endnote w:type="continuationSeparator" w:id="0">
    <w:p w:rsidR="00A66CCB" w:rsidRDefault="00A66CCB" w:rsidP="00C21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CCB" w:rsidRDefault="00A66CCB" w:rsidP="00C21BFE">
      <w:pPr>
        <w:spacing w:after="0" w:line="240" w:lineRule="auto"/>
      </w:pPr>
      <w:r>
        <w:separator/>
      </w:r>
    </w:p>
  </w:footnote>
  <w:footnote w:type="continuationSeparator" w:id="0">
    <w:p w:rsidR="00A66CCB" w:rsidRDefault="00A66CCB" w:rsidP="00C21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279"/>
    <w:rsid w:val="00005301"/>
    <w:rsid w:val="00011A36"/>
    <w:rsid w:val="000121CA"/>
    <w:rsid w:val="0002292B"/>
    <w:rsid w:val="000279DE"/>
    <w:rsid w:val="000817CF"/>
    <w:rsid w:val="00093CBE"/>
    <w:rsid w:val="000B1DAF"/>
    <w:rsid w:val="001038B1"/>
    <w:rsid w:val="00146C50"/>
    <w:rsid w:val="00170E5B"/>
    <w:rsid w:val="001A23C8"/>
    <w:rsid w:val="001B081F"/>
    <w:rsid w:val="001F2639"/>
    <w:rsid w:val="00233845"/>
    <w:rsid w:val="0026171F"/>
    <w:rsid w:val="0027626D"/>
    <w:rsid w:val="002A541F"/>
    <w:rsid w:val="002B0336"/>
    <w:rsid w:val="002E2211"/>
    <w:rsid w:val="002E5BE0"/>
    <w:rsid w:val="00301404"/>
    <w:rsid w:val="00313D91"/>
    <w:rsid w:val="003537EF"/>
    <w:rsid w:val="0036039D"/>
    <w:rsid w:val="00375E18"/>
    <w:rsid w:val="003812D5"/>
    <w:rsid w:val="003C76ED"/>
    <w:rsid w:val="003D7D1B"/>
    <w:rsid w:val="003E7740"/>
    <w:rsid w:val="00421DDF"/>
    <w:rsid w:val="00447F56"/>
    <w:rsid w:val="00476D5F"/>
    <w:rsid w:val="004851B2"/>
    <w:rsid w:val="004A5E41"/>
    <w:rsid w:val="004B3D63"/>
    <w:rsid w:val="004C3F0A"/>
    <w:rsid w:val="004D3715"/>
    <w:rsid w:val="0054011B"/>
    <w:rsid w:val="0055070E"/>
    <w:rsid w:val="00551A24"/>
    <w:rsid w:val="00555F33"/>
    <w:rsid w:val="00567844"/>
    <w:rsid w:val="00571DC9"/>
    <w:rsid w:val="00574F35"/>
    <w:rsid w:val="00592D75"/>
    <w:rsid w:val="005A6FB9"/>
    <w:rsid w:val="005B3091"/>
    <w:rsid w:val="005C151A"/>
    <w:rsid w:val="006154CD"/>
    <w:rsid w:val="006300D3"/>
    <w:rsid w:val="00630FA1"/>
    <w:rsid w:val="006523C8"/>
    <w:rsid w:val="00663F51"/>
    <w:rsid w:val="0069177C"/>
    <w:rsid w:val="006C7391"/>
    <w:rsid w:val="006E7ADB"/>
    <w:rsid w:val="007316C7"/>
    <w:rsid w:val="00735ACC"/>
    <w:rsid w:val="00742A6A"/>
    <w:rsid w:val="00752E43"/>
    <w:rsid w:val="007E1CF7"/>
    <w:rsid w:val="007F1279"/>
    <w:rsid w:val="00801764"/>
    <w:rsid w:val="00805D81"/>
    <w:rsid w:val="008076EE"/>
    <w:rsid w:val="00833ACE"/>
    <w:rsid w:val="008347A7"/>
    <w:rsid w:val="00862A27"/>
    <w:rsid w:val="00866377"/>
    <w:rsid w:val="00866B4E"/>
    <w:rsid w:val="008F2BD0"/>
    <w:rsid w:val="008F4107"/>
    <w:rsid w:val="00900772"/>
    <w:rsid w:val="009029D5"/>
    <w:rsid w:val="00922071"/>
    <w:rsid w:val="00932C37"/>
    <w:rsid w:val="009553BD"/>
    <w:rsid w:val="00963D75"/>
    <w:rsid w:val="00994B74"/>
    <w:rsid w:val="00996821"/>
    <w:rsid w:val="009C3DD7"/>
    <w:rsid w:val="009D6303"/>
    <w:rsid w:val="009F0162"/>
    <w:rsid w:val="009F1093"/>
    <w:rsid w:val="00A00330"/>
    <w:rsid w:val="00A00B78"/>
    <w:rsid w:val="00A03284"/>
    <w:rsid w:val="00A05AD2"/>
    <w:rsid w:val="00A1143D"/>
    <w:rsid w:val="00A120D1"/>
    <w:rsid w:val="00A24F64"/>
    <w:rsid w:val="00A3259C"/>
    <w:rsid w:val="00A41AC7"/>
    <w:rsid w:val="00A52A11"/>
    <w:rsid w:val="00A66CCB"/>
    <w:rsid w:val="00A6758B"/>
    <w:rsid w:val="00A768DC"/>
    <w:rsid w:val="00A90C6D"/>
    <w:rsid w:val="00AA43CE"/>
    <w:rsid w:val="00AA52A7"/>
    <w:rsid w:val="00AF171B"/>
    <w:rsid w:val="00B00DA3"/>
    <w:rsid w:val="00B425C4"/>
    <w:rsid w:val="00B71B0D"/>
    <w:rsid w:val="00BA4D54"/>
    <w:rsid w:val="00BA7E70"/>
    <w:rsid w:val="00BB63D0"/>
    <w:rsid w:val="00BE311B"/>
    <w:rsid w:val="00C002EF"/>
    <w:rsid w:val="00C143E8"/>
    <w:rsid w:val="00C21BFE"/>
    <w:rsid w:val="00C41A96"/>
    <w:rsid w:val="00C54407"/>
    <w:rsid w:val="00C94705"/>
    <w:rsid w:val="00C97356"/>
    <w:rsid w:val="00C9788D"/>
    <w:rsid w:val="00CD0D95"/>
    <w:rsid w:val="00CD22CD"/>
    <w:rsid w:val="00D255E8"/>
    <w:rsid w:val="00D32F84"/>
    <w:rsid w:val="00D42AC6"/>
    <w:rsid w:val="00D67B98"/>
    <w:rsid w:val="00D740A0"/>
    <w:rsid w:val="00D75115"/>
    <w:rsid w:val="00D75BCE"/>
    <w:rsid w:val="00D83A9A"/>
    <w:rsid w:val="00DD00E6"/>
    <w:rsid w:val="00E17AD4"/>
    <w:rsid w:val="00E3175A"/>
    <w:rsid w:val="00E324F3"/>
    <w:rsid w:val="00E536E4"/>
    <w:rsid w:val="00E53EFD"/>
    <w:rsid w:val="00E637AE"/>
    <w:rsid w:val="00E96796"/>
    <w:rsid w:val="00EC0259"/>
    <w:rsid w:val="00EC2DFF"/>
    <w:rsid w:val="00EC69D9"/>
    <w:rsid w:val="00EF3502"/>
    <w:rsid w:val="00F15D0B"/>
    <w:rsid w:val="00F24089"/>
    <w:rsid w:val="00F377B3"/>
    <w:rsid w:val="00F4313A"/>
    <w:rsid w:val="00F43232"/>
    <w:rsid w:val="00F52E0D"/>
    <w:rsid w:val="00F72B62"/>
    <w:rsid w:val="00F72EC5"/>
    <w:rsid w:val="00FB1685"/>
    <w:rsid w:val="00FB241B"/>
    <w:rsid w:val="00FC14C6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4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2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BFE"/>
  </w:style>
  <w:style w:type="paragraph" w:styleId="Pieddepage">
    <w:name w:val="footer"/>
    <w:basedOn w:val="Normal"/>
    <w:link w:val="PieddepageCar"/>
    <w:uiPriority w:val="99"/>
    <w:unhideWhenUsed/>
    <w:rsid w:val="00C2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27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46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2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BFE"/>
  </w:style>
  <w:style w:type="paragraph" w:styleId="Pieddepage">
    <w:name w:val="footer"/>
    <w:basedOn w:val="Normal"/>
    <w:link w:val="PieddepageCar"/>
    <w:uiPriority w:val="99"/>
    <w:unhideWhenUsed/>
    <w:rsid w:val="00C21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be/imgres?q=escargot&amp;hl=fr&amp;sa=X&amp;qscrl=1&amp;rlz=1T4ACAW_frBE418BE418&amp;biw=1093&amp;bih=490&amp;tbm=isch&amp;prmd=imvnse&amp;tbnid=_LkPMardpqD-9M:&amp;imgrefurl=http://www.blogg.org/blog-12-billet-creme_a_la_bave_d_escargots___intox__-1217705.html&amp;docid=SrmPh63LF-1-GM&amp;imgurl=http://file.blog-24.com/utili/0/0/12/file/nouveautes/escargot.jpg&amp;w=455&amp;h=301&amp;ei=qSVsUP3VOMfR4QT19oGoDQ&amp;zoom=1&amp;iact=hc&amp;vpx=417&amp;vpy=193&amp;dur=6088&amp;hovh=183&amp;hovw=276&amp;tx=151&amp;ty=157&amp;sig=118319877919930199079&amp;page=4&amp;tbnh=140&amp;tbnw=187&amp;start=42&amp;ndsp=16&amp;ved=1t:429,r:13,s:42,i:318" TargetMode="External"/><Relationship Id="rId18" Type="http://schemas.openxmlformats.org/officeDocument/2006/relationships/hyperlink" Target="http://www.google.be/imgres?q=%C3%A9charpe&amp;um=1&amp;hl=fr&amp;rlz=1T4ACAW_frBE418BE418&amp;biw=1093&amp;bih=490&amp;tbm=isch&amp;tbnid=W1yIOhNNaharPM:&amp;imgrefurl=http://www.taaora.fr/blog/post/0811181-bonnet-tricote-torsade-promod&amp;docid=IF8O3zvUOSAtdM&amp;imgurl=http://www.taaora.fr/blog/images/accessoires/echarpes/0811181_echarpe_tricotee_torsadee_promod.jpg&amp;w=269&amp;h=350&amp;ei=_yhsULBJ6s3hBLKygZgM&amp;zoom=1&amp;iact=hc&amp;vpx=603&amp;vpy=120&amp;dur=1358&amp;hovh=256&amp;hovw=197&amp;tx=91&amp;ty=154&amp;sig=118319877919930199079&amp;page=1&amp;tbnh=126&amp;tbnw=97&amp;start=0&amp;ndsp=17&amp;ved=1t:429,r:5,s:0,i:148" TargetMode="External"/><Relationship Id="rId26" Type="http://schemas.openxmlformats.org/officeDocument/2006/relationships/hyperlink" Target="http://www.google.be/imgres?q=t%C3%AAte+coloriage&amp;um=1&amp;hl=fr&amp;rlz=1T4ACAW_frBE418BE418&amp;biw=1093&amp;bih=490&amp;tbm=isch&amp;tbnid=0gReR7DRBCE5sM:&amp;imgrefurl=http://www.educol.net/coloriage-tete-i13475.html&amp;docid=SejHY_R5j9_0LM&amp;imgurl=http://www.educol.net/coloriage-tete-dl13475.jpg&amp;w=283&amp;h=283&amp;ei=50NsUNPbGMnC0QXdsoHACQ&amp;zoom=1&amp;iact=hc&amp;vpx=325&amp;vpy=151&amp;dur=2861&amp;hovh=225&amp;hovw=225&amp;tx=111&amp;ty=120&amp;sig=118319877919930199079&amp;page=1&amp;tbnh=121&amp;tbnw=121&amp;start=0&amp;ndsp=15&amp;ved=1t:429,r:9,s:0,i:161" TargetMode="External"/><Relationship Id="rId39" Type="http://schemas.openxmlformats.org/officeDocument/2006/relationships/hyperlink" Target="http://search.babylon.com/imageres.php?iu=http://www.miss-mac.fr/wp-content/uploads/2010/10/Avion.gif&amp;ir=http://www.miss-mac.fr/iphone-le-mode-avion.html&amp;ig=http://t0.gstatic.com/images?q=tbn:ANd9GcTiSv0CSxi0W_0nWz3h8mblIZRoMv9NL-izUMIKy6UyloD_6t20_dcNK3dn&amp;h=332&amp;w=650&amp;q=avion&amp;babsrc=home" TargetMode="External"/><Relationship Id="rId21" Type="http://schemas.openxmlformats.org/officeDocument/2006/relationships/image" Target="media/image8.jpeg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://www.google.be/imgres?q=pluie+coloriage&amp;um=1&amp;hl=fr&amp;rlz=1T4ACAW_frBE418BE418&amp;biw=1093&amp;bih=490&amp;tbm=isch&amp;tbnid=VNCk7uF5coxiyM:&amp;imgrefurl=http://nounoubricabrac.centerblog.net/6369769-Nuages-de-Pluie-a-colorier--pour-notre-Grenouille-Meteo&amp;docid=mxnwft0Ip1oQNM&amp;imgurl=http://nounoubricabrac.n.o.pic.centerblog.net/m7e8ukqs.jpg&amp;w=2338&amp;h=1700&amp;ei=EkVsUP-JLqnK0QW6lIG4Dw&amp;zoom=1&amp;iact=hc&amp;vpx=88&amp;vpy=178&amp;dur=4676&amp;hovh=191&amp;hovw=263&amp;tx=170&amp;ty=112&amp;sig=118319877919930199079&amp;page=1&amp;tbnh=119&amp;tbnw=163&amp;start=0&amp;ndsp=16&amp;ved=1t:429,r:0,s:0,i:133" TargetMode="External"/><Relationship Id="rId50" Type="http://schemas.openxmlformats.org/officeDocument/2006/relationships/image" Target="media/image24.jpeg"/><Relationship Id="rId55" Type="http://schemas.openxmlformats.org/officeDocument/2006/relationships/hyperlink" Target="http://www.google.be/imgres?q=saison+coloriage&amp;start=159&amp;um=1&amp;hl=fr&amp;rlz=1T4ACAW_frBE418BE418&amp;biw=1093&amp;bih=490&amp;tbm=isch&amp;tbnid=jTSoeG4r8Xi7HM:&amp;imgrefurl=http://www.coloriez.com/coloriage-les-petits-einstein.html&amp;docid=iFugnxoWiF-7jM&amp;imgurl=http://www.coloriez.com/images/coloriage/les-petits-einstein/miniature/coloriage-les-petits-einstein-9708.jpg&amp;w=157&amp;h=220&amp;ei=q0ZsUL3WMYa90QWMqICICg&amp;zoom=1&amp;iact=hc&amp;vpx=478&amp;vpy=154&amp;dur=2828&amp;hovh=176&amp;hovw=125&amp;tx=97&amp;ty=95&amp;sig=118319877919930199079&amp;page=10&amp;tbnh=149&amp;tbnw=106&amp;ndsp=19&amp;ved=1t:429,r:3,s:159,i:244" TargetMode="External"/><Relationship Id="rId63" Type="http://schemas.openxmlformats.org/officeDocument/2006/relationships/image" Target="media/image31.jpeg"/><Relationship Id="rId68" Type="http://schemas.openxmlformats.org/officeDocument/2006/relationships/hyperlink" Target="http://www.google.be/imgres?q=oeuf+coloriage&amp;um=1&amp;hl=fr&amp;rlz=1T4ACAW_frBE418BE418&amp;biw=1093&amp;bih=490&amp;tbm=isch&amp;tbnid=LN8LI3gurqbwdM:&amp;imgrefurl=http://nounoudunord.centerblog.net/501-gabarit-ou-coloriage-lapin-poussin-oeufs-de-paques&amp;docid=mW_ondIVDxqt_M&amp;imgurl=http://nounoudunord.n.o.pic.centerblog.net/7fbcf2bc.jpg&amp;w=271&amp;h=346&amp;ei=ZEpsUPiJEsrs0gXi4IGoBg&amp;zoom=1&amp;iact=hc&amp;vpx=601&amp;vpy=122&amp;dur=1203&amp;hovh=254&amp;hovw=199&amp;tx=112&amp;ty=156&amp;sig=118319877919930199079&amp;page=1&amp;tbnh=121&amp;tbnw=95&amp;start=0&amp;ndsp=17&amp;ved=1t:429,r:5,s:0,i:148" TargetMode="External"/><Relationship Id="rId76" Type="http://schemas.openxmlformats.org/officeDocument/2006/relationships/hyperlink" Target="http://www.google.be/imgres?q=escargot&amp;num=10&amp;hl=fr&amp;biw=1093&amp;bih=490&amp;tbm=isch&amp;tbnid=0lcbU5IG1R6PHM:&amp;imgrefurl=http://motcomptedouble.blog.lemonde.fr/2007/09/09/de-quoi-parler-entre-amoureux/escargot1188999512jpg/&amp;docid=ZaWE3D6JJ4v5eM&amp;imgurl=http://motcomptedouble.blog.lemonde.fr/files/2007/09/escargot.1188999512.jpg&amp;w=1280&amp;h=1024&amp;ei=F0xsUJG3McqJ0AWQ_oCQDA&amp;zoom=1&amp;iact=hc&amp;dur=1082&amp;sig=118319877919930199079&amp;page=1&amp;tbnh=123&amp;tbnw=154&amp;start=0&amp;ndsp=11&amp;ved=1t:429,r:1,s:0,i:139&amp;tx=133&amp;ty=104&amp;vpx=222&amp;vpy=174&amp;hovh=201&amp;hovw=251" TargetMode="External"/><Relationship Id="rId7" Type="http://schemas.openxmlformats.org/officeDocument/2006/relationships/hyperlink" Target="http://www.google.be/imgres?q=yeux+image&amp;start=155&amp;hl=fr&amp;sa=X&amp;rlz=1T4ACAW_frBE418BE418&amp;biw=1093&amp;bih=490&amp;addh=36&amp;tbm=isch&amp;prmd=imvns&amp;tbnid=d3whOG4n9NDNsM:&amp;imgrefurl=http://coloriage-en-ligne.lol.net/&amp;docid=EWjqYFooHcy97M&amp;imgurl=http://lol.net/coloriage/coloriage/mini/coloriage-yeux.jpg&amp;w=240&amp;h=200&amp;ei=RidsUJfkKfHY4QTgq4HQBA&amp;zoom=1&amp;iact=hc&amp;vpx=125&amp;vpy=170&amp;dur=977&amp;hovh=160&amp;hovw=192&amp;tx=125&amp;ty=90&amp;sig=118319877919930199079&amp;page=11&amp;tbnh=138&amp;tbnw=165&amp;ndsp=15&amp;ved=1t:429,r:5,s:155,i:239" TargetMode="External"/><Relationship Id="rId71" Type="http://schemas.openxmlformats.org/officeDocument/2006/relationships/image" Target="media/image35.jpeg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9" Type="http://schemas.openxmlformats.org/officeDocument/2006/relationships/image" Target="media/image12.jpeg"/><Relationship Id="rId11" Type="http://schemas.openxmlformats.org/officeDocument/2006/relationships/hyperlink" Target="http://www.google.be/imgres?q=main&amp;start=85&amp;um=1&amp;hl=fr&amp;sa=N&amp;rlz=1T4ACAW_frBE418BE418&amp;biw=1093&amp;bih=490&amp;addh=36&amp;tbm=isch&amp;tbnid=ICZ1uFTHrgauXM:&amp;imgrefurl=http://dreadlocksphere.blogspot.com/&amp;docid=tZdrimpM-RFMQM&amp;imgurl=http://1.bp.blogspot.com/-5nhBz76G8es/Tqi_zGL14nI/AAAAAAAAA3Q/jLmS-_t0EhE/s1600/main.jpg&amp;w=412&amp;h=334&amp;ei=CShsUPnNNOen4gSOtYCIBg&amp;zoom=1&amp;iact=hc&amp;vpx=348&amp;vpy=173&amp;dur=2482&amp;hovh=202&amp;hovw=249&amp;tx=145&amp;ty=84&amp;sig=118319877919930199079&amp;page=6&amp;tbnh=131&amp;tbnw=161&amp;ndsp=17&amp;ved=1t:429,r:13,s:85,i:47" TargetMode="External"/><Relationship Id="rId24" Type="http://schemas.openxmlformats.org/officeDocument/2006/relationships/hyperlink" Target="http://www.google.be/imgres?q=pied+coloriage&amp;um=1&amp;hl=fr&amp;rlz=1T4ACAW_frBE418BE418&amp;biw=1093&amp;bih=490&amp;tbm=isch&amp;tbnid=e-s9IaXP_AQeAM:&amp;imgrefurl=http://www.teteamodeler.com/coloriages/coloriage2/pied.asp&amp;docid=z-42SFA_sOQYfM&amp;imgurl=http://www.teteamodeler.com/boiteaoutils/image/coloriage2/pied.jpg&amp;w=595&amp;h=652&amp;ei=GUNsUNGiG4Sa0QW_3oGgCg&amp;zoom=1&amp;iact=hc&amp;vpx=86&amp;vpy=153&amp;dur=1193&amp;hovh=235&amp;hovw=214&amp;tx=119&amp;ty=127&amp;sig=118319877919930199079&amp;page=1&amp;tbnh=115&amp;tbnw=109&amp;start=0&amp;ndsp=15&amp;ved=1t:429,r:0,s:0,i:133" TargetMode="External"/><Relationship Id="rId32" Type="http://schemas.openxmlformats.org/officeDocument/2006/relationships/image" Target="media/image15.jpeg"/><Relationship Id="rId37" Type="http://schemas.openxmlformats.org/officeDocument/2006/relationships/hyperlink" Target="http://search.babylon.com/imageres.php?iu=http://cp.lakanal.free.fr/outils/pantin/marcher.gif&amp;ir=http://cp.lakanal.free.fr/outils/lecorps.htm&amp;ig=http://t2.gstatic.com/images?q=tbn:ANd9GcR2eh5kJ7c6ahDXXNem-DG9DRZ8S7O6CcyieR4U7i7MArALhxHkzSlYfpU&amp;h=187&amp;w=160&amp;q=marcher&amp;babsrc=home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://www.google.be/imgres?q=nager&amp;um=1&amp;hl=fr&amp;rlz=1T4ACAW_frBE418BE418&amp;biw=1093&amp;bih=490&amp;tbm=isch&amp;tbnid=OPRUELotMKnnYM:&amp;imgrefurl=http://cravie.site.ac-strasbourg.fr/CD_clin/protocole_net/travail_verbes.htm&amp;docid=b3S5kwIYSjifxM&amp;imgurl=http://cravie.site.ac-strasbourg.fr/CD_clin/protocole_net/images_verbes/nager_couleur.gif&amp;w=804&amp;h=682&amp;ei=yzFsULmvDIWg0QWCjIEI&amp;zoom=1&amp;iact=hc&amp;vpx=201&amp;vpy=171&amp;dur=2500&amp;hovh=207&amp;hovw=244&amp;tx=153&amp;ty=119&amp;sig=118319877919930199079&amp;page=1&amp;tbnh=122&amp;tbnw=144&amp;start=0&amp;ndsp=12&amp;ved=1t:429,r:1,s:0,i:136" TargetMode="External"/><Relationship Id="rId53" Type="http://schemas.openxmlformats.org/officeDocument/2006/relationships/hyperlink" Target="http://www.google.be/imgres?q=saison+coloriage&amp;um=1&amp;hl=fr&amp;rlz=1T4ACAW_frBE418BE418&amp;biw=1093&amp;bih=490&amp;tbm=isch&amp;tbnid=cQxAs737SQXEQM:&amp;imgrefurl=http://www.yeb.be/Saisons/en-hiver-je-m-amuse-aussi.html&amp;docid=_9TZkxUYU45h0M&amp;imgurl=http://www.yeb.be/coloriage-images/coloriage-saison-hivernale.jpg&amp;w=600&amp;h=800&amp;ei=M0ZsUMSMIaSt0QXyjIHAAg&amp;zoom=1&amp;iact=hc&amp;vpx=859&amp;vpy=118&amp;dur=1161&amp;hovh=259&amp;hovw=194&amp;tx=136&amp;ty=148&amp;sig=118319877919930199079&amp;page=1&amp;tbnh=137&amp;tbnw=103&amp;start=0&amp;ndsp=13&amp;ved=1t:429,r:6,s:0,i:85" TargetMode="External"/><Relationship Id="rId58" Type="http://schemas.openxmlformats.org/officeDocument/2006/relationships/hyperlink" Target="http://www.google.be/imgres?q=oiseau+coloriage&amp;um=1&amp;hl=fr&amp;rlz=1T4ACAW_frBE418BE418&amp;biw=1093&amp;bih=490&amp;tbm=isch&amp;tbnid=QL1CFeFejNJuJM:&amp;imgrefurl=http://www.coloriagea.com/coloriage-animaux/coloriage-oiseau/&amp;docid=n-I3cfBMjqTXeM&amp;imgurl=http://www.coloriagea.com/coloriage-animaux/coloriage-oiseau/coloriage-oiseau.gif&amp;w=718&amp;h=957&amp;ei=o0hsUNS1BoOU0QX3-4GACw&amp;zoom=1&amp;iact=hc&amp;vpx=406&amp;vpy=117&amp;dur=2539&amp;hovh=259&amp;hovw=194&amp;tx=107&amp;ty=157&amp;sig=118319877919930199079&amp;page=1&amp;tbnh=117&amp;tbnw=87&amp;start=0&amp;ndsp=16&amp;ved=1t:429,r:2,s:0,i:87" TargetMode="External"/><Relationship Id="rId66" Type="http://schemas.openxmlformats.org/officeDocument/2006/relationships/hyperlink" Target="http://www.google.be/imgres?q=mulot+coloriage&amp;um=1&amp;hl=fr&amp;rlz=1T4ACAW_frBE418BE418&amp;biw=1093&amp;bih=490&amp;tbm=isch&amp;tbnid=0WobVd7Bb_J6DM:&amp;imgrefurl=http://fauneetflore.haplosciences.com/rongeur2.html&amp;docid=uGDVAXLzMWYv9M&amp;imgurl=http://fauneetflore.haplosciences.com/rongeur7.JPG&amp;w=442&amp;h=271&amp;ei=c0lsUM6-CbGa0QXbuoHoDA&amp;zoom=1&amp;iact=hc&amp;vpx=692&amp;vpy=187&amp;dur=1308&amp;hovh=176&amp;hovw=287&amp;tx=128&amp;ty=90&amp;sig=118319877919930199079&amp;page=1&amp;tbnh=123&amp;tbnw=192&amp;start=0&amp;ndsp=12&amp;ved=1t:429,r:4,s:0,i:93" TargetMode="External"/><Relationship Id="rId74" Type="http://schemas.openxmlformats.org/officeDocument/2006/relationships/hyperlink" Target="http://www.google.be/imgres?q=escargot&amp;start=223&amp;num=10&amp;hl=fr&amp;biw=1093&amp;bih=490&amp;addh=36&amp;tbm=isch&amp;tbnid=2ADDyc11fUaq-M:&amp;imgrefurl=http://www3.ac-clermont.fr/etabliss/ecole-ytrac/spip.php%3Farticle90&amp;docid=B7DNLpSF5Ba7DM&amp;imgurl=http://www3.ac-clermont.fr/etabliss/ecole-ytrac/IMG/jpg/L_escargot_pond_des_dizaines_d_oeufs_en_enfoncant_sa_tete_sous_la_terre-.jpg&amp;w=365&amp;h=274&amp;ei=oUxsULGkDMWj0QXhlIDIAg&amp;zoom=1&amp;iact=hc&amp;vpx=620&amp;vpy=181&amp;dur=1863&amp;hovh=194&amp;hovw=259&amp;tx=164&amp;ty=87&amp;sig=118319877919930199079&amp;page=16&amp;tbnh=143&amp;tbnw=213&amp;ndsp=16&amp;ved=1t:429,r:14,s:223,i:148" TargetMode="External"/><Relationship Id="rId79" Type="http://schemas.openxmlformats.org/officeDocument/2006/relationships/hyperlink" Target="http://www.google.be/imgres?q=escargot&amp;start=239&amp;num=10&amp;hl=fr&amp;biw=1093&amp;bih=490&amp;addh=36&amp;tbm=isch&amp;tbnid=OkPzqnRq7l9S3M:&amp;imgrefurl=http://www.ressources-ecologistes.org/contain/ressources.php%3Fbanque%3Dphotos%26id_ress%3D272&amp;docid=_qbH9Fc-hbnq1M&amp;imgurl=http://www.ressources-ecologistes.org/images/norm/8aiomh0bjw83bzs.JPG&amp;w=2272&amp;h=1704&amp;ei=oUxsULGkDMWj0QXhlIDIAg&amp;zoom=1&amp;iact=hc&amp;vpx=408&amp;vpy=121&amp;dur=1005&amp;hovh=194&amp;hovw=259&amp;tx=139&amp;ty=107&amp;sig=118319877919930199079&amp;page=17&amp;tbnh=148&amp;tbnw=197&amp;ndsp=15&amp;ved=1t:429,r:7,s:239,i:178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30.jpeg"/><Relationship Id="rId82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31" Type="http://schemas.openxmlformats.org/officeDocument/2006/relationships/image" Target="media/image14.jpeg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hyperlink" Target="http://www.google.be/imgres?q=chat+coloriage&amp;um=1&amp;hl=fr&amp;rlz=1T4ACAW_frBE418BE418&amp;biw=1093&amp;bih=490&amp;tbm=isch&amp;tbnid=f22c9j6IpIZ4lM:&amp;imgrefurl=http://kitten.centerblog.net/rub-coloriage-chat-.html&amp;docid=Tq9urvAaB3rWYM&amp;imgurl=http://kitten.k.i.pic.centerblog.net/sd2ozovr.jpg&amp;w=463&amp;h=640&amp;ei=10hsUIK3NLHI0AXLm4DYCg&amp;zoom=1&amp;iact=hc&amp;vpx=207&amp;vpy=112&amp;dur=1328&amp;hovh=264&amp;hovw=191&amp;tx=91&amp;ty=168&amp;sig=118319877919930199079&amp;page=1&amp;tbnh=127&amp;tbnw=92&amp;start=0&amp;ndsp=15&amp;ved=1t:429,r:1,s:0,i:110" TargetMode="External"/><Relationship Id="rId65" Type="http://schemas.openxmlformats.org/officeDocument/2006/relationships/image" Target="media/image32.jpeg"/><Relationship Id="rId73" Type="http://schemas.openxmlformats.org/officeDocument/2006/relationships/image" Target="media/image36.jpeg"/><Relationship Id="rId78" Type="http://schemas.openxmlformats.org/officeDocument/2006/relationships/hyperlink" Target="http://www.google.be/imgres?q=escargot&amp;num=10&amp;hl=fr&amp;biw=1093&amp;bih=490&amp;tbm=isch&amp;tbnid=JtFiWExyHksXsM:&amp;imgrefurl=http://www.apprendre-en-ligne.net/blog/index.php/2006/03/25/215-escargot&amp;docid=Tz12vG9LQ4AUSM&amp;imgurl=http://www.apprendre-en-ligne.net/blog/images/mathsla/escargot.jpg&amp;w=287&amp;h=172&amp;ei=F0xsUJG3McqJ0AWQ_oCQDA&amp;zoom=1&amp;iact=hc&amp;vpx=824&amp;vpy=148&amp;dur=655&amp;hovh=137&amp;hovw=229&amp;tx=126&amp;ty=70&amp;sig=118319877919930199079&amp;page=2&amp;tbnh=114&amp;tbnw=191&amp;start=11&amp;ndsp=15&amp;ved=1t:429,r:14,s:11,i:22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be/imgres?q=escargot&amp;hl=fr&amp;sa=X&amp;qscrl=1&amp;rlz=1T4ACAW_frBE418BE418&amp;biw=1093&amp;bih=490&amp;tbm=isch&amp;prmd=imvnse&amp;tbnid=JtFiWExyHksXsM:&amp;imgrefurl=http://www.apprendre-en-ligne.net/blog/index.php/2006/03/25/215-escargot&amp;docid=Tz12vG9LQ4AUSM&amp;imgurl=http://www.apprendre-en-ligne.net/blog/images/mathsla/escargot.jpg&amp;w=287&amp;h=172&amp;ei=qSVsUP3VOMfR4QT19oGoDQ&amp;zoom=1&amp;iact=hc&amp;vpx=824&amp;vpy=147&amp;dur=2867&amp;hovh=137&amp;hovw=229&amp;tx=138&amp;ty=84&amp;sig=118319877919930199079&amp;page=2&amp;tbnh=115&amp;tbnw=192&amp;start=12&amp;ndsp=15&amp;ved=1t:429,r:14,s:12,i:223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google.be/imgres?q=short&amp;um=1&amp;hl=fr&amp;rlz=1T4ACAW_frBE418BE418&amp;biw=1093&amp;bih=490&amp;tbm=isch&amp;tbnid=9pHHOY88AQ--mM:&amp;imgrefurl=http://www.cndp.fr/crdp-dijon/Short.html&amp;docid=G7xsnkkcaG5XUM&amp;imgurl=http://www.cndp.fr/crdp-dijon/IMG/gif_short.gif&amp;w=653&amp;h=600&amp;ei=OipsUICAEtPT4QSI-YCADw&amp;zoom=1&amp;iact=hc&amp;vpx=189&amp;vpy=166&amp;dur=3361&amp;hovh=215&amp;hovw=234&amp;tx=111&amp;ty=100&amp;sig=118319877919930199079&amp;page=1&amp;tbnh=121&amp;tbnw=132&amp;start=0&amp;ndsp=14&amp;ved=1t:429,r:1,s:0,i:136" TargetMode="External"/><Relationship Id="rId27" Type="http://schemas.openxmlformats.org/officeDocument/2006/relationships/image" Target="media/image11.jpeg"/><Relationship Id="rId30" Type="http://schemas.openxmlformats.org/officeDocument/2006/relationships/image" Target="media/image13.jpeg"/><Relationship Id="rId35" Type="http://schemas.openxmlformats.org/officeDocument/2006/relationships/hyperlink" Target="http://search.babylon.com/imageres.php?iu=http://www.amessi.org/IMG/arton1021.jpg%3F1240354458&amp;ir=http://pourvousdetendre.over-blog.com/article-pourquoi-les-hommes-ont-32-dents-58593754.html&amp;ig=http://t1.gstatic.com/images?q=tbn:ANd9GcQuTEld2kFU-zystrnE3amP5DlODCdJvDT-SfwmZsKivJDCQnvf73UZMg&amp;h=294&amp;w=394&amp;q=dentition+humain&amp;babsrc=home" TargetMode="External"/><Relationship Id="rId43" Type="http://schemas.openxmlformats.org/officeDocument/2006/relationships/hyperlink" Target="http://www.google.be/imgres?q=sauter&amp;um=1&amp;hl=fr&amp;sa=N&amp;rlz=1T4ACAW_frBE418BE418&amp;biw=1093&amp;bih=490&amp;tbm=isch&amp;tbnid=40F-ayDiRrf6fM:&amp;imgrefurl=http://cravie.site.ac-strasbourg.fr/CD_clin/protocole_net/travail_verbes.htm&amp;docid=b3S5kwIYSjifxM&amp;imgurl=http://cravie.site.ac-strasbourg.fr/CD_clin/protocole_net/images_verbes/sauter.jpg&amp;w=658&amp;h=736&amp;ei=TTFsUPmQJILG0QX_wYDoDA&amp;zoom=1&amp;iact=hc&amp;vpx=91&amp;vpy=130&amp;dur=1866&amp;hovh=237&amp;hovw=212&amp;tx=99&amp;ty=117&amp;sig=118319877919930199079&amp;page=1&amp;tbnh=142&amp;tbnw=118&amp;start=0&amp;ndsp=13&amp;ved=1t:429,r:0,s:0,i:70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64" Type="http://schemas.openxmlformats.org/officeDocument/2006/relationships/hyperlink" Target="http://www.google.be/imgres?q=lion+coloriage&amp;um=1&amp;hl=fr&amp;rlz=1T4ACAW_frBE418BE418&amp;biw=1093&amp;bih=490&amp;tbm=isch&amp;tbnid=bpByOMEy-P8kZM:&amp;imgrefurl=http://www.jeuxdegarcon.net/coloriage/img/37-lion-a-colorier.html&amp;docid=QeyWY_NVlpKzSM&amp;imgurl=http://www.jeuxdegarcon.net/coloriage/albums/Coloriage_lion/lion_a_colorier.jpg&amp;w=550&amp;h=742&amp;ei=LUlsULqXLcrQ0QWE_YGoDg&amp;zoom=1&amp;iact=hc&amp;vpx=208&amp;vpy=115&amp;dur=1423&amp;hovh=261&amp;hovw=193&amp;tx=104&amp;ty=153&amp;sig=118319877919930199079&amp;page=1&amp;tbnh=113&amp;tbnw=82&amp;start=0&amp;ndsp=14&amp;ved=1t:429,r:1,s:0,i:97" TargetMode="External"/><Relationship Id="rId69" Type="http://schemas.openxmlformats.org/officeDocument/2006/relationships/image" Target="media/image34.jpeg"/><Relationship Id="rId77" Type="http://schemas.openxmlformats.org/officeDocument/2006/relationships/image" Target="media/image38.jpeg"/><Relationship Id="rId8" Type="http://schemas.openxmlformats.org/officeDocument/2006/relationships/image" Target="media/image1.jpeg"/><Relationship Id="rId51" Type="http://schemas.openxmlformats.org/officeDocument/2006/relationships/hyperlink" Target="http://www.google.be/imgres?q=saison+coloriage&amp;um=1&amp;hl=fr&amp;rlz=1T4ACAW_frBE418BE418&amp;biw=1093&amp;bih=490&amp;tbm=isch&amp;tbnid=GPFqdKJ6KeL4HM:&amp;imgrefurl=http://www.jedessine.com/c_2191/coloriage/coloriage-nature/coloriage-les-4-saisons/coloriage-d-un-ecureuil-et-d-un-herisson&amp;docid=KCLyIQ1Xz3kZLM&amp;imgurl=http://www.jedessine.com/_uploads/_tiny_galerie/20081042/_vh314_media.jpg&amp;w=632&amp;h=900&amp;ei=M0ZsUMSMIaSt0QXyjIHAAg&amp;zoom=1&amp;iact=hc&amp;vpx=864&amp;vpy=109&amp;dur=2916&amp;hovh=268&amp;hovw=188&amp;tx=124&amp;ty=211&amp;sig=118319877919930199079&amp;page=1&amp;tbnh=134&amp;tbnw=94&amp;start=0&amp;ndsp=13&amp;ved=1t:429,r:12,s:0,i:104" TargetMode="External"/><Relationship Id="rId72" Type="http://schemas.openxmlformats.org/officeDocument/2006/relationships/hyperlink" Target="http://www.google.be/imgres?q=spirale+dessin&amp;hl=fr&amp;sa=X&amp;rlz=1T4ACAW_frBE418BE418&amp;biw=1093&amp;bih=490&amp;tbm=isch&amp;prmd=imvns&amp;tbnid=z4d4Bp4Aa4NDAM:&amp;imgrefurl=http://changer-de-vie.over-blog.net/article-30194553.html&amp;docid=zxscrNqzTZVFkM&amp;imgurl=http://idata.over-blog.com/1/23/04/11//spirale.gif&amp;w=349&amp;h=330&amp;ei=klJsUIOfN4Ol0QX0q4GgBg&amp;zoom=1&amp;iact=hc&amp;vpx=98&amp;vpy=137&amp;dur=2671&amp;hovh=218&amp;hovw=231&amp;tx=136&amp;ty=105&amp;sig=118319877919930199079&amp;page=1&amp;tbnh=138&amp;tbnw=146&amp;start=0&amp;ndsp=12&amp;ved=1t:429,r:0,s:0,i:70" TargetMode="External"/><Relationship Id="rId80" Type="http://schemas.openxmlformats.org/officeDocument/2006/relationships/image" Target="media/image39.jpeg"/><Relationship Id="rId3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hyperlink" Target="http://www.google.be/imgres?q=langue&amp;um=1&amp;hl=fr&amp;rlz=1T4ACAW_frBE418BE418&amp;biw=1093&amp;bih=490&amp;tbm=isch&amp;tbnid=9Xt_4AfGCL-E4M:&amp;imgrefurl=http://www.seret-medecine.org/langue.htm&amp;docid=lnuVcBalQipWhM&amp;imgurl=http://www.seret-medecine.org/LANGUE_fichiers/image002.jpg&amp;w=205&amp;h=210&amp;ei=CixsUKDbK8LB0QX7z4CABw&amp;zoom=1&amp;iact=hc&amp;vpx=256&amp;vpy=121&amp;dur=5670&amp;hovh=168&amp;hovw=164&amp;tx=126&amp;ty=116&amp;sig=118319877919930199079&amp;page=2&amp;tbnh=146&amp;tbnw=143&amp;start=13&amp;ndsp=18&amp;ved=1t:429,r:13,s:13,i:219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image" Target="media/image29.jpeg"/><Relationship Id="rId67" Type="http://schemas.openxmlformats.org/officeDocument/2006/relationships/image" Target="media/image33.jpeg"/><Relationship Id="rId20" Type="http://schemas.openxmlformats.org/officeDocument/2006/relationships/hyperlink" Target="http://www.google.be/imgres?q=manteau&amp;um=1&amp;hl=fr&amp;rlz=1T4ACAW_frBE418BE418&amp;biw=1093&amp;bih=490&amp;tbm=isch&amp;tbnid=OTHYLRSays4-SM:&amp;imgrefurl=http://www.aufeminin.com/mag/mode/d5224/c120210.html&amp;docid=NZ65FdMsQacfAM&amp;imgurl=http://imworld.aufeminin.com/dossiers/D20081030/20-Cimarron-Manteau-rouge-noir-Medium-160919_L.jpg&amp;w=300&amp;h=400&amp;ei=NylsUNPsLoj14QTF1oGIAw&amp;zoom=1&amp;iact=hc&amp;vpx=291&amp;vpy=117&amp;dur=1491&amp;hovh=259&amp;hovw=194&amp;tx=103&amp;ty=167&amp;sig=118319877919930199079&amp;page=1&amp;tbnh=115&amp;tbnw=96&amp;start=0&amp;ndsp=14&amp;ved=1t:429,r:2,s:0,i:139" TargetMode="External"/><Relationship Id="rId41" Type="http://schemas.openxmlformats.org/officeDocument/2006/relationships/hyperlink" Target="http://search.babylon.com/imageres.php?iu=http://s3.e-monsite.com/2010/09/07/04/ramper.jpg&amp;ir=http://www.ludomodul.com/pages/nos-produits/ludomodul.html&amp;ig=http://t2.gstatic.com/images?q=tbn:ANd9GcRCD8i2eHoLrPB_VUwaT8cEYYc1ypbdu1UBLWYI0KBtcmaU4XcFvm9O8Q&amp;h=110&amp;w=108&amp;q=ramper&amp;babsrc=home" TargetMode="External"/><Relationship Id="rId54" Type="http://schemas.openxmlformats.org/officeDocument/2006/relationships/image" Target="media/image26.jpeg"/><Relationship Id="rId62" Type="http://schemas.openxmlformats.org/officeDocument/2006/relationships/hyperlink" Target="http://www.google.be/imgres?q=h%C3%A9risson+coloriage&amp;um=1&amp;hl=fr&amp;rlz=1T4ACAW_frBE418BE418&amp;biw=1093&amp;bih=490&amp;tbm=isch&amp;tbnid=21cawcDZaphq1M:&amp;imgrefurl=http://www.caboucadin.com/coloriages/animaux.php&amp;docid=41CUxi7II7l75M&amp;imgurl=http://www.caboucadin.com/images/coloriages/image-animaux/herisson.jpg&amp;w=595&amp;h=475&amp;ei=BElsUOLiK5S00QWj3YD4Cg&amp;zoom=1&amp;iact=hc&amp;vpx=90&amp;vpy=138&amp;dur=1451&amp;hovh=201&amp;hovw=251&amp;tx=136&amp;ty=112&amp;sig=118319877919930199079&amp;page=1&amp;tbnh=123&amp;tbnw=154&amp;start=0&amp;ndsp=13&amp;ved=1t:429,r:0,s:0,i:67" TargetMode="External"/><Relationship Id="rId70" Type="http://schemas.openxmlformats.org/officeDocument/2006/relationships/hyperlink" Target="http://www.google.be/imgres?q=b%C3%A9b%C3%A9+coloriage&amp;um=1&amp;hl=fr&amp;rlz=1T4ACAW_frBE418BE418&amp;biw=1093&amp;bih=490&amp;tbm=isch&amp;tbnid=mEDCTmA-TwV0NM:&amp;imgrefurl=http://www.hugolescargot.com/voir-coloriage-coloriage-bebe-rire-2290.htm&amp;docid=0AtfNBzr5Wd3sM&amp;imgurl=http://www.hugolescargot.com/main/albums_images/2290.gif&amp;w=595&amp;h=841&amp;ei=jUpsUKPSNOSd0QX8zIGoCg&amp;zoom=1&amp;iact=hc&amp;vpx=790&amp;vpy=110&amp;dur=1461&amp;hovh=267&amp;hovw=189&amp;tx=108&amp;ty=183&amp;sig=118319877919930199079&amp;page=1&amp;tbnh=140&amp;tbnw=96&amp;start=0&amp;ndsp=14&amp;ved=1t:429,r:12,s:0,i:104" TargetMode="External"/><Relationship Id="rId75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www.google.be/imgres?q=bonnet&amp;um=1&amp;hl=fr&amp;sa=N&amp;rlz=1T4ACAW_frBE418BE418&amp;biw=1093&amp;bih=490&amp;tbm=isch&amp;tbnid=T58I7IYAh_RHhM:&amp;imgrefurl=http://www.cndp.fr/crdp-dijon/Bonnet.html&amp;docid=YFRK8DfpaJF03M&amp;imgurl=http://www.cndp.fr/crdp-dijon/IMG/gif_bonnet.gif&amp;w=653&amp;h=812&amp;ei=pChsULSrLNH64QStnICgDQ&amp;zoom=1&amp;iact=hc&amp;vpx=533&amp;vpy=142&amp;dur=1440&amp;hovh=250&amp;hovw=201&amp;tx=105&amp;ty=127&amp;sig=118319877919930199079&amp;page=1&amp;tbnh=118&amp;tbnw=95&amp;start=0&amp;ndsp=13&amp;ved=1t:429,r:3,s:0,i:132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://www.google.be/imgres?q=ventre+coloriage&amp;um=1&amp;hl=fr&amp;rlz=1T4ACAW_frBE418BE418&amp;biw=1093&amp;bih=490&amp;tbm=isch&amp;tbnid=yaEaLgyJ1dQL0M:&amp;imgrefurl=http://www.educol.net/coloriage-le-ventre-i11477.html&amp;docid=oWJm0aFLk_j0AM&amp;imgurl=http://www.educol.net/le-ventre-t11477.jpg&amp;w=354&amp;h=500&amp;ei=E0RsUNuDLsXG0QWe_oDgAw&amp;zoom=1&amp;iact=hc&amp;vpx=88&amp;vpy=110&amp;dur=728&amp;hovh=267&amp;hovw=189&amp;tx=118&amp;ty=215&amp;sig=118319877919930199079&amp;page=1&amp;tbnh=129&amp;tbnw=89&amp;start=0&amp;ndsp=15&amp;ved=1t:429,r:0,s:0,i:94" TargetMode="External"/><Relationship Id="rId36" Type="http://schemas.openxmlformats.org/officeDocument/2006/relationships/image" Target="media/image17.jpeg"/><Relationship Id="rId49" Type="http://schemas.openxmlformats.org/officeDocument/2006/relationships/hyperlink" Target="http://www.google.be/imgres?q=soleil+coloriage&amp;um=1&amp;hl=fr&amp;rlz=1T4ACAW_frBE418BE418&amp;biw=1093&amp;bih=490&amp;tbm=isch&amp;tbnid=mp95C7hW-Sij6M:&amp;imgrefurl=http://www.coloriage-dessin.com/coloriage/coloriage.Soleil_et_fleur.1007.html&amp;docid=m7KFrr5KmFY5AM&amp;imgurl=http://www.coloriage-dessin.com/coloriage_img/coloriage-soleil-1233911150.gif&amp;w=800&amp;h=586&amp;ei=lEVsUN-gEeqf0QXRloHgDw&amp;zoom=1&amp;iact=hc&amp;vpx=229&amp;vpy=201&amp;dur=2732&amp;hovh=192&amp;hovw=262&amp;tx=191&amp;ty=97&amp;sig=118319877919930199079&amp;page=1&amp;tbnh=137&amp;tbnw=185&amp;start=0&amp;ndsp=12&amp;ved=1t:429,r:7,s:0,i:89" TargetMode="External"/><Relationship Id="rId57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1</cp:revision>
  <dcterms:created xsi:type="dcterms:W3CDTF">2012-10-03T11:36:00Z</dcterms:created>
  <dcterms:modified xsi:type="dcterms:W3CDTF">2012-10-03T15:01:00Z</dcterms:modified>
</cp:coreProperties>
</file>