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52" w:rsidRDefault="008E1BCB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35" style="position:absolute;margin-left:-69.35pt;margin-top:28.15pt;width:91.5pt;height:59.25pt;z-index:251665408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5B7E4A" w:rsidRDefault="005B7E4A">
                  <w:r>
                    <w:t>C’est la nuit</w:t>
                  </w:r>
                </w:p>
                <w:p w:rsidR="005B7E4A" w:rsidRDefault="005B7E4A">
                  <w:r>
                    <w:t>Dans le ciel</w:t>
                  </w:r>
                </w:p>
                <w:p w:rsidR="005B7E4A" w:rsidRDefault="005B7E4A"/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oval id="_x0000_s1026" style="position:absolute;margin-left:714.8pt;margin-top:-46.1pt;width:28.85pt;height:23.25pt;z-index:251658240"/>
        </w:pict>
      </w:r>
      <w:r w:rsidR="005B7E4A">
        <w:rPr>
          <w:rFonts w:ascii="Comic Sans MS" w:hAnsi="Comic Sans MS"/>
          <w:b/>
          <w:sz w:val="32"/>
          <w:szCs w:val="32"/>
          <w:u w:val="single"/>
        </w:rPr>
        <w:t xml:space="preserve">Expression écrite : </w:t>
      </w:r>
      <w:r w:rsidR="00A62164">
        <w:rPr>
          <w:rFonts w:ascii="Comic Sans MS" w:hAnsi="Comic Sans MS"/>
          <w:b/>
          <w:sz w:val="32"/>
          <w:szCs w:val="32"/>
          <w:u w:val="single"/>
        </w:rPr>
        <w:t>Varions</w:t>
      </w:r>
      <w:r w:rsidR="005B7E4A">
        <w:rPr>
          <w:rFonts w:ascii="Comic Sans MS" w:hAnsi="Comic Sans MS"/>
          <w:b/>
          <w:sz w:val="32"/>
          <w:szCs w:val="32"/>
          <w:u w:val="single"/>
        </w:rPr>
        <w:t xml:space="preserve"> l’histoire d</w:t>
      </w:r>
      <w:r w:rsidR="00847243">
        <w:rPr>
          <w:rFonts w:ascii="Comic Sans MS" w:hAnsi="Comic Sans MS"/>
          <w:b/>
          <w:sz w:val="32"/>
          <w:szCs w:val="32"/>
          <w:u w:val="single"/>
        </w:rPr>
        <w:t>e</w:t>
      </w:r>
      <w:r w:rsidR="005B7E4A">
        <w:rPr>
          <w:rFonts w:ascii="Comic Sans MS" w:hAnsi="Comic Sans MS"/>
          <w:b/>
          <w:sz w:val="32"/>
          <w:szCs w:val="32"/>
          <w:u w:val="single"/>
        </w:rPr>
        <w:t xml:space="preserve"> Saint-Nicolas</w:t>
      </w:r>
    </w:p>
    <w:p w:rsidR="005B7E4A" w:rsidRDefault="005B7E4A">
      <w:pPr>
        <w:rPr>
          <w:rFonts w:ascii="Comic Sans MS" w:hAnsi="Comic Sans MS"/>
          <w:b/>
          <w:sz w:val="32"/>
          <w:szCs w:val="32"/>
          <w:u w:val="single"/>
        </w:rPr>
      </w:pPr>
    </w:p>
    <w:p w:rsidR="007F5316" w:rsidRDefault="008E1BCB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42" type="#_x0000_t72" style="position:absolute;margin-left:85.9pt;margin-top:334.85pt;width:234pt;height:122.25pt;z-index:251670528">
            <v:textbox>
              <w:txbxContent>
                <w:p w:rsidR="00122504" w:rsidRDefault="00A62164">
                  <w:r>
                    <w:t>Il n’a plus de costume pour aller voir  les enfants.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44" style="position:absolute;margin-left:433.55pt;margin-top:138.35pt;width:264pt;height:42.75pt;z-index:251672576" arcsize="10923f">
            <v:textbox>
              <w:txbxContent>
                <w:p w:rsidR="00122504" w:rsidRPr="00A62164" w:rsidRDefault="00122504" w:rsidP="00A62164"/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43" style="position:absolute;margin-left:329.65pt;margin-top:238.1pt;width:264pt;height:33pt;z-index:251671552" arcsize="10923f">
            <v:textbox>
              <w:txbxContent>
                <w:p w:rsidR="00122504" w:rsidRPr="00A62164" w:rsidRDefault="00122504" w:rsidP="00A62164"/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45" style="position:absolute;margin-left:530.65pt;margin-top:1.1pt;width:204.75pt;height:54pt;z-index:251673600" arcsize="10923f">
            <v:textbox>
              <w:txbxContent>
                <w:p w:rsidR="00122504" w:rsidRDefault="00122504">
                  <w:r>
                    <w:t>.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39" style="position:absolute;margin-left:196.15pt;margin-top:16.1pt;width:133.5pt;height:39pt;z-index:251669504" arcsize="10923f">
            <v:textbox>
              <w:txbxContent>
                <w:p w:rsidR="00122504" w:rsidRDefault="00122504">
                  <w:r>
                    <w:t xml:space="preserve">Il s’endort </w:t>
                  </w:r>
                  <w:r w:rsidR="00A62164">
                    <w:t>en coupant dans son beau costume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8" type="#_x0000_t120" style="position:absolute;margin-left:85.9pt;margin-top:96.35pt;width:36pt;height:36pt;z-index:25166848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13.65pt;margin-top:37.1pt;width:82.5pt;height:64.5pt;flip:x;z-index:25166745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roundrect id="_x0000_s1036" style="position:absolute;margin-left:-61.85pt;margin-top:33.35pt;width:103.5pt;height:1in;z-index:251666432" arcsize="10923f">
            <v:textbox>
              <w:txbxContent>
                <w:p w:rsidR="005B7E4A" w:rsidRPr="00122504" w:rsidRDefault="005B7E4A">
                  <w:pPr>
                    <w:rPr>
                      <w:color w:val="548DD4" w:themeColor="text2" w:themeTint="99"/>
                    </w:rPr>
                  </w:pPr>
                  <w:r w:rsidRPr="00122504">
                    <w:rPr>
                      <w:color w:val="548DD4" w:themeColor="text2" w:themeTint="99"/>
                    </w:rPr>
                    <w:t>Saint-Nicolas</w:t>
                  </w:r>
                  <w:r>
                    <w:t xml:space="preserve"> est très </w:t>
                  </w:r>
                  <w:proofErr w:type="spellStart"/>
                  <w:r>
                    <w:t>fatigué.</w:t>
                  </w:r>
                  <w:r w:rsidR="00122504">
                    <w:t>Il</w:t>
                  </w:r>
                  <w:proofErr w:type="spellEnd"/>
                  <w:r w:rsidR="00122504">
                    <w:t xml:space="preserve"> travaille avec </w:t>
                  </w:r>
                  <w:r w:rsidR="00122504" w:rsidRPr="00122504">
                    <w:rPr>
                      <w:color w:val="548DD4" w:themeColor="text2" w:themeTint="99"/>
                    </w:rPr>
                    <w:t>Père Fouettard.</w:t>
                  </w: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 id="_x0000_s1033" type="#_x0000_t32" style="position:absolute;margin-left:511.15pt;margin-top:64.1pt;width:236.25pt;height:0;z-index:251664384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 id="_x0000_s1032" type="#_x0000_t32" style="position:absolute;margin-left:100.15pt;margin-top:116.6pt;width:96pt;height:237.75pt;z-index:251663360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 id="_x0000_s1031" type="#_x0000_t32" style="position:absolute;margin-left:-69.35pt;margin-top:116.6pt;width:169.5pt;height:0;z-index:251662336" o:connectortype="straight">
            <v:stroke endarrow="block"/>
          </v:shape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shape id="_x0000_s1030" type="#_x0000_t32" style="position:absolute;margin-left:196.15pt;margin-top:64.1pt;width:315pt;height:290.25pt;flip:y;z-index:251661312" o:connectortype="straight">
            <v:stroke endarrow="block"/>
          </v:shape>
        </w:pict>
      </w: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5B7E4A" w:rsidRDefault="007F5316" w:rsidP="007F5316">
      <w:pPr>
        <w:tabs>
          <w:tab w:val="left" w:pos="1254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7F5316" w:rsidRDefault="007F5316" w:rsidP="007F5316">
      <w:p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noProof/>
          <w:lang w:eastAsia="fr-BE"/>
        </w:rPr>
        <w:lastRenderedPageBreak/>
        <w:pict>
          <v:oval id="_x0000_s1048" style="position:absolute;margin-left:488.35pt;margin-top:-51.35pt;width:28.85pt;height:23.25pt;z-index:251676672"/>
        </w:pict>
      </w:r>
      <w:r>
        <w:rPr>
          <w:rFonts w:ascii="Comic Sans MS" w:hAnsi="Comic Sans MS"/>
          <w:b/>
          <w:noProof/>
          <w:sz w:val="32"/>
          <w:szCs w:val="32"/>
          <w:u w:val="single"/>
          <w:lang w:eastAsia="fr-BE"/>
        </w:rPr>
        <w:pict>
          <v:oval id="_x0000_s1047" style="position:absolute;margin-left:714.8pt;margin-top:-46.1pt;width:28.85pt;height:23.25pt;z-index:251675648"/>
        </w:pict>
      </w:r>
      <w:r>
        <w:rPr>
          <w:rFonts w:ascii="Comic Sans MS" w:hAnsi="Comic Sans MS"/>
          <w:b/>
          <w:sz w:val="32"/>
          <w:szCs w:val="32"/>
          <w:u w:val="single"/>
        </w:rPr>
        <w:t>Expression écrite : Varions l’histoire de Saint-Nicolas</w:t>
      </w:r>
    </w:p>
    <w:p w:rsidR="007F5316" w:rsidRDefault="007F5316" w:rsidP="007F5316">
      <w:pPr>
        <w:rPr>
          <w:rFonts w:ascii="Comic Sans MS" w:hAnsi="Comic Sans MS"/>
        </w:rPr>
      </w:pP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 w:rsidRPr="00A26C33">
        <w:rPr>
          <w:rFonts w:ascii="Comic Sans MS" w:hAnsi="Comic Sans MS"/>
          <w:sz w:val="32"/>
          <w:szCs w:val="32"/>
        </w:rPr>
        <w:t xml:space="preserve">Saint-Nicolas était très fatigué, si fatigué qu’il s’est endormi et qu’il a coupé sa barbe. 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 w:rsidRPr="00A26C33">
        <w:rPr>
          <w:rFonts w:ascii="Comic Sans MS" w:hAnsi="Comic Sans MS"/>
          <w:sz w:val="32"/>
          <w:szCs w:val="32"/>
        </w:rPr>
        <w:t xml:space="preserve"> Père Fouettard tresse son morceau de barbe  et lui attache avec un ruban.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 w:rsidRPr="00A26C33">
        <w:rPr>
          <w:rFonts w:ascii="Comic Sans MS" w:hAnsi="Comic Sans MS"/>
          <w:sz w:val="32"/>
          <w:szCs w:val="32"/>
        </w:rPr>
        <w:t xml:space="preserve"> Il pourra donc  distribuer les jouets aux enfants</w:t>
      </w:r>
      <w:r>
        <w:rPr>
          <w:rFonts w:ascii="Comic Sans MS" w:hAnsi="Comic Sans MS"/>
          <w:sz w:val="32"/>
          <w:szCs w:val="32"/>
        </w:rPr>
        <w:t>.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</w:p>
    <w:p w:rsidR="007F5316" w:rsidRDefault="007F5316" w:rsidP="007F5316">
      <w:pPr>
        <w:rPr>
          <w:rFonts w:ascii="Comic Sans MS" w:hAnsi="Comic Sans MS"/>
          <w:b/>
          <w:sz w:val="32"/>
          <w:szCs w:val="32"/>
          <w:u w:val="single"/>
        </w:rPr>
      </w:pPr>
      <w:r w:rsidRPr="00A26C33">
        <w:rPr>
          <w:rFonts w:ascii="Comic Sans MS" w:hAnsi="Comic Sans MS"/>
          <w:b/>
          <w:sz w:val="32"/>
          <w:szCs w:val="32"/>
          <w:u w:val="single"/>
        </w:rPr>
        <w:t>Change l’histoire pour qu’elle corresponde aux nouvelles informations.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---------------------------------------------------------------------------------------------------------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---------------------------------------------------------------------------------------------------------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---------------------------------------------------------------------------------------------------------</w:t>
      </w:r>
    </w:p>
    <w:p w:rsidR="007F5316" w:rsidRDefault="007F5316" w:rsidP="007F53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---------------------------------------------------------------------------------------------------------</w:t>
      </w:r>
    </w:p>
    <w:p w:rsidR="007F5316" w:rsidRPr="007F5316" w:rsidRDefault="007F5316" w:rsidP="007F531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---------------------------------------------------------------------------------------------------------</w:t>
      </w:r>
    </w:p>
    <w:sectPr w:rsidR="007F5316" w:rsidRPr="007F5316" w:rsidSect="005B7E4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53" w:rsidRDefault="00C03653" w:rsidP="00A62164">
      <w:pPr>
        <w:spacing w:after="0" w:line="240" w:lineRule="auto"/>
      </w:pPr>
      <w:r>
        <w:separator/>
      </w:r>
    </w:p>
  </w:endnote>
  <w:endnote w:type="continuationSeparator" w:id="0">
    <w:p w:rsidR="00C03653" w:rsidRDefault="00C03653" w:rsidP="00A62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4" w:rsidRDefault="00A62164">
    <w:pPr>
      <w:pStyle w:val="Pieddepage"/>
    </w:pPr>
  </w:p>
  <w:p w:rsidR="00A62164" w:rsidRDefault="00A62164">
    <w:pPr>
      <w:pStyle w:val="Pieddepage"/>
    </w:pPr>
  </w:p>
  <w:p w:rsidR="00A62164" w:rsidRDefault="00A62164">
    <w:pPr>
      <w:pStyle w:val="Pieddepage"/>
    </w:pPr>
  </w:p>
  <w:p w:rsidR="007F5316" w:rsidRDefault="007F5316">
    <w:pPr>
      <w:pStyle w:val="Pieddepage"/>
    </w:pPr>
  </w:p>
  <w:p w:rsidR="007F5316" w:rsidRDefault="007F53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53" w:rsidRDefault="00C03653" w:rsidP="00A62164">
      <w:pPr>
        <w:spacing w:after="0" w:line="240" w:lineRule="auto"/>
      </w:pPr>
      <w:r>
        <w:separator/>
      </w:r>
    </w:p>
  </w:footnote>
  <w:footnote w:type="continuationSeparator" w:id="0">
    <w:p w:rsidR="00C03653" w:rsidRDefault="00C03653" w:rsidP="00A62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E4A"/>
    <w:rsid w:val="00122504"/>
    <w:rsid w:val="002B704D"/>
    <w:rsid w:val="00370DB3"/>
    <w:rsid w:val="005B7E4A"/>
    <w:rsid w:val="007F5316"/>
    <w:rsid w:val="00847243"/>
    <w:rsid w:val="008D022A"/>
    <w:rsid w:val="008E1BCB"/>
    <w:rsid w:val="00976852"/>
    <w:rsid w:val="00A62164"/>
    <w:rsid w:val="00AA6838"/>
    <w:rsid w:val="00AB61DF"/>
    <w:rsid w:val="00BB6EF1"/>
    <w:rsid w:val="00C0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_x0000_s1032"/>
        <o:r id="V:Rule7" type="connector" idref="#_x0000_s1030"/>
        <o:r id="V:Rule8" type="connector" idref="#_x0000_s1033"/>
        <o:r id="V:Rule9" type="connector" idref="#_x0000_s1031"/>
        <o:r id="V:Rule1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6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62164"/>
  </w:style>
  <w:style w:type="paragraph" w:styleId="Pieddepage">
    <w:name w:val="footer"/>
    <w:basedOn w:val="Normal"/>
    <w:link w:val="PieddepageCar"/>
    <w:uiPriority w:val="99"/>
    <w:semiHidden/>
    <w:unhideWhenUsed/>
    <w:rsid w:val="00A62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2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5</cp:revision>
  <cp:lastPrinted>2010-12-01T15:30:00Z</cp:lastPrinted>
  <dcterms:created xsi:type="dcterms:W3CDTF">2010-12-01T15:07:00Z</dcterms:created>
  <dcterms:modified xsi:type="dcterms:W3CDTF">2012-10-27T12:26:00Z</dcterms:modified>
</cp:coreProperties>
</file>