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D" w:rsidRDefault="00287933" w:rsidP="0028793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287933" w:rsidTr="00287933">
        <w:tc>
          <w:tcPr>
            <w:tcW w:w="10063" w:type="dxa"/>
          </w:tcPr>
          <w:p w:rsidR="00287933" w:rsidRDefault="00287933" w:rsidP="00287933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Poésie sur le carnaval – exercices.</w:t>
            </w:r>
          </w:p>
        </w:tc>
      </w:tr>
    </w:tbl>
    <w:p w:rsidR="00287933" w:rsidRDefault="00287933" w:rsidP="0028793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Reconstitue la poésie selon le modèle.</w:t>
      </w:r>
    </w:p>
    <w:tbl>
      <w:tblPr>
        <w:tblStyle w:val="Grilledutableau"/>
        <w:tblW w:w="0" w:type="auto"/>
        <w:tblInd w:w="2518" w:type="dxa"/>
        <w:tblLook w:val="04A0"/>
      </w:tblPr>
      <w:tblGrid>
        <w:gridCol w:w="4536"/>
      </w:tblGrid>
      <w:tr w:rsidR="00287933" w:rsidRPr="00287933" w:rsidTr="00287933">
        <w:tc>
          <w:tcPr>
            <w:tcW w:w="4536" w:type="dxa"/>
          </w:tcPr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Ogre ou ogresse,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Tigre ou tigresse,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Duc ou duchesse,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pas.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Roi ou reine,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Indien ou indienne,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Vénitien ou vénitienne,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pas.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Lapin ou lapine,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Arlequin ou arlequine,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Pierrot ou Colombine,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pas.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 xml:space="preserve">Souriceau ou </w:t>
            </w:r>
            <w:proofErr w:type="spellStart"/>
            <w:r w:rsidRPr="00287933">
              <w:rPr>
                <w:rFonts w:ascii="Arial Narrow" w:hAnsi="Arial Narrow"/>
                <w:sz w:val="24"/>
                <w:szCs w:val="24"/>
              </w:rPr>
              <w:t>souricette</w:t>
            </w:r>
            <w:proofErr w:type="spellEnd"/>
            <w:r w:rsidRPr="00287933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Hibou ou chouette,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Chevreau ou chevrette,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</w:t>
            </w:r>
            <w:r w:rsidR="00982A61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87933" w:rsidRPr="00287933" w:rsidRDefault="00287933" w:rsidP="0028793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Tralala…</w:t>
            </w:r>
          </w:p>
        </w:tc>
      </w:tr>
    </w:tbl>
    <w:p w:rsidR="00287933" w:rsidRDefault="00287933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Ind w:w="1242" w:type="dxa"/>
        <w:tblLook w:val="04A0"/>
      </w:tblPr>
      <w:tblGrid>
        <w:gridCol w:w="7088"/>
      </w:tblGrid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44"/>
                <w:szCs w:val="44"/>
              </w:rPr>
            </w:pPr>
          </w:p>
        </w:tc>
      </w:tr>
      <w:tr w:rsidR="00287933" w:rsidRPr="00287933" w:rsidTr="00684A45">
        <w:tc>
          <w:tcPr>
            <w:tcW w:w="7088" w:type="dxa"/>
          </w:tcPr>
          <w:p w:rsidR="00287933" w:rsidRPr="00287933" w:rsidRDefault="00287933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287933">
              <w:rPr>
                <w:rFonts w:ascii="Arial Narrow" w:hAnsi="Arial Narrow"/>
                <w:sz w:val="32"/>
                <w:szCs w:val="32"/>
              </w:rPr>
              <w:t>Tralala…</w:t>
            </w:r>
          </w:p>
        </w:tc>
      </w:tr>
    </w:tbl>
    <w:p w:rsidR="00287933" w:rsidRDefault="00287933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lastRenderedPageBreak/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Tigre ou tigresse,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Ogre ou ogresse,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Vénitien ou vénitienne,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Duc ou duchesse,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Chevreau ou chevrette,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Lapin ou lapine,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Arlequin ou arlequine,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Roi ou reine,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Souriceau ou </w:t>
            </w:r>
            <w:proofErr w:type="spellStart"/>
            <w:r>
              <w:rPr>
                <w:rFonts w:ascii="Arial Narrow" w:hAnsi="Arial Narrow"/>
                <w:sz w:val="32"/>
                <w:szCs w:val="32"/>
              </w:rPr>
              <w:t>souricette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>,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Hibou ou chouette,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Pierrot ou Colombine,</w:t>
            </w:r>
          </w:p>
        </w:tc>
      </w:tr>
      <w:tr w:rsidR="00982A61" w:rsidTr="00982A61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Indien ou indienne,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</w:tbl>
    <w:p w:rsidR="00287933" w:rsidRDefault="00287933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Tigre ou tigresse,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Ogre ou ogresse,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Vénitien ou vénitienne,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Duc ou duchesse,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Chevreau ou chevrette,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Lapin ou lapine,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Arlequin ou arlequine,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Roi ou reine,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Souriceau ou </w:t>
            </w:r>
            <w:proofErr w:type="spellStart"/>
            <w:r>
              <w:rPr>
                <w:rFonts w:ascii="Arial Narrow" w:hAnsi="Arial Narrow"/>
                <w:sz w:val="32"/>
                <w:szCs w:val="32"/>
              </w:rPr>
              <w:t>souricette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>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Hibou ou chouette,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Pierrot ou Colombine,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Indien ou indienne,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</w:tbl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Tigre ou tigresse,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Ogre ou ogresse,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Vénitien ou vénitienne,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Duc ou duchesse,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Chevreau ou chevrette,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Lapin ou lapine,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Arlequin ou arlequine,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Roi ou reine,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Souriceau ou </w:t>
            </w:r>
            <w:proofErr w:type="spellStart"/>
            <w:r>
              <w:rPr>
                <w:rFonts w:ascii="Arial Narrow" w:hAnsi="Arial Narrow"/>
                <w:sz w:val="32"/>
                <w:szCs w:val="32"/>
              </w:rPr>
              <w:t>souricette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>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Hibou ou chouette,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Pierrot ou Colombine,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Indien ou indienne,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</w:tbl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Tigre ou tigresse,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Ogre ou ogresse,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Vénitien ou vénitienne,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Duc ou duchesse,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Chevreau ou chevrette,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Lapin ou lapine,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Arlequin ou arlequine,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Roi ou reine,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Souriceau ou </w:t>
            </w:r>
            <w:proofErr w:type="spellStart"/>
            <w:r>
              <w:rPr>
                <w:rFonts w:ascii="Arial Narrow" w:hAnsi="Arial Narrow"/>
                <w:sz w:val="32"/>
                <w:szCs w:val="32"/>
              </w:rPr>
              <w:t>souricette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>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Hibou ou chouette,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Pierrot ou Colombine,</w:t>
            </w:r>
          </w:p>
        </w:tc>
      </w:tr>
      <w:tr w:rsidR="00982A61" w:rsidTr="006E14DE">
        <w:tc>
          <w:tcPr>
            <w:tcW w:w="50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Indien ou indienne,</w:t>
            </w:r>
          </w:p>
        </w:tc>
        <w:tc>
          <w:tcPr>
            <w:tcW w:w="50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2A61" w:rsidRDefault="00982A61" w:rsidP="006E14DE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ne me reconnaîtras pas.</w:t>
            </w:r>
          </w:p>
        </w:tc>
      </w:tr>
    </w:tbl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</w:p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</w:p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982A61" w:rsidTr="00982A61">
        <w:tc>
          <w:tcPr>
            <w:tcW w:w="10063" w:type="dxa"/>
          </w:tcPr>
          <w:p w:rsidR="00982A61" w:rsidRDefault="00982A61" w:rsidP="00982A6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Poésie sur le carnaval.</w:t>
            </w:r>
          </w:p>
        </w:tc>
      </w:tr>
    </w:tbl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Complète la poésie.</w:t>
      </w:r>
    </w:p>
    <w:tbl>
      <w:tblPr>
        <w:tblStyle w:val="Grilledutableau"/>
        <w:tblW w:w="0" w:type="auto"/>
        <w:tblLook w:val="04A0"/>
      </w:tblPr>
      <w:tblGrid>
        <w:gridCol w:w="8188"/>
      </w:tblGrid>
      <w:tr w:rsidR="000A3514" w:rsidRPr="000A3514" w:rsidTr="006B0B94">
        <w:tc>
          <w:tcPr>
            <w:tcW w:w="8188" w:type="dxa"/>
          </w:tcPr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26" style="position:absolute;margin-left:62.95pt;margin-top:18.1pt;width:108pt;height:34.4pt;z-index:251658240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 ou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                      </w:t>
            </w:r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27" style="position:absolute;margin-left:-.2pt;margin-top:18.6pt;width:108pt;height:34.4pt;z-index:251659264" strokeweight="3pt"/>
              </w:pict>
            </w:r>
            <w:r w:rsidR="000A3514">
              <w:rPr>
                <w:rFonts w:ascii="Arial Narrow" w:hAnsi="Arial Narrow"/>
                <w:sz w:val="40"/>
                <w:szCs w:val="40"/>
              </w:rPr>
              <w:t xml:space="preserve"> </w: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>ou tigresse,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28" style="position:absolute;margin-left:-.2pt;margin-top:15.5pt;width:108pt;height:34.4pt;z-index:251660288" strokeweight="3pt"/>
              </w:pict>
            </w:r>
            <w:r w:rsidR="000A3514">
              <w:rPr>
                <w:rFonts w:ascii="Arial Narrow" w:hAnsi="Arial Narrow"/>
                <w:sz w:val="40"/>
                <w:szCs w:val="40"/>
              </w:rPr>
              <w:t xml:space="preserve"> </w: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>ou duchesse,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29" style="position:absolute;margin-left:75.45pt;margin-top:15.8pt;width:108pt;height:34.4pt;z-index:251661312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   </w:t>
            </w:r>
            <w:r w:rsidRPr="000A3514">
              <w:rPr>
                <w:rFonts w:ascii="Arial Narrow" w:hAnsi="Arial Narrow"/>
                <w:sz w:val="40"/>
                <w:szCs w:val="40"/>
              </w:rPr>
              <w:t>pas.</w:t>
            </w:r>
          </w:p>
          <w:p w:rsidR="000A3514" w:rsidRPr="000A351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0" style="position:absolute;margin-left:54.55pt;margin-top:18.25pt;width:108pt;height:34.4pt;z-index:251662336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Roi ou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31" style="position:absolute;margin-left:71.9pt;margin-top:18.75pt;width:108pt;height:34.4pt;z-index:251663360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 ou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    </w:t>
            </w:r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2" style="position:absolute;margin-left:-.2pt;margin-top:12.95pt;width:108pt;height:34.4pt;z-index:251664384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>ou vénitienne,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 reconnaîtras pas.</w:t>
            </w:r>
          </w:p>
          <w:p w:rsidR="000A3514" w:rsidRPr="000A351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3" style="position:absolute;margin-left:-.2pt;margin-top:13.55pt;width:108pt;height:34.4pt;z-index:251665408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>ou lapine,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34" style="position:absolute;margin-left:88.1pt;margin-top:14pt;width:108pt;height:34.4pt;z-index:251666432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 ou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 </w:t>
            </w:r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5" style="position:absolute;margin-left:-.2pt;margin-top:17.4pt;width:108pt;height:34.4pt;z-index:251667456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   </w:t>
            </w:r>
            <w:r w:rsidRPr="000A3514">
              <w:rPr>
                <w:rFonts w:ascii="Arial Narrow" w:hAnsi="Arial Narrow"/>
                <w:sz w:val="40"/>
                <w:szCs w:val="40"/>
              </w:rPr>
              <w:t>ou Colombine,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 reconnaîtras pas.</w:t>
            </w:r>
          </w:p>
          <w:p w:rsidR="000A3514" w:rsidRPr="000A351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6" style="position:absolute;margin-left:-.2pt;margin-top:13.2pt;width:108pt;height:34.4pt;z-index:251668480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 xml:space="preserve">ou </w:t>
            </w:r>
            <w:proofErr w:type="spellStart"/>
            <w:r w:rsidRPr="000A3514">
              <w:rPr>
                <w:rFonts w:ascii="Arial Narrow" w:hAnsi="Arial Narrow"/>
                <w:sz w:val="40"/>
                <w:szCs w:val="40"/>
              </w:rPr>
              <w:t>souricette</w:t>
            </w:r>
            <w:proofErr w:type="spellEnd"/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7" style="position:absolute;margin-left:71.9pt;margin-top:14.05pt;width:108pt;height:34.4pt;z-index:251669504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Hibou ou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40" style="position:absolute;margin-left:99.8pt;margin-top:14.35pt;width:108pt;height:34.4pt;z-index:251672576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Chevreau ou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</w:t>
            </w:r>
            <w:r w:rsidRPr="000A3514">
              <w:rPr>
                <w:rFonts w:ascii="Arial Narrow" w:hAnsi="Arial Narrow"/>
                <w:sz w:val="40"/>
                <w:szCs w:val="40"/>
              </w:rPr>
              <w:t>,</w:t>
            </w:r>
          </w:p>
          <w:p w:rsidR="006B0B94" w:rsidRDefault="006B0B9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8" style="position:absolute;margin-left:250.5pt;margin-top:9.2pt;width:108pt;height:34.4pt;z-index:251670528" strokeweight="3pt"/>
              </w:pict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pict>
                <v:rect id="_x0000_s1039" style="position:absolute;margin-left:-.2pt;margin-top:9.25pt;width:108pt;height:34.4pt;z-index:251671552" strokeweight="3pt"/>
              </w:pict>
            </w:r>
          </w:p>
          <w:p w:rsidR="000A3514" w:rsidRPr="000A3514" w:rsidRDefault="000A3514" w:rsidP="000A3514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 xml:space="preserve">                      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</w:t>
            </w:r>
            <w:proofErr w:type="gramStart"/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  <w:proofErr w:type="gramEnd"/>
            <w:r w:rsidRPr="000A3514">
              <w:rPr>
                <w:rFonts w:ascii="Arial Narrow" w:hAnsi="Arial Narrow"/>
                <w:sz w:val="40"/>
                <w:szCs w:val="40"/>
              </w:rPr>
              <w:t xml:space="preserve"> pas.</w:t>
            </w:r>
            <w:r w:rsidR="006B0B94">
              <w:rPr>
                <w:rFonts w:ascii="Arial Narrow" w:hAnsi="Arial Narrow"/>
                <w:sz w:val="40"/>
                <w:szCs w:val="40"/>
              </w:rPr>
              <w:t xml:space="preserve">                           …</w:t>
            </w:r>
          </w:p>
        </w:tc>
      </w:tr>
    </w:tbl>
    <w:p w:rsidR="00982A61" w:rsidRDefault="00982A61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0A3514" w:rsidTr="000A3514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0A3514" w:rsidTr="000A3514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0A3514" w:rsidTr="000A3514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A3514" w:rsidRDefault="000A3514" w:rsidP="00287933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0A3514" w:rsidRDefault="000A3514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6B0B94" w:rsidRDefault="006B0B94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6B0B94" w:rsidRDefault="006B0B94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6B0B94" w:rsidRDefault="006B0B94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6B0B94" w:rsidRDefault="006B0B94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6B0B94" w:rsidRDefault="006B0B94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012"/>
        <w:gridCol w:w="2012"/>
        <w:gridCol w:w="2013"/>
        <w:gridCol w:w="2013"/>
        <w:gridCol w:w="2040"/>
      </w:tblGrid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reine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arlequine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Tigre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chevrette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reconnaîtras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Lapin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Souriceau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Tu ne me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Duc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Vénitien</w:t>
            </w:r>
          </w:p>
        </w:tc>
      </w:tr>
      <w:tr w:rsidR="006B0B94" w:rsidTr="006E14DE"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chouette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ogresse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Pierrot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Tralala</w:t>
            </w:r>
          </w:p>
        </w:tc>
        <w:tc>
          <w:tcPr>
            <w:tcW w:w="2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0B94" w:rsidRDefault="006B0B94" w:rsidP="006E14DE">
            <w:pPr>
              <w:rPr>
                <w:rFonts w:ascii="Arial Narrow" w:hAnsi="Arial Narrow"/>
                <w:sz w:val="32"/>
                <w:szCs w:val="32"/>
              </w:rPr>
            </w:pPr>
            <w:r w:rsidRPr="000A3514">
              <w:rPr>
                <w:rFonts w:ascii="Arial Narrow" w:hAnsi="Arial Narrow"/>
                <w:sz w:val="40"/>
                <w:szCs w:val="40"/>
              </w:rPr>
              <w:t>indienne</w:t>
            </w:r>
          </w:p>
        </w:tc>
      </w:tr>
    </w:tbl>
    <w:p w:rsidR="006B0B94" w:rsidRDefault="006B0B94" w:rsidP="00287933">
      <w:pPr>
        <w:spacing w:after="0"/>
        <w:rPr>
          <w:rFonts w:ascii="Arial Narrow" w:hAnsi="Arial Narrow"/>
          <w:sz w:val="32"/>
          <w:szCs w:val="32"/>
        </w:rPr>
      </w:pPr>
    </w:p>
    <w:p w:rsidR="004F7719" w:rsidRDefault="004F7719" w:rsidP="00287933">
      <w:pPr>
        <w:spacing w:after="0"/>
        <w:rPr>
          <w:rFonts w:ascii="Arial Narrow" w:hAnsi="Arial Narrow"/>
          <w:sz w:val="32"/>
          <w:szCs w:val="32"/>
        </w:rPr>
      </w:pPr>
    </w:p>
    <w:p w:rsidR="004F7719" w:rsidRDefault="004F7719" w:rsidP="00287933">
      <w:pPr>
        <w:spacing w:after="0"/>
        <w:rPr>
          <w:rFonts w:ascii="Arial Narrow" w:hAnsi="Arial Narrow"/>
          <w:sz w:val="32"/>
          <w:szCs w:val="32"/>
        </w:rPr>
      </w:pPr>
    </w:p>
    <w:p w:rsidR="004F7719" w:rsidRDefault="004F7719" w:rsidP="00287933">
      <w:pPr>
        <w:spacing w:after="0"/>
        <w:rPr>
          <w:rFonts w:ascii="Arial Narrow" w:hAnsi="Arial Narrow"/>
          <w:sz w:val="32"/>
          <w:szCs w:val="32"/>
        </w:rPr>
      </w:pPr>
    </w:p>
    <w:p w:rsidR="004F7719" w:rsidRDefault="004F7719" w:rsidP="0028793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4F7719" w:rsidTr="004F7719">
        <w:tc>
          <w:tcPr>
            <w:tcW w:w="10063" w:type="dxa"/>
          </w:tcPr>
          <w:p w:rsidR="004F7719" w:rsidRDefault="004F7719" w:rsidP="004F7719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Poésie sur le carnaval.</w:t>
            </w:r>
          </w:p>
        </w:tc>
      </w:tr>
    </w:tbl>
    <w:p w:rsidR="004F7719" w:rsidRDefault="004F7719" w:rsidP="00287933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Place les différents déguisements de la poésie dans la colonne correspondante.</w:t>
      </w:r>
    </w:p>
    <w:p w:rsidR="00AB699B" w:rsidRDefault="00AB699B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3354"/>
        <w:gridCol w:w="3354"/>
        <w:gridCol w:w="3355"/>
      </w:tblGrid>
      <w:tr w:rsidR="004F7719" w:rsidTr="004F7719">
        <w:tc>
          <w:tcPr>
            <w:tcW w:w="3354" w:type="dxa"/>
          </w:tcPr>
          <w:p w:rsidR="004F7719" w:rsidRDefault="004F7719" w:rsidP="004F7719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Imaginaires </w:t>
            </w:r>
          </w:p>
        </w:tc>
        <w:tc>
          <w:tcPr>
            <w:tcW w:w="3354" w:type="dxa"/>
          </w:tcPr>
          <w:p w:rsidR="004F7719" w:rsidRDefault="004F7719" w:rsidP="004F7719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Personnes </w:t>
            </w:r>
          </w:p>
        </w:tc>
        <w:tc>
          <w:tcPr>
            <w:tcW w:w="3355" w:type="dxa"/>
          </w:tcPr>
          <w:p w:rsidR="004F7719" w:rsidRDefault="004F7719" w:rsidP="004F7719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Animaux </w:t>
            </w:r>
          </w:p>
        </w:tc>
      </w:tr>
      <w:tr w:rsidR="004F7719" w:rsidTr="004F7719">
        <w:tc>
          <w:tcPr>
            <w:tcW w:w="3354" w:type="dxa"/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28793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5" w:type="dxa"/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4F7719" w:rsidRDefault="004F7719" w:rsidP="00287933">
      <w:pPr>
        <w:spacing w:after="0"/>
        <w:rPr>
          <w:rFonts w:ascii="Arial Narrow" w:hAnsi="Arial Narrow"/>
          <w:sz w:val="32"/>
          <w:szCs w:val="32"/>
        </w:rPr>
      </w:pPr>
    </w:p>
    <w:p w:rsidR="00AB699B" w:rsidRDefault="00AB699B" w:rsidP="00287933">
      <w:pPr>
        <w:spacing w:after="0"/>
        <w:rPr>
          <w:rFonts w:ascii="Arial Narrow" w:hAnsi="Arial Narrow"/>
          <w:sz w:val="32"/>
          <w:szCs w:val="32"/>
        </w:rPr>
      </w:pPr>
    </w:p>
    <w:p w:rsidR="00AB699B" w:rsidRDefault="00AB699B" w:rsidP="00287933">
      <w:pPr>
        <w:spacing w:after="0"/>
        <w:rPr>
          <w:rFonts w:ascii="Arial Narrow" w:hAnsi="Arial Narrow"/>
          <w:sz w:val="32"/>
          <w:szCs w:val="32"/>
        </w:rPr>
      </w:pPr>
    </w:p>
    <w:p w:rsidR="00AB699B" w:rsidRDefault="00AB699B" w:rsidP="00287933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677"/>
        <w:gridCol w:w="1677"/>
        <w:gridCol w:w="1677"/>
        <w:gridCol w:w="1677"/>
        <w:gridCol w:w="1677"/>
        <w:gridCol w:w="1678"/>
      </w:tblGrid>
      <w:tr w:rsidR="004F7719" w:rsidTr="004F7719"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Tigre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Lapine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Vénitienne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Indien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Ogresse </w:t>
            </w:r>
          </w:p>
        </w:tc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Souricette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</w:p>
        </w:tc>
      </w:tr>
      <w:tr w:rsidR="004F7719" w:rsidTr="004F7719"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Reine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Pierrot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Ogre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Chouette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Colombine </w:t>
            </w:r>
          </w:p>
        </w:tc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Indienne </w:t>
            </w:r>
          </w:p>
        </w:tc>
      </w:tr>
      <w:tr w:rsidR="004F7719" w:rsidTr="004F7719"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Hibou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Duchesse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Souriceau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Arlequin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Duc </w:t>
            </w:r>
          </w:p>
        </w:tc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Lapin </w:t>
            </w:r>
          </w:p>
        </w:tc>
      </w:tr>
      <w:tr w:rsidR="004F7719" w:rsidTr="004F7719"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Vénitien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Chevrette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Tigresse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Chevreau </w:t>
            </w:r>
          </w:p>
        </w:tc>
        <w:tc>
          <w:tcPr>
            <w:tcW w:w="167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Arlequine </w:t>
            </w:r>
          </w:p>
        </w:tc>
        <w:tc>
          <w:tcPr>
            <w:tcW w:w="16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F7719" w:rsidRDefault="004F7719" w:rsidP="00287933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 xml:space="preserve">Roi </w:t>
            </w:r>
          </w:p>
        </w:tc>
      </w:tr>
    </w:tbl>
    <w:p w:rsidR="004F7719" w:rsidRDefault="004F7719" w:rsidP="004F7719">
      <w:pPr>
        <w:rPr>
          <w:rFonts w:ascii="Arial Narrow" w:hAnsi="Arial Narrow"/>
          <w:sz w:val="32"/>
          <w:szCs w:val="32"/>
        </w:rPr>
      </w:pPr>
    </w:p>
    <w:p w:rsidR="00AB699B" w:rsidRDefault="00AB699B" w:rsidP="004F7719">
      <w:pPr>
        <w:rPr>
          <w:rFonts w:ascii="Arial Narrow" w:hAnsi="Arial Narrow"/>
          <w:sz w:val="32"/>
          <w:szCs w:val="32"/>
        </w:rPr>
      </w:pPr>
    </w:p>
    <w:p w:rsidR="00AB699B" w:rsidRDefault="00AB699B" w:rsidP="004F7719">
      <w:pPr>
        <w:rPr>
          <w:rFonts w:ascii="Arial Narrow" w:hAnsi="Arial Narrow"/>
          <w:sz w:val="32"/>
          <w:szCs w:val="32"/>
        </w:rPr>
      </w:pPr>
    </w:p>
    <w:p w:rsidR="00AB699B" w:rsidRDefault="00AB699B" w:rsidP="004F7719">
      <w:pPr>
        <w:rPr>
          <w:rFonts w:ascii="Arial Narrow" w:hAnsi="Arial Narrow"/>
          <w:sz w:val="32"/>
          <w:szCs w:val="32"/>
        </w:rPr>
      </w:pPr>
    </w:p>
    <w:p w:rsidR="00AB699B" w:rsidRDefault="00AB699B" w:rsidP="00AB699B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AB699B" w:rsidTr="00AB699B">
        <w:tc>
          <w:tcPr>
            <w:tcW w:w="10063" w:type="dxa"/>
          </w:tcPr>
          <w:p w:rsidR="00AB699B" w:rsidRDefault="00AB699B" w:rsidP="00AB699B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Poésie</w:t>
            </w:r>
            <w:r w:rsidR="00301C9F">
              <w:rPr>
                <w:rFonts w:ascii="Arial Narrow" w:hAnsi="Arial Narrow"/>
                <w:sz w:val="32"/>
                <w:szCs w:val="32"/>
              </w:rPr>
              <w:t xml:space="preserve"> sur le carnaval – Devoir.</w:t>
            </w:r>
          </w:p>
        </w:tc>
      </w:tr>
    </w:tbl>
    <w:p w:rsidR="00AB699B" w:rsidRPr="006E14DE" w:rsidRDefault="00301C9F" w:rsidP="00AB699B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Place </w:t>
      </w:r>
      <w:r w:rsidR="00A64D42">
        <w:rPr>
          <w:rFonts w:ascii="Arial Narrow" w:hAnsi="Arial Narrow"/>
          <w:sz w:val="32"/>
          <w:szCs w:val="32"/>
        </w:rPr>
        <w:t>la phrase</w:t>
      </w:r>
      <w:r>
        <w:rPr>
          <w:rFonts w:ascii="Arial Narrow" w:hAnsi="Arial Narrow"/>
          <w:sz w:val="32"/>
          <w:szCs w:val="32"/>
        </w:rPr>
        <w:t xml:space="preserve"> à son dessin</w:t>
      </w:r>
      <w:r w:rsidR="00AB699B">
        <w:rPr>
          <w:rFonts w:ascii="Arial Narrow" w:hAnsi="Arial Narrow"/>
          <w:sz w:val="32"/>
          <w:szCs w:val="32"/>
        </w:rPr>
        <w:t>.</w:t>
      </w:r>
      <w:r w:rsidR="00AB699B" w:rsidRPr="00AB699B">
        <w:t xml:space="preserve"> </w:t>
      </w: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AB699B" w:rsidTr="00301C9F">
        <w:tc>
          <w:tcPr>
            <w:tcW w:w="5031" w:type="dxa"/>
            <w:tcBorders>
              <w:right w:val="single" w:sz="24" w:space="0" w:color="auto"/>
            </w:tcBorders>
          </w:tcPr>
          <w:p w:rsidR="00AB699B" w:rsidRDefault="006E14DE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552269</wp:posOffset>
                  </wp:positionH>
                  <wp:positionV relativeFrom="paragraph">
                    <wp:posOffset>18169</wp:posOffset>
                  </wp:positionV>
                  <wp:extent cx="853455" cy="846161"/>
                  <wp:effectExtent l="19050" t="0" r="3795" b="0"/>
                  <wp:wrapNone/>
                  <wp:docPr id="2" name="Image 1" descr="ogres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ss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016" cy="84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-20936</wp:posOffset>
                  </wp:positionH>
                  <wp:positionV relativeFrom="paragraph">
                    <wp:posOffset>18168</wp:posOffset>
                  </wp:positionV>
                  <wp:extent cx="601608" cy="846161"/>
                  <wp:effectExtent l="19050" t="0" r="7992" b="0"/>
                  <wp:wrapNone/>
                  <wp:docPr id="1" name="Image 0" descr="og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09" cy="846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  <w:tcBorders>
              <w:left w:val="single" w:sz="24" w:space="0" w:color="auto"/>
            </w:tcBorders>
          </w:tcPr>
          <w:p w:rsidR="00AB699B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17780</wp:posOffset>
                  </wp:positionV>
                  <wp:extent cx="581025" cy="887095"/>
                  <wp:effectExtent l="19050" t="0" r="9525" b="0"/>
                  <wp:wrapNone/>
                  <wp:docPr id="8" name="Image 7" descr="lap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n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17780</wp:posOffset>
                  </wp:positionV>
                  <wp:extent cx="519430" cy="887095"/>
                  <wp:effectExtent l="19050" t="0" r="0" b="0"/>
                  <wp:wrapNone/>
                  <wp:docPr id="6" name="Image 5" descr="l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43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AB699B" w:rsidTr="00301C9F">
        <w:tc>
          <w:tcPr>
            <w:tcW w:w="5031" w:type="dxa"/>
            <w:tcBorders>
              <w:right w:val="single" w:sz="24" w:space="0" w:color="auto"/>
            </w:tcBorders>
          </w:tcPr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20007</wp:posOffset>
                  </wp:positionH>
                  <wp:positionV relativeFrom="paragraph">
                    <wp:posOffset>82749</wp:posOffset>
                  </wp:positionV>
                  <wp:extent cx="765696" cy="716507"/>
                  <wp:effectExtent l="19050" t="0" r="0" b="0"/>
                  <wp:wrapNone/>
                  <wp:docPr id="3" name="Image 1" descr="https://encrypted-tbn1.gstatic.com/images?q=tbn:ANd9GcT-29skF7GQ1gQqhDg4NtAQpfd5BH_vMOxCYsUrFTF7-J8fPY7d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-29skF7GQ1gQqhDg4NtAQpfd5BH_vMOxCYsUrFTF7-J8fPY7d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696" cy="716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  <w:tcBorders>
              <w:left w:val="single" w:sz="24" w:space="0" w:color="auto"/>
            </w:tcBorders>
          </w:tcPr>
          <w:p w:rsidR="00AB699B" w:rsidRDefault="006E14DE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34925</wp:posOffset>
                  </wp:positionV>
                  <wp:extent cx="694690" cy="873125"/>
                  <wp:effectExtent l="19050" t="0" r="0" b="0"/>
                  <wp:wrapNone/>
                  <wp:docPr id="15" name="Image 15" descr="https://encrypted-tbn2.gstatic.com/images?q=tbn:ANd9GcRSmdcpwiNi4DbTqFhzAggItuXRIP1_2O4nV2AxRqDB-tgFM6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2.gstatic.com/images?q=tbn:ANd9GcRSmdcpwiNi4DbTqFhzAggItuXRIP1_2O4nV2AxRqDB-tgFM6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87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-28869</wp:posOffset>
                  </wp:positionH>
                  <wp:positionV relativeFrom="paragraph">
                    <wp:posOffset>34982</wp:posOffset>
                  </wp:positionV>
                  <wp:extent cx="806639" cy="805218"/>
                  <wp:effectExtent l="19050" t="0" r="0" b="0"/>
                  <wp:wrapNone/>
                  <wp:docPr id="9" name="Image 8" descr="arleq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lequin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639" cy="80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699B" w:rsidTr="00301C9F">
        <w:tc>
          <w:tcPr>
            <w:tcW w:w="5031" w:type="dxa"/>
            <w:tcBorders>
              <w:right w:val="single" w:sz="24" w:space="0" w:color="auto"/>
            </w:tcBorders>
          </w:tcPr>
          <w:p w:rsidR="00AB699B" w:rsidRDefault="002F3C9B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20007</wp:posOffset>
                  </wp:positionH>
                  <wp:positionV relativeFrom="paragraph">
                    <wp:posOffset>23865</wp:posOffset>
                  </wp:positionV>
                  <wp:extent cx="647150" cy="852985"/>
                  <wp:effectExtent l="19050" t="0" r="550" b="0"/>
                  <wp:wrapNone/>
                  <wp:docPr id="4" name="Image 4" descr="https://encrypted-tbn3.gstatic.com/images?q=tbn:ANd9GcT3raOANKkEL178ltIfOVMokM71w845keCpBKCbap4JcXinsqKpx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3raOANKkEL178ltIfOVMokM71w845keCpBKCbap4JcXinsqKpx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150" cy="85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2F3C9B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74295</wp:posOffset>
                  </wp:positionV>
                  <wp:extent cx="875030" cy="1257935"/>
                  <wp:effectExtent l="209550" t="0" r="191770" b="0"/>
                  <wp:wrapNone/>
                  <wp:docPr id="5" name="Image 4" descr="roi et re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i et rein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75030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2" w:type="dxa"/>
            <w:tcBorders>
              <w:left w:val="single" w:sz="24" w:space="0" w:color="auto"/>
            </w:tcBorders>
          </w:tcPr>
          <w:p w:rsidR="00AB699B" w:rsidRDefault="006E14DE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23495</wp:posOffset>
                  </wp:positionV>
                  <wp:extent cx="655955" cy="852805"/>
                  <wp:effectExtent l="19050" t="0" r="0" b="0"/>
                  <wp:wrapNone/>
                  <wp:docPr id="11" name="Image 10" descr="colomb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mbin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30480</wp:posOffset>
                  </wp:positionV>
                  <wp:extent cx="599440" cy="845820"/>
                  <wp:effectExtent l="19050" t="0" r="0" b="0"/>
                  <wp:wrapNone/>
                  <wp:docPr id="10" name="Image 9" descr="Pierr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errot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699B" w:rsidTr="00301C9F">
        <w:tc>
          <w:tcPr>
            <w:tcW w:w="5031" w:type="dxa"/>
            <w:tcBorders>
              <w:right w:val="single" w:sz="24" w:space="0" w:color="auto"/>
            </w:tcBorders>
          </w:tcPr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  <w:tcBorders>
              <w:left w:val="single" w:sz="24" w:space="0" w:color="auto"/>
            </w:tcBorders>
          </w:tcPr>
          <w:p w:rsidR="00AB699B" w:rsidRDefault="006E14DE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60325</wp:posOffset>
                  </wp:positionV>
                  <wp:extent cx="1181735" cy="845820"/>
                  <wp:effectExtent l="19050" t="0" r="0" b="0"/>
                  <wp:wrapNone/>
                  <wp:docPr id="18" name="Image 18" descr="https://encrypted-tbn3.gstatic.com/images?q=tbn:ANd9GcQbS7MoPNKb65y3Tc9WQgb-BmsfX7MJ3mABo5fI9qOFgmElB88A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ncrypted-tbn3.gstatic.com/images?q=tbn:ANd9GcQbS7MoPNKb65y3Tc9WQgb-BmsfX7MJ3mABo5fI9qOFgmElB88A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699B" w:rsidTr="00301C9F">
        <w:tc>
          <w:tcPr>
            <w:tcW w:w="5031" w:type="dxa"/>
            <w:tcBorders>
              <w:right w:val="single" w:sz="24" w:space="0" w:color="auto"/>
            </w:tcBorders>
          </w:tcPr>
          <w:p w:rsidR="00AB699B" w:rsidRDefault="002F3C9B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-20936</wp:posOffset>
                  </wp:positionH>
                  <wp:positionV relativeFrom="paragraph">
                    <wp:posOffset>28926</wp:posOffset>
                  </wp:positionV>
                  <wp:extent cx="997708" cy="846161"/>
                  <wp:effectExtent l="19050" t="0" r="0" b="0"/>
                  <wp:wrapNone/>
                  <wp:docPr id="7" name="Image 7" descr="https://encrypted-tbn2.gstatic.com/images?q=tbn:ANd9GcQ1jHR7ILFQGz5AP_8n3hL0VAgEDDsC1rDCP-xddLi6oefs2_Y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Q1jHR7ILFQGz5AP_8n3hL0VAgEDDsC1rDCP-xddLi6oefs2_Y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7708" cy="846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  <w:tcBorders>
              <w:left w:val="single" w:sz="24" w:space="0" w:color="auto"/>
            </w:tcBorders>
          </w:tcPr>
          <w:p w:rsidR="00AB699B" w:rsidRDefault="006E14DE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28575</wp:posOffset>
                  </wp:positionV>
                  <wp:extent cx="1236345" cy="852805"/>
                  <wp:effectExtent l="19050" t="0" r="1905" b="0"/>
                  <wp:wrapNone/>
                  <wp:docPr id="21" name="Image 21" descr="https://encrypted-tbn1.gstatic.com/images?q=tbn:ANd9GcRpESeA6OWNcggKp7KbABq7bs-t3ppZVbArz7qlNgqWIieLT5z4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1.gstatic.com/images?q=tbn:ANd9GcRpESeA6OWNcggKp7KbABq7bs-t3ppZVbArz7qlNgqWIieLT5z4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699B" w:rsidTr="00301C9F">
        <w:tc>
          <w:tcPr>
            <w:tcW w:w="5031" w:type="dxa"/>
            <w:tcBorders>
              <w:right w:val="single" w:sz="24" w:space="0" w:color="auto"/>
            </w:tcBorders>
          </w:tcPr>
          <w:p w:rsidR="00AB699B" w:rsidRDefault="002F3C9B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-20936</wp:posOffset>
                  </wp:positionH>
                  <wp:positionV relativeFrom="paragraph">
                    <wp:posOffset>73033</wp:posOffset>
                  </wp:positionV>
                  <wp:extent cx="1125961" cy="798395"/>
                  <wp:effectExtent l="19050" t="0" r="0" b="0"/>
                  <wp:wrapNone/>
                  <wp:docPr id="12" name="Image 12" descr="https://encrypted-tbn2.gstatic.com/images?q=tbn:ANd9GcQFwQvzf8Oyu3RBVfVmlLVg0V8svlQV46uOVGMjkltI_on6uN4i6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2.gstatic.com/images?q=tbn:ANd9GcQFwQvzf8Oyu3RBVfVmlLVg0V8svlQV46uOVGMjkltI_on6uN4i6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6748" cy="798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  <w:p w:rsidR="00AB699B" w:rsidRDefault="00AB699B" w:rsidP="00AB699B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  <w:tcBorders>
              <w:left w:val="single" w:sz="24" w:space="0" w:color="auto"/>
            </w:tcBorders>
          </w:tcPr>
          <w:p w:rsidR="00AB699B" w:rsidRDefault="006E14DE" w:rsidP="00AB699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31750</wp:posOffset>
                  </wp:positionV>
                  <wp:extent cx="669290" cy="880110"/>
                  <wp:effectExtent l="19050" t="0" r="0" b="0"/>
                  <wp:wrapNone/>
                  <wp:docPr id="13" name="Image 12" descr="chè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èvr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B699B" w:rsidRDefault="00AB699B" w:rsidP="00AB699B">
      <w:pPr>
        <w:spacing w:after="0"/>
        <w:rPr>
          <w:rFonts w:ascii="Arial Narrow" w:hAnsi="Arial Narrow"/>
          <w:sz w:val="32"/>
          <w:szCs w:val="32"/>
        </w:rPr>
      </w:pPr>
    </w:p>
    <w:p w:rsidR="00301C9F" w:rsidRDefault="00301C9F" w:rsidP="00AB699B">
      <w:pPr>
        <w:spacing w:after="0"/>
        <w:rPr>
          <w:rFonts w:ascii="Arial Narrow" w:hAnsi="Arial Narrow"/>
          <w:sz w:val="32"/>
          <w:szCs w:val="32"/>
        </w:rPr>
      </w:pPr>
    </w:p>
    <w:p w:rsidR="00301C9F" w:rsidRDefault="00301C9F" w:rsidP="00AB699B">
      <w:pPr>
        <w:spacing w:after="0"/>
        <w:rPr>
          <w:rFonts w:ascii="Arial Narrow" w:hAnsi="Arial Narrow"/>
          <w:sz w:val="32"/>
          <w:szCs w:val="32"/>
        </w:rPr>
      </w:pPr>
    </w:p>
    <w:p w:rsidR="00301C9F" w:rsidRDefault="00301C9F" w:rsidP="00AB699B">
      <w:pPr>
        <w:spacing w:after="0"/>
        <w:rPr>
          <w:rFonts w:ascii="Arial Narrow" w:hAnsi="Arial Narrow"/>
          <w:sz w:val="32"/>
          <w:szCs w:val="32"/>
        </w:rPr>
      </w:pPr>
    </w:p>
    <w:p w:rsidR="00301C9F" w:rsidRDefault="00301C9F" w:rsidP="00AB699B">
      <w:pPr>
        <w:spacing w:after="0"/>
        <w:rPr>
          <w:rFonts w:ascii="Arial Narrow" w:hAnsi="Arial Narrow"/>
          <w:sz w:val="32"/>
          <w:szCs w:val="32"/>
        </w:rPr>
      </w:pPr>
    </w:p>
    <w:p w:rsidR="00301C9F" w:rsidRDefault="00301C9F" w:rsidP="00AB699B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2802"/>
        <w:gridCol w:w="2976"/>
        <w:gridCol w:w="3119"/>
      </w:tblGrid>
      <w:tr w:rsidR="00301C9F" w:rsidRPr="00301C9F" w:rsidTr="00301C9F">
        <w:tc>
          <w:tcPr>
            <w:tcW w:w="28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Duc ou duchesse,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Vénitien ou vénitienne,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Tigre ou tigresse,</w:t>
            </w:r>
          </w:p>
        </w:tc>
      </w:tr>
      <w:tr w:rsidR="00301C9F" w:rsidRPr="00301C9F" w:rsidTr="00301C9F">
        <w:tc>
          <w:tcPr>
            <w:tcW w:w="28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Hibou ou chouette,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Arlequin ou arlequine,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 xml:space="preserve">Souriceau ou </w:t>
            </w:r>
            <w:proofErr w:type="spellStart"/>
            <w:r w:rsidRPr="00301C9F">
              <w:rPr>
                <w:rFonts w:ascii="Arial Narrow" w:hAnsi="Arial Narrow"/>
                <w:sz w:val="32"/>
                <w:szCs w:val="32"/>
              </w:rPr>
              <w:t>souricette</w:t>
            </w:r>
            <w:proofErr w:type="spellEnd"/>
            <w:r w:rsidRPr="00301C9F">
              <w:rPr>
                <w:rFonts w:ascii="Arial Narrow" w:hAnsi="Arial Narrow"/>
                <w:sz w:val="32"/>
                <w:szCs w:val="32"/>
              </w:rPr>
              <w:t>,</w:t>
            </w:r>
          </w:p>
        </w:tc>
      </w:tr>
      <w:tr w:rsidR="00301C9F" w:rsidRPr="00301C9F" w:rsidTr="00301C9F">
        <w:tc>
          <w:tcPr>
            <w:tcW w:w="28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Indien ou indienne,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Ogre ou ogresse,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Lapin ou lapine,</w:t>
            </w:r>
          </w:p>
        </w:tc>
      </w:tr>
      <w:tr w:rsidR="00301C9F" w:rsidRPr="00301C9F" w:rsidTr="00301C9F">
        <w:tc>
          <w:tcPr>
            <w:tcW w:w="28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Pierrot ou Colombine,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Chevreau ou chevrette,</w:t>
            </w:r>
          </w:p>
        </w:tc>
        <w:tc>
          <w:tcPr>
            <w:tcW w:w="31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01C9F" w:rsidRPr="00301C9F" w:rsidRDefault="00301C9F" w:rsidP="00AB699B">
            <w:pPr>
              <w:rPr>
                <w:rFonts w:ascii="Arial Narrow" w:hAnsi="Arial Narrow"/>
                <w:sz w:val="32"/>
                <w:szCs w:val="32"/>
              </w:rPr>
            </w:pPr>
            <w:r w:rsidRPr="00301C9F">
              <w:rPr>
                <w:rFonts w:ascii="Arial Narrow" w:hAnsi="Arial Narrow"/>
                <w:sz w:val="32"/>
                <w:szCs w:val="32"/>
              </w:rPr>
              <w:t>Roi ou reine,</w:t>
            </w:r>
          </w:p>
        </w:tc>
      </w:tr>
    </w:tbl>
    <w:p w:rsidR="00301C9F" w:rsidRDefault="00301C9F" w:rsidP="00AB699B">
      <w:pPr>
        <w:spacing w:after="0"/>
        <w:rPr>
          <w:rFonts w:ascii="Arial Narrow" w:hAnsi="Arial Narrow"/>
          <w:sz w:val="32"/>
          <w:szCs w:val="32"/>
        </w:rPr>
      </w:pPr>
    </w:p>
    <w:p w:rsidR="00AB699B" w:rsidRDefault="00AB699B" w:rsidP="004F7719">
      <w:pPr>
        <w:rPr>
          <w:rFonts w:ascii="Arial Narrow" w:hAnsi="Arial Narrow"/>
          <w:sz w:val="32"/>
          <w:szCs w:val="32"/>
        </w:rPr>
      </w:pPr>
    </w:p>
    <w:p w:rsidR="000B2577" w:rsidRDefault="000B2577" w:rsidP="004F7719">
      <w:pPr>
        <w:rPr>
          <w:rFonts w:ascii="Arial Narrow" w:hAnsi="Arial Narrow"/>
          <w:sz w:val="32"/>
          <w:szCs w:val="32"/>
        </w:rPr>
      </w:pPr>
    </w:p>
    <w:p w:rsidR="000B2577" w:rsidRDefault="000B2577" w:rsidP="000B2577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0B2577" w:rsidTr="000B2577">
        <w:tc>
          <w:tcPr>
            <w:tcW w:w="10063" w:type="dxa"/>
          </w:tcPr>
          <w:p w:rsidR="000B2577" w:rsidRDefault="000B2577" w:rsidP="000B2577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Poésie sur le carnaval.</w:t>
            </w:r>
          </w:p>
        </w:tc>
      </w:tr>
    </w:tbl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0B2577" w:rsidRDefault="000B2577" w:rsidP="000B2577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  <w:r>
        <w:rPr>
          <w:rFonts w:ascii="Arial Narrow" w:hAnsi="Arial Narrow"/>
          <w:sz w:val="32"/>
          <w:szCs w:val="32"/>
        </w:rPr>
        <w:t>Numérote les dessins dans l’ordre de la poésie.</w:t>
      </w:r>
      <w:r w:rsidRPr="000B2577">
        <w:rPr>
          <w:rFonts w:ascii="Arial Narrow" w:hAnsi="Arial Narrow"/>
          <w:noProof/>
          <w:sz w:val="32"/>
          <w:szCs w:val="32"/>
          <w:lang w:eastAsia="fr-BE"/>
        </w:rPr>
        <w:t xml:space="preserve"> </w:t>
      </w: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66040</wp:posOffset>
            </wp:positionV>
            <wp:extent cx="1026160" cy="1480185"/>
            <wp:effectExtent l="247650" t="0" r="231140" b="0"/>
            <wp:wrapNone/>
            <wp:docPr id="19" name="Image 4" descr="roi et re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i et rei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616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/>
      </w:tblPr>
      <w:tblGrid>
        <w:gridCol w:w="2515"/>
        <w:gridCol w:w="2516"/>
        <w:gridCol w:w="2516"/>
        <w:gridCol w:w="2516"/>
      </w:tblGrid>
      <w:tr w:rsidR="000B2577" w:rsidRPr="00630E9C" w:rsidTr="000B2577">
        <w:tc>
          <w:tcPr>
            <w:tcW w:w="2515" w:type="dxa"/>
          </w:tcPr>
          <w:p w:rsidR="000B2577" w:rsidRPr="00630E9C" w:rsidRDefault="000B2577" w:rsidP="000B2577">
            <w:pPr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-20937</wp:posOffset>
                  </wp:positionH>
                  <wp:positionV relativeFrom="paragraph">
                    <wp:posOffset>59112</wp:posOffset>
                  </wp:positionV>
                  <wp:extent cx="1457039" cy="1030406"/>
                  <wp:effectExtent l="19050" t="0" r="0" b="0"/>
                  <wp:wrapNone/>
                  <wp:docPr id="14" name="Image 12" descr="https://encrypted-tbn2.gstatic.com/images?q=tbn:ANd9GcQFwQvzf8Oyu3RBVfVmlLVg0V8svlQV46uOVGMjkltI_on6uN4i6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2.gstatic.com/images?q=tbn:ANd9GcQFwQvzf8Oyu3RBVfVmlLVg0V8svlQV46uOVGMjkltI_on6uN4i6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57039" cy="103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B2577" w:rsidRPr="00630E9C" w:rsidRDefault="000B2577" w:rsidP="000B2577">
            <w:pPr>
              <w:rPr>
                <w:rFonts w:ascii="Arial Narrow" w:hAnsi="Arial Narrow"/>
                <w:sz w:val="40"/>
                <w:szCs w:val="40"/>
              </w:rPr>
            </w:pPr>
          </w:p>
          <w:p w:rsidR="000B2577" w:rsidRPr="00630E9C" w:rsidRDefault="000B2577" w:rsidP="000B2577">
            <w:pPr>
              <w:rPr>
                <w:rFonts w:ascii="Arial Narrow" w:hAnsi="Arial Narrow"/>
                <w:sz w:val="40"/>
                <w:szCs w:val="40"/>
              </w:rPr>
            </w:pPr>
          </w:p>
          <w:p w:rsidR="000B2577" w:rsidRPr="00630E9C" w:rsidRDefault="000B2577" w:rsidP="000B257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</w:tcPr>
          <w:p w:rsidR="000B2577" w:rsidRPr="00630E9C" w:rsidRDefault="000B2577" w:rsidP="000B257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</w:tcPr>
          <w:p w:rsidR="000B2577" w:rsidRPr="00630E9C" w:rsidRDefault="000B2577" w:rsidP="000B2577">
            <w:pPr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115329</wp:posOffset>
                  </wp:positionH>
                  <wp:positionV relativeFrom="paragraph">
                    <wp:posOffset>59112</wp:posOffset>
                  </wp:positionV>
                  <wp:extent cx="1101175" cy="1030406"/>
                  <wp:effectExtent l="19050" t="0" r="3725" b="0"/>
                  <wp:wrapNone/>
                  <wp:docPr id="20" name="Image 1" descr="https://encrypted-tbn1.gstatic.com/images?q=tbn:ANd9GcT-29skF7GQ1gQqhDg4NtAQpfd5BH_vMOxCYsUrFTF7-J8fPY7d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-29skF7GQ1gQqhDg4NtAQpfd5BH_vMOxCYsUrFTF7-J8fPY7d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175" cy="103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0B2577" w:rsidRPr="00630E9C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62230</wp:posOffset>
                  </wp:positionV>
                  <wp:extent cx="628015" cy="1071245"/>
                  <wp:effectExtent l="19050" t="0" r="635" b="0"/>
                  <wp:wrapNone/>
                  <wp:docPr id="23" name="Image 5" descr="l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62230</wp:posOffset>
                  </wp:positionV>
                  <wp:extent cx="697865" cy="1071245"/>
                  <wp:effectExtent l="19050" t="0" r="6985" b="0"/>
                  <wp:wrapNone/>
                  <wp:docPr id="24" name="Image 7" descr="lap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n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577" w:rsidRPr="00630E9C" w:rsidTr="000B2577">
        <w:tc>
          <w:tcPr>
            <w:tcW w:w="2515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</w:tr>
      <w:tr w:rsidR="000B2577" w:rsidRPr="00630E9C" w:rsidTr="000B2577">
        <w:tc>
          <w:tcPr>
            <w:tcW w:w="2515" w:type="dxa"/>
          </w:tcPr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340729</wp:posOffset>
                  </wp:positionH>
                  <wp:positionV relativeFrom="paragraph">
                    <wp:posOffset>49397</wp:posOffset>
                  </wp:positionV>
                  <wp:extent cx="799815" cy="1050878"/>
                  <wp:effectExtent l="19050" t="0" r="285" b="0"/>
                  <wp:wrapNone/>
                  <wp:docPr id="32" name="Image 12" descr="chè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èvr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15" cy="105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52705</wp:posOffset>
                  </wp:positionV>
                  <wp:extent cx="710565" cy="1002665"/>
                  <wp:effectExtent l="19050" t="0" r="0" b="0"/>
                  <wp:wrapNone/>
                  <wp:docPr id="28" name="Image 0" descr="og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490618</wp:posOffset>
                  </wp:positionH>
                  <wp:positionV relativeFrom="paragraph">
                    <wp:posOffset>49397</wp:posOffset>
                  </wp:positionV>
                  <wp:extent cx="1008816" cy="1003111"/>
                  <wp:effectExtent l="19050" t="0" r="834" b="0"/>
                  <wp:wrapNone/>
                  <wp:docPr id="29" name="Image 1" descr="ogres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ss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816" cy="100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48895</wp:posOffset>
                  </wp:positionV>
                  <wp:extent cx="717550" cy="1009650"/>
                  <wp:effectExtent l="19050" t="0" r="6350" b="0"/>
                  <wp:wrapNone/>
                  <wp:docPr id="26" name="Image 9" descr="Pierr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errot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42545</wp:posOffset>
                  </wp:positionV>
                  <wp:extent cx="777240" cy="1009650"/>
                  <wp:effectExtent l="19050" t="0" r="3810" b="0"/>
                  <wp:wrapNone/>
                  <wp:docPr id="27" name="Image 10" descr="colomb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mbin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-9269</wp:posOffset>
                  </wp:positionH>
                  <wp:positionV relativeFrom="paragraph">
                    <wp:posOffset>49397</wp:posOffset>
                  </wp:positionV>
                  <wp:extent cx="1454295" cy="1009935"/>
                  <wp:effectExtent l="19050" t="0" r="0" b="0"/>
                  <wp:wrapNone/>
                  <wp:docPr id="36" name="Image 21" descr="https://encrypted-tbn1.gstatic.com/images?q=tbn:ANd9GcRpESeA6OWNcggKp7KbABq7bs-t3ppZVbArz7qlNgqWIieLT5z4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1.gstatic.com/images?q=tbn:ANd9GcRpESeA6OWNcggKp7KbABq7bs-t3ppZVbArz7qlNgqWIieLT5z4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295" cy="100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577" w:rsidRPr="00630E9C" w:rsidTr="000B2577">
        <w:tc>
          <w:tcPr>
            <w:tcW w:w="2515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sz w:val="40"/>
                <w:szCs w:val="40"/>
              </w:rPr>
              <w:t>1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</w:tr>
      <w:tr w:rsidR="000B2577" w:rsidRPr="00630E9C" w:rsidTr="000B2577">
        <w:tc>
          <w:tcPr>
            <w:tcW w:w="2515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19050</wp:posOffset>
                  </wp:positionV>
                  <wp:extent cx="772160" cy="969010"/>
                  <wp:effectExtent l="19050" t="0" r="8890" b="0"/>
                  <wp:wrapNone/>
                  <wp:docPr id="38" name="Image 15" descr="https://encrypted-tbn2.gstatic.com/images?q=tbn:ANd9GcRSmdcpwiNi4DbTqFhzAggItuXRIP1_2O4nV2AxRqDB-tgFM6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2.gstatic.com/images?q=tbn:ANd9GcRSmdcpwiNi4DbTqFhzAggItuXRIP1_2O4nV2AxRqDB-tgFM6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-34584</wp:posOffset>
                  </wp:positionH>
                  <wp:positionV relativeFrom="paragraph">
                    <wp:posOffset>186164</wp:posOffset>
                  </wp:positionV>
                  <wp:extent cx="940416" cy="941696"/>
                  <wp:effectExtent l="19050" t="0" r="0" b="0"/>
                  <wp:wrapNone/>
                  <wp:docPr id="37" name="Image 8" descr="arleq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lequin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16" cy="94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</w:tcPr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sz w:val="40"/>
                <w:szCs w:val="40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-701</wp:posOffset>
                  </wp:positionH>
                  <wp:positionV relativeFrom="paragraph">
                    <wp:posOffset>26035</wp:posOffset>
                  </wp:positionV>
                  <wp:extent cx="1448846" cy="1037230"/>
                  <wp:effectExtent l="19050" t="0" r="0" b="0"/>
                  <wp:wrapNone/>
                  <wp:docPr id="33" name="Image 18" descr="https://encrypted-tbn3.gstatic.com/images?q=tbn:ANd9GcQbS7MoPNKb65y3Tc9WQgb-BmsfX7MJ3mABo5fI9qOFgmElB88A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ncrypted-tbn3.gstatic.com/images?q=tbn:ANd9GcQbS7MoPNKb65y3Tc9WQgb-BmsfX7MJ3mABo5fI9qOFgmElB88A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846" cy="103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114433</wp:posOffset>
                  </wp:positionH>
                  <wp:positionV relativeFrom="paragraph">
                    <wp:posOffset>26035</wp:posOffset>
                  </wp:positionV>
                  <wp:extent cx="1250031" cy="1057701"/>
                  <wp:effectExtent l="19050" t="0" r="7269" b="0"/>
                  <wp:wrapNone/>
                  <wp:docPr id="35" name="Image 7" descr="https://encrypted-tbn2.gstatic.com/images?q=tbn:ANd9GcQ1jHR7ILFQGz5AP_8n3hL0VAgEDDsC1rDCP-xddLi6oefs2_Y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Q1jHR7ILFQGz5AP_8n3hL0VAgEDDsC1rDCP-xddLi6oefs2_Y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0031" cy="105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</w:tcPr>
          <w:p w:rsidR="000B2577" w:rsidRPr="00630E9C" w:rsidRDefault="000B2577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263687</wp:posOffset>
                  </wp:positionH>
                  <wp:positionV relativeFrom="paragraph">
                    <wp:posOffset>19211</wp:posOffset>
                  </wp:positionV>
                  <wp:extent cx="827111" cy="1084997"/>
                  <wp:effectExtent l="19050" t="0" r="0" b="0"/>
                  <wp:wrapNone/>
                  <wp:docPr id="34" name="Image 4" descr="https://encrypted-tbn3.gstatic.com/images?q=tbn:ANd9GcT3raOANKkEL178ltIfOVMokM71w845keCpBKCbap4JcXinsqKpx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3raOANKkEL178ltIfOVMokM71w845keCpBKCbap4JcXinsqKpx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11" cy="1084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B2577" w:rsidRPr="00630E9C" w:rsidTr="000B2577">
        <w:tc>
          <w:tcPr>
            <w:tcW w:w="2515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  <w:tc>
          <w:tcPr>
            <w:tcW w:w="2516" w:type="dxa"/>
          </w:tcPr>
          <w:p w:rsidR="000B2577" w:rsidRPr="00630E9C" w:rsidRDefault="00630E9C" w:rsidP="00630E9C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…</w:t>
            </w:r>
          </w:p>
        </w:tc>
      </w:tr>
    </w:tbl>
    <w:p w:rsidR="000B2577" w:rsidRDefault="000B2577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630E9C" w:rsidTr="00630E9C">
        <w:tc>
          <w:tcPr>
            <w:tcW w:w="10063" w:type="dxa"/>
          </w:tcPr>
          <w:p w:rsidR="00630E9C" w:rsidRDefault="00630E9C" w:rsidP="00630E9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Savoir écouter – poésie sur le carnaval.</w:t>
            </w:r>
          </w:p>
        </w:tc>
      </w:tr>
    </w:tbl>
    <w:p w:rsidR="00630E9C" w:rsidRDefault="00630E9C" w:rsidP="000B2577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  <w:r>
        <w:rPr>
          <w:rFonts w:ascii="Arial Narrow" w:hAnsi="Arial Narrow"/>
          <w:sz w:val="32"/>
          <w:szCs w:val="32"/>
        </w:rPr>
        <w:t>Découpe les dessins et replace-les dans l’ordre de la poésie.</w:t>
      </w:r>
      <w:r w:rsidRPr="00630E9C">
        <w:rPr>
          <w:rFonts w:ascii="Arial Narrow" w:hAnsi="Arial Narrow"/>
          <w:noProof/>
          <w:sz w:val="32"/>
          <w:szCs w:val="32"/>
          <w:lang w:eastAsia="fr-B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2515"/>
        <w:gridCol w:w="2516"/>
        <w:gridCol w:w="2516"/>
        <w:gridCol w:w="2516"/>
      </w:tblGrid>
      <w:tr w:rsidR="00630E9C" w:rsidRPr="00630E9C" w:rsidTr="00630E9C">
        <w:tc>
          <w:tcPr>
            <w:tcW w:w="2515" w:type="dxa"/>
          </w:tcPr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Default="00630E9C" w:rsidP="00630E9C">
            <w:pPr>
              <w:jc w:val="center"/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  <w: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  <w:t>1</w:t>
            </w:r>
          </w:p>
          <w:p w:rsidR="00630E9C" w:rsidRDefault="00630E9C" w:rsidP="00630E9C">
            <w:pPr>
              <w:jc w:val="center"/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</w:tr>
      <w:tr w:rsidR="00630E9C" w:rsidRPr="00630E9C" w:rsidTr="00630E9C">
        <w:tc>
          <w:tcPr>
            <w:tcW w:w="2515" w:type="dxa"/>
          </w:tcPr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</w:tr>
      <w:tr w:rsidR="00630E9C" w:rsidRPr="00630E9C" w:rsidTr="00630E9C">
        <w:tc>
          <w:tcPr>
            <w:tcW w:w="2515" w:type="dxa"/>
          </w:tcPr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  <w:tc>
          <w:tcPr>
            <w:tcW w:w="2516" w:type="dxa"/>
          </w:tcPr>
          <w:p w:rsidR="00630E9C" w:rsidRPr="00630E9C" w:rsidRDefault="00630E9C" w:rsidP="000B2577">
            <w:pPr>
              <w:rPr>
                <w:rFonts w:ascii="Arial Narrow" w:hAnsi="Arial Narrow"/>
                <w:noProof/>
                <w:sz w:val="44"/>
                <w:szCs w:val="44"/>
                <w:lang w:eastAsia="fr-BE"/>
              </w:rPr>
            </w:pPr>
          </w:p>
        </w:tc>
      </w:tr>
    </w:tbl>
    <w:p w:rsidR="00630E9C" w:rsidRDefault="00630E9C" w:rsidP="000B2577">
      <w:pPr>
        <w:spacing w:after="0"/>
        <w:rPr>
          <w:rFonts w:ascii="Arial Narrow" w:hAnsi="Arial Narrow"/>
          <w:noProof/>
          <w:sz w:val="32"/>
          <w:szCs w:val="32"/>
          <w:lang w:eastAsia="fr-BE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1791970</wp:posOffset>
            </wp:positionH>
            <wp:positionV relativeFrom="paragraph">
              <wp:posOffset>142240</wp:posOffset>
            </wp:positionV>
            <wp:extent cx="1028065" cy="1480185"/>
            <wp:effectExtent l="247650" t="0" r="229235" b="0"/>
            <wp:wrapNone/>
            <wp:docPr id="54" name="Image 4" descr="roi et re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i et rein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806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/>
      </w:tblPr>
      <w:tblGrid>
        <w:gridCol w:w="2515"/>
        <w:gridCol w:w="2516"/>
        <w:gridCol w:w="2516"/>
        <w:gridCol w:w="2516"/>
      </w:tblGrid>
      <w:tr w:rsidR="00630E9C" w:rsidRPr="00630E9C" w:rsidTr="00630E9C"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-20937</wp:posOffset>
                  </wp:positionH>
                  <wp:positionV relativeFrom="paragraph">
                    <wp:posOffset>59112</wp:posOffset>
                  </wp:positionV>
                  <wp:extent cx="1457039" cy="1030406"/>
                  <wp:effectExtent l="19050" t="0" r="0" b="0"/>
                  <wp:wrapNone/>
                  <wp:docPr id="39" name="Image 12" descr="https://encrypted-tbn2.gstatic.com/images?q=tbn:ANd9GcQFwQvzf8Oyu3RBVfVmlLVg0V8svlQV46uOVGMjkltI_on6uN4i6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2.gstatic.com/images?q=tbn:ANd9GcQFwQvzf8Oyu3RBVfVmlLVg0V8svlQV46uOVGMjkltI_on6uN4i6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57039" cy="103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</w:p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</w:p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115329</wp:posOffset>
                  </wp:positionH>
                  <wp:positionV relativeFrom="paragraph">
                    <wp:posOffset>59112</wp:posOffset>
                  </wp:positionV>
                  <wp:extent cx="1101175" cy="1030406"/>
                  <wp:effectExtent l="19050" t="0" r="3725" b="0"/>
                  <wp:wrapNone/>
                  <wp:docPr id="40" name="Image 1" descr="https://encrypted-tbn1.gstatic.com/images?q=tbn:ANd9GcT-29skF7GQ1gQqhDg4NtAQpfd5BH_vMOxCYsUrFTF7-J8fPY7d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1.gstatic.com/images?q=tbn:ANd9GcT-29skF7GQ1gQqhDg4NtAQpfd5BH_vMOxCYsUrFTF7-J8fPY7d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175" cy="1030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17780</wp:posOffset>
                  </wp:positionV>
                  <wp:extent cx="628015" cy="1071245"/>
                  <wp:effectExtent l="19050" t="0" r="635" b="0"/>
                  <wp:wrapNone/>
                  <wp:docPr id="41" name="Image 5" descr="lap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n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10795</wp:posOffset>
                  </wp:positionV>
                  <wp:extent cx="698500" cy="1071245"/>
                  <wp:effectExtent l="19050" t="0" r="6350" b="0"/>
                  <wp:wrapNone/>
                  <wp:docPr id="42" name="Image 7" descr="lap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pin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30E9C" w:rsidRPr="00630E9C" w:rsidTr="00630E9C"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340729</wp:posOffset>
                  </wp:positionH>
                  <wp:positionV relativeFrom="paragraph">
                    <wp:posOffset>49397</wp:posOffset>
                  </wp:positionV>
                  <wp:extent cx="799815" cy="1050878"/>
                  <wp:effectExtent l="19050" t="0" r="285" b="0"/>
                  <wp:wrapNone/>
                  <wp:docPr id="43" name="Image 12" descr="chè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èvr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15" cy="1050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52705</wp:posOffset>
                  </wp:positionV>
                  <wp:extent cx="710565" cy="1002665"/>
                  <wp:effectExtent l="19050" t="0" r="0" b="0"/>
                  <wp:wrapNone/>
                  <wp:docPr id="44" name="Image 0" descr="og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100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490618</wp:posOffset>
                  </wp:positionH>
                  <wp:positionV relativeFrom="paragraph">
                    <wp:posOffset>49397</wp:posOffset>
                  </wp:positionV>
                  <wp:extent cx="1008816" cy="1003111"/>
                  <wp:effectExtent l="19050" t="0" r="834" b="0"/>
                  <wp:wrapNone/>
                  <wp:docPr id="45" name="Image 1" descr="ogres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gress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816" cy="100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48895</wp:posOffset>
                  </wp:positionV>
                  <wp:extent cx="717550" cy="1009650"/>
                  <wp:effectExtent l="19050" t="0" r="6350" b="0"/>
                  <wp:wrapNone/>
                  <wp:docPr id="46" name="Image 9" descr="Pierr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errot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42545</wp:posOffset>
                  </wp:positionV>
                  <wp:extent cx="777240" cy="1009650"/>
                  <wp:effectExtent l="19050" t="0" r="3810" b="0"/>
                  <wp:wrapNone/>
                  <wp:docPr id="47" name="Image 10" descr="colomb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mbin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-9269</wp:posOffset>
                  </wp:positionH>
                  <wp:positionV relativeFrom="paragraph">
                    <wp:posOffset>49397</wp:posOffset>
                  </wp:positionV>
                  <wp:extent cx="1454295" cy="1009935"/>
                  <wp:effectExtent l="19050" t="0" r="0" b="0"/>
                  <wp:wrapNone/>
                  <wp:docPr id="48" name="Image 21" descr="https://encrypted-tbn1.gstatic.com/images?q=tbn:ANd9GcRpESeA6OWNcggKp7KbABq7bs-t3ppZVbArz7qlNgqWIieLT5z4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1.gstatic.com/images?q=tbn:ANd9GcRpESeA6OWNcggKp7KbABq7bs-t3ppZVbArz7qlNgqWIieLT5z4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295" cy="100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30E9C" w:rsidRPr="00630E9C" w:rsidTr="00630E9C">
        <w:tc>
          <w:tcPr>
            <w:tcW w:w="25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19050</wp:posOffset>
                  </wp:positionV>
                  <wp:extent cx="772160" cy="969010"/>
                  <wp:effectExtent l="19050" t="0" r="8890" b="0"/>
                  <wp:wrapNone/>
                  <wp:docPr id="49" name="Image 15" descr="https://encrypted-tbn2.gstatic.com/images?q=tbn:ANd9GcRSmdcpwiNi4DbTqFhzAggItuXRIP1_2O4nV2AxRqDB-tgFM6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2.gstatic.com/images?q=tbn:ANd9GcRSmdcpwiNi4DbTqFhzAggItuXRIP1_2O4nV2AxRqDB-tgFM6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-34584</wp:posOffset>
                  </wp:positionH>
                  <wp:positionV relativeFrom="paragraph">
                    <wp:posOffset>186164</wp:posOffset>
                  </wp:positionV>
                  <wp:extent cx="940416" cy="941696"/>
                  <wp:effectExtent l="19050" t="0" r="0" b="0"/>
                  <wp:wrapNone/>
                  <wp:docPr id="50" name="Image 8" descr="arleq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lequin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16" cy="94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sz w:val="40"/>
                <w:szCs w:val="40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-701</wp:posOffset>
                  </wp:positionH>
                  <wp:positionV relativeFrom="paragraph">
                    <wp:posOffset>26035</wp:posOffset>
                  </wp:positionV>
                  <wp:extent cx="1448846" cy="1037230"/>
                  <wp:effectExtent l="19050" t="0" r="0" b="0"/>
                  <wp:wrapNone/>
                  <wp:docPr id="51" name="Image 18" descr="https://encrypted-tbn3.gstatic.com/images?q=tbn:ANd9GcQbS7MoPNKb65y3Tc9WQgb-BmsfX7MJ3mABo5fI9qOFgmElB88A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ncrypted-tbn3.gstatic.com/images?q=tbn:ANd9GcQbS7MoPNKb65y3Tc9WQgb-BmsfX7MJ3mABo5fI9qOFgmElB88A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846" cy="103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114433</wp:posOffset>
                  </wp:positionH>
                  <wp:positionV relativeFrom="paragraph">
                    <wp:posOffset>26035</wp:posOffset>
                  </wp:positionV>
                  <wp:extent cx="1250031" cy="1057701"/>
                  <wp:effectExtent l="19050" t="0" r="7269" b="0"/>
                  <wp:wrapNone/>
                  <wp:docPr id="52" name="Image 7" descr="https://encrypted-tbn2.gstatic.com/images?q=tbn:ANd9GcQ1jHR7ILFQGz5AP_8n3hL0VAgEDDsC1rDCP-xddLi6oefs2_Y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Q1jHR7ILFQGz5AP_8n3hL0VAgEDDsC1rDCP-xddLi6oefs2_Y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0031" cy="105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30E9C" w:rsidRPr="00630E9C" w:rsidRDefault="00630E9C" w:rsidP="003E74F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630E9C">
              <w:rPr>
                <w:rFonts w:ascii="Arial Narrow" w:hAnsi="Arial Narrow"/>
                <w:noProof/>
                <w:sz w:val="40"/>
                <w:szCs w:val="40"/>
                <w:lang w:eastAsia="fr-BE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263687</wp:posOffset>
                  </wp:positionH>
                  <wp:positionV relativeFrom="paragraph">
                    <wp:posOffset>19211</wp:posOffset>
                  </wp:positionV>
                  <wp:extent cx="827111" cy="1084997"/>
                  <wp:effectExtent l="19050" t="0" r="0" b="0"/>
                  <wp:wrapNone/>
                  <wp:docPr id="53" name="Image 4" descr="https://encrypted-tbn3.gstatic.com/images?q=tbn:ANd9GcT3raOANKkEL178ltIfOVMokM71w845keCpBKCbap4JcXinsqKpx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T3raOANKkEL178ltIfOVMokM71w845keCpBKCbap4JcXinsqKpx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111" cy="1084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30E9C" w:rsidRDefault="00630E9C" w:rsidP="000B2577">
      <w:pPr>
        <w:spacing w:after="0"/>
        <w:rPr>
          <w:rFonts w:ascii="Arial Narrow" w:hAnsi="Arial Narrow"/>
          <w:sz w:val="32"/>
          <w:szCs w:val="32"/>
        </w:rPr>
      </w:pPr>
    </w:p>
    <w:p w:rsidR="00DF74B1" w:rsidRDefault="00DF74B1" w:rsidP="000B2577">
      <w:pPr>
        <w:spacing w:after="0"/>
        <w:rPr>
          <w:rFonts w:ascii="Arial Narrow" w:hAnsi="Arial Narrow"/>
          <w:sz w:val="32"/>
          <w:szCs w:val="32"/>
        </w:rPr>
      </w:pPr>
    </w:p>
    <w:p w:rsidR="00DF74B1" w:rsidRDefault="00DF74B1" w:rsidP="000B2577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DF74B1" w:rsidTr="00DF74B1">
        <w:tc>
          <w:tcPr>
            <w:tcW w:w="10063" w:type="dxa"/>
          </w:tcPr>
          <w:p w:rsidR="00DF74B1" w:rsidRDefault="00DF74B1" w:rsidP="00DF74B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Savoir écrire – poésie sur le carnaval.</w:t>
            </w:r>
          </w:p>
        </w:tc>
      </w:tr>
    </w:tbl>
    <w:p w:rsidR="00DF74B1" w:rsidRDefault="00684A45" w:rsidP="000B2577">
      <w:pPr>
        <w:spacing w:after="0"/>
        <w:rPr>
          <w:rFonts w:ascii="Arial Narrow" w:hAnsi="Arial Narrow"/>
          <w:sz w:val="32"/>
          <w:szCs w:val="32"/>
        </w:rPr>
      </w:pPr>
      <w:r w:rsidRPr="00684A45">
        <w:rPr>
          <w:rFonts w:ascii="Arial Narrow" w:hAnsi="Arial Narrow"/>
          <w:noProof/>
          <w:sz w:val="32"/>
          <w:szCs w:val="32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15.85pt;margin-top:12.35pt;width:188.8pt;height:32.2pt;z-index:251742208;mso-position-horizontal-relative:text;mso-position-vertical-relative:text;mso-width-relative:margin;mso-height-relative:margin" strokeweight="4.5pt">
            <v:stroke linestyle="thinThick"/>
            <v:textbox>
              <w:txbxContent>
                <w:p w:rsidR="00684A45" w:rsidRPr="00684A45" w:rsidRDefault="00684A45" w:rsidP="00684A45">
                  <w:pPr>
                    <w:jc w:val="center"/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  <w:lang w:val="fr-FR"/>
                    </w:rPr>
                    <w:t>N’oublie pas les majuscules !</w:t>
                  </w:r>
                </w:p>
              </w:txbxContent>
            </v:textbox>
          </v:shape>
        </w:pict>
      </w:r>
      <w:r w:rsidR="00DF74B1">
        <w:rPr>
          <w:rFonts w:ascii="Arial Narrow" w:hAnsi="Arial Narrow"/>
          <w:sz w:val="32"/>
          <w:szCs w:val="32"/>
        </w:rPr>
        <w:t>Écris correctement.</w:t>
      </w:r>
      <w:r w:rsidRPr="00684A45">
        <w:rPr>
          <w:rFonts w:ascii="Arial Narrow" w:hAnsi="Arial Narrow"/>
          <w:noProof/>
          <w:sz w:val="40"/>
          <w:szCs w:val="40"/>
          <w:lang w:eastAsia="fr-B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2943"/>
      </w:tblGrid>
      <w:tr w:rsidR="00DF74B1" w:rsidTr="00DF74B1">
        <w:tc>
          <w:tcPr>
            <w:tcW w:w="2943" w:type="dxa"/>
          </w:tcPr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Ogre ou ogresse,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Tigre ou tigresse,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Duc ou duchesse,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pas.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16"/>
                <w:szCs w:val="16"/>
              </w:rPr>
            </w:pP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Roi ou reine,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Indien ou indienne,</w:t>
            </w:r>
          </w:p>
          <w:p w:rsidR="00DF74B1" w:rsidRPr="00287933" w:rsidRDefault="00684A45" w:rsidP="00DF74B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3199765</wp:posOffset>
                  </wp:positionH>
                  <wp:positionV relativeFrom="paragraph">
                    <wp:posOffset>141605</wp:posOffset>
                  </wp:positionV>
                  <wp:extent cx="2091055" cy="1480185"/>
                  <wp:effectExtent l="19050" t="0" r="4445" b="0"/>
                  <wp:wrapNone/>
                  <wp:docPr id="55" name="Image 12" descr="https://encrypted-tbn2.gstatic.com/images?q=tbn:ANd9GcQFwQvzf8Oyu3RBVfVmlLVg0V8svlQV46uOVGMjkltI_on6uN4i6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2.gstatic.com/images?q=tbn:ANd9GcQFwQvzf8Oyu3RBVfVmlLVg0V8svlQV46uOVGMjkltI_on6uN4i6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91055" cy="148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74B1" w:rsidRPr="00287933">
              <w:rPr>
                <w:rFonts w:ascii="Arial Narrow" w:hAnsi="Arial Narrow"/>
                <w:sz w:val="24"/>
                <w:szCs w:val="24"/>
              </w:rPr>
              <w:t>Vénitien ou vénitienne,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pas.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16"/>
                <w:szCs w:val="16"/>
              </w:rPr>
            </w:pP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Lapin ou lapine,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Arlequin ou arlequine,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Pierrot ou Colombine,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pas.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16"/>
                <w:szCs w:val="16"/>
              </w:rPr>
            </w:pP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 xml:space="preserve">Souriceau ou </w:t>
            </w:r>
            <w:proofErr w:type="spellStart"/>
            <w:r w:rsidRPr="00287933">
              <w:rPr>
                <w:rFonts w:ascii="Arial Narrow" w:hAnsi="Arial Narrow"/>
                <w:sz w:val="24"/>
                <w:szCs w:val="24"/>
              </w:rPr>
              <w:t>souricette</w:t>
            </w:r>
            <w:proofErr w:type="spellEnd"/>
            <w:r w:rsidRPr="00287933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Hibou ou chouette,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Chevreau ou chevrette,</w:t>
            </w:r>
          </w:p>
          <w:p w:rsidR="00DF74B1" w:rsidRPr="00287933" w:rsidRDefault="00DF74B1" w:rsidP="00DF74B1">
            <w:pPr>
              <w:rPr>
                <w:rFonts w:ascii="Arial Narrow" w:hAnsi="Arial Narrow"/>
                <w:sz w:val="24"/>
                <w:szCs w:val="24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Tu ne me reconnaîtras pas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F74B1" w:rsidRDefault="00DF74B1" w:rsidP="00DF74B1">
            <w:pPr>
              <w:rPr>
                <w:rFonts w:ascii="Arial Narrow" w:hAnsi="Arial Narrow"/>
                <w:sz w:val="32"/>
                <w:szCs w:val="32"/>
              </w:rPr>
            </w:pPr>
            <w:r w:rsidRPr="00287933">
              <w:rPr>
                <w:rFonts w:ascii="Arial Narrow" w:hAnsi="Arial Narrow"/>
                <w:sz w:val="24"/>
                <w:szCs w:val="24"/>
              </w:rPr>
              <w:t>Tralala…</w:t>
            </w:r>
          </w:p>
        </w:tc>
      </w:tr>
    </w:tbl>
    <w:p w:rsidR="00DF74B1" w:rsidRPr="00684A45" w:rsidRDefault="00DF74B1" w:rsidP="000B2577">
      <w:pPr>
        <w:spacing w:after="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DF74B1" w:rsidRPr="00DF74B1" w:rsidTr="00DF74B1">
        <w:tc>
          <w:tcPr>
            <w:tcW w:w="10063" w:type="dxa"/>
          </w:tcPr>
          <w:p w:rsidR="00684A45" w:rsidRDefault="00684A45" w:rsidP="000B2577">
            <w:pPr>
              <w:rPr>
                <w:rFonts w:ascii="Arial Narrow" w:hAnsi="Arial Narrow"/>
                <w:sz w:val="16"/>
                <w:szCs w:val="16"/>
              </w:rPr>
            </w:pP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sz w:val="40"/>
                <w:szCs w:val="40"/>
              </w:rPr>
              <w:t>_____________________________________________________</w:t>
            </w:r>
          </w:p>
          <w:p w:rsidR="00DF74B1" w:rsidRPr="00DF74B1" w:rsidRDefault="00DF74B1" w:rsidP="000B2577">
            <w:pPr>
              <w:rPr>
                <w:rFonts w:ascii="Arial Narrow" w:hAnsi="Arial Narrow"/>
                <w:sz w:val="40"/>
                <w:szCs w:val="40"/>
              </w:rPr>
            </w:pPr>
          </w:p>
        </w:tc>
      </w:tr>
    </w:tbl>
    <w:p w:rsidR="00DF74B1" w:rsidRPr="00AB699B" w:rsidRDefault="00DF74B1" w:rsidP="000B2577">
      <w:pPr>
        <w:spacing w:after="0"/>
        <w:rPr>
          <w:rFonts w:ascii="Arial Narrow" w:hAnsi="Arial Narrow"/>
          <w:sz w:val="32"/>
          <w:szCs w:val="32"/>
        </w:rPr>
      </w:pPr>
    </w:p>
    <w:sectPr w:rsidR="00DF74B1" w:rsidRPr="00AB699B" w:rsidSect="00287933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7933"/>
    <w:rsid w:val="000A3514"/>
    <w:rsid w:val="000B2577"/>
    <w:rsid w:val="000D373D"/>
    <w:rsid w:val="00145A14"/>
    <w:rsid w:val="00287933"/>
    <w:rsid w:val="002D25F7"/>
    <w:rsid w:val="002F3C9B"/>
    <w:rsid w:val="00301C9F"/>
    <w:rsid w:val="00317D07"/>
    <w:rsid w:val="00340088"/>
    <w:rsid w:val="003B64BC"/>
    <w:rsid w:val="004F7719"/>
    <w:rsid w:val="00630E9C"/>
    <w:rsid w:val="00684A45"/>
    <w:rsid w:val="006B0B94"/>
    <w:rsid w:val="006E14DE"/>
    <w:rsid w:val="0078616D"/>
    <w:rsid w:val="00937852"/>
    <w:rsid w:val="00982A61"/>
    <w:rsid w:val="00A64D42"/>
    <w:rsid w:val="00AB699B"/>
    <w:rsid w:val="00C23882"/>
    <w:rsid w:val="00DF74B1"/>
    <w:rsid w:val="00EF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7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B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2013-01-28T18:31:00Z</dcterms:created>
  <dcterms:modified xsi:type="dcterms:W3CDTF">2013-01-28T21:09:00Z</dcterms:modified>
</cp:coreProperties>
</file>