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33" w:rsidRDefault="006E1198" w:rsidP="000E535A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6B11C9B">
                <wp:simplePos x="0" y="0"/>
                <wp:positionH relativeFrom="column">
                  <wp:posOffset>-281354</wp:posOffset>
                </wp:positionH>
                <wp:positionV relativeFrom="paragraph">
                  <wp:posOffset>515815</wp:posOffset>
                </wp:positionV>
                <wp:extent cx="4255477" cy="339970"/>
                <wp:effectExtent l="0" t="0" r="12065" b="222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477" cy="33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198" w:rsidRPr="006E1198" w:rsidRDefault="006E119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 formes ayant chacune</w:t>
                            </w:r>
                            <w:r w:rsidRPr="006E119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4 côtés parallèles 2 à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15pt;margin-top:40.6pt;width:335.1pt;height: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" strokeweight="1.5pt">
                <v:textbox>
                  <w:txbxContent>
                    <w:p w:rsidR="006E1198" w:rsidRPr="006E1198" w:rsidRDefault="006E119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 formes ayant chacune</w:t>
                      </w:r>
                      <w:r w:rsidRPr="006E1198">
                        <w:rPr>
                          <w:b/>
                          <w:sz w:val="32"/>
                          <w:szCs w:val="32"/>
                        </w:rPr>
                        <w:t xml:space="preserve"> 4 côtés parallèles 2 à 2</w:t>
                      </w:r>
                    </w:p>
                  </w:txbxContent>
                </v:textbox>
              </v:shape>
            </w:pict>
          </mc:Fallback>
        </mc:AlternateContent>
      </w:r>
      <w:r w:rsidR="000E535A">
        <w:t>Enchaînement des quadrilatères</w:t>
      </w:r>
      <w:r>
        <w:t xml:space="preserve"> 1</w:t>
      </w:r>
    </w:p>
    <w:p w:rsidR="001625E7" w:rsidRDefault="002668AE" w:rsidP="001625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94F165" wp14:editId="17FD717B">
                <wp:simplePos x="0" y="0"/>
                <wp:positionH relativeFrom="column">
                  <wp:posOffset>5336518</wp:posOffset>
                </wp:positionH>
                <wp:positionV relativeFrom="paragraph">
                  <wp:posOffset>5397575</wp:posOffset>
                </wp:positionV>
                <wp:extent cx="2762250" cy="621030"/>
                <wp:effectExtent l="0" t="0" r="19050" b="2667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543" w:rsidRPr="00C66543" w:rsidRDefault="00C66543" w:rsidP="0044497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66543">
                              <w:rPr>
                                <w:b/>
                                <w:u w:val="single"/>
                              </w:rPr>
                              <w:t>PARALLELOGRAMME</w:t>
                            </w:r>
                          </w:p>
                          <w:p w:rsidR="00C66543" w:rsidRPr="0044497A" w:rsidRDefault="00C66543" w:rsidP="0044497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4497A">
                              <w:rPr>
                                <w:b/>
                                <w:u w:val="single"/>
                              </w:rPr>
                              <w:t>4 côtés égaux 2 à 2</w:t>
                            </w:r>
                            <w:r w:rsidR="0044497A" w:rsidRPr="0044497A">
                              <w:rPr>
                                <w:b/>
                                <w:u w:val="single"/>
                              </w:rPr>
                              <w:t xml:space="preserve">   et 4 angles égaux 2 à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0.2pt;margin-top:425pt;width:217.5pt;height:4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">
                <v:textbox>
                  <w:txbxContent>
                    <w:p w:rsidR="00C66543" w:rsidRPr="00C66543" w:rsidRDefault="00C66543" w:rsidP="0044497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66543">
                        <w:rPr>
                          <w:b/>
                          <w:u w:val="single"/>
                        </w:rPr>
                        <w:t>PARALLELOGRAMME</w:t>
                      </w:r>
                    </w:p>
                    <w:p w:rsidR="00C66543" w:rsidRPr="0044497A" w:rsidRDefault="00C66543" w:rsidP="0044497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4497A">
                        <w:rPr>
                          <w:b/>
                          <w:u w:val="single"/>
                        </w:rPr>
                        <w:t>4 côtés égaux 2 à 2</w:t>
                      </w:r>
                      <w:r w:rsidR="0044497A" w:rsidRPr="0044497A">
                        <w:rPr>
                          <w:b/>
                          <w:u w:val="single"/>
                        </w:rPr>
                        <w:t xml:space="preserve">   et 4 angles égaux 2 à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27EB16" wp14:editId="12726F54">
                <wp:simplePos x="0" y="0"/>
                <wp:positionH relativeFrom="column">
                  <wp:posOffset>226695</wp:posOffset>
                </wp:positionH>
                <wp:positionV relativeFrom="paragraph">
                  <wp:posOffset>4425315</wp:posOffset>
                </wp:positionV>
                <wp:extent cx="1876425" cy="290830"/>
                <wp:effectExtent l="0" t="0" r="28575" b="1397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B6" w:rsidRDefault="006912B6" w:rsidP="006912B6">
                            <w:pPr>
                              <w:jc w:val="center"/>
                            </w:pPr>
                            <w:r>
                              <w:t>Je tire sur les côtés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.85pt;margin-top:348.45pt;width:147.75pt;height:2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">
                <v:textbox>
                  <w:txbxContent>
                    <w:p w:rsidR="006912B6" w:rsidRDefault="006912B6" w:rsidP="006912B6">
                      <w:pPr>
                        <w:jc w:val="center"/>
                      </w:pPr>
                      <w:r>
                        <w:t>Je tire sur les côtés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25B62B" wp14:editId="00CA627F">
                <wp:simplePos x="0" y="0"/>
                <wp:positionH relativeFrom="column">
                  <wp:posOffset>6614160</wp:posOffset>
                </wp:positionH>
                <wp:positionV relativeFrom="paragraph">
                  <wp:posOffset>4717415</wp:posOffset>
                </wp:positionV>
                <wp:extent cx="1485900" cy="270510"/>
                <wp:effectExtent l="0" t="0" r="19050" b="1524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543" w:rsidRDefault="00C66543" w:rsidP="00C66543">
                            <w:r>
                              <w:t xml:space="preserve">J’appuie sur les angles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20.8pt;margin-top:371.45pt;width:117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">
                <v:textbox>
                  <w:txbxContent>
                    <w:p w:rsidR="00C66543" w:rsidRDefault="00C66543" w:rsidP="00C66543">
                      <w:r>
                        <w:t xml:space="preserve">J’appuie sur les angles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15190" wp14:editId="521300B1">
                <wp:simplePos x="0" y="0"/>
                <wp:positionH relativeFrom="column">
                  <wp:posOffset>5445125</wp:posOffset>
                </wp:positionH>
                <wp:positionV relativeFrom="paragraph">
                  <wp:posOffset>3703320</wp:posOffset>
                </wp:positionV>
                <wp:extent cx="2249805" cy="1674495"/>
                <wp:effectExtent l="0" t="0" r="0" b="0"/>
                <wp:wrapNone/>
                <wp:docPr id="7" name="Flèche en 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09357" flipH="1" flipV="1">
                          <a:off x="0" y="0"/>
                          <a:ext cx="2249805" cy="1674495"/>
                        </a:xfrm>
                        <a:prstGeom prst="circularArrow">
                          <a:avLst>
                            <a:gd name="adj1" fmla="val 12500"/>
                            <a:gd name="adj2" fmla="val 103287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en arc 7" o:spid="_x0000_s1026" style="position:absolute;margin-left:428.75pt;margin-top:291.6pt;width:177.15pt;height:131.85pt;rotation:-1737406fd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9805,167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" path="m104656,837248v,-374446,393244,-688622,911760,-728439c1463202,74501,1888647,254120,2064129,551143r87871,-2798l2039508,808119,1733588,561670r78275,-2493c1644223,386732,1336814,292671,1023805,318049,618218,350933,313967,573471,313967,837247r-209311,1xe" fillcolor="black [3200]" strokecolor="black [1600]" strokeweight="2pt">
                <v:path arrowok="t" o:connecttype="custom" o:connectlocs="104656,837248;1016416,108809;2064129,551143;2152000,548345;2039508,808119;1733588,561670;1811863,559177;1023805,318049;313967,837247;104656,83724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E6396" wp14:editId="490F50CD">
                <wp:simplePos x="0" y="0"/>
                <wp:positionH relativeFrom="column">
                  <wp:posOffset>8346440</wp:posOffset>
                </wp:positionH>
                <wp:positionV relativeFrom="paragraph">
                  <wp:posOffset>1508125</wp:posOffset>
                </wp:positionV>
                <wp:extent cx="1314450" cy="140398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5A" w:rsidRDefault="000E535A" w:rsidP="000E53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RECTANGLE</w:t>
                            </w:r>
                          </w:p>
                          <w:p w:rsidR="005B6103" w:rsidRPr="000E535A" w:rsidRDefault="005B6103" w:rsidP="000E53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E535A">
                              <w:rPr>
                                <w:b/>
                                <w:u w:val="single"/>
                              </w:rPr>
                              <w:t>4 côtés égaux 2 à 2</w:t>
                            </w:r>
                            <w:r w:rsidR="000E535A">
                              <w:rPr>
                                <w:b/>
                                <w:u w:val="single"/>
                              </w:rPr>
                              <w:br/>
                            </w:r>
                            <w:r>
                              <w:t>4 angles droits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57.2pt;margin-top:118.75pt;width:103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">
                <v:textbox style="mso-fit-shape-to-text:t">
                  <w:txbxContent>
                    <w:p w:rsidR="000E535A" w:rsidRDefault="000E535A" w:rsidP="000E53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RECTANGLE</w:t>
                      </w:r>
                    </w:p>
                    <w:p w:rsidR="005B6103" w:rsidRPr="000E535A" w:rsidRDefault="005B6103" w:rsidP="000E53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0E535A">
                        <w:rPr>
                          <w:b/>
                          <w:u w:val="single"/>
                        </w:rPr>
                        <w:t>4 côtés égaux 2 à 2</w:t>
                      </w:r>
                      <w:r w:rsidR="000E535A">
                        <w:rPr>
                          <w:b/>
                          <w:u w:val="single"/>
                        </w:rPr>
                        <w:br/>
                      </w:r>
                      <w:r>
                        <w:t>4 angles droits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BA41C" wp14:editId="4CF3A5A1">
                <wp:simplePos x="0" y="0"/>
                <wp:positionH relativeFrom="column">
                  <wp:posOffset>-78007</wp:posOffset>
                </wp:positionH>
                <wp:positionV relativeFrom="paragraph">
                  <wp:posOffset>1667803</wp:posOffset>
                </wp:positionV>
                <wp:extent cx="1390650" cy="1403985"/>
                <wp:effectExtent l="0" t="0" r="1905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5A" w:rsidRPr="000E535A" w:rsidRDefault="000E535A" w:rsidP="000E535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E535A">
                              <w:rPr>
                                <w:b/>
                                <w:u w:val="single"/>
                              </w:rPr>
                              <w:t>LOSANGE</w:t>
                            </w:r>
                          </w:p>
                          <w:p w:rsidR="005B6103" w:rsidRPr="000E535A" w:rsidRDefault="005B6103" w:rsidP="000E535A">
                            <w:pPr>
                              <w:jc w:val="center"/>
                            </w:pPr>
                            <w:r>
                              <w:t>4 côtés égaux</w:t>
                            </w:r>
                            <w:r w:rsidR="000E535A">
                              <w:br/>
                            </w:r>
                            <w:r w:rsidRPr="000E535A">
                              <w:rPr>
                                <w:b/>
                                <w:u w:val="single"/>
                              </w:rPr>
                              <w:t>4 angles égaux 2 à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6.15pt;margin-top:131.3pt;width:109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">
                <v:textbox style="mso-fit-shape-to-text:t">
                  <w:txbxContent>
                    <w:p w:rsidR="000E535A" w:rsidRPr="000E535A" w:rsidRDefault="000E535A" w:rsidP="000E535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0E535A">
                        <w:rPr>
                          <w:b/>
                          <w:u w:val="single"/>
                        </w:rPr>
                        <w:t>LOSANGE</w:t>
                      </w:r>
                    </w:p>
                    <w:p w:rsidR="005B6103" w:rsidRPr="000E535A" w:rsidRDefault="005B6103" w:rsidP="000E535A">
                      <w:pPr>
                        <w:jc w:val="center"/>
                      </w:pPr>
                      <w:r>
                        <w:t>4 côtés égaux</w:t>
                      </w:r>
                      <w:r w:rsidR="000E535A">
                        <w:br/>
                      </w:r>
                      <w:r w:rsidRPr="000E535A">
                        <w:rPr>
                          <w:b/>
                          <w:u w:val="single"/>
                        </w:rPr>
                        <w:t>4 angles égaux 2 à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5FB36" wp14:editId="5E232BC5">
                <wp:simplePos x="0" y="0"/>
                <wp:positionH relativeFrom="column">
                  <wp:posOffset>1254760</wp:posOffset>
                </wp:positionH>
                <wp:positionV relativeFrom="paragraph">
                  <wp:posOffset>3295015</wp:posOffset>
                </wp:positionV>
                <wp:extent cx="2194560" cy="1558290"/>
                <wp:effectExtent l="0" t="0" r="0" b="99060"/>
                <wp:wrapNone/>
                <wp:docPr id="8" name="Flèche en 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6829" flipV="1">
                          <a:off x="0" y="0"/>
                          <a:ext cx="2194560" cy="1558290"/>
                        </a:xfrm>
                        <a:prstGeom prst="circularArrow">
                          <a:avLst>
                            <a:gd name="adj1" fmla="val 12500"/>
                            <a:gd name="adj2" fmla="val 103287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en arc 8" o:spid="_x0000_s1026" style="position:absolute;margin-left:98.8pt;margin-top:259.45pt;width:172.8pt;height:122.7pt;rotation:-2705358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0,155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" path="m97393,779145v,-349803,388286,-642847,898688,-678251c1425078,71137,1833729,232252,2009907,500606r78505,-2500l1998684,750437,1699037,510507r67393,-2147c1598275,356338,1303460,274131,1003134,295520,597709,324394,292179,532229,292179,779145r-194786,xe" fillcolor="#4f81bd [3204]" strokecolor="#243f60 [1604]" strokeweight="2pt">
                <v:path arrowok="t" o:connecttype="custom" o:connectlocs="97393,779145;996081,100894;2009907,500606;2088412,498106;1998684,750437;1699037,510507;1766430,508360;1003134,295520;292179,779145;97393,779145" o:connectangles="0,0,0,0,0,0,0,0,0,0"/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306A7" wp14:editId="3A32DF3A">
                <wp:simplePos x="0" y="0"/>
                <wp:positionH relativeFrom="column">
                  <wp:posOffset>2068830</wp:posOffset>
                </wp:positionH>
                <wp:positionV relativeFrom="paragraph">
                  <wp:posOffset>880745</wp:posOffset>
                </wp:positionV>
                <wp:extent cx="2134235" cy="1809750"/>
                <wp:effectExtent l="0" t="0" r="0" b="0"/>
                <wp:wrapNone/>
                <wp:docPr id="5" name="Flèche en 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6570" flipH="1">
                          <a:off x="0" y="0"/>
                          <a:ext cx="2134235" cy="1809750"/>
                        </a:xfrm>
                        <a:prstGeom prst="circularArrow">
                          <a:avLst>
                            <a:gd name="adj1" fmla="val 12500"/>
                            <a:gd name="adj2" fmla="val 103287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èche en arc 5" o:spid="_x0000_s1026" style="position:absolute;margin-left:162.9pt;margin-top:69.35pt;width:168.05pt;height:142.5pt;rotation:1106936fd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34235,180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" path="m113109,904875v,-400024,359518,-737211,837930,-785883c1391903,74139,1811738,287728,1963618,634135r102789,-3274l1907362,878115,1614199,645263r97417,-3102c1567367,428474,1264530,309445,957543,345775,602009,387851,339329,625413,339329,904875r-226220,xe" fillcolor="black [3200]" strokecolor="black [1600]" strokeweight="2pt">
                <v:path arrowok="t" o:connecttype="custom" o:connectlocs="113109,904875;951039,118992;1963618,634135;2066407,630861;1907362,878115;1614199,645263;1711616,642161;957543,345775;339329,904875;113109,904875" o:connectangles="0,0,0,0,0,0,0,0,0,0"/>
              </v:shape>
            </w:pict>
          </mc:Fallback>
        </mc:AlternateContent>
      </w:r>
      <w:r w:rsidR="00415918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A9481" wp14:editId="470FE9F0">
                <wp:simplePos x="0" y="0"/>
                <wp:positionH relativeFrom="column">
                  <wp:posOffset>5612765</wp:posOffset>
                </wp:positionH>
                <wp:positionV relativeFrom="paragraph">
                  <wp:posOffset>796290</wp:posOffset>
                </wp:positionV>
                <wp:extent cx="2194560" cy="1809750"/>
                <wp:effectExtent l="0" t="0" r="0" b="0"/>
                <wp:wrapNone/>
                <wp:docPr id="4" name="Flèche en 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922">
                          <a:off x="0" y="0"/>
                          <a:ext cx="2194560" cy="1809750"/>
                        </a:xfrm>
                        <a:prstGeom prst="circularArrow">
                          <a:avLst>
                            <a:gd name="adj1" fmla="val 12500"/>
                            <a:gd name="adj2" fmla="val 1032871"/>
                            <a:gd name="adj3" fmla="val 20457681"/>
                            <a:gd name="adj4" fmla="val 108000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èche en arc 4" o:spid="_x0000_s1026" style="position:absolute;margin-left:441.95pt;margin-top:62.7pt;width:172.8pt;height:142.5pt;rotation:1746449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94560,180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" path="m113109,904875v,-401065,372764,-738785,867794,-786211c1430671,75574,1858917,285012,2018415,626067r101406,-3229l1967614,877157,1667613,637240r95177,-3032c1610965,426374,1301739,311075,987833,345255,615448,385802,339328,624076,339328,904875r-226219,xe" fillcolor="#4f81bd [3204]" strokecolor="#243f60 [1604]" strokeweight="2pt">
                <v:path arrowok="t" o:connecttype="custom" o:connectlocs="113109,904875;980903,118664;2018415,626067;2119821,622838;1967614,877157;1667613,637240;1762790,634208;987833,345255;339328,904875;113109,904875" o:connectangles="0,0,0,0,0,0,0,0,0,0"/>
              </v:shape>
            </w:pict>
          </mc:Fallback>
        </mc:AlternateContent>
      </w:r>
      <w:r w:rsidR="004159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E6432" wp14:editId="19A69AFF">
                <wp:simplePos x="0" y="0"/>
                <wp:positionH relativeFrom="column">
                  <wp:posOffset>4422140</wp:posOffset>
                </wp:positionH>
                <wp:positionV relativeFrom="paragraph">
                  <wp:posOffset>495300</wp:posOffset>
                </wp:positionV>
                <wp:extent cx="1038225" cy="1403985"/>
                <wp:effectExtent l="0" t="0" r="2857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B6" w:rsidRPr="006912B6" w:rsidRDefault="006912B6" w:rsidP="006912B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912B6">
                              <w:rPr>
                                <w:b/>
                                <w:u w:val="single"/>
                              </w:rPr>
                              <w:t>CARRE</w:t>
                            </w:r>
                          </w:p>
                          <w:p w:rsidR="006912B6" w:rsidRDefault="006912B6">
                            <w:r>
                              <w:t>4 côtés égaux</w:t>
                            </w:r>
                            <w:r>
                              <w:br/>
                              <w:t>4 angles droits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48.2pt;margin-top:39pt;width:81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">
                <v:textbox style="mso-fit-shape-to-text:t">
                  <w:txbxContent>
                    <w:p w:rsidR="006912B6" w:rsidRPr="006912B6" w:rsidRDefault="006912B6" w:rsidP="006912B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912B6">
                        <w:rPr>
                          <w:b/>
                          <w:u w:val="single"/>
                        </w:rPr>
                        <w:t>CARRE</w:t>
                      </w:r>
                    </w:p>
                    <w:p w:rsidR="006912B6" w:rsidRDefault="006912B6">
                      <w:r>
                        <w:t>4 côtés égaux</w:t>
                      </w:r>
                      <w:r>
                        <w:br/>
                        <w:t>4 angles droits</w:t>
                      </w:r>
                    </w:p>
                  </w:txbxContent>
                </v:textbox>
              </v:shape>
            </w:pict>
          </mc:Fallback>
        </mc:AlternateContent>
      </w:r>
      <w:r w:rsidR="00C665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4AA464" wp14:editId="49915650">
                <wp:simplePos x="0" y="0"/>
                <wp:positionH relativeFrom="column">
                  <wp:posOffset>1497965</wp:posOffset>
                </wp:positionH>
                <wp:positionV relativeFrom="paragraph">
                  <wp:posOffset>723900</wp:posOffset>
                </wp:positionV>
                <wp:extent cx="1485900" cy="270721"/>
                <wp:effectExtent l="0" t="0" r="19050" b="1524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0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543" w:rsidRDefault="00C66543">
                            <w:r>
                              <w:t xml:space="preserve">J’appuie sur les angles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17.95pt;margin-top:57pt;width:117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">
                <v:textbox>
                  <w:txbxContent>
                    <w:p w:rsidR="00C66543" w:rsidRDefault="00C66543">
                      <w:r>
                        <w:t xml:space="preserve">J’appuie sur les angles </w:t>
                      </w:r>
                    </w:p>
                  </w:txbxContent>
                </v:textbox>
              </v:shape>
            </w:pict>
          </mc:Fallback>
        </mc:AlternateContent>
      </w:r>
      <w:r w:rsidR="006912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47C0F0" wp14:editId="46C1A675">
                <wp:simplePos x="0" y="0"/>
                <wp:positionH relativeFrom="column">
                  <wp:posOffset>6470015</wp:posOffset>
                </wp:positionH>
                <wp:positionV relativeFrom="paragraph">
                  <wp:posOffset>800100</wp:posOffset>
                </wp:positionV>
                <wp:extent cx="1876425" cy="291032"/>
                <wp:effectExtent l="0" t="0" r="28575" b="1397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1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B6" w:rsidRDefault="006912B6" w:rsidP="006912B6">
                            <w:pPr>
                              <w:jc w:val="center"/>
                            </w:pPr>
                            <w:r>
                              <w:t>Je tire sur les côtés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09.45pt;margin-top:63pt;width:147.75pt;height:2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">
                <v:textbox>
                  <w:txbxContent>
                    <w:p w:rsidR="006912B6" w:rsidRDefault="006912B6" w:rsidP="006912B6">
                      <w:pPr>
                        <w:jc w:val="center"/>
                      </w:pPr>
                      <w:r>
                        <w:t>Je tire sur les côtés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>
            <wp:extent cx="8698523" cy="5904466"/>
            <wp:effectExtent l="0" t="0" r="7620" b="127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hainement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0828" cy="590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5E7" w:rsidSect="000E53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F79"/>
    <w:multiLevelType w:val="hybridMultilevel"/>
    <w:tmpl w:val="E06C4E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0C6"/>
    <w:multiLevelType w:val="hybridMultilevel"/>
    <w:tmpl w:val="6D968B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E7"/>
    <w:rsid w:val="000E535A"/>
    <w:rsid w:val="001625E7"/>
    <w:rsid w:val="002668AE"/>
    <w:rsid w:val="003208C2"/>
    <w:rsid w:val="00415918"/>
    <w:rsid w:val="0044497A"/>
    <w:rsid w:val="005B6103"/>
    <w:rsid w:val="00611833"/>
    <w:rsid w:val="006912B6"/>
    <w:rsid w:val="006E1198"/>
    <w:rsid w:val="00C6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5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610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E5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E5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5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610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E5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E5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Baudouin</dc:creator>
  <cp:lastModifiedBy>Baudouin</cp:lastModifiedBy>
  <cp:revision>7</cp:revision>
  <cp:lastPrinted>2013-04-24T07:47:00Z</cp:lastPrinted>
  <dcterms:created xsi:type="dcterms:W3CDTF">2013-04-24T07:25:00Z</dcterms:created>
  <dcterms:modified xsi:type="dcterms:W3CDTF">2013-04-24T08:03:00Z</dcterms:modified>
</cp:coreProperties>
</file>