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D2569" w:rsidRPr="00007A4B" w:rsidRDefault="009D467B" w:rsidP="00007A4B">
      <w:pPr>
        <w:spacing w:after="0"/>
        <w:jc w:val="center"/>
        <w:rPr>
          <w:rFonts w:ascii="Cursif" w:hAnsi="Cursif"/>
          <w:sz w:val="32"/>
        </w:rPr>
      </w:pPr>
      <w:r w:rsidRPr="00007A4B">
        <w:rPr>
          <w:rFonts w:ascii="Cursif" w:hAnsi="Cursif"/>
          <w:sz w:val="32"/>
        </w:rPr>
        <w:t>Lucie la vache</w:t>
      </w:r>
    </w:p>
    <w:p w:rsidR="009D467B" w:rsidRPr="00007A4B" w:rsidRDefault="009D467B" w:rsidP="00007A4B">
      <w:pPr>
        <w:pStyle w:val="Listepuces"/>
        <w:numPr>
          <w:ilvl w:val="0"/>
          <w:numId w:val="4"/>
        </w:numPr>
        <w:spacing w:after="0"/>
        <w:rPr>
          <w:rFonts w:ascii="Cursif" w:hAnsi="Cursif"/>
          <w:sz w:val="24"/>
        </w:rPr>
      </w:pPr>
      <w:r w:rsidRPr="00007A4B">
        <w:rPr>
          <w:rFonts w:ascii="Cursif" w:hAnsi="Cursif"/>
          <w:sz w:val="24"/>
        </w:rPr>
        <w:t>La couverture</w:t>
      </w:r>
    </w:p>
    <w:p w:rsidR="009D467B" w:rsidRPr="00ED7065" w:rsidRDefault="009D467B" w:rsidP="00007A4B">
      <w:pPr>
        <w:pStyle w:val="Listepuces"/>
        <w:numPr>
          <w:ilvl w:val="0"/>
          <w:numId w:val="5"/>
        </w:numPr>
        <w:spacing w:after="0"/>
        <w:rPr>
          <w:rFonts w:ascii="Cursif" w:hAnsi="Cursif"/>
          <w:sz w:val="24"/>
          <w:u w:val="single"/>
        </w:rPr>
      </w:pPr>
      <w:r w:rsidRPr="00ED7065">
        <w:rPr>
          <w:rFonts w:ascii="Cursif" w:hAnsi="Cursif"/>
          <w:sz w:val="24"/>
          <w:u w:val="single"/>
        </w:rPr>
        <w:t>Entoure la couverture du livre.</w:t>
      </w:r>
    </w:p>
    <w:p w:rsidR="009D467B" w:rsidRDefault="009D467B" w:rsidP="009D467B">
      <w:pPr>
        <w:pStyle w:val="Listepuces"/>
        <w:numPr>
          <w:ilvl w:val="0"/>
          <w:numId w:val="0"/>
        </w:numPr>
        <w:ind w:left="360" w:hanging="360"/>
        <w:rPr>
          <w:rFonts w:ascii="Cursif" w:hAnsi="Cursif"/>
        </w:rPr>
      </w:pPr>
      <w:r>
        <w:rPr>
          <w:noProof/>
          <w:lang w:eastAsia="fr-BE"/>
        </w:rPr>
        <w:drawing>
          <wp:anchor distT="0" distB="0" distL="114300" distR="114300" simplePos="0" relativeHeight="251659264" behindDoc="1" locked="0" layoutInCell="1" allowOverlap="1" wp14:anchorId="539A5A59" wp14:editId="6388E252">
            <wp:simplePos x="0" y="0"/>
            <wp:positionH relativeFrom="column">
              <wp:posOffset>-575945</wp:posOffset>
            </wp:positionH>
            <wp:positionV relativeFrom="paragraph">
              <wp:posOffset>-2540</wp:posOffset>
            </wp:positionV>
            <wp:extent cx="1480185" cy="2171700"/>
            <wp:effectExtent l="0" t="0" r="5715" b="0"/>
            <wp:wrapNone/>
            <wp:docPr id="1" name="A1" descr="http://www.ctpe.be/SITE_CTP_WEB/F90,9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1" descr="http://www.ctpe.be/SITE_CTP_WEB/F90,99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0185" cy="2171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color w:val="0000FF"/>
          <w:lang w:eastAsia="fr-BE"/>
        </w:rPr>
        <w:drawing>
          <wp:anchor distT="0" distB="0" distL="114300" distR="114300" simplePos="0" relativeHeight="251660288" behindDoc="1" locked="0" layoutInCell="1" allowOverlap="1" wp14:anchorId="0ADA5760" wp14:editId="7556B565">
            <wp:simplePos x="0" y="0"/>
            <wp:positionH relativeFrom="column">
              <wp:posOffset>1052830</wp:posOffset>
            </wp:positionH>
            <wp:positionV relativeFrom="paragraph">
              <wp:posOffset>-2540</wp:posOffset>
            </wp:positionV>
            <wp:extent cx="1329690" cy="2047875"/>
            <wp:effectExtent l="0" t="0" r="3810" b="9525"/>
            <wp:wrapNone/>
            <wp:docPr id="2" name="irc_mi" descr="http://boutique.l214.com/images/grandes/livre-vache-a-lait.png">
              <a:hlinkClick xmlns:a="http://schemas.openxmlformats.org/drawingml/2006/main" r:id="rId7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rc_mi" descr="http://boutique.l214.com/images/grandes/livre-vache-a-lait.png">
                      <a:hlinkClick r:id="rId7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29690" cy="2047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color w:val="0000FF"/>
          <w:lang w:eastAsia="fr-BE"/>
        </w:rPr>
        <w:drawing>
          <wp:anchor distT="0" distB="0" distL="114300" distR="114300" simplePos="0" relativeHeight="251661312" behindDoc="1" locked="0" layoutInCell="1" allowOverlap="1" wp14:anchorId="1A79D463" wp14:editId="4ED594A2">
            <wp:simplePos x="0" y="0"/>
            <wp:positionH relativeFrom="column">
              <wp:posOffset>2481580</wp:posOffset>
            </wp:positionH>
            <wp:positionV relativeFrom="paragraph">
              <wp:posOffset>-2540</wp:posOffset>
            </wp:positionV>
            <wp:extent cx="1652905" cy="2047875"/>
            <wp:effectExtent l="0" t="0" r="4445" b="9525"/>
            <wp:wrapNone/>
            <wp:docPr id="3" name="irc_mi" descr="http://www.images-chapitre.com/ima1/original/485/1026485_3005220.jpg">
              <a:hlinkClick xmlns:a="http://schemas.openxmlformats.org/drawingml/2006/main" r:id="rId9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rc_mi" descr="http://www.images-chapitre.com/ima1/original/485/1026485_3005220.jpg">
                      <a:hlinkClick r:id="rId9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52905" cy="2047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color w:val="0000FF"/>
          <w:lang w:eastAsia="fr-BE"/>
        </w:rPr>
        <w:drawing>
          <wp:anchor distT="0" distB="0" distL="114300" distR="114300" simplePos="0" relativeHeight="251658240" behindDoc="1" locked="0" layoutInCell="1" allowOverlap="1" wp14:anchorId="72B3ED4E" wp14:editId="7BA3BD19">
            <wp:simplePos x="0" y="0"/>
            <wp:positionH relativeFrom="column">
              <wp:posOffset>4234180</wp:posOffset>
            </wp:positionH>
            <wp:positionV relativeFrom="paragraph">
              <wp:posOffset>54610</wp:posOffset>
            </wp:positionV>
            <wp:extent cx="1932940" cy="1943100"/>
            <wp:effectExtent l="0" t="0" r="0" b="0"/>
            <wp:wrapNone/>
            <wp:docPr id="5" name="irc_mi" descr="http://extranet.editis.com/it-yonixweb/IMAGES/LAC/P3/9782806303615.JPG">
              <a:hlinkClick xmlns:a="http://schemas.openxmlformats.org/drawingml/2006/main" r:id="rId11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rc_mi" descr="http://extranet.editis.com/it-yonixweb/IMAGES/LAC/P3/9782806303615.JPG">
                      <a:hlinkClick r:id="rId11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32940" cy="1943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Cursif" w:hAnsi="Cursif"/>
        </w:rPr>
        <w:t xml:space="preserve">         </w:t>
      </w:r>
    </w:p>
    <w:p w:rsidR="009D467B" w:rsidRDefault="009D467B" w:rsidP="009D467B">
      <w:pPr>
        <w:pStyle w:val="Listepuces"/>
        <w:numPr>
          <w:ilvl w:val="0"/>
          <w:numId w:val="0"/>
        </w:numPr>
        <w:ind w:left="360" w:hanging="360"/>
        <w:rPr>
          <w:rFonts w:ascii="Cursif" w:hAnsi="Cursif"/>
        </w:rPr>
      </w:pPr>
    </w:p>
    <w:p w:rsidR="009D467B" w:rsidRDefault="009D467B" w:rsidP="009D467B">
      <w:pPr>
        <w:pStyle w:val="Listepuces"/>
        <w:numPr>
          <w:ilvl w:val="0"/>
          <w:numId w:val="0"/>
        </w:numPr>
        <w:ind w:left="360" w:hanging="360"/>
        <w:rPr>
          <w:rFonts w:ascii="Cursif" w:hAnsi="Cursif"/>
        </w:rPr>
      </w:pPr>
    </w:p>
    <w:p w:rsidR="009D467B" w:rsidRDefault="009D467B" w:rsidP="009D467B">
      <w:pPr>
        <w:pStyle w:val="Listepuces"/>
        <w:numPr>
          <w:ilvl w:val="0"/>
          <w:numId w:val="0"/>
        </w:numPr>
        <w:ind w:left="360" w:hanging="360"/>
        <w:rPr>
          <w:rFonts w:ascii="Cursif" w:hAnsi="Cursif"/>
        </w:rPr>
      </w:pPr>
    </w:p>
    <w:p w:rsidR="009D467B" w:rsidRDefault="009D467B" w:rsidP="009D467B">
      <w:pPr>
        <w:pStyle w:val="Listepuces"/>
        <w:numPr>
          <w:ilvl w:val="0"/>
          <w:numId w:val="0"/>
        </w:numPr>
        <w:ind w:left="360" w:hanging="360"/>
        <w:rPr>
          <w:rFonts w:ascii="Cursif" w:hAnsi="Cursif"/>
        </w:rPr>
      </w:pPr>
    </w:p>
    <w:p w:rsidR="009D467B" w:rsidRDefault="009D467B" w:rsidP="009D467B">
      <w:pPr>
        <w:pStyle w:val="Listepuces"/>
        <w:numPr>
          <w:ilvl w:val="0"/>
          <w:numId w:val="0"/>
        </w:numPr>
        <w:ind w:left="360" w:hanging="360"/>
        <w:rPr>
          <w:rFonts w:ascii="Cursif" w:hAnsi="Cursif"/>
        </w:rPr>
      </w:pPr>
    </w:p>
    <w:p w:rsidR="009D467B" w:rsidRPr="00007A4B" w:rsidRDefault="009D467B" w:rsidP="00007A4B">
      <w:pPr>
        <w:pStyle w:val="Listepuces"/>
        <w:numPr>
          <w:ilvl w:val="0"/>
          <w:numId w:val="5"/>
        </w:numPr>
        <w:spacing w:after="0"/>
        <w:rPr>
          <w:rFonts w:ascii="Cursif" w:hAnsi="Cursif"/>
          <w:sz w:val="20"/>
          <w:u w:val="single"/>
        </w:rPr>
      </w:pPr>
      <w:r w:rsidRPr="00007A4B">
        <w:rPr>
          <w:rFonts w:ascii="Cursif" w:hAnsi="Cursif"/>
          <w:sz w:val="20"/>
          <w:u w:val="single"/>
        </w:rPr>
        <w:t>Colorie la case qui contient le bon titre.</w:t>
      </w:r>
    </w:p>
    <w:tbl>
      <w:tblPr>
        <w:tblStyle w:val="Grilledutableau"/>
        <w:tblW w:w="0" w:type="auto"/>
        <w:tblInd w:w="360" w:type="dxa"/>
        <w:tblLook w:val="04A0" w:firstRow="1" w:lastRow="0" w:firstColumn="1" w:lastColumn="0" w:noHBand="0" w:noVBand="1"/>
      </w:tblPr>
      <w:tblGrid>
        <w:gridCol w:w="4466"/>
        <w:gridCol w:w="4462"/>
      </w:tblGrid>
      <w:tr w:rsidR="009D467B" w:rsidTr="009D467B">
        <w:tc>
          <w:tcPr>
            <w:tcW w:w="4606" w:type="dxa"/>
          </w:tcPr>
          <w:p w:rsidR="009D467B" w:rsidRPr="009D467B" w:rsidRDefault="009D467B" w:rsidP="00007A4B">
            <w:pPr>
              <w:pStyle w:val="Listepuces"/>
              <w:numPr>
                <w:ilvl w:val="0"/>
                <w:numId w:val="0"/>
              </w:numPr>
              <w:jc w:val="center"/>
              <w:rPr>
                <w:rFonts w:ascii="Cursif" w:hAnsi="Cursif"/>
                <w:sz w:val="24"/>
              </w:rPr>
            </w:pPr>
            <w:r w:rsidRPr="009D467B">
              <w:rPr>
                <w:rFonts w:ascii="Cursif" w:hAnsi="Cursif"/>
                <w:sz w:val="24"/>
              </w:rPr>
              <w:t xml:space="preserve">Lucie la </w:t>
            </w:r>
            <w:proofErr w:type="spellStart"/>
            <w:r w:rsidRPr="009D467B">
              <w:rPr>
                <w:rFonts w:ascii="Cursif" w:hAnsi="Cursif"/>
                <w:sz w:val="24"/>
              </w:rPr>
              <w:t>tache</w:t>
            </w:r>
            <w:proofErr w:type="spellEnd"/>
            <w:r w:rsidRPr="009D467B">
              <w:rPr>
                <w:rFonts w:ascii="Cursif" w:hAnsi="Cursif"/>
                <w:sz w:val="24"/>
              </w:rPr>
              <w:t>.</w:t>
            </w:r>
          </w:p>
        </w:tc>
        <w:tc>
          <w:tcPr>
            <w:tcW w:w="4606" w:type="dxa"/>
          </w:tcPr>
          <w:p w:rsidR="009D467B" w:rsidRPr="009D467B" w:rsidRDefault="009D467B" w:rsidP="00007A4B">
            <w:pPr>
              <w:pStyle w:val="Listepuces"/>
              <w:numPr>
                <w:ilvl w:val="0"/>
                <w:numId w:val="0"/>
              </w:numPr>
              <w:jc w:val="center"/>
              <w:rPr>
                <w:rFonts w:ascii="Cursif" w:hAnsi="Cursif"/>
                <w:sz w:val="24"/>
              </w:rPr>
            </w:pPr>
            <w:r w:rsidRPr="009D467B">
              <w:rPr>
                <w:rFonts w:ascii="Cursif" w:hAnsi="Cursif"/>
                <w:sz w:val="24"/>
              </w:rPr>
              <w:t>Lucie la vache.</w:t>
            </w:r>
          </w:p>
        </w:tc>
      </w:tr>
      <w:tr w:rsidR="009D467B" w:rsidTr="009D467B">
        <w:tc>
          <w:tcPr>
            <w:tcW w:w="4606" w:type="dxa"/>
          </w:tcPr>
          <w:p w:rsidR="009D467B" w:rsidRPr="009D467B" w:rsidRDefault="009D467B" w:rsidP="00007A4B">
            <w:pPr>
              <w:pStyle w:val="Listepuces"/>
              <w:numPr>
                <w:ilvl w:val="0"/>
                <w:numId w:val="0"/>
              </w:numPr>
              <w:jc w:val="center"/>
              <w:rPr>
                <w:rFonts w:ascii="Cursif" w:hAnsi="Cursif"/>
                <w:sz w:val="24"/>
              </w:rPr>
            </w:pPr>
            <w:r w:rsidRPr="009D467B">
              <w:rPr>
                <w:rFonts w:ascii="Cursif" w:hAnsi="Cursif"/>
                <w:sz w:val="24"/>
              </w:rPr>
              <w:t>Lucie mâche.</w:t>
            </w:r>
          </w:p>
        </w:tc>
        <w:tc>
          <w:tcPr>
            <w:tcW w:w="4606" w:type="dxa"/>
          </w:tcPr>
          <w:p w:rsidR="009D467B" w:rsidRPr="009D467B" w:rsidRDefault="009D467B" w:rsidP="00007A4B">
            <w:pPr>
              <w:pStyle w:val="Listepuces"/>
              <w:numPr>
                <w:ilvl w:val="0"/>
                <w:numId w:val="0"/>
              </w:numPr>
              <w:jc w:val="center"/>
              <w:rPr>
                <w:rFonts w:ascii="Cursif" w:hAnsi="Cursif"/>
                <w:sz w:val="24"/>
              </w:rPr>
            </w:pPr>
            <w:r w:rsidRPr="009D467B">
              <w:rPr>
                <w:rFonts w:ascii="Cursif" w:hAnsi="Cursif"/>
                <w:sz w:val="24"/>
              </w:rPr>
              <w:t>Léa la vache.</w:t>
            </w:r>
          </w:p>
        </w:tc>
      </w:tr>
    </w:tbl>
    <w:p w:rsidR="009D467B" w:rsidRDefault="009D467B" w:rsidP="00007A4B">
      <w:pPr>
        <w:pStyle w:val="Listepuces"/>
        <w:numPr>
          <w:ilvl w:val="0"/>
          <w:numId w:val="0"/>
        </w:numPr>
        <w:spacing w:after="0"/>
        <w:ind w:left="360" w:hanging="360"/>
        <w:rPr>
          <w:rFonts w:ascii="Cursif" w:hAnsi="Cursif"/>
        </w:rPr>
      </w:pPr>
    </w:p>
    <w:p w:rsidR="009D467B" w:rsidRPr="00007A4B" w:rsidRDefault="009D467B" w:rsidP="00007A4B">
      <w:pPr>
        <w:pStyle w:val="Listepuces"/>
        <w:numPr>
          <w:ilvl w:val="0"/>
          <w:numId w:val="5"/>
        </w:numPr>
        <w:spacing w:after="0"/>
        <w:rPr>
          <w:rFonts w:ascii="Cursif" w:hAnsi="Cursif"/>
          <w:sz w:val="20"/>
        </w:rPr>
      </w:pPr>
      <w:r w:rsidRPr="00007A4B">
        <w:rPr>
          <w:rFonts w:ascii="Cursif" w:hAnsi="Cursif"/>
          <w:sz w:val="20"/>
        </w:rPr>
        <w:t>Remets les mots du titre dans l’o</w:t>
      </w:r>
      <w:r w:rsidR="00007A4B">
        <w:rPr>
          <w:rFonts w:ascii="Cursif" w:hAnsi="Cursif"/>
          <w:sz w:val="20"/>
        </w:rPr>
        <w:t>rdre, puis recopie correctement.</w:t>
      </w:r>
    </w:p>
    <w:tbl>
      <w:tblPr>
        <w:tblStyle w:val="Grilledutableau"/>
        <w:tblW w:w="0" w:type="auto"/>
        <w:tblInd w:w="360" w:type="dxa"/>
        <w:tblLook w:val="04A0" w:firstRow="1" w:lastRow="0" w:firstColumn="1" w:lastColumn="0" w:noHBand="0" w:noVBand="1"/>
      </w:tblPr>
      <w:tblGrid>
        <w:gridCol w:w="1875"/>
        <w:gridCol w:w="1842"/>
        <w:gridCol w:w="2127"/>
      </w:tblGrid>
      <w:tr w:rsidR="009D467B" w:rsidTr="009D467B">
        <w:tc>
          <w:tcPr>
            <w:tcW w:w="1875" w:type="dxa"/>
          </w:tcPr>
          <w:p w:rsidR="009D467B" w:rsidRPr="009D467B" w:rsidRDefault="009D467B" w:rsidP="00007A4B">
            <w:pPr>
              <w:pStyle w:val="Listepuces"/>
              <w:numPr>
                <w:ilvl w:val="0"/>
                <w:numId w:val="0"/>
              </w:numPr>
              <w:jc w:val="center"/>
              <w:rPr>
                <w:rFonts w:ascii="Cursif" w:hAnsi="Cursif"/>
                <w:sz w:val="32"/>
              </w:rPr>
            </w:pPr>
            <w:r w:rsidRPr="009D467B">
              <w:rPr>
                <w:rFonts w:ascii="Cursif" w:hAnsi="Cursif"/>
                <w:sz w:val="32"/>
              </w:rPr>
              <w:t>vache</w:t>
            </w:r>
          </w:p>
        </w:tc>
        <w:tc>
          <w:tcPr>
            <w:tcW w:w="1842" w:type="dxa"/>
          </w:tcPr>
          <w:p w:rsidR="009D467B" w:rsidRPr="009D467B" w:rsidRDefault="009D467B" w:rsidP="00007A4B">
            <w:pPr>
              <w:pStyle w:val="Listepuces"/>
              <w:numPr>
                <w:ilvl w:val="0"/>
                <w:numId w:val="0"/>
              </w:numPr>
              <w:jc w:val="center"/>
              <w:rPr>
                <w:rFonts w:ascii="Cursif" w:hAnsi="Cursif"/>
                <w:sz w:val="32"/>
              </w:rPr>
            </w:pPr>
            <w:r w:rsidRPr="009D467B">
              <w:rPr>
                <w:rFonts w:ascii="Cursif" w:hAnsi="Cursif"/>
                <w:sz w:val="32"/>
              </w:rPr>
              <w:t>la</w:t>
            </w:r>
          </w:p>
        </w:tc>
        <w:tc>
          <w:tcPr>
            <w:tcW w:w="2127" w:type="dxa"/>
          </w:tcPr>
          <w:p w:rsidR="009D467B" w:rsidRPr="009D467B" w:rsidRDefault="009D467B" w:rsidP="00007A4B">
            <w:pPr>
              <w:pStyle w:val="Listepuces"/>
              <w:numPr>
                <w:ilvl w:val="0"/>
                <w:numId w:val="0"/>
              </w:numPr>
              <w:jc w:val="center"/>
              <w:rPr>
                <w:rFonts w:ascii="Cursif" w:hAnsi="Cursif"/>
                <w:sz w:val="32"/>
              </w:rPr>
            </w:pPr>
            <w:r w:rsidRPr="009D467B">
              <w:rPr>
                <w:rFonts w:ascii="Cursif" w:hAnsi="Cursif"/>
                <w:sz w:val="32"/>
              </w:rPr>
              <w:t>Lucie</w:t>
            </w:r>
          </w:p>
        </w:tc>
      </w:tr>
      <w:tr w:rsidR="009D467B" w:rsidTr="009D467B">
        <w:tc>
          <w:tcPr>
            <w:tcW w:w="1875" w:type="dxa"/>
          </w:tcPr>
          <w:p w:rsidR="009D467B" w:rsidRPr="009D467B" w:rsidRDefault="009D467B" w:rsidP="00007A4B">
            <w:pPr>
              <w:pStyle w:val="Listepuces"/>
              <w:numPr>
                <w:ilvl w:val="0"/>
                <w:numId w:val="0"/>
              </w:numPr>
              <w:jc w:val="center"/>
              <w:rPr>
                <w:rFonts w:ascii="Cursif" w:hAnsi="Cursif"/>
                <w:sz w:val="32"/>
              </w:rPr>
            </w:pPr>
          </w:p>
        </w:tc>
        <w:tc>
          <w:tcPr>
            <w:tcW w:w="1842" w:type="dxa"/>
          </w:tcPr>
          <w:p w:rsidR="009D467B" w:rsidRPr="009D467B" w:rsidRDefault="009D467B" w:rsidP="00007A4B">
            <w:pPr>
              <w:pStyle w:val="Listepuces"/>
              <w:numPr>
                <w:ilvl w:val="0"/>
                <w:numId w:val="0"/>
              </w:numPr>
              <w:jc w:val="center"/>
              <w:rPr>
                <w:rFonts w:ascii="Cursif" w:hAnsi="Cursif"/>
                <w:sz w:val="32"/>
              </w:rPr>
            </w:pPr>
          </w:p>
        </w:tc>
        <w:tc>
          <w:tcPr>
            <w:tcW w:w="2127" w:type="dxa"/>
          </w:tcPr>
          <w:p w:rsidR="009D467B" w:rsidRPr="009D467B" w:rsidRDefault="009D467B" w:rsidP="00007A4B">
            <w:pPr>
              <w:pStyle w:val="Listepuces"/>
              <w:numPr>
                <w:ilvl w:val="0"/>
                <w:numId w:val="0"/>
              </w:numPr>
              <w:jc w:val="center"/>
              <w:rPr>
                <w:rFonts w:ascii="Cursif" w:hAnsi="Cursif"/>
                <w:sz w:val="32"/>
              </w:rPr>
            </w:pPr>
          </w:p>
        </w:tc>
      </w:tr>
    </w:tbl>
    <w:p w:rsidR="009D467B" w:rsidRDefault="009D467B" w:rsidP="00007A4B">
      <w:pPr>
        <w:tabs>
          <w:tab w:val="left" w:pos="3480"/>
        </w:tabs>
        <w:spacing w:after="0"/>
        <w:rPr>
          <w:rFonts w:ascii="Comic Sans MS" w:hAnsi="Comic Sans MS"/>
          <w:noProof/>
          <w:sz w:val="24"/>
          <w:szCs w:val="24"/>
          <w:u w:val="single"/>
          <w:lang w:eastAsia="fr-BE"/>
        </w:rPr>
      </w:pPr>
    </w:p>
    <w:p w:rsidR="009D467B" w:rsidRDefault="009D467B" w:rsidP="00007A4B">
      <w:pPr>
        <w:tabs>
          <w:tab w:val="left" w:pos="3480"/>
        </w:tabs>
        <w:spacing w:after="0"/>
        <w:rPr>
          <w:rFonts w:ascii="Comic Sans MS" w:hAnsi="Comic Sans MS"/>
          <w:noProof/>
          <w:sz w:val="24"/>
          <w:szCs w:val="24"/>
          <w:u w:val="single"/>
          <w:lang w:eastAsia="fr-BE"/>
        </w:rPr>
      </w:pPr>
      <w:r>
        <w:rPr>
          <w:noProof/>
          <w:lang w:eastAsia="fr-BE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6D88805B" wp14:editId="28B112A1">
                <wp:simplePos x="0" y="0"/>
                <wp:positionH relativeFrom="column">
                  <wp:posOffset>-90170</wp:posOffset>
                </wp:positionH>
                <wp:positionV relativeFrom="paragraph">
                  <wp:posOffset>35560</wp:posOffset>
                </wp:positionV>
                <wp:extent cx="6124575" cy="9525"/>
                <wp:effectExtent l="5080" t="6985" r="13970" b="12065"/>
                <wp:wrapNone/>
                <wp:docPr id="7" name="Connecteur droit avec flèche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6124575" cy="952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32" coordsize="21600,21600" o:spt="32" o:oned="t" path="m,l21600,21600e" filled="f">
                <v:path arrowok="t" fillok="f" o:connecttype="none"/>
                <o:lock v:ext="edit" shapetype="t"/>
              </v:shapetype>
              <v:shape id="Connecteur droit avec flèche 7" o:spid="_x0000_s1026" type="#_x0000_t32" style="position:absolute;margin-left:-7.1pt;margin-top:2.8pt;width:482.25pt;height:.75pt;flip:y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TtjhNAIAAFwEAAAOAAAAZHJzL2Uyb0RvYy54bWysVM2O0zAQviPxDpbvbZqS/kVNVyhpuSxQ&#10;aRfuru00Fo5t2W7TCvE+vAcvxthNyxYuCJGDM854vvnmm3GWD6dWoiO3TmhV4HQ4wogrqplQ+wJ/&#10;et4M5hg5TxQjUite4DN3+GH1+tWyMzkf60ZLxi0CEOXyzhS48d7kSeJow1vihtpwBc5a25Z42Np9&#10;wizpAL2VyXg0miadtsxYTblz8LW6OPEq4tc1p/5jXTvukSwwcPNxtXHdhTVZLUm+t8Q0gvY0yD+w&#10;aIlQkPQGVRFP0MGKP6BaQa12uvZDqttE17WgPNYA1aSj36p5aojhsRYQx5mbTO7/wdIPx61FghV4&#10;hpEiLbSo1EqBbvxgEbNaeESOnKJa/vgOTUGzIFlnXA6RpdraUDQ9qSfzqOkXh5QuG6L2PFJ/PhvA&#10;S0NEchcSNs5A4l33XjM4Qw5eR/1OtW0hlzCfQ2AAB43QKTbsfGsYP3lE4eM0HWeT2QQjCr7FZDyJ&#10;qUgeUEKssc6/47pFwSiw85aIfeP7CrW9ZCDHR+cDx18BIVjpjZAyDohUqOsTBI/TUrDgjBu735XS&#10;oiMJIxafnsXdMasPikWwhhO27m1PhLzYkFyqgAe1AZ3euszQ18VosZ6v59kgG0/Xg2xUVYO3mzIb&#10;TDfpbFK9qcqySr8FtdIsbwRjXAV213lOs7+bl/5mXSbxNtE3GZJ79KgXkL2+I+nY5tDZy4zsNDtv&#10;7bX9MMLxcH/dwh15uQf75U9h9RMAAP//AwBQSwMEFAAGAAgAAAAhALJ+mSzdAAAABwEAAA8AAABk&#10;cnMvZG93bnJldi54bWxMjsFOwzAQRO9I/IO1SNxaJ6VN25BNhZBAHFAkCr278ZIE4nWI3ST9e9wT&#10;HEczevOy3WRaMVDvGssI8TwCQVxa3XCF8PH+NNuAcF6xVq1lQjiTg11+fZWpVNuR32jY+0oECLtU&#10;IdTed6mUrqzJKDe3HXHoPm1vlA+xr6Tu1RjgppWLKEqkUQ2Hh1p19FhT+b0/GYQfXp8PSzlsvorC&#10;J88vrxVTMSLe3kwP9yA8Tf5vDBf9oA55cDraE2snWoRZvFyEKcIqARH67Sq6A3FEWMcg80z+989/&#10;AQAA//8DAFBLAQItABQABgAIAAAAIQC2gziS/gAAAOEBAAATAAAAAAAAAAAAAAAAAAAAAABbQ29u&#10;dGVudF9UeXBlc10ueG1sUEsBAi0AFAAGAAgAAAAhADj9If/WAAAAlAEAAAsAAAAAAAAAAAAAAAAA&#10;LwEAAF9yZWxzLy5yZWxzUEsBAi0AFAAGAAgAAAAhAFtO2OE0AgAAXAQAAA4AAAAAAAAAAAAAAAAA&#10;LgIAAGRycy9lMm9Eb2MueG1sUEsBAi0AFAAGAAgAAAAhALJ+mSzdAAAABwEAAA8AAAAAAAAAAAAA&#10;AAAAjgQAAGRycy9kb3ducmV2LnhtbFBLBQYAAAAABAAEAPMAAACYBQAAAAA=&#10;"/>
            </w:pict>
          </mc:Fallback>
        </mc:AlternateContent>
      </w:r>
      <w:r>
        <w:rPr>
          <w:noProof/>
          <w:lang w:eastAsia="fr-BE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2C246FCC" wp14:editId="0CE1BFA0">
                <wp:simplePos x="0" y="0"/>
                <wp:positionH relativeFrom="column">
                  <wp:posOffset>-90170</wp:posOffset>
                </wp:positionH>
                <wp:positionV relativeFrom="paragraph">
                  <wp:posOffset>289560</wp:posOffset>
                </wp:positionV>
                <wp:extent cx="6124575" cy="9525"/>
                <wp:effectExtent l="5080" t="13335" r="13970" b="5715"/>
                <wp:wrapNone/>
                <wp:docPr id="6" name="Connecteur droit avec flèch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6124575" cy="952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Connecteur droit avec flèche 6" o:spid="_x0000_s1026" type="#_x0000_t32" style="position:absolute;margin-left:-7.1pt;margin-top:22.8pt;width:482.25pt;height:.75pt;flip:y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nzdwNQIAAFwEAAAOAAAAZHJzL2Uyb0RvYy54bWysVMFu2zAMvQ/YPwi6p44zJ22NOsVgJ7t0&#10;W4F2uyuSHAuTRUFS4gTD/mf/sR8bpbhZu12GYT7IlCk+Pj5Svrk99JrspfMKTEXziykl0nAQymwr&#10;+ulxPbmixAdmBNNgZEWP0tPb5etXN4Mt5Qw60EI6giDGl4OtaBeCLbPM8072zF+AlQadLbieBdy6&#10;bSYcGxC919lsOl1kAzhhHXDpPX5tTk66TPhtK3n42LZeBqIritxCWl1aN3HNljes3DpmO8VHGuwf&#10;WPRMGUx6hmpYYGTn1B9QveIOPLThgkOfQdsqLlMNWE0+/a2ah45ZmWpBcbw9y+T/Hyz/sL93RImK&#10;LigxrMcW1WAM6iZ3jggHKhC2l5y0+sd3bApZRMkG60uMrM29i0Xzg3mwd8C/eGKg7pjZykT98WgR&#10;L48R2YuQuPEWE2+G9yDwDNsFSPodWtdjLmU/x8AIjhqRQ2rY8dwweQiE48dFPivml3NKOPqu57N5&#10;SsXKiBJjrfPhnYSeRKOiPjimtl0YKwR3ysD2dz5Ejr8CYrCBtdI6DYg2ZBgTRI8HrUR0po3bbmrt&#10;yJ7FEUvPyOLFMQc7IxJYJ5lYjXZgSp9sTK5NxMPakM5onWbo6/X0enW1uiomxWyxmhTTppm8XdfF&#10;ZLHOL+fNm6aum/xbVCsvyk4JIU1k9zTPefF38zLerNMknif6LEP2Ej3phWSf3ol0anPs7GlGNiCO&#10;9+6p/TjC6fB43eIdeb5H+/lPYfkTAAD//wMAUEsDBBQABgAIAAAAIQBwk7de3wAAAAkBAAAPAAAA&#10;ZHJzL2Rvd25yZXYueG1sTI/BToNAEIbvJr7DZky8tQuV0oosjTHReDAkVr1v2RFQdhbZLdC3d3rS&#10;48x8+ef7891sOzHi4FtHCuJlBAKpcqalWsH72+NiC8IHTUZ3jlDBCT3sisuLXGfGTfSK4z7UgkPI&#10;Z1pBE0KfSemrBq32S9cj8e3TDVYHHodamkFPHG47uYqiVFrdEn9odI8PDVbf+6NV8EOb00cix+1X&#10;WYb06fmlJiwnpa6v5vs7EAHn8AfDWZ/VoWCngzuS8aJTsIiTFaMKknUKgoHbdXQD4sCLTQyyyOX/&#10;BsUvAAAA//8DAFBLAQItABQABgAIAAAAIQC2gziS/gAAAOEBAAATAAAAAAAAAAAAAAAAAAAAAABb&#10;Q29udGVudF9UeXBlc10ueG1sUEsBAi0AFAAGAAgAAAAhADj9If/WAAAAlAEAAAsAAAAAAAAAAAAA&#10;AAAALwEAAF9yZWxzLy5yZWxzUEsBAi0AFAAGAAgAAAAhAPSfN3A1AgAAXAQAAA4AAAAAAAAAAAAA&#10;AAAALgIAAGRycy9lMm9Eb2MueG1sUEsBAi0AFAAGAAgAAAAhAHCTt17fAAAACQEAAA8AAAAAAAAA&#10;AAAAAAAAjwQAAGRycy9kb3ducmV2LnhtbFBLBQYAAAAABAAEAPMAAACbBQAAAAA=&#10;"/>
            </w:pict>
          </mc:Fallback>
        </mc:AlternateContent>
      </w:r>
    </w:p>
    <w:p w:rsidR="009D467B" w:rsidRDefault="009D467B" w:rsidP="00007A4B">
      <w:pPr>
        <w:tabs>
          <w:tab w:val="left" w:pos="3480"/>
        </w:tabs>
        <w:spacing w:after="0"/>
        <w:rPr>
          <w:rFonts w:ascii="Comic Sans MS" w:hAnsi="Comic Sans MS"/>
          <w:noProof/>
          <w:sz w:val="24"/>
          <w:szCs w:val="24"/>
          <w:u w:val="single"/>
          <w:lang w:eastAsia="fr-BE"/>
        </w:rPr>
      </w:pPr>
      <w:r>
        <w:rPr>
          <w:noProof/>
          <w:lang w:eastAsia="fr-BE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33D399AF" wp14:editId="57BBA02C">
                <wp:simplePos x="0" y="0"/>
                <wp:positionH relativeFrom="column">
                  <wp:posOffset>-90170</wp:posOffset>
                </wp:positionH>
                <wp:positionV relativeFrom="paragraph">
                  <wp:posOffset>35560</wp:posOffset>
                </wp:positionV>
                <wp:extent cx="6124575" cy="9525"/>
                <wp:effectExtent l="5080" t="6985" r="13970" b="12065"/>
                <wp:wrapNone/>
                <wp:docPr id="9" name="Connecteur droit avec flèche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6124575" cy="952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Connecteur droit avec flèche 9" o:spid="_x0000_s1026" type="#_x0000_t32" style="position:absolute;margin-left:-7.1pt;margin-top:2.8pt;width:482.25pt;height:.75pt;flip:y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PwJnNQIAAFwEAAAOAAAAZHJzL2Uyb0RvYy54bWysVMGO0zAQvSPxD5bv3SQl7bZR0xVKWi4L&#10;VNqFu2s7jYVjW7bbtEL8D//BjzF207KFC0Lk4Iwznjdv3oyzeDh2Eh24dUKrEmd3KUZcUc2E2pX4&#10;0/N6NMPIeaIYkVrxEp+4ww/L168WvSn4WLdaMm4RgChX9KbErfemSBJHW94Rd6cNV+BstO2Ih63d&#10;JcySHtA7mYzTdJr02jJjNeXOwdf67MTLiN80nPqPTeO4R7LEwM3H1cZ1G9ZkuSDFzhLTCjrQIP/A&#10;oiNCQdIrVE08QXsr/oDqBLXa6cbfUd0lumkE5bEGqCZLf6vmqSWGx1pAHGeuMrn/B0s/HDYWCVbi&#10;OUaKdNCiSisFuvG9Rcxq4RE5cIoa+eM7NAXNg2S9cQVEVmpjQ9H0qJ7Mo6ZfHFK6aona8Uj9+WQA&#10;LwsRyU1I2DgDibf9e83gDNl7HfU7NraDXMJ8DoEBHDRCx9iw07Vh/OgRhY/TbJxP7icYUfDNJ+NJ&#10;TEWKgBJijXX+HdcdCkaJnbdE7Fo/VKjtOQM5PDofOP4KCMFKr4WUcUCkQv2QIHicloIFZ9zY3baS&#10;Fh1IGLH4DCxujlm9VyyCtZyw1WB7IuTZhuRSBTyoDegM1nmGvs7T+Wq2muWjfDxdjfK0rkdv11U+&#10;mq6z+0n9pq6qOvsW1MryohWMcRXYXeY5y/9uXoabdZ7E60RfZUhu0aNeQPbyjqRjm0NnzzOy1ey0&#10;sZf2wwjHw8N1C3fk5R7slz+F5U8AAAD//wMAUEsDBBQABgAIAAAAIQCyfpks3QAAAAcBAAAPAAAA&#10;ZHJzL2Rvd25yZXYueG1sTI7BTsMwEETvSPyDtUjcWielTduQTYWQQBxQJAq9u/GSBOJ1iN0k/Xvc&#10;ExxHM3rzst1kWjFQ7xrLCPE8AkFcWt1whfDx/jTbgHBesVatZUI4k4Ndfn2VqVTbkd9o2PtKBAi7&#10;VCHU3neplK6sySg3tx1x6D5tb5QPsa+k7tUY4KaViyhKpFENh4dadfRYU/m9PxmEH16fD0s5bL6K&#10;wifPL68VUzEi3t5MD/cgPE3+bwwX/aAOeXA62hNrJ1qEWbxchCnCKgER+u0qugNxRFjHIPNM/vfP&#10;fwEAAP//AwBQSwECLQAUAAYACAAAACEAtoM4kv4AAADhAQAAEwAAAAAAAAAAAAAAAAAAAAAAW0Nv&#10;bnRlbnRfVHlwZXNdLnhtbFBLAQItABQABgAIAAAAIQA4/SH/1gAAAJQBAAALAAAAAAAAAAAAAAAA&#10;AC8BAABfcmVscy8ucmVsc1BLAQItABQABgAIAAAAIQDFPwJnNQIAAFwEAAAOAAAAAAAAAAAAAAAA&#10;AC4CAABkcnMvZTJvRG9jLnhtbFBLAQItABQABgAIAAAAIQCyfpks3QAAAAcBAAAPAAAAAAAAAAAA&#10;AAAAAI8EAABkcnMvZG93bnJldi54bWxQSwUGAAAAAAQABADzAAAAmQUAAAAA&#10;"/>
            </w:pict>
          </mc:Fallback>
        </mc:AlternateContent>
      </w:r>
      <w:r>
        <w:rPr>
          <w:noProof/>
          <w:lang w:eastAsia="fr-BE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53FC8A68" wp14:editId="1A568A21">
                <wp:simplePos x="0" y="0"/>
                <wp:positionH relativeFrom="column">
                  <wp:posOffset>-90170</wp:posOffset>
                </wp:positionH>
                <wp:positionV relativeFrom="paragraph">
                  <wp:posOffset>289560</wp:posOffset>
                </wp:positionV>
                <wp:extent cx="6124575" cy="9525"/>
                <wp:effectExtent l="5080" t="13335" r="13970" b="5715"/>
                <wp:wrapNone/>
                <wp:docPr id="8" name="Connecteur droit avec flèch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6124575" cy="952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Connecteur droit avec flèche 8" o:spid="_x0000_s1026" type="#_x0000_t32" style="position:absolute;margin-left:-7.1pt;margin-top:22.8pt;width:482.25pt;height:.75pt;flip:y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7u32NQIAAFwEAAAOAAAAZHJzL2Uyb0RvYy54bWysVMGO0zAQvSPxD1bu3TQl7XajpiuUtFwW&#10;qLQLd9d2GgvHY9lu0wrxP/wHP8bYzZYtXBAiB2ec8bx582acxf2xU+QgrJOgyyS7GSdEaAZc6l2Z&#10;fHpaj+YJcZ5qThVoUSYn4ZL75etXi94UYgItKC4sQRDtit6USeu9KdLUsVZ01N2AERqdDdiOetza&#10;Xcot7RG9U+lkPJ6lPVhuLDDhHH6tz85kGfGbRjD/sWmc8ESVCXLzcbVx3YY1XS5osbPUtJINNOg/&#10;sOio1Jj0AlVTT8neyj+gOsksOGj8DYMuhaaRTMQasJps/Fs1jy01ItaC4jhzkcn9P1j24bCxRPIy&#10;wUZp2mGLKtAadRN7S7gF6Qk9CEYa9eM7NoXMg2S9cQVGVnpjQ9HsqB/NA7AvjmioWqp3IlJ/OhnE&#10;y0JEehUSNs5g4m3/HjieoXsPUb9jYzvMJc3nEBjAUSNyjA07XRomjp4w/DjLJvn0dpoQhr676WQa&#10;U9EioIRYY51/J6AjwSgT5y2Vu9YPFYI9Z6CHB+cDx18BIVjDWioVB0Rp0g8JgseBkjw448butpWy&#10;5EDDiMVnYHF1zMJe8wjWCspXg+2pVGcbkysd8LA2pDNY5xn6eje+W81X83yUT2arUT6u69HbdZWP&#10;Zuvsdlq/qauqzr4FtbK8aCXnQgd2z/Oc5X83L8PNOk/iZaIvMqTX6FEvJPv8jqRjm0NnzzOyBX7a&#10;2Of24wjHw8N1C3fk5R7tlz+F5U8AAAD//wMAUEsDBBQABgAIAAAAIQBwk7de3wAAAAkBAAAPAAAA&#10;ZHJzL2Rvd25yZXYueG1sTI/BToNAEIbvJr7DZky8tQuV0oosjTHReDAkVr1v2RFQdhbZLdC3d3rS&#10;48x8+ef7891sOzHi4FtHCuJlBAKpcqalWsH72+NiC8IHTUZ3jlDBCT3sisuLXGfGTfSK4z7UgkPI&#10;Z1pBE0KfSemrBq32S9cj8e3TDVYHHodamkFPHG47uYqiVFrdEn9odI8PDVbf+6NV8EOb00cix+1X&#10;WYb06fmlJiwnpa6v5vs7EAHn8AfDWZ/VoWCngzuS8aJTsIiTFaMKknUKgoHbdXQD4sCLTQyyyOX/&#10;BsUvAAAA//8DAFBLAQItABQABgAIAAAAIQC2gziS/gAAAOEBAAATAAAAAAAAAAAAAAAAAAAAAABb&#10;Q29udGVudF9UeXBlc10ueG1sUEsBAi0AFAAGAAgAAAAhADj9If/WAAAAlAEAAAsAAAAAAAAAAAAA&#10;AAAALwEAAF9yZWxzLy5yZWxzUEsBAi0AFAAGAAgAAAAhAGru7fY1AgAAXAQAAA4AAAAAAAAAAAAA&#10;AAAALgIAAGRycy9lMm9Eb2MueG1sUEsBAi0AFAAGAAgAAAAhAHCTt17fAAAACQEAAA8AAAAAAAAA&#10;AAAAAAAAjwQAAGRycy9kb3ducmV2LnhtbFBLBQYAAAAABAAEAPMAAACbBQAAAAA=&#10;"/>
            </w:pict>
          </mc:Fallback>
        </mc:AlternateContent>
      </w:r>
    </w:p>
    <w:p w:rsidR="00007A4B" w:rsidRDefault="00007A4B" w:rsidP="00007A4B">
      <w:pPr>
        <w:pStyle w:val="Listepuces"/>
        <w:numPr>
          <w:ilvl w:val="0"/>
          <w:numId w:val="0"/>
        </w:numPr>
        <w:spacing w:after="0"/>
        <w:ind w:left="1080"/>
        <w:rPr>
          <w:rFonts w:ascii="Cursif" w:hAnsi="Cursif"/>
          <w:sz w:val="20"/>
        </w:rPr>
      </w:pPr>
    </w:p>
    <w:p w:rsidR="009D467B" w:rsidRPr="00007A4B" w:rsidRDefault="00007A4B" w:rsidP="00007A4B">
      <w:pPr>
        <w:pStyle w:val="Listepuces"/>
        <w:numPr>
          <w:ilvl w:val="0"/>
          <w:numId w:val="5"/>
        </w:numPr>
        <w:spacing w:after="0"/>
        <w:rPr>
          <w:rFonts w:ascii="Cursif" w:hAnsi="Cursif"/>
          <w:sz w:val="20"/>
        </w:rPr>
      </w:pPr>
      <w:r>
        <w:rPr>
          <w:noProof/>
          <w:color w:val="0000FF"/>
          <w:lang w:eastAsia="fr-BE"/>
        </w:rPr>
        <w:drawing>
          <wp:anchor distT="0" distB="0" distL="114300" distR="114300" simplePos="0" relativeHeight="251673600" behindDoc="1" locked="0" layoutInCell="1" allowOverlap="1" wp14:anchorId="612000B0" wp14:editId="23C73C2D">
            <wp:simplePos x="0" y="0"/>
            <wp:positionH relativeFrom="column">
              <wp:posOffset>3935036</wp:posOffset>
            </wp:positionH>
            <wp:positionV relativeFrom="paragraph">
              <wp:posOffset>170696</wp:posOffset>
            </wp:positionV>
            <wp:extent cx="1310005" cy="897890"/>
            <wp:effectExtent l="0" t="0" r="4445" b="0"/>
            <wp:wrapNone/>
            <wp:docPr id="15" name="irc_mi" descr="http://nounoudunord.n.o.pic.centerblog.net/o/d66a3754.jpg">
              <a:hlinkClick xmlns:a="http://schemas.openxmlformats.org/drawingml/2006/main" r:id="rId13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rc_mi" descr="http://nounoudunord.n.o.pic.centerblog.net/o/d66a3754.jpg">
                      <a:hlinkClick r:id="rId13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10005" cy="8978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007A4B">
        <w:rPr>
          <w:noProof/>
          <w:color w:val="0000FF"/>
          <w:sz w:val="20"/>
          <w:lang w:eastAsia="fr-BE"/>
        </w:rPr>
        <w:drawing>
          <wp:anchor distT="0" distB="0" distL="114300" distR="114300" simplePos="0" relativeHeight="251669504" behindDoc="1" locked="0" layoutInCell="1" allowOverlap="1" wp14:anchorId="2945D2AE" wp14:editId="76B0364C">
            <wp:simplePos x="0" y="0"/>
            <wp:positionH relativeFrom="column">
              <wp:posOffset>-226060</wp:posOffset>
            </wp:positionH>
            <wp:positionV relativeFrom="paragraph">
              <wp:posOffset>229870</wp:posOffset>
            </wp:positionV>
            <wp:extent cx="1036955" cy="777240"/>
            <wp:effectExtent l="0" t="0" r="0" b="3810"/>
            <wp:wrapNone/>
            <wp:docPr id="11" name="irc_mi" descr="http://www.coloriage-enfants.com/images/fleur-1er-dessin-enfant.gif">
              <a:hlinkClick xmlns:a="http://schemas.openxmlformats.org/drawingml/2006/main" r:id="rId15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rc_mi" descr="http://www.coloriage-enfants.com/images/fleur-1er-dessin-enfant.gif">
                      <a:hlinkClick r:id="rId15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6955" cy="7772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9D467B" w:rsidRPr="00007A4B">
        <w:rPr>
          <w:rFonts w:ascii="Cursif" w:hAnsi="Cursif"/>
          <w:sz w:val="20"/>
        </w:rPr>
        <w:t xml:space="preserve">Colorie les éléments présents </w:t>
      </w:r>
      <w:r w:rsidR="009D467B" w:rsidRPr="00007A4B">
        <w:rPr>
          <w:rFonts w:ascii="Cursif" w:hAnsi="Cursif"/>
          <w:b/>
          <w:sz w:val="20"/>
        </w:rPr>
        <w:t>sur la couverture.</w:t>
      </w:r>
    </w:p>
    <w:p w:rsidR="00007A4B" w:rsidRDefault="00A24664" w:rsidP="00007A4B">
      <w:pPr>
        <w:pStyle w:val="Listepuces"/>
        <w:numPr>
          <w:ilvl w:val="0"/>
          <w:numId w:val="0"/>
        </w:numPr>
        <w:spacing w:after="0"/>
        <w:ind w:left="360" w:hanging="360"/>
        <w:rPr>
          <w:rFonts w:ascii="Cursif" w:hAnsi="Cursif"/>
        </w:rPr>
      </w:pPr>
      <w:r>
        <w:rPr>
          <w:noProof/>
          <w:color w:val="0000FF"/>
          <w:lang w:eastAsia="fr-BE"/>
        </w:rPr>
        <w:drawing>
          <wp:anchor distT="0" distB="0" distL="114300" distR="114300" simplePos="0" relativeHeight="251672576" behindDoc="1" locked="0" layoutInCell="1" allowOverlap="1" wp14:anchorId="6760F107" wp14:editId="0D0B8F1C">
            <wp:simplePos x="0" y="0"/>
            <wp:positionH relativeFrom="column">
              <wp:posOffset>5145422</wp:posOffset>
            </wp:positionH>
            <wp:positionV relativeFrom="paragraph">
              <wp:posOffset>361315</wp:posOffset>
            </wp:positionV>
            <wp:extent cx="1024255" cy="1036955"/>
            <wp:effectExtent l="0" t="0" r="4445" b="0"/>
            <wp:wrapNone/>
            <wp:docPr id="14" name="irc_mi" descr="http://users.skynet.be/15102/silo.gif">
              <a:hlinkClick xmlns:a="http://schemas.openxmlformats.org/drawingml/2006/main" r:id="rId17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rc_mi" descr="http://users.skynet.be/15102/silo.gif">
                      <a:hlinkClick r:id="rId17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24255" cy="10369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07A4B">
        <w:rPr>
          <w:noProof/>
          <w:color w:val="0000FF"/>
          <w:lang w:eastAsia="fr-BE"/>
        </w:rPr>
        <w:drawing>
          <wp:anchor distT="0" distB="0" distL="114300" distR="114300" simplePos="0" relativeHeight="251671552" behindDoc="1" locked="0" layoutInCell="1" allowOverlap="1" wp14:anchorId="38CE65E9" wp14:editId="61287016">
            <wp:simplePos x="0" y="0"/>
            <wp:positionH relativeFrom="column">
              <wp:posOffset>1366682</wp:posOffset>
            </wp:positionH>
            <wp:positionV relativeFrom="paragraph">
              <wp:posOffset>16229</wp:posOffset>
            </wp:positionV>
            <wp:extent cx="1640840" cy="797560"/>
            <wp:effectExtent l="0" t="0" r="0" b="2540"/>
            <wp:wrapNone/>
            <wp:docPr id="13" name="irc_mi" descr="http://www.lesvitrinesdepicardie.com/truc_micki_enfant_dessin_robe_classic.jpg">
              <a:hlinkClick xmlns:a="http://schemas.openxmlformats.org/drawingml/2006/main" r:id="rId19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rc_mi" descr="http://www.lesvitrinesdepicardie.com/truc_micki_enfant_dessin_robe_classic.jpg">
                      <a:hlinkClick r:id="rId19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40840" cy="7975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9D467B" w:rsidRPr="00007A4B" w:rsidRDefault="00007A4B" w:rsidP="00007A4B">
      <w:pPr>
        <w:pStyle w:val="Listepuces"/>
        <w:numPr>
          <w:ilvl w:val="0"/>
          <w:numId w:val="0"/>
        </w:numPr>
        <w:spacing w:after="0"/>
        <w:ind w:left="360" w:hanging="360"/>
        <w:rPr>
          <w:rFonts w:ascii="Cursif" w:hAnsi="Cursif"/>
        </w:rPr>
      </w:pPr>
      <w:r>
        <w:rPr>
          <w:noProof/>
          <w:color w:val="0000FF"/>
          <w:lang w:eastAsia="fr-BE"/>
        </w:rPr>
        <w:drawing>
          <wp:anchor distT="0" distB="0" distL="114300" distR="114300" simplePos="0" relativeHeight="251668480" behindDoc="1" locked="0" layoutInCell="1" allowOverlap="1" wp14:anchorId="39E05A2A" wp14:editId="6EEFCC3B">
            <wp:simplePos x="0" y="0"/>
            <wp:positionH relativeFrom="column">
              <wp:posOffset>3021392</wp:posOffset>
            </wp:positionH>
            <wp:positionV relativeFrom="paragraph">
              <wp:posOffset>219267</wp:posOffset>
            </wp:positionV>
            <wp:extent cx="1043940" cy="772795"/>
            <wp:effectExtent l="0" t="0" r="3810" b="8255"/>
            <wp:wrapNone/>
            <wp:docPr id="10" name="irc_mi" descr="http://www.coloriage-dessin.com/coloriage_img/coloriage-vache-1228676928.gif">
              <a:hlinkClick xmlns:a="http://schemas.openxmlformats.org/drawingml/2006/main" r:id="rId21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rc_mi" descr="http://www.coloriage-dessin.com/coloriage_img/coloriage-vache-1228676928.gif">
                      <a:hlinkClick r:id="rId21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3940" cy="7727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color w:val="0000FF"/>
          <w:lang w:eastAsia="fr-BE"/>
        </w:rPr>
        <w:drawing>
          <wp:anchor distT="0" distB="0" distL="114300" distR="114300" simplePos="0" relativeHeight="251670528" behindDoc="1" locked="0" layoutInCell="1" allowOverlap="1" wp14:anchorId="007ADE83" wp14:editId="04B6EA6F">
            <wp:simplePos x="0" y="0"/>
            <wp:positionH relativeFrom="column">
              <wp:posOffset>762103</wp:posOffset>
            </wp:positionH>
            <wp:positionV relativeFrom="paragraph">
              <wp:posOffset>226060</wp:posOffset>
            </wp:positionV>
            <wp:extent cx="791210" cy="791210"/>
            <wp:effectExtent l="0" t="0" r="8890" b="8890"/>
            <wp:wrapNone/>
            <wp:docPr id="12" name="irc_mi" descr="http://www.coloriage.tv/dessincolo/salade.png">
              <a:hlinkClick xmlns:a="http://schemas.openxmlformats.org/drawingml/2006/main" r:id="rId23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rc_mi" descr="http://www.coloriage.tv/dessincolo/salade.png">
                      <a:hlinkClick r:id="rId23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91210" cy="7912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007A4B" w:rsidRDefault="00007A4B" w:rsidP="00007A4B">
      <w:pPr>
        <w:pStyle w:val="Listepuces"/>
        <w:numPr>
          <w:ilvl w:val="0"/>
          <w:numId w:val="4"/>
        </w:numPr>
        <w:rPr>
          <w:rFonts w:ascii="Cursif" w:hAnsi="Cursif"/>
          <w:sz w:val="32"/>
          <w:u w:val="single"/>
        </w:rPr>
      </w:pPr>
      <w:r w:rsidRPr="00007A4B">
        <w:rPr>
          <w:rFonts w:ascii="Cursif" w:hAnsi="Cursif"/>
          <w:sz w:val="32"/>
          <w:u w:val="single"/>
        </w:rPr>
        <w:lastRenderedPageBreak/>
        <w:t>Pages 3 et 5</w:t>
      </w:r>
    </w:p>
    <w:p w:rsidR="00007A4B" w:rsidRPr="00ED7065" w:rsidRDefault="00007A4B" w:rsidP="00007A4B">
      <w:pPr>
        <w:pStyle w:val="Listepuces"/>
        <w:numPr>
          <w:ilvl w:val="0"/>
          <w:numId w:val="7"/>
        </w:numPr>
        <w:rPr>
          <w:rFonts w:ascii="Cursif" w:hAnsi="Cursif"/>
          <w:sz w:val="28"/>
          <w:u w:val="single"/>
        </w:rPr>
      </w:pPr>
      <w:r w:rsidRPr="00ED7065">
        <w:rPr>
          <w:rFonts w:ascii="Cursif" w:hAnsi="Cursif"/>
          <w:sz w:val="28"/>
          <w:u w:val="single"/>
        </w:rPr>
        <w:t>Relie</w:t>
      </w:r>
    </w:p>
    <w:p w:rsidR="00007A4B" w:rsidRDefault="00776C66" w:rsidP="00776C66">
      <w:pPr>
        <w:pStyle w:val="Listepuces"/>
        <w:numPr>
          <w:ilvl w:val="0"/>
          <w:numId w:val="0"/>
        </w:numPr>
        <w:ind w:left="360" w:hanging="360"/>
        <w:jc w:val="center"/>
        <w:rPr>
          <w:rFonts w:ascii="Cursif" w:hAnsi="Cursif"/>
          <w:sz w:val="32"/>
        </w:rPr>
      </w:pPr>
      <w:r w:rsidRPr="00007A4B">
        <w:rPr>
          <w:rFonts w:ascii="Times New Roman" w:eastAsia="Calibri" w:hAnsi="Times New Roman" w:cs="Times New Roman"/>
          <w:noProof/>
          <w:sz w:val="24"/>
          <w:szCs w:val="24"/>
          <w:lang w:eastAsia="fr-BE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7CE64A7C" wp14:editId="29C46006">
                <wp:simplePos x="0" y="0"/>
                <wp:positionH relativeFrom="column">
                  <wp:posOffset>2246630</wp:posOffset>
                </wp:positionH>
                <wp:positionV relativeFrom="paragraph">
                  <wp:posOffset>162560</wp:posOffset>
                </wp:positionV>
                <wp:extent cx="95250" cy="154305"/>
                <wp:effectExtent l="19050" t="19050" r="38100" b="55245"/>
                <wp:wrapNone/>
                <wp:docPr id="16" name="Oval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5250" cy="154305"/>
                        </a:xfrm>
                        <a:prstGeom prst="ellipse">
                          <a:avLst/>
                        </a:prstGeom>
                        <a:solidFill>
                          <a:sysClr val="windowText" lastClr="000000">
                            <a:lumMod val="100000"/>
                            <a:lumOff val="0"/>
                          </a:sysClr>
                        </a:solidFill>
                        <a:ln w="38100">
                          <a:solidFill>
                            <a:sysClr val="windowText" lastClr="000000">
                              <a:lumMod val="100000"/>
                              <a:lumOff val="0"/>
                            </a:sysClr>
                          </a:solidFill>
                          <a:round/>
                          <a:headEnd/>
                          <a:tailEnd/>
                        </a:ln>
                        <a:effectLst>
                          <a:outerShdw dist="28398" dir="3806097" algn="ctr" rotWithShape="0">
                            <a:sysClr val="window" lastClr="FFFFFF">
                              <a:lumMod val="50000"/>
                              <a:lumOff val="0"/>
                              <a:alpha val="50000"/>
                            </a:sysClr>
                          </a:outerShdw>
                        </a:effec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id="Oval 8" o:spid="_x0000_s1026" style="position:absolute;margin-left:176.9pt;margin-top:12.8pt;width:7.5pt;height:12.15pt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DD8rlAIAAJ8FAAAOAAAAZHJzL2Uyb0RvYy54bWy8VE1v2zAMvQ/YfxB0X23no02MOkWRrsOA&#10;bi3QDjsrkhwLkyVNkuNkv34UnWbJstMwzAdDFCXyvUeK1zfbVpON9EFZU9HiIqdEGm6FMuuKfnm5&#10;fzejJERmBNPWyIruZKA3i7dvrntXypFtrBbSEwhiQtm7ijYxujLLAm9ky8KFddKAs7a+ZRFMv86E&#10;Zz1Eb3U2yvPLrLdeOG+5DAF27wYnXWD8upY8PtZ1kJHoigK2iH+P/1X6Z4trVq49c43iexjsL1C0&#10;TBlIegh1xyIjnVdnoVrFvQ22jhfctpmta8UlcgA2Rf4bm+eGOYlcQJzgDjKFfxeWf948eaIE1O6S&#10;EsNaqNHjhmkyS9L0LpRw4tk9+UQuuAfLvwVi7LJhZi1vvbd9I5kAQEU6n51cSEaAq2TVf7ICArMu&#10;WlRpW/s2BQT+ZIvF2B2KIbeRcNicT0dTqBgHTzGdjPMpJmDl613nQ/wgbUvSoqJSa+VCUouVbPMQ&#10;YoLDytdTCN9qJe6V1mjswlJ7AlQrCv0kbP8CmSnRLERwABz8MJ7uWiAwnC2Gbewb2IfuGvaxlSBh&#10;wLiYOxzn04b0FR3P4D7GPHEOl/4fGG87I5BCqt77/ToypYc18NAmqSTxCYGaybBdlP65ET0RKkk+&#10;mo3n8LyFArXGs/wyn19RwvQaBgGPnhJv41cVG+ziVN4/y34k+T1+Z5JPk+TDSz1THIqtXcMG6Q4H&#10;T+twwI1VOaKE7Zo6dOj0lRU76FaAndCmqQaLxvoflPQwISoavnfMSwD80UDHz4vJJI0UNCbTqxEY&#10;/tizOvYwwyFURaHFhuUypiajpHNerRvIVCBxY2/hldQK+ze9oAHV/m3BFEAS+4mVxsyxjad+zdXF&#10;TwAAAP//AwBQSwMEFAAGAAgAAAAhADhRwszgAAAACQEAAA8AAABkcnMvZG93bnJldi54bWxMj8FO&#10;wzAQRO9I/IO1SNyoQ9NGbYhTIWhRqx4QLR+wjbdJRGyH2EnTv2c5wXF2RjNvs9VoGjFQ52tnFTxO&#10;IhBkC6drWyr4PG4eFiB8QKuxcZYUXMnDKr+9yTDV7mI/aDiEUnCJ9SkqqEJoUyl9UZFBP3EtWfbO&#10;rjMYWHal1B1euNw0chpFiTRYW16osKWXioqvQ294d/uOuL7u15vdcXjdvu378/eMlLq/G5+fQAQa&#10;w18YfvEZHXJmOrneai8aBfE8ZvSgYDpPQHAgThZ8OCmYLZcg80z+/yD/AQAA//8DAFBLAQItABQA&#10;BgAIAAAAIQC2gziS/gAAAOEBAAATAAAAAAAAAAAAAAAAAAAAAABbQ29udGVudF9UeXBlc10ueG1s&#10;UEsBAi0AFAAGAAgAAAAhADj9If/WAAAAlAEAAAsAAAAAAAAAAAAAAAAALwEAAF9yZWxzLy5yZWxz&#10;UEsBAi0AFAAGAAgAAAAhAHEMPyuUAgAAnwUAAA4AAAAAAAAAAAAAAAAALgIAAGRycy9lMm9Eb2Mu&#10;eG1sUEsBAi0AFAAGAAgAAAAhADhRwszgAAAACQEAAA8AAAAAAAAAAAAAAAAA7gQAAGRycy9kb3du&#10;cmV2LnhtbFBLBQYAAAAABAAEAPMAAAD7BQAAAAA=&#10;" fillcolor="black" strokeweight="3pt">
                <v:shadow on="t" color="#7f7f7f" opacity=".5" offset="1pt"/>
              </v:oval>
            </w:pict>
          </mc:Fallback>
        </mc:AlternateContent>
      </w:r>
      <w:r w:rsidR="00007A4B" w:rsidRPr="00007A4B">
        <w:rPr>
          <w:rFonts w:ascii="Times New Roman" w:eastAsia="Calibri" w:hAnsi="Times New Roman" w:cs="Times New Roman"/>
          <w:noProof/>
          <w:sz w:val="24"/>
          <w:szCs w:val="24"/>
          <w:lang w:eastAsia="fr-BE"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 wp14:anchorId="5ADAB49E" wp14:editId="134FF13C">
                <wp:simplePos x="0" y="0"/>
                <wp:positionH relativeFrom="column">
                  <wp:posOffset>3568479</wp:posOffset>
                </wp:positionH>
                <wp:positionV relativeFrom="paragraph">
                  <wp:posOffset>160655</wp:posOffset>
                </wp:positionV>
                <wp:extent cx="95250" cy="154305"/>
                <wp:effectExtent l="19050" t="19050" r="38100" b="55245"/>
                <wp:wrapNone/>
                <wp:docPr id="20" name="Oval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5250" cy="154305"/>
                        </a:xfrm>
                        <a:prstGeom prst="ellipse">
                          <a:avLst/>
                        </a:prstGeom>
                        <a:solidFill>
                          <a:sysClr val="windowText" lastClr="000000">
                            <a:lumMod val="100000"/>
                            <a:lumOff val="0"/>
                          </a:sysClr>
                        </a:solidFill>
                        <a:ln w="38100">
                          <a:solidFill>
                            <a:sysClr val="windowText" lastClr="000000">
                              <a:lumMod val="100000"/>
                              <a:lumOff val="0"/>
                            </a:sysClr>
                          </a:solidFill>
                          <a:round/>
                          <a:headEnd/>
                          <a:tailEnd/>
                        </a:ln>
                        <a:effectLst>
                          <a:outerShdw dist="28398" dir="3806097" algn="ctr" rotWithShape="0">
                            <a:sysClr val="window" lastClr="FFFFFF">
                              <a:lumMod val="50000"/>
                              <a:lumOff val="0"/>
                              <a:alpha val="50000"/>
                            </a:sysClr>
                          </a:outerShdw>
                        </a:effec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id="Oval 8" o:spid="_x0000_s1026" style="position:absolute;margin-left:281pt;margin-top:12.65pt;width:7.5pt;height:12.15pt;z-index:251683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g2V+kwIAAJ8FAAAOAAAAZHJzL2Uyb0RvYy54bWy8VE1v2zAMvQ/YfxB0X23no02MOkWRrsOA&#10;bi3QDjsrkhwLkyVNkuNkv34UnWbJstMwzAdDEiXy8fGR1zfbVpON9EFZU9HiIqdEGm6FMuuKfnm5&#10;fzejJERmBNPWyIruZKA3i7dvrntXypFtrBbSE3BiQtm7ijYxujLLAm9ky8KFddKAsba+ZRG2fp0J&#10;z3rw3upslOeXWW+9cN5yGQKc3g1GukD/dS15fKzrICPRFQVsEf8e/6v0zxbXrFx75hrF9zDYX6Bo&#10;mTIQ9ODqjkVGOq/OXLWKextsHS+4bTNb14pLzAGyKfLfsnlumJOYC5AT3IGm8O/c8s+bJ0+UqOgI&#10;6DGshRo9bpgms0RN70IJN57dk0/JBfdg+bdAjF02zKzlrfe2byQTAKhI97OTB2kT4ClZ9Z+sAMes&#10;ixZZ2ta+TQ4hf7LFYuwOxZDbSDgczqejKUDiYCmmk3E+xQCsfH3rfIgfpG1JWlRUaq1cSGyxkm0e&#10;QkxwWPl6C+FbrcS90ho3u7DUnkCqFQU9Cdu/QGRKNAsRDAAHP/SnuxYSGO4WwzHqBs5BXcM5SgkC&#10;BvSLscNxPG1IX9HxDN6jzxPj8Oj/gfG2MwJTSNV7v19HpvSwhjy0SSxJbCFgM21sF6V/bkRPhEqU&#10;j2bjObS3UMDWeJZf5vMrSphewyDg0VPibfyqYoMqTuX9M+1HlN/jd0b5NFE+dOoZ41Bs7Ro2UHe4&#10;eFqHA26sylFKKNek0EHpKyt2oFaAndCmqQaLxvoflPQwISoavnfMSwD80YDi58VkkkYKbibTq9RA&#10;/tiyOrYww8FVRUFiw3IZk8go6ZxX6wYiFZi4sbfQJbVC/aYOGlDtewumACaxn1hpzBzv8davubr4&#10;CQAA//8DAFBLAwQUAAYACAAAACEAZmmHBuAAAAAJAQAADwAAAGRycy9kb3ducmV2LnhtbEyPwU7D&#10;MBBE70j8g7VI3KhDaFIIcSoELSrqAdHyAdt4m0TEdoidNP17lhMcd3Y08yZfTqYVI/W+cVbB7SwC&#10;QbZ0urGVgs/9+uYehA9oNbbOkoIzeVgWlxc5Ztqd7AeNu1AJDrE+QwV1CF0mpS9rMuhnriPLv6Pr&#10;DQY++0rqHk8cbloZR1EqDTaWG2rs6Lmm8ms3GO7dvCOuztvV+m0/vmxet8Pxe05KXV9NT48gAk3h&#10;zwy/+IwOBTMd3GC1F62CJI15S1AQJ3cg2JAsFiwcFMwfUpBFLv8vKH4AAAD//wMAUEsBAi0AFAAG&#10;AAgAAAAhALaDOJL+AAAA4QEAABMAAAAAAAAAAAAAAAAAAAAAAFtDb250ZW50X1R5cGVzXS54bWxQ&#10;SwECLQAUAAYACAAAACEAOP0h/9YAAACUAQAACwAAAAAAAAAAAAAAAAAvAQAAX3JlbHMvLnJlbHNQ&#10;SwECLQAUAAYACAAAACEAsYNlfpMCAACfBQAADgAAAAAAAAAAAAAAAAAuAgAAZHJzL2Uyb0RvYy54&#10;bWxQSwECLQAUAAYACAAAACEAZmmHBuAAAAAJAQAADwAAAAAAAAAAAAAAAADtBAAAZHJzL2Rvd25y&#10;ZXYueG1sUEsFBgAAAAAEAAQA8wAAAPoFAAAAAA==&#10;" fillcolor="black" strokeweight="3pt">
                <v:shadow on="t" color="#7f7f7f" opacity=".5" offset="1pt"/>
              </v:oval>
            </w:pict>
          </mc:Fallback>
        </mc:AlternateContent>
      </w:r>
      <w:r w:rsidR="00007A4B">
        <w:rPr>
          <w:rFonts w:ascii="Cursif" w:hAnsi="Cursif"/>
          <w:sz w:val="32"/>
        </w:rPr>
        <w:t xml:space="preserve">Lucie                              </w:t>
      </w:r>
      <w:r w:rsidR="00007A4B" w:rsidRPr="00007A4B">
        <w:rPr>
          <w:rFonts w:ascii="Matisse ITC" w:hAnsi="Matisse ITC"/>
          <w:sz w:val="32"/>
        </w:rPr>
        <w:t>pré</w:t>
      </w:r>
    </w:p>
    <w:p w:rsidR="00007A4B" w:rsidRDefault="00776C66" w:rsidP="00776C66">
      <w:pPr>
        <w:pStyle w:val="Listepuces"/>
        <w:numPr>
          <w:ilvl w:val="0"/>
          <w:numId w:val="0"/>
        </w:numPr>
        <w:ind w:left="360" w:hanging="360"/>
        <w:jc w:val="center"/>
        <w:rPr>
          <w:rFonts w:ascii="Cursif" w:hAnsi="Cursif"/>
          <w:sz w:val="32"/>
        </w:rPr>
      </w:pPr>
      <w:r w:rsidRPr="00007A4B">
        <w:rPr>
          <w:rFonts w:ascii="Times New Roman" w:eastAsia="Calibri" w:hAnsi="Times New Roman" w:cs="Times New Roman"/>
          <w:noProof/>
          <w:sz w:val="24"/>
          <w:szCs w:val="24"/>
          <w:lang w:eastAsia="fr-BE"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 wp14:anchorId="5377B3E0" wp14:editId="323C7450">
                <wp:simplePos x="0" y="0"/>
                <wp:positionH relativeFrom="column">
                  <wp:posOffset>3567430</wp:posOffset>
                </wp:positionH>
                <wp:positionV relativeFrom="paragraph">
                  <wp:posOffset>198120</wp:posOffset>
                </wp:positionV>
                <wp:extent cx="95250" cy="154305"/>
                <wp:effectExtent l="19050" t="19050" r="38100" b="55245"/>
                <wp:wrapNone/>
                <wp:docPr id="19" name="Oval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5250" cy="154305"/>
                        </a:xfrm>
                        <a:prstGeom prst="ellipse">
                          <a:avLst/>
                        </a:prstGeom>
                        <a:solidFill>
                          <a:sysClr val="windowText" lastClr="000000">
                            <a:lumMod val="100000"/>
                            <a:lumOff val="0"/>
                          </a:sysClr>
                        </a:solidFill>
                        <a:ln w="38100">
                          <a:solidFill>
                            <a:sysClr val="windowText" lastClr="000000">
                              <a:lumMod val="100000"/>
                              <a:lumOff val="0"/>
                            </a:sysClr>
                          </a:solidFill>
                          <a:round/>
                          <a:headEnd/>
                          <a:tailEnd/>
                        </a:ln>
                        <a:effectLst>
                          <a:outerShdw dist="28398" dir="3806097" algn="ctr" rotWithShape="0">
                            <a:sysClr val="window" lastClr="FFFFFF">
                              <a:lumMod val="50000"/>
                              <a:lumOff val="0"/>
                              <a:alpha val="50000"/>
                            </a:sysClr>
                          </a:outerShdw>
                        </a:effec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id="Oval 8" o:spid="_x0000_s1026" style="position:absolute;margin-left:280.9pt;margin-top:15.6pt;width:7.5pt;height:12.15pt;z-index:251681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Z3SJlAIAAJ8FAAAOAAAAZHJzL2Uyb0RvYy54bWy8VE1v2zAMvQ/YfxB0X23no02MOkWRrsOA&#10;bi3QDjsrkhwLkyVNkuNkv34UnWbJstMwzAdDFCXyvUeK1zfbVpON9EFZU9HiIqdEGm6FMuuKfnm5&#10;fzejJERmBNPWyIruZKA3i7dvrntXypFtrBbSEwhiQtm7ijYxujLLAm9ky8KFddKAs7a+ZRFMv86E&#10;Zz1Eb3U2yvPLrLdeOG+5DAF27wYnXWD8upY8PtZ1kJHoigK2iH+P/1X6Z4trVq49c43iexjsL1C0&#10;TBlIegh1xyIjnVdnoVrFvQ22jhfctpmta8UlcgA2Rf4bm+eGOYlcQJzgDjKFfxeWf948eaIE1G5O&#10;iWEt1OhxwzSZJWl6F0o48eyefCIX3IPl3wIxdtkws5a33tu+kUwAoCKdz04uJCPAVbLqP1kBgVkX&#10;Laq0rX2bAgJ/ssVi7A7FkNtIOGzOp6MpVIyDp5hOxvkUE7Dy9a7zIX6QtiVpUVGptXIhqcVKtnkI&#10;McFh5esphG+1EvdKazR2Yak9AaoVhX4Stn+BzJRoFiI4AA5+GE93LRAYzhbDNvYN7EN3DfvYSpAw&#10;YFzMHY7zaUP6io5ncB9jnjiHS/8PjLedEUghVe/9fh2Z0sMaeGiTVJL4hEDNZNguSv/ciJ4IlSQf&#10;zcZzeN5CgVrjWX6Zz68oYXoNg4BHT4m38auKDXZxKu+fZT+S/B6/M8mnSfLhpZ4pDsXWrmGDdIeD&#10;p3U44MaqHFHCdk0dOnT6yooddCvATmjTVINFY/0PSnqYEBUN3zvmJQD+aKDj58VkkkYKGpPp1QgM&#10;f+xZHXuY4RCqotBiw3IZU5NR0jmv1g1kKpC4sbfwSmqF/Zte0IBq/7ZgCiCJ/cRKY+bYxlO/5uri&#10;JwAAAP//AwBQSwMEFAAGAAgAAAAhACG+WungAAAACQEAAA8AAABkcnMvZG93bnJldi54bWxMj8FO&#10;wzAQRO9I/IO1SNyok0JCFeJUCFpU1AOi7Qds420SEdshdtL071lOcNvdGc28zZeTacVIvW+cVRDP&#10;IhBkS6cbWyk47Nd3CxA+oNXYOksKLuRhWVxf5Zhpd7afNO5CJTjE+gwV1CF0mZS+rMmgn7mOLGsn&#10;1xsMvPaV1D2eOdy0ch5FqTTYWG6osaOXmsqv3WC4d/OBuLpsV+v3/fi6edsOp+8HUur2Znp+AhFo&#10;Cn9m+MVndCiY6egGq71oFSRpzOhBwX08B8GG5DHlw5GHJAFZ5PL/B8UPAAAA//8DAFBLAQItABQA&#10;BgAIAAAAIQC2gziS/gAAAOEBAAATAAAAAAAAAAAAAAAAAAAAAABbQ29udGVudF9UeXBlc10ueG1s&#10;UEsBAi0AFAAGAAgAAAAhADj9If/WAAAAlAEAAAsAAAAAAAAAAAAAAAAALwEAAF9yZWxzLy5yZWxz&#10;UEsBAi0AFAAGAAgAAAAhAB1ndImUAgAAnwUAAA4AAAAAAAAAAAAAAAAALgIAAGRycy9lMm9Eb2Mu&#10;eG1sUEsBAi0AFAAGAAgAAAAhACG+WungAAAACQEAAA8AAAAAAAAAAAAAAAAA7gQAAGRycy9kb3du&#10;cmV2LnhtbFBLBQYAAAAABAAEAPMAAAD7BQAAAAA=&#10;" fillcolor="black" strokeweight="3pt">
                <v:shadow on="t" color="#7f7f7f" opacity=".5" offset="1pt"/>
              </v:oval>
            </w:pict>
          </mc:Fallback>
        </mc:AlternateContent>
      </w:r>
      <w:r w:rsidR="00007A4B" w:rsidRPr="00007A4B">
        <w:rPr>
          <w:rFonts w:ascii="Times New Roman" w:eastAsia="Calibri" w:hAnsi="Times New Roman" w:cs="Times New Roman"/>
          <w:noProof/>
          <w:sz w:val="24"/>
          <w:szCs w:val="24"/>
          <w:lang w:eastAsia="fr-BE"/>
        </w:rPr>
        <mc:AlternateContent>
          <mc:Choice Requires="wps">
            <w:drawing>
              <wp:anchor distT="0" distB="0" distL="114300" distR="114300" simplePos="0" relativeHeight="251685888" behindDoc="0" locked="0" layoutInCell="1" allowOverlap="1" wp14:anchorId="73AE101F" wp14:editId="77AD6E91">
                <wp:simplePos x="0" y="0"/>
                <wp:positionH relativeFrom="column">
                  <wp:posOffset>2016125</wp:posOffset>
                </wp:positionH>
                <wp:positionV relativeFrom="paragraph">
                  <wp:posOffset>113665</wp:posOffset>
                </wp:positionV>
                <wp:extent cx="95250" cy="154305"/>
                <wp:effectExtent l="19050" t="19050" r="38100" b="55245"/>
                <wp:wrapNone/>
                <wp:docPr id="21" name="Oval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5250" cy="154305"/>
                        </a:xfrm>
                        <a:prstGeom prst="ellipse">
                          <a:avLst/>
                        </a:prstGeom>
                        <a:solidFill>
                          <a:sysClr val="windowText" lastClr="000000">
                            <a:lumMod val="100000"/>
                            <a:lumOff val="0"/>
                          </a:sysClr>
                        </a:solidFill>
                        <a:ln w="38100">
                          <a:solidFill>
                            <a:sysClr val="windowText" lastClr="000000">
                              <a:lumMod val="100000"/>
                              <a:lumOff val="0"/>
                            </a:sysClr>
                          </a:solidFill>
                          <a:round/>
                          <a:headEnd/>
                          <a:tailEnd/>
                        </a:ln>
                        <a:effectLst>
                          <a:outerShdw dist="28398" dir="3806097" algn="ctr" rotWithShape="0">
                            <a:sysClr val="window" lastClr="FFFFFF">
                              <a:lumMod val="50000"/>
                              <a:lumOff val="0"/>
                              <a:alpha val="50000"/>
                            </a:sysClr>
                          </a:outerShdw>
                        </a:effec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id="Oval 8" o:spid="_x0000_s1026" style="position:absolute;margin-left:158.75pt;margin-top:8.95pt;width:7.5pt;height:12.15pt;z-index:2516858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EfFhlAIAAJ8FAAAOAAAAZHJzL2Uyb0RvYy54bWy8VE1v2zAMvQ/YfxB0X23no02MOkWRrsOA&#10;bi3QDjsrkhwLkyVNkuNkv34UnWbJstMwzAdDFCXyvUeK1zfbVpON9EFZU9HiIqdEGm6FMuuKfnm5&#10;fzejJERmBNPWyIruZKA3i7dvrntXypFtrBbSEwhiQtm7ijYxujLLAm9ky8KFddKAs7a+ZRFMv86E&#10;Zz1Eb3U2yvPLrLdeOG+5DAF27wYnXWD8upY8PtZ1kJHoigK2iH+P/1X6Z4trVq49c43iexjsL1C0&#10;TBlIegh1xyIjnVdnoVrFvQ22jhfctpmta8UlcgA2Rf4bm+eGOYlcQJzgDjKFfxeWf948eaJERUcF&#10;JYa1UKPHDdNklqTpXSjhxLN78olccA+WfwvE2GXDzFreem/7RjIBgIp0Pju5kIwAV8mq/2QFBGZd&#10;tKjStvZtCgj8yRaLsTsUQ24j4bA5n46mUDEOnmI6GedTTMDK17vOh/hB2pakRUWl1sqFpBYr2eYh&#10;xASHla+nEL7VStwrrdHYhaX2BKhWFPpJ2P4FMlOiWYjgADj4YTzdtUBgOFsM29g3sA/dNexjK0HC&#10;gHExdzjOpw3pKzqewX2MeeIcLv0/MN52RiCFVL33+3VkSg9r4KFNUkniEwI1k2G7KP1zI3oiVJJ8&#10;NBvP4XkLBWqNZ/llPr+ihOk1DAIePSXexq8qNtjFqbx/lv1I8nv8ziSfJsmHl3qmOBRbu4YN0h0O&#10;ntbhgBurckQJ2zV16NDpKyt20K0AO6FNUw0WjfU/KOlhQlQ0fO+YlwD4o4GOnxeTSRopaEymVyMw&#10;/LFndexhhkOoikKLDctlTE1GSee8WjeQqUDixt7CK6kV9m96QQOq/duCKYAk9hMrjZljG0/9mquL&#10;nwAAAP//AwBQSwMEFAAGAAgAAAAhAN876NffAAAACQEAAA8AAABkcnMvZG93bnJldi54bWxMj89O&#10;wkAQxu8mvsNmTLzJlhYFa7fEKBgMByPwAEN3aBu7u7W7LeXtHU96nPl++f5ky9E0YqDO184qmE4i&#10;EGQLp2tbKjjs13cLED6g1dg4Swou5GGZX19lmGp3tp807EIp2MT6FBVUIbSplL6oyKCfuJYsayfX&#10;GQx8dqXUHZ7Z3DQyjqIHabC2nFBhSy8VFV+73nDu5gNxddmu1u/74XXztu1P3zNS6vZmfH4CEWgM&#10;fzD81ufqkHOno+ut9qJRkEzn94yyMH8EwUCSxPw4KpjFMcg8k/8X5D8AAAD//wMAUEsBAi0AFAAG&#10;AAgAAAAhALaDOJL+AAAA4QEAABMAAAAAAAAAAAAAAAAAAAAAAFtDb250ZW50X1R5cGVzXS54bWxQ&#10;SwECLQAUAAYACAAAACEAOP0h/9YAAACUAQAACwAAAAAAAAAAAAAAAAAvAQAAX3JlbHMvLnJlbHNQ&#10;SwECLQAUAAYACAAAACEARRHxYZQCAACfBQAADgAAAAAAAAAAAAAAAAAuAgAAZHJzL2Uyb0RvYy54&#10;bWxQSwECLQAUAAYACAAAACEA3zvo198AAAAJAQAADwAAAAAAAAAAAAAAAADuBAAAZHJzL2Rvd25y&#10;ZXYueG1sUEsFBgAAAAAEAAQA8wAAAPoFAAAAAA==&#10;" fillcolor="black" strokeweight="3pt">
                <v:shadow on="t" color="#7f7f7f" opacity=".5" offset="1pt"/>
              </v:oval>
            </w:pict>
          </mc:Fallback>
        </mc:AlternateContent>
      </w:r>
      <w:r w:rsidR="00007A4B">
        <w:rPr>
          <w:rFonts w:ascii="Cursif" w:hAnsi="Cursif"/>
          <w:sz w:val="32"/>
        </w:rPr>
        <w:t xml:space="preserve">vache                             </w:t>
      </w:r>
      <w:r w:rsidR="00007A4B" w:rsidRPr="00007A4B">
        <w:rPr>
          <w:rFonts w:ascii="Matisse ITC" w:hAnsi="Matisse ITC"/>
          <w:sz w:val="32"/>
        </w:rPr>
        <w:t>salade</w:t>
      </w:r>
    </w:p>
    <w:p w:rsidR="00007A4B" w:rsidRDefault="00776C66" w:rsidP="00776C66">
      <w:pPr>
        <w:pStyle w:val="Listepuces"/>
        <w:numPr>
          <w:ilvl w:val="0"/>
          <w:numId w:val="0"/>
        </w:numPr>
        <w:ind w:left="360" w:hanging="360"/>
        <w:jc w:val="center"/>
        <w:rPr>
          <w:rFonts w:ascii="Cursif" w:hAnsi="Cursif"/>
          <w:sz w:val="32"/>
        </w:rPr>
      </w:pPr>
      <w:r w:rsidRPr="00007A4B">
        <w:rPr>
          <w:rFonts w:ascii="Times New Roman" w:eastAsia="Calibri" w:hAnsi="Times New Roman" w:cs="Times New Roman"/>
          <w:noProof/>
          <w:sz w:val="24"/>
          <w:szCs w:val="24"/>
          <w:lang w:eastAsia="fr-BE"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2FCDD0DC" wp14:editId="05D2582D">
                <wp:simplePos x="0" y="0"/>
                <wp:positionH relativeFrom="column">
                  <wp:posOffset>3568700</wp:posOffset>
                </wp:positionH>
                <wp:positionV relativeFrom="paragraph">
                  <wp:posOffset>128905</wp:posOffset>
                </wp:positionV>
                <wp:extent cx="95250" cy="154305"/>
                <wp:effectExtent l="19050" t="19050" r="38100" b="55245"/>
                <wp:wrapNone/>
                <wp:docPr id="18" name="Oval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5250" cy="154305"/>
                        </a:xfrm>
                        <a:prstGeom prst="ellipse">
                          <a:avLst/>
                        </a:prstGeom>
                        <a:solidFill>
                          <a:sysClr val="windowText" lastClr="000000">
                            <a:lumMod val="100000"/>
                            <a:lumOff val="0"/>
                          </a:sysClr>
                        </a:solidFill>
                        <a:ln w="38100">
                          <a:solidFill>
                            <a:sysClr val="windowText" lastClr="000000">
                              <a:lumMod val="100000"/>
                              <a:lumOff val="0"/>
                            </a:sysClr>
                          </a:solidFill>
                          <a:round/>
                          <a:headEnd/>
                          <a:tailEnd/>
                        </a:ln>
                        <a:effectLst>
                          <a:outerShdw dist="28398" dir="3806097" algn="ctr" rotWithShape="0">
                            <a:sysClr val="window" lastClr="FFFFFF">
                              <a:lumMod val="50000"/>
                              <a:lumOff val="0"/>
                              <a:alpha val="50000"/>
                            </a:sysClr>
                          </a:outerShdw>
                        </a:effec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id="Oval 8" o:spid="_x0000_s1026" style="position:absolute;margin-left:281pt;margin-top:10.15pt;width:7.5pt;height:12.15pt;z-index:251679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9eCWkwIAAJ8FAAAOAAAAZHJzL2Uyb0RvYy54bWy8VE1v2zAMvQ/YfxB0X23no02MOkWRrsOA&#10;bi3QDjsrkhwLkyVNkuNkv34UnWbJstMwzAdDFCWS7/GJ1zfbVpON9EFZU9HiIqdEGm6FMuuKfnm5&#10;fzejJERmBNPWyIruZKA3i7dvrntXypFtrBbSEwhiQtm7ijYxujLLAm9ky8KFddKAs7a+ZRFMv86E&#10;Zz1Eb3U2yvPLrLdeOG+5DAF27wYnXWD8upY8PtZ1kJHoikJtEf8e/6v0zxbXrFx75hrF92Wwv6ii&#10;ZcpA0kOoOxYZ6bw6C9Uq7m2wdbzgts1sXSsuEQOgKfLf0Dw3zEnEAuQEd6Ap/Luw/PPmyRMloHfQ&#10;KcNa6NHjhmkyS9T0LpRw4tk9+QQuuAfLvwVi7LJhZi1vvbd9I5mAgop0Pju5kIwAV8mq/2QFBGZd&#10;tMjStvZtCgj4yRabsTs0Q24j4bA5n46m0DEOnmI6GedTTMDK17vOh/hB2pakRUWl1sqFxBYr2eYh&#10;xFQOK19PYflWK3GvtEZjF5baE4BaUdCTsP0LZKZEsxDBAeXgh/F01wKA4WwxbKNuYB/UNeyjlCBh&#10;wLiYOxzn04b0FR3P4D7GPHEOl/5fMd52RiCE1L33+3VkSg9rwKFNYkniEwI2k2G7KP1zI3oiVKJ8&#10;NBvPQTRCAVvjWX6Zz68oYXoNg4BHT4m38auKDao4tffPtB9Rfo/fGeXTRPnwUs8Yh2Zr17CBusPB&#10;0z4c6sauHEFCuSaFDkpfWbEDtULZqdo01WDRWP+Dkh4mREXD9455CQV/NKD4eTGZpJGCxmR6NQLD&#10;H3tWxx5mOISqKEhsWC5jEhklnfNq3UCmAoEbewuvpFao3/SChqr2bwumAILYT6w0Zo5tPPVrri5+&#10;AgAA//8DAFBLAwQUAAYACAAAACEAay51XuAAAAAJAQAADwAAAGRycy9kb3ducmV2LnhtbEyPwU7D&#10;MBBE70j8g7VI3KhDSFMU4lQIWtSqB0TLB2zjbRIR2yF20vTvWU5w3NnRzJt8OZlWjNT7xlkF97MI&#10;BNnS6cZWCj4P67tHED6g1dg6Swou5GFZXF/lmGl3th807kMlOMT6DBXUIXSZlL6syaCfuY4s/06u&#10;Nxj47CupezxzuGllHEWpNNhYbqixo5eayq/9YLh38464uuxW6+1hfN287YbTd0JK3d5Mz08gAk3h&#10;zwy/+IwOBTMd3WC1F62CeRrzlqAgjh5AsGG+WLBwVJAkKcgil/8XFD8AAAD//wMAUEsBAi0AFAAG&#10;AAgAAAAhALaDOJL+AAAA4QEAABMAAAAAAAAAAAAAAAAAAAAAAFtDb250ZW50X1R5cGVzXS54bWxQ&#10;SwECLQAUAAYACAAAACEAOP0h/9YAAACUAQAACwAAAAAAAAAAAAAAAAAvAQAAX3JlbHMvLnJlbHNQ&#10;SwECLQAUAAYACAAAACEA6fXglpMCAACfBQAADgAAAAAAAAAAAAAAAAAuAgAAZHJzL2Uyb0RvYy54&#10;bWxQSwECLQAUAAYACAAAACEAay51XuAAAAAJAQAADwAAAAAAAAAAAAAAAADtBAAAZHJzL2Rvd25y&#10;ZXYueG1sUEsFBgAAAAAEAAQA8wAAAPoFAAAAAA==&#10;" fillcolor="black" strokeweight="3pt">
                <v:shadow on="t" color="#7f7f7f" opacity=".5" offset="1pt"/>
              </v:oval>
            </w:pict>
          </mc:Fallback>
        </mc:AlternateContent>
      </w:r>
      <w:r w:rsidR="00007A4B" w:rsidRPr="00007A4B">
        <w:rPr>
          <w:rFonts w:ascii="Times New Roman" w:eastAsia="Calibri" w:hAnsi="Times New Roman" w:cs="Times New Roman"/>
          <w:noProof/>
          <w:sz w:val="24"/>
          <w:szCs w:val="24"/>
          <w:lang w:eastAsia="fr-BE"/>
        </w:rPr>
        <mc:AlternateContent>
          <mc:Choice Requires="wps">
            <w:drawing>
              <wp:anchor distT="0" distB="0" distL="114300" distR="114300" simplePos="0" relativeHeight="251687936" behindDoc="0" locked="0" layoutInCell="1" allowOverlap="1" wp14:anchorId="7407DF2E" wp14:editId="6D09E61D">
                <wp:simplePos x="0" y="0"/>
                <wp:positionH relativeFrom="column">
                  <wp:posOffset>2016125</wp:posOffset>
                </wp:positionH>
                <wp:positionV relativeFrom="paragraph">
                  <wp:posOffset>113665</wp:posOffset>
                </wp:positionV>
                <wp:extent cx="95250" cy="154305"/>
                <wp:effectExtent l="19050" t="19050" r="38100" b="55245"/>
                <wp:wrapNone/>
                <wp:docPr id="22" name="Oval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5250" cy="154305"/>
                        </a:xfrm>
                        <a:prstGeom prst="ellipse">
                          <a:avLst/>
                        </a:prstGeom>
                        <a:solidFill>
                          <a:sysClr val="windowText" lastClr="000000">
                            <a:lumMod val="100000"/>
                            <a:lumOff val="0"/>
                          </a:sysClr>
                        </a:solidFill>
                        <a:ln w="38100">
                          <a:solidFill>
                            <a:sysClr val="windowText" lastClr="000000">
                              <a:lumMod val="100000"/>
                              <a:lumOff val="0"/>
                            </a:sysClr>
                          </a:solidFill>
                          <a:round/>
                          <a:headEnd/>
                          <a:tailEnd/>
                        </a:ln>
                        <a:effectLst>
                          <a:outerShdw dist="28398" dir="3806097" algn="ctr" rotWithShape="0">
                            <a:sysClr val="window" lastClr="FFFFFF">
                              <a:lumMod val="50000"/>
                              <a:lumOff val="0"/>
                              <a:alpha val="50000"/>
                            </a:sysClr>
                          </a:outerShdw>
                        </a:effec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id="Oval 8" o:spid="_x0000_s1026" style="position:absolute;margin-left:158.75pt;margin-top:8.95pt;width:7.5pt;height:12.15pt;z-index:2516879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pkxBlAIAAJ8FAAAOAAAAZHJzL2Uyb0RvYy54bWy8VE1v2zAMvQ/YfxB0X/2RpE2MOkXRrsOA&#10;bi3QDjsrkhwLkyVNkuNkv34UnWbJutMwzAdDFCXyvUeKl1fbTpON9EFZU9PiLKdEGm6FMuuafnm+&#10;ezenJERmBNPWyJruZKBXy7dvLgdXydK2VgvpCQQxoRpcTdsYXZVlgbeyY+HMOmnA2VjfsQimX2fC&#10;swGidzor8/w8G6wXzlsuQ4Dd29FJlxi/aSSPD00TZCS6poAt4t/jf5X+2fKSVWvPXKv4Hgb7CxQd&#10;UwaSHkLdsshI79WrUJ3i3gbbxDNuu8w2jeISOQCbIv+NzVPLnEQuIE5wB5nCvwvLP28ePVGipmVJ&#10;iWEd1OhhwzSZJ2kGFyo48eQefSIX3L3l3wIx9qZlZi2vvbdDK5kAQEU6n51cSEaAq2Q1fLICArM+&#10;WlRp2/guBQT+ZIvF2B2KIbeRcNhczMoZVIyDp5hNJ/kME7Dq5a7zIX6QtiNpUVOptXIhqcUqtrkP&#10;McFh1csphG+1EndKazR24UZ7AlRrCv0k7PAMmSnRLERwABz8MJ7uOyAwni3Gbewb2IfuGvexlSBh&#10;wLiYOxzn04YMNZ3M4T7GPHGOl/4fGG97I5BCqt77/Toypcc18NAmqSTxCYGaybB9lP6pFQMRKkle&#10;zicLeN5CgVqTeX6eLy4oYXoNg4BHT4m38auKLXZxKu+fZT+S/A6/V5LPkuTjS32lOBRbu5aN0h0O&#10;ntbhgBurckQJ2zV16NjpKyt20K0AO6FNUw0WrfU/KBlgQtQ0fO+ZlwD4o4GOXxTTaRopaExnFyUY&#10;/tizOvYwwyFUTaHFxuVNTE1GSe+8WreQqUDixl7DK2kU9m96QSOq/duCKYAk9hMrjZljG0/9mqvL&#10;nwAAAP//AwBQSwMEFAAGAAgAAAAhAN876NffAAAACQEAAA8AAABkcnMvZG93bnJldi54bWxMj89O&#10;wkAQxu8mvsNmTLzJlhYFa7fEKBgMByPwAEN3aBu7u7W7LeXtHU96nPl++f5ky9E0YqDO184qmE4i&#10;EGQLp2tbKjjs13cLED6g1dg4Swou5GGZX19lmGp3tp807EIp2MT6FBVUIbSplL6oyKCfuJYsayfX&#10;GQx8dqXUHZ7Z3DQyjqIHabC2nFBhSy8VFV+73nDu5gNxddmu1u/74XXztu1P3zNS6vZmfH4CEWgM&#10;fzD81ufqkHOno+ut9qJRkEzn94yyMH8EwUCSxPw4KpjFMcg8k/8X5D8AAAD//wMAUEsBAi0AFAAG&#10;AAgAAAAhALaDOJL+AAAA4QEAABMAAAAAAAAAAAAAAAAAAAAAAFtDb250ZW50X1R5cGVzXS54bWxQ&#10;SwECLQAUAAYACAAAACEAOP0h/9YAAACUAQAACwAAAAAAAAAAAAAAAAAvAQAAX3JlbHMvLnJlbHNQ&#10;SwECLQAUAAYACAAAACEAWaZMQZQCAACfBQAADgAAAAAAAAAAAAAAAAAuAgAAZHJzL2Uyb0RvYy54&#10;bWxQSwECLQAUAAYACAAAACEA3zvo198AAAAJAQAADwAAAAAAAAAAAAAAAADuBAAAZHJzL2Rvd25y&#10;ZXYueG1sUEsFBgAAAAAEAAQA8wAAAPoFAAAAAA==&#10;" fillcolor="black" strokeweight="3pt">
                <v:shadow on="t" color="#7f7f7f" opacity=".5" offset="1pt"/>
              </v:oval>
            </w:pict>
          </mc:Fallback>
        </mc:AlternateContent>
      </w:r>
      <w:r w:rsidR="00007A4B">
        <w:rPr>
          <w:rFonts w:ascii="Cursif" w:hAnsi="Cursif"/>
          <w:sz w:val="32"/>
        </w:rPr>
        <w:t xml:space="preserve">pré                                </w:t>
      </w:r>
      <w:r w:rsidR="00007A4B" w:rsidRPr="00007A4B">
        <w:rPr>
          <w:rFonts w:ascii="Matisse ITC" w:hAnsi="Matisse ITC"/>
          <w:sz w:val="32"/>
        </w:rPr>
        <w:t>Lucie</w:t>
      </w:r>
    </w:p>
    <w:p w:rsidR="00007A4B" w:rsidRDefault="00776C66" w:rsidP="00776C66">
      <w:pPr>
        <w:pStyle w:val="Listepuces"/>
        <w:numPr>
          <w:ilvl w:val="0"/>
          <w:numId w:val="0"/>
        </w:numPr>
        <w:ind w:left="360" w:hanging="360"/>
        <w:jc w:val="center"/>
        <w:rPr>
          <w:rFonts w:ascii="Matisse ITC" w:hAnsi="Matisse ITC"/>
          <w:sz w:val="32"/>
        </w:rPr>
      </w:pPr>
      <w:r w:rsidRPr="00007A4B">
        <w:rPr>
          <w:rFonts w:ascii="Times New Roman" w:eastAsia="Calibri" w:hAnsi="Times New Roman" w:cs="Times New Roman"/>
          <w:noProof/>
          <w:sz w:val="24"/>
          <w:szCs w:val="24"/>
          <w:lang w:eastAsia="fr-BE"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60253EBA" wp14:editId="0FE4603B">
                <wp:simplePos x="0" y="0"/>
                <wp:positionH relativeFrom="column">
                  <wp:posOffset>3568065</wp:posOffset>
                </wp:positionH>
                <wp:positionV relativeFrom="paragraph">
                  <wp:posOffset>124460</wp:posOffset>
                </wp:positionV>
                <wp:extent cx="95250" cy="154305"/>
                <wp:effectExtent l="19050" t="19050" r="38100" b="55245"/>
                <wp:wrapNone/>
                <wp:docPr id="17" name="Oval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5250" cy="154305"/>
                        </a:xfrm>
                        <a:prstGeom prst="ellipse">
                          <a:avLst/>
                        </a:prstGeom>
                        <a:solidFill>
                          <a:sysClr val="windowText" lastClr="000000">
                            <a:lumMod val="100000"/>
                            <a:lumOff val="0"/>
                          </a:sysClr>
                        </a:solidFill>
                        <a:ln w="38100">
                          <a:solidFill>
                            <a:sysClr val="windowText" lastClr="000000">
                              <a:lumMod val="100000"/>
                              <a:lumOff val="0"/>
                            </a:sysClr>
                          </a:solidFill>
                          <a:round/>
                          <a:headEnd/>
                          <a:tailEnd/>
                        </a:ln>
                        <a:effectLst>
                          <a:outerShdw dist="28398" dir="3806097" algn="ctr" rotWithShape="0">
                            <a:sysClr val="window" lastClr="FFFFFF">
                              <a:lumMod val="50000"/>
                              <a:lumOff val="0"/>
                              <a:alpha val="50000"/>
                            </a:sysClr>
                          </a:outerShdw>
                        </a:effec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id="Oval 8" o:spid="_x0000_s1026" style="position:absolute;margin-left:280.95pt;margin-top:9.8pt;width:7.5pt;height:12.15pt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nqs0kwIAAJ8FAAAOAAAAZHJzL2Uyb0RvYy54bWy8VE1v2zAMvQ/YfxB0X23no02MOkWRrsOA&#10;bi3QDjsrkhwLkyVNkuNkv34UnWbJstMwzAdDFCWS7/GJ1zfbVpON9EFZU9HiIqdEGm6FMuuKfnm5&#10;fzejJERmBNPWyIruZKA3i7dvrntXypFtrBbSEwhiQtm7ijYxujLLAm9ky8KFddKAs7a+ZRFMv86E&#10;Zz1Eb3U2yvPLrLdeOG+5DAF27wYnXWD8upY8PtZ1kJHoikJtEf8e/6v0zxbXrFx75hrF92Wwv6ii&#10;ZcpA0kOoOxYZ6bw6C9Uq7m2wdbzgts1sXSsuEQOgKfLf0Dw3zEnEAuQEd6Ap/Luw/PPmyRMloHdX&#10;lBjWQo8eN0yTWaKmd6GEE8/uySdwwT1Y/i0QY5cNM2t5673tG8kEFFSk89nJhWQEuEpW/ScrIDDr&#10;okWWtrVvU0DAT7bYjN2hGXIbCYfN+XQ0hY5x8BTTyTifYgJWvt51PsQP0rYkLSoqtVYuJLZYyTYP&#10;IaZyWPl6Csu3Wol7pTUau7DUngDUioKehO1fIDMlmoUIDigHP4ynuxYADGeLYRt1A/ugrmEfpQQJ&#10;A8bF3OE4nzakr+h4Bvcx5olzuPT/ivG2MwIhpO69368jU3pYAw5tEksSnxCwmQzbRemfG9EToRLl&#10;o9l4Ds9bKGBrPMsv8zlIiOk1DAIePSXexq8qNqji1N4/035E+T1+Z5RPE+XDSz1jHJqtXcMG6g4H&#10;T/twqBu7cgQJ5ZoUOih9ZcUO1Aplp2rTVINFY/0PSnqYEBUN3zvmJRT80YDi58VkkkYKGpPp1QgM&#10;f+xZHXuY4RCqoiCxYbmMSWSUdM6rdQOZCgRu7C28klqhftMLGqravy2YAghiP7HSmDm28dSvubr4&#10;CQAA//8DAFBLAwQUAAYACAAAACEAQptYct8AAAAJAQAADwAAAGRycy9kb3ducmV2LnhtbEyPz07C&#10;QBDG7ya+w2ZMvMkWhUprt8QoGAwHA/gAQ3doG7u7tbst5e0dT3qc+X75/mTL0TRioM7XziqYTiIQ&#10;ZAuna1sq+Dys7xYgfECrsXGWFFzIwzK/vsow1e5sdzTsQynYxPoUFVQhtKmUvqjIoJ+4lixrJ9cZ&#10;DHx2pdQdntncNPI+imJpsLacUGFLLxUVX/vecO7mA3F12a7W74fhdfO27U/fM1Lq9mZ8fgIRaAx/&#10;MPzW5+qQc6ej6632olEwj6cJoywkMQgG5o8xP44KZg8JyDyT/xfkPwAAAP//AwBQSwECLQAUAAYA&#10;CAAAACEAtoM4kv4AAADhAQAAEwAAAAAAAAAAAAAAAAAAAAAAW0NvbnRlbnRfVHlwZXNdLnhtbFBL&#10;AQItABQABgAIAAAAIQA4/SH/1gAAAJQBAAALAAAAAAAAAAAAAAAAAC8BAABfcmVscy8ucmVsc1BL&#10;AQItABQABgAIAAAAIQCFnqs0kwIAAJ8FAAAOAAAAAAAAAAAAAAAAAC4CAABkcnMvZTJvRG9jLnht&#10;bFBLAQItABQABgAIAAAAIQBCm1hy3wAAAAkBAAAPAAAAAAAAAAAAAAAAAO0EAABkcnMvZG93bnJl&#10;di54bWxQSwUGAAAAAAQABADzAAAA+QUAAAAA&#10;" fillcolor="black" strokeweight="3pt">
                <v:shadow on="t" color="#7f7f7f" opacity=".5" offset="1pt"/>
              </v:oval>
            </w:pict>
          </mc:Fallback>
        </mc:AlternateContent>
      </w:r>
      <w:r w:rsidR="00007A4B" w:rsidRPr="00007A4B">
        <w:rPr>
          <w:rFonts w:ascii="Times New Roman" w:eastAsia="Calibri" w:hAnsi="Times New Roman" w:cs="Times New Roman"/>
          <w:noProof/>
          <w:sz w:val="24"/>
          <w:szCs w:val="24"/>
          <w:lang w:eastAsia="fr-BE"/>
        </w:rPr>
        <mc:AlternateContent>
          <mc:Choice Requires="wps">
            <w:drawing>
              <wp:anchor distT="0" distB="0" distL="114300" distR="114300" simplePos="0" relativeHeight="251689984" behindDoc="0" locked="0" layoutInCell="1" allowOverlap="1" wp14:anchorId="30742976" wp14:editId="736761F1">
                <wp:simplePos x="0" y="0"/>
                <wp:positionH relativeFrom="column">
                  <wp:posOffset>2154791</wp:posOffset>
                </wp:positionH>
                <wp:positionV relativeFrom="paragraph">
                  <wp:posOffset>125095</wp:posOffset>
                </wp:positionV>
                <wp:extent cx="95250" cy="154305"/>
                <wp:effectExtent l="19050" t="19050" r="38100" b="55245"/>
                <wp:wrapNone/>
                <wp:docPr id="23" name="Oval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5250" cy="154305"/>
                        </a:xfrm>
                        <a:prstGeom prst="ellipse">
                          <a:avLst/>
                        </a:prstGeom>
                        <a:solidFill>
                          <a:sysClr val="windowText" lastClr="000000">
                            <a:lumMod val="100000"/>
                            <a:lumOff val="0"/>
                          </a:sysClr>
                        </a:solidFill>
                        <a:ln w="38100">
                          <a:solidFill>
                            <a:sysClr val="windowText" lastClr="000000">
                              <a:lumMod val="100000"/>
                              <a:lumOff val="0"/>
                            </a:sysClr>
                          </a:solidFill>
                          <a:round/>
                          <a:headEnd/>
                          <a:tailEnd/>
                        </a:ln>
                        <a:effectLst>
                          <a:outerShdw dist="28398" dir="3806097" algn="ctr" rotWithShape="0">
                            <a:sysClr val="window" lastClr="FFFFFF">
                              <a:lumMod val="50000"/>
                              <a:lumOff val="0"/>
                              <a:alpha val="50000"/>
                            </a:sysClr>
                          </a:outerShdw>
                        </a:effec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id="Oval 8" o:spid="_x0000_s1026" style="position:absolute;margin-left:169.65pt;margin-top:9.85pt;width:7.5pt;height:12.15pt;z-index:2516899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NNhelAIAAJ8FAAAOAAAAZHJzL2Uyb0RvYy54bWy8VE1v2zAMvQ/YfxB0X23no02MOkWRrsOA&#10;bi3QDjsrkhwLkyVNkuNkv34UnWbJstMwzAdDFCXyvUeK1zfbVpON9EFZU9HiIqdEGm6FMuuKfnm5&#10;fzejJERmBNPWyIruZKA3i7dvrntXypFtrBbSEwhiQtm7ijYxujLLAm9ky8KFddKAs7a+ZRFMv86E&#10;Zz1Eb3U2yvPLrLdeOG+5DAF27wYnXWD8upY8PtZ1kJHoigK2iH+P/1X6Z4trVq49c43iexjsL1C0&#10;TBlIegh1xyIjnVdnoVrFvQ22jhfctpmta8UlcgA2Rf4bm+eGOYlcQJzgDjKFfxeWf948eaJERUdj&#10;SgxroUaPG6bJLEnTu1DCiWf35BO54B4s/xaIscuGmbW89d72jWQCABXpfHZyIRkBrpJV/8kKCMy6&#10;aFGlbe3bFBD4ky0WY3cohtxGwmFzPh1NoWIcPMV0Ms6nmICVr3edD/GDtC1Ji4pKrZULSS1Wss1D&#10;iAkOK19PIXyrlbhXWqOxC0vtCVCtKPSTsP0LZKZEsxDBAXDww3i6a4HAcLYYtrFvYB+6a9jHVoKE&#10;AeNi7nCcTxvSV3Q8g/sY88Q5XPp/YLztjEAKqXrv9+vIlB7WwEObpJLEJwRqJsN2UfrnRvREqCT5&#10;aDaew/MWCtQaz/LLfH5FCdNrGAQ8ekq8jV9VbLCLU3n/LPuR5Pf4nUk+TZIPL/VMcSi2dg0bpDsc&#10;PK3DATdW5YgStmvq0KHTV1bsoFsBdkKbphosGut/UNLDhKho+N4xLwHwRwMdPy8mkzRS0JhMr0Zg&#10;+GPP6tjDDIdQFYUWG5bLmJqMks55tW4gU4HEjb2FV1Ir7N/0ggZU+7cFUwBJ7CdWGjPHNp76NVcX&#10;PwEAAP//AwBQSwMEFAAGAAgAAAAhAGC87L7eAAAACQEAAA8AAABkcnMvZG93bnJldi54bWxMj9tO&#10;g0AQhu9NfIfNmHhnFwUPRZbGaGtqemFsfYApTIHIziK7UPr2jld6OfN/+Q/ZYrKtGqn3jWMD17MI&#10;FHHhyoYrA5+71dUDKB+QS2wdk4ETeVjk52cZpqU78geN21ApMWGfooE6hC7V2hc1WfQz1xGLdnC9&#10;xSBnX+myx6OY21bfRNGdttiwJNTY0XNNxdd2sJK7fkdcnjbL1dtufFm/bobDd0LGXF5MT4+gAk3h&#10;D4bf+lIdcum0dwOXXrUG4ngeCyrC/B6UAPFtIo+9gSSJQOeZ/r8g/wEAAP//AwBQSwECLQAUAAYA&#10;CAAAACEAtoM4kv4AAADhAQAAEwAAAAAAAAAAAAAAAAAAAAAAW0NvbnRlbnRfVHlwZXNdLnhtbFBL&#10;AQItABQABgAIAAAAIQA4/SH/1gAAAJQBAAALAAAAAAAAAAAAAAAAAC8BAABfcmVscy8ucmVsc1BL&#10;AQItABQABgAIAAAAIQCtNNhelAIAAJ8FAAAOAAAAAAAAAAAAAAAAAC4CAABkcnMvZTJvRG9jLnht&#10;bFBLAQItABQABgAIAAAAIQBgvOy+3gAAAAkBAAAPAAAAAAAAAAAAAAAAAO4EAABkcnMvZG93bnJl&#10;di54bWxQSwUGAAAAAAQABADzAAAA+QUAAAAA&#10;" fillcolor="black" strokeweight="3pt">
                <v:shadow on="t" color="#7f7f7f" opacity=".5" offset="1pt"/>
              </v:oval>
            </w:pict>
          </mc:Fallback>
        </mc:AlternateContent>
      </w:r>
      <w:r w:rsidR="00007A4B">
        <w:rPr>
          <w:rFonts w:ascii="Cursif" w:hAnsi="Cursif"/>
          <w:sz w:val="32"/>
        </w:rPr>
        <w:t xml:space="preserve">salade                           </w:t>
      </w:r>
      <w:r w:rsidR="00007A4B" w:rsidRPr="00007A4B">
        <w:rPr>
          <w:rFonts w:ascii="Matisse ITC" w:hAnsi="Matisse ITC"/>
          <w:sz w:val="32"/>
        </w:rPr>
        <w:t>vache</w:t>
      </w:r>
    </w:p>
    <w:p w:rsidR="00007A4B" w:rsidRDefault="00007A4B" w:rsidP="00007A4B">
      <w:pPr>
        <w:pStyle w:val="Listepuces"/>
        <w:numPr>
          <w:ilvl w:val="0"/>
          <w:numId w:val="0"/>
        </w:numPr>
        <w:ind w:left="360" w:hanging="360"/>
        <w:rPr>
          <w:rFonts w:ascii="Matisse ITC" w:hAnsi="Matisse ITC"/>
          <w:sz w:val="32"/>
        </w:rPr>
      </w:pPr>
    </w:p>
    <w:p w:rsidR="00007A4B" w:rsidRPr="00ED7065" w:rsidRDefault="00007A4B" w:rsidP="00ED7065">
      <w:pPr>
        <w:pStyle w:val="Listepuces"/>
        <w:numPr>
          <w:ilvl w:val="0"/>
          <w:numId w:val="7"/>
        </w:numPr>
        <w:rPr>
          <w:rFonts w:ascii="Cursif" w:hAnsi="Cursif"/>
          <w:b/>
          <w:sz w:val="28"/>
          <w:u w:val="single"/>
        </w:rPr>
      </w:pPr>
      <w:r w:rsidRPr="00ED7065">
        <w:rPr>
          <w:rFonts w:ascii="Cursif" w:hAnsi="Cursif"/>
          <w:sz w:val="28"/>
          <w:u w:val="single"/>
        </w:rPr>
        <w:t>Entoure le même mot.</w:t>
      </w:r>
    </w:p>
    <w:tbl>
      <w:tblPr>
        <w:tblStyle w:val="Grilledutableau"/>
        <w:tblW w:w="0" w:type="auto"/>
        <w:tblInd w:w="360" w:type="dxa"/>
        <w:tblLook w:val="04A0" w:firstRow="1" w:lastRow="0" w:firstColumn="1" w:lastColumn="0" w:noHBand="0" w:noVBand="1"/>
      </w:tblPr>
      <w:tblGrid>
        <w:gridCol w:w="2300"/>
        <w:gridCol w:w="1701"/>
        <w:gridCol w:w="1984"/>
        <w:gridCol w:w="2268"/>
      </w:tblGrid>
      <w:tr w:rsidR="00ED7065" w:rsidTr="00ED7065">
        <w:tc>
          <w:tcPr>
            <w:tcW w:w="2300" w:type="dxa"/>
          </w:tcPr>
          <w:p w:rsidR="00ED7065" w:rsidRPr="00ED7065" w:rsidRDefault="00ED7065" w:rsidP="00ED7065">
            <w:pPr>
              <w:pStyle w:val="Listepuces"/>
              <w:numPr>
                <w:ilvl w:val="0"/>
                <w:numId w:val="0"/>
              </w:numPr>
              <w:jc w:val="center"/>
              <w:rPr>
                <w:rFonts w:ascii="Cursif" w:hAnsi="Cursif"/>
                <w:sz w:val="36"/>
              </w:rPr>
            </w:pPr>
            <w:r w:rsidRPr="00ED7065">
              <w:rPr>
                <w:noProof/>
                <w:color w:val="0000FF"/>
                <w:sz w:val="36"/>
                <w:lang w:eastAsia="fr-BE"/>
              </w:rPr>
              <w:drawing>
                <wp:anchor distT="0" distB="0" distL="114300" distR="114300" simplePos="0" relativeHeight="251698176" behindDoc="1" locked="0" layoutInCell="1" allowOverlap="1" wp14:anchorId="2DBD85CF" wp14:editId="5AC3246C">
                  <wp:simplePos x="0" y="0"/>
                  <wp:positionH relativeFrom="column">
                    <wp:posOffset>635</wp:posOffset>
                  </wp:positionH>
                  <wp:positionV relativeFrom="paragraph">
                    <wp:posOffset>26670</wp:posOffset>
                  </wp:positionV>
                  <wp:extent cx="1043940" cy="772795"/>
                  <wp:effectExtent l="0" t="0" r="3810" b="8255"/>
                  <wp:wrapNone/>
                  <wp:docPr id="24" name="irc_mi" descr="http://www.coloriage-dessin.com/coloriage_img/coloriage-vache-1228676928.gif">
                    <a:hlinkClick xmlns:a="http://schemas.openxmlformats.org/drawingml/2006/main" r:id="rId21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rc_mi" descr="http://www.coloriage-dessin.com/coloriage_img/coloriage-vache-1228676928.gif">
                            <a:hlinkClick r:id="rId21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43940" cy="7727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:rsidR="00ED7065" w:rsidRPr="00ED7065" w:rsidRDefault="00ED7065" w:rsidP="00ED7065">
            <w:pPr>
              <w:pStyle w:val="Listepuces"/>
              <w:numPr>
                <w:ilvl w:val="0"/>
                <w:numId w:val="0"/>
              </w:numPr>
              <w:jc w:val="center"/>
              <w:rPr>
                <w:rFonts w:ascii="Cursif" w:hAnsi="Cursif"/>
                <w:sz w:val="36"/>
              </w:rPr>
            </w:pPr>
          </w:p>
          <w:p w:rsidR="00ED7065" w:rsidRPr="00ED7065" w:rsidRDefault="00ED7065" w:rsidP="00ED7065">
            <w:pPr>
              <w:pStyle w:val="Listepuces"/>
              <w:numPr>
                <w:ilvl w:val="0"/>
                <w:numId w:val="0"/>
              </w:numPr>
              <w:jc w:val="center"/>
              <w:rPr>
                <w:rFonts w:ascii="Cursif" w:hAnsi="Cursif"/>
                <w:sz w:val="36"/>
              </w:rPr>
            </w:pPr>
            <w:r w:rsidRPr="00ED7065">
              <w:rPr>
                <w:rFonts w:ascii="Cursif" w:hAnsi="Cursif"/>
                <w:sz w:val="36"/>
              </w:rPr>
              <w:t>Lucie</w:t>
            </w:r>
          </w:p>
        </w:tc>
        <w:tc>
          <w:tcPr>
            <w:tcW w:w="1701" w:type="dxa"/>
          </w:tcPr>
          <w:p w:rsidR="00ED7065" w:rsidRPr="00ED7065" w:rsidRDefault="00ED7065" w:rsidP="00ED7065">
            <w:pPr>
              <w:pStyle w:val="Listepuces"/>
              <w:numPr>
                <w:ilvl w:val="0"/>
                <w:numId w:val="0"/>
              </w:numPr>
              <w:jc w:val="center"/>
              <w:rPr>
                <w:rFonts w:ascii="Cursif" w:hAnsi="Cursif"/>
                <w:sz w:val="36"/>
              </w:rPr>
            </w:pPr>
            <w:r w:rsidRPr="00ED7065">
              <w:rPr>
                <w:noProof/>
                <w:color w:val="0000FF"/>
                <w:sz w:val="36"/>
                <w:lang w:eastAsia="fr-BE"/>
              </w:rPr>
              <w:drawing>
                <wp:anchor distT="0" distB="0" distL="114300" distR="114300" simplePos="0" relativeHeight="251699200" behindDoc="1" locked="0" layoutInCell="1" allowOverlap="1" wp14:anchorId="0B59355B" wp14:editId="786089AB">
                  <wp:simplePos x="0" y="0"/>
                  <wp:positionH relativeFrom="column">
                    <wp:posOffset>109220</wp:posOffset>
                  </wp:positionH>
                  <wp:positionV relativeFrom="paragraph">
                    <wp:posOffset>86360</wp:posOffset>
                  </wp:positionV>
                  <wp:extent cx="791210" cy="791210"/>
                  <wp:effectExtent l="0" t="0" r="8890" b="8890"/>
                  <wp:wrapNone/>
                  <wp:docPr id="25" name="irc_mi" descr="http://www.coloriage.tv/dessincolo/salade.png">
                    <a:hlinkClick xmlns:a="http://schemas.openxmlformats.org/drawingml/2006/main" r:id="rId23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rc_mi" descr="http://www.coloriage.tv/dessincolo/salade.png">
                            <a:hlinkClick r:id="rId23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91210" cy="7912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:rsidR="00ED7065" w:rsidRPr="00ED7065" w:rsidRDefault="00ED7065" w:rsidP="00ED7065">
            <w:pPr>
              <w:pStyle w:val="Listepuces"/>
              <w:numPr>
                <w:ilvl w:val="0"/>
                <w:numId w:val="0"/>
              </w:numPr>
              <w:jc w:val="center"/>
              <w:rPr>
                <w:rFonts w:ascii="Cursif" w:hAnsi="Cursif"/>
                <w:sz w:val="36"/>
              </w:rPr>
            </w:pPr>
          </w:p>
          <w:p w:rsidR="00ED7065" w:rsidRPr="00ED7065" w:rsidRDefault="00ED7065" w:rsidP="00ED7065">
            <w:pPr>
              <w:pStyle w:val="Listepuces"/>
              <w:numPr>
                <w:ilvl w:val="0"/>
                <w:numId w:val="0"/>
              </w:numPr>
              <w:jc w:val="center"/>
              <w:rPr>
                <w:rFonts w:ascii="Cursif" w:hAnsi="Cursif"/>
                <w:sz w:val="36"/>
              </w:rPr>
            </w:pPr>
            <w:r w:rsidRPr="00ED7065">
              <w:rPr>
                <w:rFonts w:ascii="Cursif" w:hAnsi="Cursif"/>
                <w:sz w:val="36"/>
              </w:rPr>
              <w:t>salade</w:t>
            </w:r>
          </w:p>
        </w:tc>
        <w:tc>
          <w:tcPr>
            <w:tcW w:w="1984" w:type="dxa"/>
          </w:tcPr>
          <w:p w:rsidR="00ED7065" w:rsidRPr="00ED7065" w:rsidRDefault="00ED7065" w:rsidP="00ED7065">
            <w:pPr>
              <w:pStyle w:val="Listepuces"/>
              <w:numPr>
                <w:ilvl w:val="0"/>
                <w:numId w:val="0"/>
              </w:numPr>
              <w:jc w:val="center"/>
              <w:rPr>
                <w:rFonts w:ascii="Cursif" w:hAnsi="Cursif"/>
                <w:sz w:val="36"/>
              </w:rPr>
            </w:pPr>
            <w:r w:rsidRPr="00ED7065">
              <w:rPr>
                <w:noProof/>
                <w:color w:val="0000FF"/>
                <w:sz w:val="36"/>
                <w:lang w:eastAsia="fr-BE"/>
              </w:rPr>
              <w:drawing>
                <wp:inline distT="0" distB="0" distL="0" distR="0" wp14:anchorId="2A8E6C5E" wp14:editId="34E026BE">
                  <wp:extent cx="941484" cy="797442"/>
                  <wp:effectExtent l="0" t="0" r="0" b="3175"/>
                  <wp:docPr id="26" name="irc_mi" descr="http://i.istockimg.com/file_thumbview_approve/13667449/2/stock-illustration-13667449-cafe-store-window.jpg">
                    <a:hlinkClick xmlns:a="http://schemas.openxmlformats.org/drawingml/2006/main" r:id="rId25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rc_mi" descr="http://i.istockimg.com/file_thumbview_approve/13667449/2/stock-illustration-13667449-cafe-store-window.jpg">
                            <a:hlinkClick r:id="rId25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43407" cy="79907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ED7065" w:rsidRPr="00ED7065" w:rsidRDefault="00ED7065" w:rsidP="00ED7065">
            <w:pPr>
              <w:pStyle w:val="Listepuces"/>
              <w:numPr>
                <w:ilvl w:val="0"/>
                <w:numId w:val="0"/>
              </w:numPr>
              <w:jc w:val="center"/>
              <w:rPr>
                <w:rFonts w:ascii="Cursif" w:hAnsi="Cursif"/>
                <w:sz w:val="36"/>
              </w:rPr>
            </w:pPr>
            <w:r w:rsidRPr="00ED7065">
              <w:rPr>
                <w:rFonts w:ascii="Cursif" w:hAnsi="Cursif"/>
                <w:sz w:val="36"/>
              </w:rPr>
              <w:t>magasin</w:t>
            </w:r>
          </w:p>
        </w:tc>
        <w:tc>
          <w:tcPr>
            <w:tcW w:w="2268" w:type="dxa"/>
          </w:tcPr>
          <w:p w:rsidR="00ED7065" w:rsidRPr="00ED7065" w:rsidRDefault="00ED7065" w:rsidP="00ED7065">
            <w:pPr>
              <w:pStyle w:val="Listepuces"/>
              <w:numPr>
                <w:ilvl w:val="0"/>
                <w:numId w:val="0"/>
              </w:numPr>
              <w:jc w:val="center"/>
              <w:rPr>
                <w:rFonts w:ascii="Cursif" w:hAnsi="Cursif"/>
                <w:sz w:val="36"/>
              </w:rPr>
            </w:pPr>
            <w:r w:rsidRPr="00ED7065">
              <w:rPr>
                <w:noProof/>
                <w:color w:val="0000FF"/>
                <w:sz w:val="36"/>
                <w:lang w:eastAsia="fr-BE"/>
              </w:rPr>
              <w:drawing>
                <wp:anchor distT="0" distB="0" distL="114300" distR="114300" simplePos="0" relativeHeight="251700224" behindDoc="1" locked="0" layoutInCell="1" allowOverlap="1" wp14:anchorId="163B23A3" wp14:editId="75D2EB2B">
                  <wp:simplePos x="0" y="0"/>
                  <wp:positionH relativeFrom="column">
                    <wp:posOffset>132818</wp:posOffset>
                  </wp:positionH>
                  <wp:positionV relativeFrom="paragraph">
                    <wp:posOffset>80645</wp:posOffset>
                  </wp:positionV>
                  <wp:extent cx="1050598" cy="712382"/>
                  <wp:effectExtent l="0" t="0" r="0" b="0"/>
                  <wp:wrapNone/>
                  <wp:docPr id="27" name="irc_mi" descr="http://www.lesvitrinesdepicardie.com/truc_micki_enfant_dessin_robe_classic.jpg">
                    <a:hlinkClick xmlns:a="http://schemas.openxmlformats.org/drawingml/2006/main" r:id="rId19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rc_mi" descr="http://www.lesvitrinesdepicardie.com/truc_micki_enfant_dessin_robe_classic.jpg">
                            <a:hlinkClick r:id="rId19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50598" cy="71238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:rsidR="00ED7065" w:rsidRPr="00ED7065" w:rsidRDefault="00ED7065" w:rsidP="00ED7065">
            <w:pPr>
              <w:pStyle w:val="Listepuces"/>
              <w:numPr>
                <w:ilvl w:val="0"/>
                <w:numId w:val="0"/>
              </w:numPr>
              <w:jc w:val="center"/>
              <w:rPr>
                <w:rFonts w:ascii="Cursif" w:hAnsi="Cursif"/>
                <w:sz w:val="36"/>
              </w:rPr>
            </w:pPr>
          </w:p>
          <w:p w:rsidR="00ED7065" w:rsidRPr="00ED7065" w:rsidRDefault="00ED7065" w:rsidP="00ED7065">
            <w:pPr>
              <w:pStyle w:val="Listepuces"/>
              <w:numPr>
                <w:ilvl w:val="0"/>
                <w:numId w:val="0"/>
              </w:numPr>
              <w:jc w:val="center"/>
              <w:rPr>
                <w:rFonts w:ascii="Cursif" w:hAnsi="Cursif"/>
                <w:sz w:val="36"/>
              </w:rPr>
            </w:pPr>
            <w:r w:rsidRPr="00ED7065">
              <w:rPr>
                <w:rFonts w:ascii="Cursif" w:hAnsi="Cursif"/>
                <w:sz w:val="36"/>
              </w:rPr>
              <w:t>vêtements</w:t>
            </w:r>
          </w:p>
        </w:tc>
      </w:tr>
      <w:tr w:rsidR="00ED7065" w:rsidTr="00ED7065">
        <w:tc>
          <w:tcPr>
            <w:tcW w:w="2300" w:type="dxa"/>
          </w:tcPr>
          <w:p w:rsidR="00ED7065" w:rsidRPr="00ED7065" w:rsidRDefault="00ED7065" w:rsidP="00ED7065">
            <w:pPr>
              <w:pStyle w:val="Listepuces"/>
              <w:numPr>
                <w:ilvl w:val="0"/>
                <w:numId w:val="0"/>
              </w:numPr>
              <w:jc w:val="center"/>
              <w:rPr>
                <w:rFonts w:ascii="Cursif" w:hAnsi="Cursif"/>
                <w:sz w:val="36"/>
              </w:rPr>
            </w:pPr>
            <w:r w:rsidRPr="00ED7065">
              <w:rPr>
                <w:rFonts w:ascii="Cursif" w:hAnsi="Cursif"/>
                <w:sz w:val="36"/>
              </w:rPr>
              <w:t>Lucia</w:t>
            </w:r>
          </w:p>
          <w:p w:rsidR="00ED7065" w:rsidRPr="00ED7065" w:rsidRDefault="00ED7065" w:rsidP="00ED7065">
            <w:pPr>
              <w:pStyle w:val="Listepuces"/>
              <w:numPr>
                <w:ilvl w:val="0"/>
                <w:numId w:val="0"/>
              </w:numPr>
              <w:jc w:val="center"/>
              <w:rPr>
                <w:rFonts w:ascii="Cursif" w:hAnsi="Cursif"/>
                <w:sz w:val="36"/>
              </w:rPr>
            </w:pPr>
            <w:r w:rsidRPr="00ED7065">
              <w:rPr>
                <w:rFonts w:ascii="Cursif" w:hAnsi="Cursif"/>
                <w:sz w:val="36"/>
              </w:rPr>
              <w:t>Lucie</w:t>
            </w:r>
          </w:p>
          <w:p w:rsidR="00ED7065" w:rsidRPr="00ED7065" w:rsidRDefault="00ED7065" w:rsidP="00ED7065">
            <w:pPr>
              <w:pStyle w:val="Listepuces"/>
              <w:numPr>
                <w:ilvl w:val="0"/>
                <w:numId w:val="0"/>
              </w:numPr>
              <w:jc w:val="center"/>
              <w:rPr>
                <w:rFonts w:ascii="Cursif" w:hAnsi="Cursif"/>
                <w:sz w:val="36"/>
              </w:rPr>
            </w:pPr>
            <w:r w:rsidRPr="00ED7065">
              <w:rPr>
                <w:rFonts w:ascii="Cursif" w:hAnsi="Cursif"/>
                <w:sz w:val="36"/>
              </w:rPr>
              <w:t>Elise</w:t>
            </w:r>
          </w:p>
          <w:p w:rsidR="00ED7065" w:rsidRPr="00ED7065" w:rsidRDefault="00ED7065" w:rsidP="00ED7065">
            <w:pPr>
              <w:pStyle w:val="Listepuces"/>
              <w:numPr>
                <w:ilvl w:val="0"/>
                <w:numId w:val="0"/>
              </w:numPr>
              <w:jc w:val="center"/>
              <w:rPr>
                <w:rFonts w:ascii="Cursif" w:hAnsi="Cursif"/>
                <w:sz w:val="36"/>
              </w:rPr>
            </w:pPr>
            <w:r w:rsidRPr="00ED7065">
              <w:rPr>
                <w:rFonts w:ascii="Cursif" w:hAnsi="Cursif"/>
                <w:sz w:val="36"/>
              </w:rPr>
              <w:t>Luka</w:t>
            </w:r>
          </w:p>
        </w:tc>
        <w:tc>
          <w:tcPr>
            <w:tcW w:w="1701" w:type="dxa"/>
          </w:tcPr>
          <w:p w:rsidR="00ED7065" w:rsidRPr="00ED7065" w:rsidRDefault="00ED7065" w:rsidP="00ED7065">
            <w:pPr>
              <w:pStyle w:val="Listepuces"/>
              <w:numPr>
                <w:ilvl w:val="0"/>
                <w:numId w:val="0"/>
              </w:numPr>
              <w:jc w:val="center"/>
              <w:rPr>
                <w:rFonts w:ascii="Cursif" w:hAnsi="Cursif"/>
                <w:sz w:val="36"/>
              </w:rPr>
            </w:pPr>
            <w:r w:rsidRPr="00ED7065">
              <w:rPr>
                <w:rFonts w:ascii="Cursif" w:hAnsi="Cursif"/>
                <w:sz w:val="36"/>
              </w:rPr>
              <w:t>malade</w:t>
            </w:r>
          </w:p>
          <w:p w:rsidR="00ED7065" w:rsidRPr="00ED7065" w:rsidRDefault="00ED7065" w:rsidP="00ED7065">
            <w:pPr>
              <w:pStyle w:val="Listepuces"/>
              <w:numPr>
                <w:ilvl w:val="0"/>
                <w:numId w:val="0"/>
              </w:numPr>
              <w:jc w:val="center"/>
              <w:rPr>
                <w:rFonts w:ascii="Cursif" w:hAnsi="Cursif"/>
                <w:sz w:val="36"/>
              </w:rPr>
            </w:pPr>
            <w:r w:rsidRPr="00ED7065">
              <w:rPr>
                <w:rFonts w:ascii="Cursif" w:hAnsi="Cursif"/>
                <w:sz w:val="36"/>
              </w:rPr>
              <w:t>balade</w:t>
            </w:r>
          </w:p>
          <w:p w:rsidR="00ED7065" w:rsidRPr="00ED7065" w:rsidRDefault="00ED7065" w:rsidP="00ED7065">
            <w:pPr>
              <w:pStyle w:val="Listepuces"/>
              <w:numPr>
                <w:ilvl w:val="0"/>
                <w:numId w:val="0"/>
              </w:numPr>
              <w:jc w:val="center"/>
              <w:rPr>
                <w:rFonts w:ascii="Cursif" w:hAnsi="Cursif"/>
                <w:sz w:val="36"/>
              </w:rPr>
            </w:pPr>
            <w:r w:rsidRPr="00ED7065">
              <w:rPr>
                <w:rFonts w:ascii="Cursif" w:hAnsi="Cursif"/>
                <w:sz w:val="36"/>
              </w:rPr>
              <w:t>salade</w:t>
            </w:r>
          </w:p>
          <w:p w:rsidR="00ED7065" w:rsidRPr="00ED7065" w:rsidRDefault="00ED7065" w:rsidP="00ED7065">
            <w:pPr>
              <w:pStyle w:val="Listepuces"/>
              <w:numPr>
                <w:ilvl w:val="0"/>
                <w:numId w:val="0"/>
              </w:numPr>
              <w:jc w:val="center"/>
              <w:rPr>
                <w:rFonts w:ascii="Cursif" w:hAnsi="Cursif"/>
                <w:sz w:val="36"/>
              </w:rPr>
            </w:pPr>
            <w:r w:rsidRPr="00ED7065">
              <w:rPr>
                <w:rFonts w:ascii="Cursif" w:hAnsi="Cursif"/>
                <w:sz w:val="36"/>
              </w:rPr>
              <w:t>semaine</w:t>
            </w:r>
          </w:p>
        </w:tc>
        <w:tc>
          <w:tcPr>
            <w:tcW w:w="1984" w:type="dxa"/>
          </w:tcPr>
          <w:p w:rsidR="00ED7065" w:rsidRPr="00ED7065" w:rsidRDefault="00ED7065" w:rsidP="00ED7065">
            <w:pPr>
              <w:pStyle w:val="Listepuces"/>
              <w:numPr>
                <w:ilvl w:val="0"/>
                <w:numId w:val="0"/>
              </w:numPr>
              <w:jc w:val="center"/>
              <w:rPr>
                <w:rFonts w:ascii="Cursif" w:hAnsi="Cursif"/>
                <w:sz w:val="36"/>
              </w:rPr>
            </w:pPr>
            <w:r w:rsidRPr="00ED7065">
              <w:rPr>
                <w:rFonts w:ascii="Cursif" w:hAnsi="Cursif"/>
                <w:sz w:val="36"/>
              </w:rPr>
              <w:t>mardi</w:t>
            </w:r>
          </w:p>
          <w:p w:rsidR="00ED7065" w:rsidRPr="00ED7065" w:rsidRDefault="00ED7065" w:rsidP="00ED7065">
            <w:pPr>
              <w:pStyle w:val="Listepuces"/>
              <w:numPr>
                <w:ilvl w:val="0"/>
                <w:numId w:val="0"/>
              </w:numPr>
              <w:jc w:val="center"/>
              <w:rPr>
                <w:rFonts w:ascii="Cursif" w:hAnsi="Cursif"/>
                <w:sz w:val="36"/>
              </w:rPr>
            </w:pPr>
            <w:r w:rsidRPr="00ED7065">
              <w:rPr>
                <w:rFonts w:ascii="Cursif" w:hAnsi="Cursif"/>
                <w:sz w:val="36"/>
              </w:rPr>
              <w:t>magazine</w:t>
            </w:r>
          </w:p>
          <w:p w:rsidR="00ED7065" w:rsidRPr="00ED7065" w:rsidRDefault="00ED7065" w:rsidP="00ED7065">
            <w:pPr>
              <w:pStyle w:val="Listepuces"/>
              <w:numPr>
                <w:ilvl w:val="0"/>
                <w:numId w:val="0"/>
              </w:numPr>
              <w:jc w:val="center"/>
              <w:rPr>
                <w:rFonts w:ascii="Cursif" w:hAnsi="Cursif"/>
                <w:sz w:val="36"/>
              </w:rPr>
            </w:pPr>
            <w:r w:rsidRPr="00ED7065">
              <w:rPr>
                <w:rFonts w:ascii="Cursif" w:hAnsi="Cursif"/>
                <w:sz w:val="36"/>
              </w:rPr>
              <w:t>maison</w:t>
            </w:r>
          </w:p>
          <w:p w:rsidR="00ED7065" w:rsidRPr="00ED7065" w:rsidRDefault="00ED7065" w:rsidP="00ED7065">
            <w:pPr>
              <w:pStyle w:val="Listepuces"/>
              <w:numPr>
                <w:ilvl w:val="0"/>
                <w:numId w:val="0"/>
              </w:numPr>
              <w:jc w:val="center"/>
              <w:rPr>
                <w:rFonts w:ascii="Cursif" w:hAnsi="Cursif"/>
                <w:sz w:val="36"/>
              </w:rPr>
            </w:pPr>
            <w:r w:rsidRPr="00ED7065">
              <w:rPr>
                <w:rFonts w:ascii="Cursif" w:hAnsi="Cursif"/>
                <w:sz w:val="36"/>
              </w:rPr>
              <w:t>magasin</w:t>
            </w:r>
          </w:p>
        </w:tc>
        <w:tc>
          <w:tcPr>
            <w:tcW w:w="2268" w:type="dxa"/>
          </w:tcPr>
          <w:p w:rsidR="00ED7065" w:rsidRPr="00ED7065" w:rsidRDefault="00ED7065" w:rsidP="00ED7065">
            <w:pPr>
              <w:pStyle w:val="Listepuces"/>
              <w:numPr>
                <w:ilvl w:val="0"/>
                <w:numId w:val="0"/>
              </w:numPr>
              <w:rPr>
                <w:rFonts w:ascii="Cursif" w:hAnsi="Cursif"/>
                <w:sz w:val="36"/>
              </w:rPr>
            </w:pPr>
            <w:r w:rsidRPr="00ED7065">
              <w:rPr>
                <w:rFonts w:ascii="Cursif" w:hAnsi="Cursif"/>
                <w:sz w:val="36"/>
              </w:rPr>
              <w:t>vacances</w:t>
            </w:r>
          </w:p>
          <w:p w:rsidR="00ED7065" w:rsidRPr="00ED7065" w:rsidRDefault="00ED7065" w:rsidP="00ED7065">
            <w:pPr>
              <w:pStyle w:val="Listepuces"/>
              <w:numPr>
                <w:ilvl w:val="0"/>
                <w:numId w:val="0"/>
              </w:numPr>
              <w:rPr>
                <w:rFonts w:ascii="Cursif" w:hAnsi="Cursif"/>
                <w:sz w:val="36"/>
              </w:rPr>
            </w:pPr>
            <w:r w:rsidRPr="00ED7065">
              <w:rPr>
                <w:rFonts w:ascii="Cursif" w:hAnsi="Cursif"/>
                <w:sz w:val="36"/>
              </w:rPr>
              <w:t>vêtements</w:t>
            </w:r>
          </w:p>
          <w:p w:rsidR="00ED7065" w:rsidRPr="00ED7065" w:rsidRDefault="00ED7065" w:rsidP="00ED7065">
            <w:pPr>
              <w:pStyle w:val="Listepuces"/>
              <w:numPr>
                <w:ilvl w:val="0"/>
                <w:numId w:val="0"/>
              </w:numPr>
              <w:rPr>
                <w:rFonts w:ascii="Cursif" w:hAnsi="Cursif"/>
                <w:sz w:val="36"/>
              </w:rPr>
            </w:pPr>
            <w:r w:rsidRPr="00ED7065">
              <w:rPr>
                <w:rFonts w:ascii="Cursif" w:hAnsi="Cursif"/>
                <w:sz w:val="36"/>
              </w:rPr>
              <w:t>veste</w:t>
            </w:r>
          </w:p>
          <w:p w:rsidR="00ED7065" w:rsidRPr="00ED7065" w:rsidRDefault="00ED7065" w:rsidP="00ED7065">
            <w:pPr>
              <w:pStyle w:val="Listepuces"/>
              <w:numPr>
                <w:ilvl w:val="0"/>
                <w:numId w:val="0"/>
              </w:numPr>
              <w:rPr>
                <w:rFonts w:ascii="Cursif" w:hAnsi="Cursif"/>
                <w:sz w:val="36"/>
              </w:rPr>
            </w:pPr>
            <w:r w:rsidRPr="00ED7065">
              <w:rPr>
                <w:rFonts w:ascii="Cursif" w:hAnsi="Cursif"/>
                <w:sz w:val="36"/>
              </w:rPr>
              <w:t>versements</w:t>
            </w:r>
          </w:p>
        </w:tc>
      </w:tr>
    </w:tbl>
    <w:p w:rsidR="00007A4B" w:rsidRDefault="00007A4B" w:rsidP="00007A4B">
      <w:pPr>
        <w:pStyle w:val="Listepuces"/>
        <w:numPr>
          <w:ilvl w:val="0"/>
          <w:numId w:val="0"/>
        </w:numPr>
        <w:ind w:left="360" w:hanging="360"/>
        <w:rPr>
          <w:rFonts w:ascii="Cursif" w:hAnsi="Cursif"/>
          <w:sz w:val="32"/>
        </w:rPr>
      </w:pPr>
    </w:p>
    <w:p w:rsidR="00ED7065" w:rsidRPr="00ED7065" w:rsidRDefault="00ED7065" w:rsidP="00ED7065">
      <w:pPr>
        <w:pStyle w:val="Listepuces"/>
        <w:numPr>
          <w:ilvl w:val="0"/>
          <w:numId w:val="7"/>
        </w:numPr>
        <w:rPr>
          <w:rFonts w:ascii="Cursif" w:hAnsi="Cursif"/>
          <w:sz w:val="24"/>
          <w:u w:val="single"/>
        </w:rPr>
      </w:pPr>
      <w:r w:rsidRPr="00ED7065">
        <w:rPr>
          <w:rFonts w:ascii="Cursif" w:hAnsi="Cursif"/>
          <w:sz w:val="24"/>
          <w:u w:val="single"/>
        </w:rPr>
        <w:lastRenderedPageBreak/>
        <w:t>Il manque un mot dans chaque phrase. Relie les phrases à leur mot manquant.</w:t>
      </w:r>
    </w:p>
    <w:tbl>
      <w:tblPr>
        <w:tblStyle w:val="Grilledutableau"/>
        <w:tblW w:w="0" w:type="auto"/>
        <w:tblInd w:w="36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844"/>
        <w:gridCol w:w="2517"/>
      </w:tblGrid>
      <w:tr w:rsidR="00776C66" w:rsidTr="00776C66">
        <w:tc>
          <w:tcPr>
            <w:tcW w:w="5844" w:type="dxa"/>
          </w:tcPr>
          <w:p w:rsidR="00776C66" w:rsidRDefault="00776C66" w:rsidP="00ED7065">
            <w:pPr>
              <w:pStyle w:val="Listepuces"/>
              <w:numPr>
                <w:ilvl w:val="0"/>
                <w:numId w:val="0"/>
              </w:numPr>
              <w:rPr>
                <w:rFonts w:ascii="Cursif" w:hAnsi="Cursif"/>
                <w:sz w:val="24"/>
              </w:rPr>
            </w:pPr>
            <w:r w:rsidRPr="00007A4B">
              <w:rPr>
                <w:rFonts w:ascii="Times New Roman" w:eastAsia="Calibri" w:hAnsi="Times New Roman" w:cs="Times New Roman"/>
                <w:noProof/>
                <w:sz w:val="24"/>
                <w:szCs w:val="24"/>
                <w:lang w:eastAsia="fr-BE"/>
              </w:rPr>
              <mc:AlternateContent>
                <mc:Choice Requires="wps">
                  <w:drawing>
                    <wp:anchor distT="0" distB="0" distL="114300" distR="114300" simplePos="0" relativeHeight="251715584" behindDoc="0" locked="0" layoutInCell="1" allowOverlap="1" wp14:anchorId="020E570B" wp14:editId="7B2DF478">
                      <wp:simplePos x="0" y="0"/>
                      <wp:positionH relativeFrom="column">
                        <wp:posOffset>2620010</wp:posOffset>
                      </wp:positionH>
                      <wp:positionV relativeFrom="paragraph">
                        <wp:posOffset>149225</wp:posOffset>
                      </wp:positionV>
                      <wp:extent cx="95250" cy="154305"/>
                      <wp:effectExtent l="19050" t="19050" r="38100" b="55245"/>
                      <wp:wrapNone/>
                      <wp:docPr id="32" name="Oval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250" cy="154305"/>
                              </a:xfrm>
                              <a:prstGeom prst="ellipse">
                                <a:avLst/>
                              </a:prstGeom>
                              <a:solidFill>
                                <a:sysClr val="windowText" lastClr="000000">
                                  <a:lumMod val="100000"/>
                                  <a:lumOff val="0"/>
                                </a:sysClr>
                              </a:solidFill>
                              <a:ln w="38100">
                                <a:solidFill>
                                  <a:sysClr val="windowText" lastClr="000000">
                                    <a:lumMod val="100000"/>
                                    <a:lumOff val="0"/>
                                  </a:sysClr>
                                </a:solidFill>
                                <a:round/>
                                <a:headEnd/>
                                <a:tailEnd/>
                              </a:ln>
                              <a:effectLst>
                                <a:outerShdw dist="28398" dir="3806097" algn="ctr" rotWithShape="0">
                                  <a:sysClr val="window" lastClr="FFFFFF">
                                    <a:lumMod val="50000"/>
                                    <a:lumOff val="0"/>
                                    <a:alpha val="50000"/>
                                  </a:sysClr>
                                </a:outerShdw>
                              </a:effec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oval id="Oval 8" o:spid="_x0000_s1026" style="position:absolute;margin-left:206.3pt;margin-top:11.75pt;width:7.5pt;height:12.15pt;z-index:2517155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BIP7kwIAAJ8FAAAOAAAAZHJzL2Uyb0RvYy54bWy8VE1v2zAMvQ/YfxB0X23no02MOkWRrsOA&#10;bi3QDjsrkhwLkyVNkuNkv34UnWbJstMwzAdDFCXyvUeK1zfbVpON9EFZU9HiIqdEGm6FMuuKfnm5&#10;fzejJERmBNPWyIruZKA3i7dvrntXypFtrBbSEwhiQtm7ijYxujLLAm9ky8KFddKAs7a+ZRFMv86E&#10;Zz1Eb3U2yvPLrLdeOG+5DAF27wYnXWD8upY8PtZ1kJHoigK2iH+P/1X6Z4trVq49c43iexjsL1C0&#10;TBlIegh1xyIjnVdnoVrFvQ22jhfctpmta8UlcgA2Rf4bm+eGOYlcQJzgDjKFfxeWf948eaJERccj&#10;SgxroUaPG6bJLEnTu1DCiWf35BO54B4s/xaIscuGmbW89d72jWQCABXpfHZyIRkBrpJV/8kKCMy6&#10;aFGlbe3bFBD4ky0WY3cohtxGwmFzPh1NoWIcPMV0Ms6nmICVr3edD/GDtC1Ji4pKrZULSS1Wss1D&#10;iAkOK19PIXyrlbhXWqOxC0vtCVCtKPSTsP0LZKZEsxDBAXDww3i6a4HAcLYYtrFvYB+6a9jHVoKE&#10;AeNi7nCcTxvSg8gzuI8xT5zDpf8HxtvOCKSQqvd+v45M6WENPLRJKkl8QqBmMmwXpX9uRE+ESpKP&#10;ZuM5PG+hQK3xLL/M51eUML2GQcCjp8Tb+FXFBrs4lffPsh9Jfo/fmeTTJPnwUs8Uh2Jr17BBusPB&#10;0zoccGNVjihhu6YOHTp9ZcUOuhVgJ7RpqsGisf4HJT1MiIqG7x3zEgB/NNDx82IySSMFjcn0agSG&#10;P/asjj3McAhVUWixYbmMqcko6ZxX6wYyFUjc2Ft4JbXC/k0vaEC1f1swBZDEfmKlMXNs46lfc3Xx&#10;EwAA//8DAFBLAwQUAAYACAAAACEAAObUc+AAAAAJAQAADwAAAGRycy9kb3ducmV2LnhtbEyPQU/C&#10;QBCF7yb+h82QeJMttQIp3RKjYDAcjOAPGLpD29jdrd1tKf/e8aS3mXkv732TrUfTiIE6XzurYDaN&#10;QJAtnK5tqeDzuL1fgvABrcbGWVJwJQ/r/PYmw1S7i/2g4RBKwSHWp6igCqFNpfRFRQb91LVkWTu7&#10;zmDgtSul7vDC4aaRcRTNpcHackOFLT1XVHwdesO9u3fEzXW/2b4dh5fd674/fyek1N1kfFqBCDSG&#10;PzP84jM65Mx0cr3VXjQKklk8Z6uC+OERBBuSeMGHEw+LJcg8k/8/yH8AAAD//wMAUEsBAi0AFAAG&#10;AAgAAAAhALaDOJL+AAAA4QEAABMAAAAAAAAAAAAAAAAAAAAAAFtDb250ZW50X1R5cGVzXS54bWxQ&#10;SwECLQAUAAYACAAAACEAOP0h/9YAAACUAQAACwAAAAAAAAAAAAAAAAAvAQAAX3JlbHMvLnJlbHNQ&#10;SwECLQAUAAYACAAAACEAzgSD+5MCAACfBQAADgAAAAAAAAAAAAAAAAAuAgAAZHJzL2Uyb0RvYy54&#10;bWxQSwECLQAUAAYACAAAACEAAObUc+AAAAAJAQAADwAAAAAAAAAAAAAAAADtBAAAZHJzL2Rvd25y&#10;ZXYueG1sUEsFBgAAAAAEAAQA8wAAAPoFAAAAAA==&#10;" fillcolor="black" strokeweight="3pt">
                      <v:shadow on="t" color="#7f7f7f" opacity=".5" offset="1pt"/>
                    </v:oval>
                  </w:pict>
                </mc:Fallback>
              </mc:AlternateContent>
            </w:r>
            <w:r>
              <w:rPr>
                <w:rFonts w:ascii="Cursif" w:hAnsi="Cursif"/>
                <w:sz w:val="24"/>
              </w:rPr>
              <w:t>Lucie est une grande ____</w:t>
            </w:r>
          </w:p>
        </w:tc>
        <w:tc>
          <w:tcPr>
            <w:tcW w:w="2517" w:type="dxa"/>
          </w:tcPr>
          <w:p w:rsidR="00776C66" w:rsidRDefault="00776C66" w:rsidP="00ED7065">
            <w:pPr>
              <w:pStyle w:val="Listepuces"/>
              <w:numPr>
                <w:ilvl w:val="0"/>
                <w:numId w:val="0"/>
              </w:numPr>
              <w:jc w:val="right"/>
              <w:rPr>
                <w:rFonts w:ascii="Cursif" w:hAnsi="Cursif"/>
                <w:sz w:val="24"/>
              </w:rPr>
            </w:pPr>
            <w:r w:rsidRPr="00007A4B">
              <w:rPr>
                <w:rFonts w:ascii="Times New Roman" w:eastAsia="Calibri" w:hAnsi="Times New Roman" w:cs="Times New Roman"/>
                <w:noProof/>
                <w:sz w:val="24"/>
                <w:szCs w:val="24"/>
                <w:lang w:eastAsia="fr-BE"/>
              </w:rPr>
              <mc:AlternateContent>
                <mc:Choice Requires="wps">
                  <w:drawing>
                    <wp:anchor distT="0" distB="0" distL="114300" distR="114300" simplePos="0" relativeHeight="251713536" behindDoc="0" locked="0" layoutInCell="1" allowOverlap="1" wp14:anchorId="2D0897A2" wp14:editId="3DADEBF5">
                      <wp:simplePos x="0" y="0"/>
                      <wp:positionH relativeFrom="column">
                        <wp:posOffset>303530</wp:posOffset>
                      </wp:positionH>
                      <wp:positionV relativeFrom="paragraph">
                        <wp:posOffset>74930</wp:posOffset>
                      </wp:positionV>
                      <wp:extent cx="95250" cy="154305"/>
                      <wp:effectExtent l="19050" t="19050" r="38100" b="55245"/>
                      <wp:wrapNone/>
                      <wp:docPr id="31" name="Oval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250" cy="154305"/>
                              </a:xfrm>
                              <a:prstGeom prst="ellipse">
                                <a:avLst/>
                              </a:prstGeom>
                              <a:solidFill>
                                <a:sysClr val="windowText" lastClr="000000">
                                  <a:lumMod val="100000"/>
                                  <a:lumOff val="0"/>
                                </a:sysClr>
                              </a:solidFill>
                              <a:ln w="38100">
                                <a:solidFill>
                                  <a:sysClr val="windowText" lastClr="000000">
                                    <a:lumMod val="100000"/>
                                    <a:lumOff val="0"/>
                                  </a:sysClr>
                                </a:solidFill>
                                <a:round/>
                                <a:headEnd/>
                                <a:tailEnd/>
                              </a:ln>
                              <a:effectLst>
                                <a:outerShdw dist="28398" dir="3806097" algn="ctr" rotWithShape="0">
                                  <a:sysClr val="window" lastClr="FFFFFF">
                                    <a:lumMod val="50000"/>
                                    <a:lumOff val="0"/>
                                    <a:alpha val="50000"/>
                                  </a:sysClr>
                                </a:outerShdw>
                              </a:effec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oval id="Oval 8" o:spid="_x0000_s1026" style="position:absolute;margin-left:23.9pt;margin-top:5.9pt;width:7.5pt;height:12.15pt;z-index:2517135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sz7bkwIAAJ8FAAAOAAAAZHJzL2Uyb0RvYy54bWy8VE1v2zAMvQ/YfxB0X23no02MOkWRrsOA&#10;bi3QDjsrkhwLkyVNkuNkv34UnWbJstMwzAdDFCXyvUeK1zfbVpON9EFZU9HiIqdEGm6FMuuKfnm5&#10;fzejJERmBNPWyIruZKA3i7dvrntXypFtrBbSEwhiQtm7ijYxujLLAm9ky8KFddKAs7a+ZRFMv86E&#10;Zz1Eb3U2yvPLrLdeOG+5DAF27wYnXWD8upY8PtZ1kJHoigK2iH+P/1X6Z4trVq49c43iexjsL1C0&#10;TBlIegh1xyIjnVdnoVrFvQ22jhfctpmta8UlcgA2Rf4bm+eGOYlcQJzgDjKFfxeWf948eaJERccF&#10;JYa1UKPHDdNklqTpXSjhxLN78olccA+WfwvE2GXDzFreem/7RjIBgIp0Pju5kIwAV8mq/2QFBGZd&#10;tKjStvZtCgj8yRaLsTsUQ24j4bA5n46mUDEOnmI6GedTTMDK17vOh/hB2pakRUWl1sqFpBYr2eYh&#10;xASHla+nEL7VStwrrdHYhaX2BKhWFPpJ2P4FMlOiWYjgADj4YTzdtUBgOFsM29g3sA/dNexjK0HC&#10;gHExdzjOpw3pQeQZ3MeYJ87h0v8D421nBFJI1Xu/X0em9LAGHtoklSQ+IVAzGbaL0j83oidCJclH&#10;s/EcnrdQoNZ4ll/m8ytKmF7DIODRU+Jt/Kpig12cyvtn2Y8kv8fvTPJpknx4qWeKQ7G1a9gg3eHg&#10;aR0OuLEqR5SwXVOHDp2+smIH3QqwE9o01WDRWP+Dkh4mREXD9455CYA/Guj4eTGZpJGCxmR6NQLD&#10;H3tWxx5mOISqKLTYsFzG1GSUdM6rdQOZCiRu7C28klph/6YXNKDavy2YAkhiP7HSmDm28dSvubr4&#10;CQAA//8DAFBLAwQUAAYACAAAACEAwjdgmNwAAAAHAQAADwAAAGRycy9kb3ducmV2LnhtbEyOQU+D&#10;QBCF7yb+h82YeLMLtUGDLI3R1tT0YGz9AVOYApGdRXah9N87nurpZea9vPdly8m2aqTeN44NxLMI&#10;FHHhyoYrA1/79d0jKB+QS2wdk4EzeVjm11cZpqU78SeNu1ApKWGfooE6hC7V2hc1WfQz1xGLd3S9&#10;xSBnX+myx5OU21bPoyjRFhuWhRo7eqmp+N4NVnY3H4ir83a1ft+Pr5u37XD8WZAxtzfT8xOoQFO4&#10;hOEPX9AhF6aDG7j0qjWweBDyIP9YVPxkLnowcJ/EoPNM/+fPfwEAAP//AwBQSwECLQAUAAYACAAA&#10;ACEAtoM4kv4AAADhAQAAEwAAAAAAAAAAAAAAAAAAAAAAW0NvbnRlbnRfVHlwZXNdLnhtbFBLAQIt&#10;ABQABgAIAAAAIQA4/SH/1gAAAJQBAAALAAAAAAAAAAAAAAAAAC8BAABfcmVscy8ucmVsc1BLAQIt&#10;ABQABgAIAAAAIQDSsz7bkwIAAJ8FAAAOAAAAAAAAAAAAAAAAAC4CAABkcnMvZTJvRG9jLnhtbFBL&#10;AQItABQABgAIAAAAIQDCN2CY3AAAAAcBAAAPAAAAAAAAAAAAAAAAAO0EAABkcnMvZG93bnJldi54&#10;bWxQSwUGAAAAAAQABADzAAAA9gUAAAAA&#10;" fillcolor="black" strokeweight="3pt">
                      <v:shadow on="t" color="#7f7f7f" opacity=".5" offset="1pt"/>
                    </v:oval>
                  </w:pict>
                </mc:Fallback>
              </mc:AlternateContent>
            </w:r>
            <w:r>
              <w:rPr>
                <w:rFonts w:ascii="Cursif" w:hAnsi="Cursif"/>
                <w:sz w:val="24"/>
              </w:rPr>
              <w:t>salade</w:t>
            </w:r>
          </w:p>
        </w:tc>
      </w:tr>
      <w:tr w:rsidR="00776C66" w:rsidTr="00776C66">
        <w:tc>
          <w:tcPr>
            <w:tcW w:w="5844" w:type="dxa"/>
          </w:tcPr>
          <w:p w:rsidR="00776C66" w:rsidRDefault="00776C66" w:rsidP="00ED7065">
            <w:pPr>
              <w:pStyle w:val="Listepuces"/>
              <w:numPr>
                <w:ilvl w:val="0"/>
                <w:numId w:val="0"/>
              </w:numPr>
              <w:rPr>
                <w:rFonts w:ascii="Cursif" w:hAnsi="Cursif"/>
                <w:sz w:val="24"/>
              </w:rPr>
            </w:pPr>
            <w:r w:rsidRPr="00007A4B">
              <w:rPr>
                <w:rFonts w:ascii="Times New Roman" w:eastAsia="Calibri" w:hAnsi="Times New Roman" w:cs="Times New Roman"/>
                <w:noProof/>
                <w:sz w:val="24"/>
                <w:szCs w:val="24"/>
                <w:lang w:eastAsia="fr-BE"/>
              </w:rPr>
              <mc:AlternateContent>
                <mc:Choice Requires="wps">
                  <w:drawing>
                    <wp:anchor distT="0" distB="0" distL="114300" distR="114300" simplePos="0" relativeHeight="251717632" behindDoc="0" locked="0" layoutInCell="1" allowOverlap="1" wp14:anchorId="725255DC" wp14:editId="5BB4D142">
                      <wp:simplePos x="0" y="0"/>
                      <wp:positionH relativeFrom="column">
                        <wp:posOffset>2624854</wp:posOffset>
                      </wp:positionH>
                      <wp:positionV relativeFrom="paragraph">
                        <wp:posOffset>139065</wp:posOffset>
                      </wp:positionV>
                      <wp:extent cx="95250" cy="154305"/>
                      <wp:effectExtent l="19050" t="19050" r="38100" b="55245"/>
                      <wp:wrapNone/>
                      <wp:docPr id="33" name="Oval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250" cy="154305"/>
                              </a:xfrm>
                              <a:prstGeom prst="ellipse">
                                <a:avLst/>
                              </a:prstGeom>
                              <a:solidFill>
                                <a:sysClr val="windowText" lastClr="000000">
                                  <a:lumMod val="100000"/>
                                  <a:lumOff val="0"/>
                                </a:sysClr>
                              </a:solidFill>
                              <a:ln w="38100">
                                <a:solidFill>
                                  <a:sysClr val="windowText" lastClr="000000">
                                    <a:lumMod val="100000"/>
                                    <a:lumOff val="0"/>
                                  </a:sysClr>
                                </a:solidFill>
                                <a:round/>
                                <a:headEnd/>
                                <a:tailEnd/>
                              </a:ln>
                              <a:effectLst>
                                <a:outerShdw dist="28398" dir="3806097" algn="ctr" rotWithShape="0">
                                  <a:sysClr val="window" lastClr="FFFFFF">
                                    <a:lumMod val="50000"/>
                                    <a:lumOff val="0"/>
                                    <a:alpha val="50000"/>
                                  </a:sysClr>
                                </a:outerShdw>
                              </a:effec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oval id="Oval 8" o:spid="_x0000_s1026" style="position:absolute;margin-left:206.7pt;margin-top:10.95pt;width:7.5pt;height:12.15pt;z-index:2517176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lhfkkwIAAJ8FAAAOAAAAZHJzL2Uyb0RvYy54bWy8VE1v2zAMvQ/YfxB0X23no02MOkWRrsOA&#10;bi3QDjsrkhwLkyVNkuNkv34UnWbJstMwzAdDFCXyvUeK1zfbVpON9EFZU9HiIqdEGm6FMuuKfnm5&#10;fzejJERmBNPWyIruZKA3i7dvrntXypFtrBbSEwhiQtm7ijYxujLLAm9ky8KFddKAs7a+ZRFMv86E&#10;Zz1Eb3U2yvPLrLdeOG+5DAF27wYnXWD8upY8PtZ1kJHoigK2iH+P/1X6Z4trVq49c43iexjsL1C0&#10;TBlIegh1xyIjnVdnoVrFvQ22jhfctpmta8UlcgA2Rf4bm+eGOYlcQJzgDjKFfxeWf948eaJERcdj&#10;SgxroUaPG6bJLEnTu1DCiWf35BO54B4s/xaIscuGmbW89d72jWQCABXpfHZyIRkBrpJV/8kKCMy6&#10;aFGlbe3bFBD4ky0WY3cohtxGwmFzPh1NoWIcPMV0Ms6nmICVr3edD/GDtC1Ji4pKrZULSS1Wss1D&#10;iAkOK19PIXyrlbhXWqOxC0vtCVCtKPSTsP0LZKZEsxDBAXDww3i6a4HAcLYYtrFvYB+6a9jHVoKE&#10;AeNi7nCcTxvSg8gzuI8xT5zDpf8HxtvOCKSQqvd+v45M6WENPLRJKkl8QqBmMmwXpX9uRE+ESpKP&#10;ZuM5PG+hQK3xLL/M51eUML2GQcCjp8Tb+FXFBrs4lffPsh9Jfo/fmeTTJPnwUs8Uh2Jr17BBusPB&#10;0zoccGNVjihhu6YOHTp9ZcUOuhVgJ7RpqsGisf4HJT1MiIqG7x3zEgB/NNDx82IySSMFjcn0agSG&#10;P/asjj3McAhVUWixYbmMqcko6ZxX6wYyFUjc2Ft4JbXC/k0vaEC1f1swBZDEfmKlMXNs46lfc3Xx&#10;EwAA//8DAFBLAwQUAAYACAAAACEARXK/2uAAAAAJAQAADwAAAGRycy9kb3ducmV2LnhtbEyPwU7D&#10;MBBE70j8g7VI3KiTEFUljVMhaFFRD4iWD9jG2yRqbIfYSdO/ZznBbXdnNPM2X02mFSP1vnFWQTyL&#10;QJAtnW5speDrsHlYgPABrcbWWVJwJQ+r4vYmx0y7i/2kcR8qwSHWZ6igDqHLpPRlTQb9zHVkWTu5&#10;3mDgta+k7vHC4aaVSRTNpcHGckONHb3UVJ73g+He7Qfi+rpbb94P4+v2bTecvlNS6v5uel6CCDSF&#10;PzP84jM6FMx0dIPVXrQK0vgxZauCJH4CwYY0WfDhyMM8AVnk8v8HxQ8AAAD//wMAUEsBAi0AFAAG&#10;AAgAAAAhALaDOJL+AAAA4QEAABMAAAAAAAAAAAAAAAAAAAAAAFtDb250ZW50X1R5cGVzXS54bWxQ&#10;SwECLQAUAAYACAAAACEAOP0h/9YAAACUAQAACwAAAAAAAAAAAAAAAAAvAQAAX3JlbHMvLnJlbHNQ&#10;SwECLQAUAAYACAAAACEAOpYX5JMCAACfBQAADgAAAAAAAAAAAAAAAAAuAgAAZHJzL2Uyb0RvYy54&#10;bWxQSwECLQAUAAYACAAAACEARXK/2uAAAAAJAQAADwAAAAAAAAAAAAAAAADtBAAAZHJzL2Rvd25y&#10;ZXYueG1sUEsFBgAAAAAEAAQA8wAAAPoFAAAAAA==&#10;" fillcolor="black" strokeweight="3pt">
                      <v:shadow on="t" color="#7f7f7f" opacity=".5" offset="1pt"/>
                    </v:oval>
                  </w:pict>
                </mc:Fallback>
              </mc:AlternateContent>
            </w:r>
            <w:r>
              <w:rPr>
                <w:rFonts w:ascii="Cursif" w:hAnsi="Cursif"/>
                <w:sz w:val="24"/>
              </w:rPr>
              <w:t>Elle rêve de ______ fraîche</w:t>
            </w:r>
          </w:p>
        </w:tc>
        <w:tc>
          <w:tcPr>
            <w:tcW w:w="2517" w:type="dxa"/>
          </w:tcPr>
          <w:p w:rsidR="00776C66" w:rsidRDefault="00776C66" w:rsidP="00ED7065">
            <w:pPr>
              <w:pStyle w:val="Listepuces"/>
              <w:numPr>
                <w:ilvl w:val="0"/>
                <w:numId w:val="0"/>
              </w:numPr>
              <w:jc w:val="right"/>
              <w:rPr>
                <w:rFonts w:ascii="Cursif" w:hAnsi="Cursif"/>
                <w:sz w:val="24"/>
              </w:rPr>
            </w:pPr>
            <w:r w:rsidRPr="00007A4B">
              <w:rPr>
                <w:rFonts w:ascii="Times New Roman" w:eastAsia="Calibri" w:hAnsi="Times New Roman" w:cs="Times New Roman"/>
                <w:noProof/>
                <w:sz w:val="24"/>
                <w:szCs w:val="24"/>
                <w:lang w:eastAsia="fr-BE"/>
              </w:rPr>
              <mc:AlternateContent>
                <mc:Choice Requires="wps">
                  <w:drawing>
                    <wp:anchor distT="0" distB="0" distL="114300" distR="114300" simplePos="0" relativeHeight="251710464" behindDoc="0" locked="0" layoutInCell="1" allowOverlap="1" wp14:anchorId="42CCAB6A" wp14:editId="40D8E490">
                      <wp:simplePos x="0" y="0"/>
                      <wp:positionH relativeFrom="column">
                        <wp:posOffset>346075</wp:posOffset>
                      </wp:positionH>
                      <wp:positionV relativeFrom="paragraph">
                        <wp:posOffset>141605</wp:posOffset>
                      </wp:positionV>
                      <wp:extent cx="95250" cy="154305"/>
                      <wp:effectExtent l="19050" t="19050" r="38100" b="55245"/>
                      <wp:wrapNone/>
                      <wp:docPr id="28" name="Oval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250" cy="154305"/>
                              </a:xfrm>
                              <a:prstGeom prst="ellipse">
                                <a:avLst/>
                              </a:prstGeom>
                              <a:solidFill>
                                <a:sysClr val="windowText" lastClr="000000">
                                  <a:lumMod val="100000"/>
                                  <a:lumOff val="0"/>
                                </a:sysClr>
                              </a:solidFill>
                              <a:ln w="38100">
                                <a:solidFill>
                                  <a:sysClr val="windowText" lastClr="000000">
                                    <a:lumMod val="100000"/>
                                    <a:lumOff val="0"/>
                                  </a:sysClr>
                                </a:solidFill>
                                <a:round/>
                                <a:headEnd/>
                                <a:tailEnd/>
                              </a:ln>
                              <a:effectLst>
                                <a:outerShdw dist="28398" dir="3806097" algn="ctr" rotWithShape="0">
                                  <a:sysClr val="window" lastClr="FFFFFF">
                                    <a:lumMod val="50000"/>
                                    <a:lumOff val="0"/>
                                    <a:alpha val="50000"/>
                                  </a:sysClr>
                                </a:outerShdw>
                              </a:effec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oval id="Oval 8" o:spid="_x0000_s1026" style="position:absolute;margin-left:27.25pt;margin-top:11.15pt;width:7.5pt;height:12.15pt;z-index:2517104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FMGCkwIAAJ8FAAAOAAAAZHJzL2Uyb0RvYy54bWy8VE1v2zAMvQ/YfxB0X23no02MOkWRrsOA&#10;bi3QDjsrkhwLkyVNkuNkv34UnWbJstMwzAdDFCWS7/GJ1zfbVpON9EFZU9HiIqdEGm6FMuuKfnm5&#10;fzejJERmBNPWyIruZKA3i7dvrntXypFtrBbSEwhiQtm7ijYxujLLAm9ky8KFddKAs7a+ZRFMv86E&#10;Zz1Eb3U2yvPLrLdeOG+5DAF27wYnXWD8upY8PtZ1kJHoikJtEf8e/6v0zxbXrFx75hrF92Wwv6ii&#10;ZcpA0kOoOxYZ6bw6C9Uq7m2wdbzgts1sXSsuEQOgKfLf0Dw3zEnEAuQEd6Ap/Luw/PPmyRMlKjqC&#10;ThnWQo8eN0yTWaKmd6GEE8/uySdwwT1Y/i0QY5cNM2t5673tG8kEFFSk89nJhWQEuEpW/ScrIDDr&#10;okWWtrVvU0DAT7bYjN2hGXIbCYfN+XQ0hY5x8BTTyTifYgJWvt51PsQP0rYkLSoqtVYuJLZYyTYP&#10;IaZyWPl6Csu3Wol7pTUau7DUngDUioKehO1fIDMlmoUIDigHP4ynuxYADGeLYRt1A/ugrmEfpQQJ&#10;A8bF3OE4nzakr+h4Bvcx5olzuPT/ivG2MwIhpO69368jU3pYAw5tEksSnxCwmQzbRemfG9EToRLl&#10;o9l4DqIRCtgaz/LLfH5FCdNrGAQ8ekq8jV9VbFDFqb1/pv2I8nv8ziifJsqHl3rGODRbu4YN1B0O&#10;nvbhUDd25QgSyjUpdFD6yoodqBXKTtWmqQaLxvoflPQwISoavnfMSyj4owHFz4vJJI0UNCbTqxEY&#10;/tizOvYwwyFURUFiw3IZk8go6ZxX6wYyFQjc2Ft4JbVC/aYXNFS1f1swBRDEfmKlMXNs46lfc3Xx&#10;EwAA//8DAFBLAwQUAAYACAAAACEAtV5fDt0AAAAHAQAADwAAAGRycy9kb3ducmV2LnhtbEyOwU7D&#10;MBBE70j8g7VI3KhDSCMa4lQIWlTUA6LtB2zjbRIR2yF20vTvWU5wHM3ozcuXk2nFSL1vnFVwP4tA&#10;kC2dbmyl4LBf3z2C8AGtxtZZUnAhD8vi+irHTLuz/aRxFyrBEOszVFCH0GVS+rImg37mOrLcnVxv&#10;MHDsK6l7PDPctDKOolQabCw/1NjRS03l124w/Lv5QFxdtqv1+3583bxth9N3Qkrd3kzPTyACTeFv&#10;DL/6rA4FOx3dYLUXrYJ5Muelgjh+AMF9uuB8VJCkKcgil//9ix8AAAD//wMAUEsBAi0AFAAGAAgA&#10;AAAhALaDOJL+AAAA4QEAABMAAAAAAAAAAAAAAAAAAAAAAFtDb250ZW50X1R5cGVzXS54bWxQSwEC&#10;LQAUAAYACAAAACEAOP0h/9YAAACUAQAACwAAAAAAAAAAAAAAAAAvAQAAX3JlbHMvLnJlbHNQSwEC&#10;LQAUAAYACAAAACEAERTBgpMCAACfBQAADgAAAAAAAAAAAAAAAAAuAgAAZHJzL2Uyb0RvYy54bWxQ&#10;SwECLQAUAAYACAAAACEAtV5fDt0AAAAHAQAADwAAAAAAAAAAAAAAAADtBAAAZHJzL2Rvd25yZXYu&#10;eG1sUEsFBgAAAAAEAAQA8wAAAPcFAAAAAA==&#10;" fillcolor="black" strokeweight="3pt">
                      <v:shadow on="t" color="#7f7f7f" opacity=".5" offset="1pt"/>
                    </v:oval>
                  </w:pict>
                </mc:Fallback>
              </mc:AlternateContent>
            </w:r>
            <w:r>
              <w:rPr>
                <w:rFonts w:ascii="Cursif" w:hAnsi="Cursif"/>
                <w:sz w:val="24"/>
              </w:rPr>
              <w:t>vêtements</w:t>
            </w:r>
          </w:p>
        </w:tc>
      </w:tr>
      <w:tr w:rsidR="00776C66" w:rsidTr="00776C66">
        <w:tc>
          <w:tcPr>
            <w:tcW w:w="5844" w:type="dxa"/>
          </w:tcPr>
          <w:p w:rsidR="00776C66" w:rsidRDefault="00776C66" w:rsidP="00ED7065">
            <w:pPr>
              <w:pStyle w:val="Listepuces"/>
              <w:numPr>
                <w:ilvl w:val="0"/>
                <w:numId w:val="0"/>
              </w:numPr>
              <w:rPr>
                <w:rFonts w:ascii="Cursif" w:hAnsi="Cursif"/>
                <w:sz w:val="24"/>
              </w:rPr>
            </w:pPr>
            <w:r w:rsidRPr="00007A4B">
              <w:rPr>
                <w:rFonts w:ascii="Times New Roman" w:eastAsia="Calibri" w:hAnsi="Times New Roman" w:cs="Times New Roman"/>
                <w:noProof/>
                <w:sz w:val="24"/>
                <w:szCs w:val="24"/>
                <w:lang w:eastAsia="fr-BE"/>
              </w:rPr>
              <mc:AlternateContent>
                <mc:Choice Requires="wps">
                  <w:drawing>
                    <wp:anchor distT="0" distB="0" distL="114300" distR="114300" simplePos="0" relativeHeight="251719680" behindDoc="0" locked="0" layoutInCell="1" allowOverlap="1" wp14:anchorId="7087ABBE" wp14:editId="1FD487E5">
                      <wp:simplePos x="0" y="0"/>
                      <wp:positionH relativeFrom="column">
                        <wp:posOffset>2577465</wp:posOffset>
                      </wp:positionH>
                      <wp:positionV relativeFrom="paragraph">
                        <wp:posOffset>494030</wp:posOffset>
                      </wp:positionV>
                      <wp:extent cx="95250" cy="154305"/>
                      <wp:effectExtent l="19050" t="19050" r="38100" b="55245"/>
                      <wp:wrapNone/>
                      <wp:docPr id="34" name="Oval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250" cy="154305"/>
                              </a:xfrm>
                              <a:prstGeom prst="ellipse">
                                <a:avLst/>
                              </a:prstGeom>
                              <a:solidFill>
                                <a:sysClr val="windowText" lastClr="000000">
                                  <a:lumMod val="100000"/>
                                  <a:lumOff val="0"/>
                                </a:sysClr>
                              </a:solidFill>
                              <a:ln w="38100">
                                <a:solidFill>
                                  <a:sysClr val="windowText" lastClr="000000">
                                    <a:lumMod val="100000"/>
                                    <a:lumOff val="0"/>
                                  </a:sysClr>
                                </a:solidFill>
                                <a:round/>
                                <a:headEnd/>
                                <a:tailEnd/>
                              </a:ln>
                              <a:effectLst>
                                <a:outerShdw dist="28398" dir="3806097" algn="ctr" rotWithShape="0">
                                  <a:sysClr val="window" lastClr="FFFFFF">
                                    <a:lumMod val="50000"/>
                                    <a:lumOff val="0"/>
                                    <a:alpha val="50000"/>
                                  </a:sysClr>
                                </a:outerShdw>
                              </a:effec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oval id="Oval 8" o:spid="_x0000_s1026" style="position:absolute;margin-left:202.95pt;margin-top:38.9pt;width:7.5pt;height:12.15pt;z-index:251719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avi6kwIAAJ8FAAAOAAAAZHJzL2Uyb0RvYy54bWy8VE1v2zAMvQ/YfxB0X23no02MOkWRrsOA&#10;bi3QDjsrkhwLkyVNkuNkv34UnWbJstMwzAdDFCXyvUeK1zfbVpON9EFZU9HiIqdEGm6FMuuKfnm5&#10;fzejJERmBNPWyIruZKA3i7dvrntXypFtrBbSEwhiQtm7ijYxujLLAm9ky8KFddKAs7a+ZRFMv86E&#10;Zz1Eb3U2yvPLrLdeOG+5DAF27wYnXWD8upY8PtZ1kJHoigK2iH+P/1X6Z4trVq49c43iexjsL1C0&#10;TBlIegh1xyIjnVdnoVrFvQ22jhfctpmta8UlcgA2Rf4bm+eGOYlcQJzgDjKFfxeWf948eaJERccT&#10;SgxroUaPG6bJLEnTu1DCiWf35BO54B4s/xaIscuGmbW89d72jWQCABXpfHZyIRkBrpJV/8kKCMy6&#10;aFGlbe3bFBD4ky0WY3cohtxGwmFzPh1NoWIcPMV0Ms6nmICVr3edD/GDtC1Ji4pKrZULSS1Wss1D&#10;iAkOK19PIXyrlbhXWqOxC0vtCVCtKPSTsP0LZKZEsxDBAXDww3i6a4HAcLYYtrFvYB+6a9jHVoKE&#10;AeNi7nCcTxvSg8gzuI8xT5zDpf8HxtvOCKSQqvd+v45M6WENPLRJKkl8QqBmMmwXpX9uRE+ESpKP&#10;ZuM5PG+hQK3xLL/M51eUML2GQcCjp8Tb+FXFBrs4lffPsh9Jfo/fmeTTJPnwUs8Uh2Jr17BBusPB&#10;0zoccGNVjihhu6YOHTp9ZcUOuhVgJ7RpqsGisf4HJT1MiIqG7x3zEgB/NNDx82IySSMFjcn0agSG&#10;P/asjj3McAhVUWixYbmMqcko6ZxX6wYyFUjc2Ft4JbXC/k0vaEC1f1swBZDEfmKlMXNs46lfc3Xx&#10;EwAA//8DAFBLAwQUAAYACAAAACEAWRyOit4AAAAKAQAADwAAAGRycy9kb3ducmV2LnhtbEyPTU7D&#10;MBCF90jcwRokdtRuFCiEOBWCFhV1gWg5wDSeJhGxHWInTW/PsILlvPn0fvLlZFsxUh8a7zTMZwoE&#10;udKbxlUaPvfrm3sQIaIz2HpHGs4UYFlcXuSYGX9yHzTuYiXYxIUMNdQxdpmUoazJYpj5jhz/jr63&#10;GPnsK2l6PLG5bWWi1J202DhOqLGj55rKr91gOXfzjrg6b1frt/34snndDsfvlLS+vpqeHkFEmuIf&#10;DL/1uToU3OngB2eCaDWk6vaBUQ2LBU9gIE0UCwcmVTIHWeTy/4TiBwAA//8DAFBLAQItABQABgAI&#10;AAAAIQC2gziS/gAAAOEBAAATAAAAAAAAAAAAAAAAAAAAAABbQ29udGVudF9UeXBlc10ueG1sUEsB&#10;Ai0AFAAGAAgAAAAhADj9If/WAAAAlAEAAAsAAAAAAAAAAAAAAAAALwEAAF9yZWxzLy5yZWxzUEsB&#10;Ai0AFAAGAAgAAAAhAPZq+LqTAgAAnwUAAA4AAAAAAAAAAAAAAAAALgIAAGRycy9lMm9Eb2MueG1s&#10;UEsBAi0AFAAGAAgAAAAhAFkcjoreAAAACgEAAA8AAAAAAAAAAAAAAAAA7QQAAGRycy9kb3ducmV2&#10;LnhtbFBLBQYAAAAABAAEAPMAAAD4BQAAAAA=&#10;" fillcolor="black" strokeweight="3pt">
                      <v:shadow on="t" color="#7f7f7f" opacity=".5" offset="1pt"/>
                    </v:oval>
                  </w:pict>
                </mc:Fallback>
              </mc:AlternateContent>
            </w:r>
            <w:r>
              <w:rPr>
                <w:rFonts w:ascii="Cursif" w:hAnsi="Cursif"/>
                <w:sz w:val="24"/>
              </w:rPr>
              <w:t>Lucie décide d’aller faire ses ______ au magasin.</w:t>
            </w:r>
            <w:r w:rsidRPr="00007A4B">
              <w:rPr>
                <w:rFonts w:ascii="Times New Roman" w:eastAsia="Calibri" w:hAnsi="Times New Roman" w:cs="Times New Roman"/>
                <w:noProof/>
                <w:sz w:val="24"/>
                <w:szCs w:val="24"/>
                <w:lang w:eastAsia="fr-BE"/>
              </w:rPr>
              <w:t xml:space="preserve"> </w:t>
            </w:r>
          </w:p>
        </w:tc>
        <w:tc>
          <w:tcPr>
            <w:tcW w:w="2517" w:type="dxa"/>
          </w:tcPr>
          <w:p w:rsidR="00776C66" w:rsidRDefault="00776C66" w:rsidP="00ED7065">
            <w:pPr>
              <w:pStyle w:val="Listepuces"/>
              <w:numPr>
                <w:ilvl w:val="0"/>
                <w:numId w:val="0"/>
              </w:numPr>
              <w:jc w:val="right"/>
              <w:rPr>
                <w:rFonts w:ascii="Cursif" w:hAnsi="Cursif"/>
                <w:sz w:val="24"/>
              </w:rPr>
            </w:pPr>
            <w:r w:rsidRPr="00007A4B">
              <w:rPr>
                <w:rFonts w:ascii="Times New Roman" w:eastAsia="Calibri" w:hAnsi="Times New Roman" w:cs="Times New Roman"/>
                <w:noProof/>
                <w:sz w:val="24"/>
                <w:szCs w:val="24"/>
                <w:lang w:eastAsia="fr-BE"/>
              </w:rPr>
              <mc:AlternateContent>
                <mc:Choice Requires="wps">
                  <w:drawing>
                    <wp:anchor distT="0" distB="0" distL="114300" distR="114300" simplePos="0" relativeHeight="251712512" behindDoc="0" locked="0" layoutInCell="1" allowOverlap="1" wp14:anchorId="376E1703" wp14:editId="1575981F">
                      <wp:simplePos x="0" y="0"/>
                      <wp:positionH relativeFrom="column">
                        <wp:posOffset>346075</wp:posOffset>
                      </wp:positionH>
                      <wp:positionV relativeFrom="paragraph">
                        <wp:posOffset>175260</wp:posOffset>
                      </wp:positionV>
                      <wp:extent cx="95250" cy="154305"/>
                      <wp:effectExtent l="19050" t="19050" r="38100" b="55245"/>
                      <wp:wrapNone/>
                      <wp:docPr id="30" name="Oval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250" cy="154305"/>
                              </a:xfrm>
                              <a:prstGeom prst="ellipse">
                                <a:avLst/>
                              </a:prstGeom>
                              <a:solidFill>
                                <a:sysClr val="windowText" lastClr="000000">
                                  <a:lumMod val="100000"/>
                                  <a:lumOff val="0"/>
                                </a:sysClr>
                              </a:solidFill>
                              <a:ln w="38100">
                                <a:solidFill>
                                  <a:sysClr val="windowText" lastClr="000000">
                                    <a:lumMod val="100000"/>
                                    <a:lumOff val="0"/>
                                  </a:sysClr>
                                </a:solidFill>
                                <a:round/>
                                <a:headEnd/>
                                <a:tailEnd/>
                              </a:ln>
                              <a:effectLst>
                                <a:outerShdw dist="28398" dir="3806097" algn="ctr" rotWithShape="0">
                                  <a:sysClr val="window" lastClr="FFFFFF">
                                    <a:lumMod val="50000"/>
                                    <a:lumOff val="0"/>
                                    <a:alpha val="50000"/>
                                  </a:sysClr>
                                </a:outerShdw>
                              </a:effec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oval id="Oval 8" o:spid="_x0000_s1026" style="position:absolute;margin-left:27.25pt;margin-top:13.8pt;width:7.5pt;height:12.15pt;z-index:2517125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IarEkwIAAJ8FAAAOAAAAZHJzL2Uyb0RvYy54bWy8VE1v2zAMvQ/YfxB0X23no02MOkWRrsOA&#10;bi3QDjsrkhwLkyVNkuNkv34UnWbJstMwzAdDFCXy8fGJ1zfbVpON9EFZU9HiIqdEGm6FMuuKfnm5&#10;fzejJERmBNPWyIruZKA3i7dvrntXypFtrBbSEwhiQtm7ijYxujLLAm9ky8KFddKAs7a+ZRFMv86E&#10;Zz1Eb3U2yvPLrLdeOG+5DAF27wYnXWD8upY8PtZ1kJHoigK2iH+P/1X6Z4trVq49c43iexjsL1C0&#10;TBlIegh1xyIjnVdnoVrFvQ22jhfctpmta8Ul1gDVFPlv1Tw3zEmsBcgJ7kBT+Hdh+efNkydKVHQM&#10;9BjWQo8eN0yTWaKmd6GEE8/uyafignuw/Fsgxi4bZtby1nvbN5IJAFSk89nJhWQEuEpW/ScrIDDr&#10;okWWtrVvU0Con2yxGbtDM+Q2Eg6b8+loCpA4eIrpZJxPMQErX+86H+IHaVuSFhWVWisXElusZJuH&#10;EBMcVr6eQvhWK3GvtEZjF5baEyi1oqAnYfsXyEyJZiGCA+Dgh/F010IBw9li2EbdwD6oa9hHKUHC&#10;gHExdzjOpw3pgeQZ3MeYJ87h0v8D421nBJaQuvd+v45M6WENdWiTWJL4hIDNZNguSv/ciJ4IlSgf&#10;zcZzeN5CAVvjWX6Zz68oYXoNg4BHT4m38auKDao4tffPtB9Rfo/fGeXTRPnwUs8Yh2Zr17CBusPB&#10;0z4ccGNXjkpCuSaFDkpfWbEDtQLshDZNNVg01v+gpIcJUdHwvWNeAuCPBhQ/LyaTNFLQmEyvRmD4&#10;Y8/q2MMMh1AVBYkNy2VMIqOkc16tG8hUYOHG3sIrqRXqN72gAdX+bcEUwCL2EyuNmWMbT/2aq4uf&#10;AAAA//8DAFBLAwQUAAYACAAAACEAHiV62dwAAAAHAQAADwAAAGRycy9kb3ducmV2LnhtbEyO3U7C&#10;QBCF7018h82YeCdbCFSp3RKjYDBcGMEHGNqhbezO1u62lLd3vNLL85NzvnQ12kYN1PnasYHpJAJF&#10;nLui5tLA52Fz9wDKB+QCG8dk4EIeVtn1VYpJ4c78QcM+lEpG2CdooAqhTbT2eUUW/cS1xJKdXGcx&#10;iOxKXXR4lnHb6FkUxdpizfJQYUvPFeVf+97K7/YdcX3ZrTdvh+Fl+7rrT99zMub2Znx6BBVoDH9l&#10;+MUXdMiE6eh6LrxqDCzmC2kamN3HoCSPl6KP4k+XoLNU/+fPfgAAAP//AwBQSwECLQAUAAYACAAA&#10;ACEAtoM4kv4AAADhAQAAEwAAAAAAAAAAAAAAAAAAAAAAW0NvbnRlbnRfVHlwZXNdLnhtbFBLAQIt&#10;ABQABgAIAAAAIQA4/SH/1gAAAJQBAAALAAAAAAAAAAAAAAAAAC8BAABfcmVscy8ucmVsc1BLAQIt&#10;ABQABgAIAAAAIQAmIarEkwIAAJ8FAAAOAAAAAAAAAAAAAAAAAC4CAABkcnMvZTJvRG9jLnhtbFBL&#10;AQItABQABgAIAAAAIQAeJXrZ3AAAAAcBAAAPAAAAAAAAAAAAAAAAAO0EAABkcnMvZG93bnJldi54&#10;bWxQSwUGAAAAAAQABADzAAAA9gUAAAAA&#10;" fillcolor="black" strokeweight="3pt">
                      <v:shadow on="t" color="#7f7f7f" opacity=".5" offset="1pt"/>
                    </v:oval>
                  </w:pict>
                </mc:Fallback>
              </mc:AlternateContent>
            </w:r>
            <w:r>
              <w:rPr>
                <w:rFonts w:ascii="Cursif" w:hAnsi="Cursif"/>
                <w:sz w:val="24"/>
              </w:rPr>
              <w:t>original</w:t>
            </w:r>
          </w:p>
        </w:tc>
      </w:tr>
      <w:tr w:rsidR="00776C66" w:rsidTr="00776C66">
        <w:tc>
          <w:tcPr>
            <w:tcW w:w="5844" w:type="dxa"/>
          </w:tcPr>
          <w:p w:rsidR="00776C66" w:rsidRDefault="00776C66" w:rsidP="00ED7065">
            <w:pPr>
              <w:pStyle w:val="Listepuces"/>
              <w:numPr>
                <w:ilvl w:val="0"/>
                <w:numId w:val="0"/>
              </w:numPr>
              <w:rPr>
                <w:rFonts w:ascii="Cursif" w:hAnsi="Cursif"/>
                <w:sz w:val="24"/>
              </w:rPr>
            </w:pPr>
            <w:r w:rsidRPr="00007A4B">
              <w:rPr>
                <w:rFonts w:ascii="Times New Roman" w:eastAsia="Calibri" w:hAnsi="Times New Roman" w:cs="Times New Roman"/>
                <w:noProof/>
                <w:sz w:val="24"/>
                <w:szCs w:val="24"/>
                <w:lang w:eastAsia="fr-BE"/>
              </w:rPr>
              <mc:AlternateContent>
                <mc:Choice Requires="wps">
                  <w:drawing>
                    <wp:anchor distT="0" distB="0" distL="114300" distR="114300" simplePos="0" relativeHeight="251721728" behindDoc="0" locked="0" layoutInCell="1" allowOverlap="1" wp14:anchorId="4A21A725" wp14:editId="08160F16">
                      <wp:simplePos x="0" y="0"/>
                      <wp:positionH relativeFrom="column">
                        <wp:posOffset>2609215</wp:posOffset>
                      </wp:positionH>
                      <wp:positionV relativeFrom="paragraph">
                        <wp:posOffset>154305</wp:posOffset>
                      </wp:positionV>
                      <wp:extent cx="95250" cy="154305"/>
                      <wp:effectExtent l="19050" t="19050" r="38100" b="55245"/>
                      <wp:wrapNone/>
                      <wp:docPr id="35" name="Oval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250" cy="154305"/>
                              </a:xfrm>
                              <a:prstGeom prst="ellipse">
                                <a:avLst/>
                              </a:prstGeom>
                              <a:solidFill>
                                <a:sysClr val="windowText" lastClr="000000">
                                  <a:lumMod val="100000"/>
                                  <a:lumOff val="0"/>
                                </a:sysClr>
                              </a:solidFill>
                              <a:ln w="38100">
                                <a:solidFill>
                                  <a:sysClr val="windowText" lastClr="000000">
                                    <a:lumMod val="100000"/>
                                    <a:lumOff val="0"/>
                                  </a:sysClr>
                                </a:solidFill>
                                <a:round/>
                                <a:headEnd/>
                                <a:tailEnd/>
                              </a:ln>
                              <a:effectLst>
                                <a:outerShdw dist="28398" dir="3806097" algn="ctr" rotWithShape="0">
                                  <a:sysClr val="window" lastClr="FFFFFF">
                                    <a:lumMod val="50000"/>
                                    <a:lumOff val="0"/>
                                    <a:alpha val="50000"/>
                                  </a:sysClr>
                                </a:outerShdw>
                              </a:effec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oval id="Oval 8" o:spid="_x0000_s1026" style="position:absolute;margin-left:205.45pt;margin-top:12.15pt;width:7.5pt;height:12.15pt;z-index:251721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+GylkwIAAJ8FAAAOAAAAZHJzL2Uyb0RvYy54bWy8VFFv2yAQfp+0/4B4X20ncZtYdaqqXadJ&#10;3VqpnfZMAMdoGBjgONmv33FOs2Td0zTNDxbHwd33fXfc5dW202QjfVDW1LQ4yymRhluhzLqmX57v&#10;3s0pCZEZwbQ1sqY7GejV8u2by8FVcmJbq4X0BIKYUA2upm2MrsqywFvZsXBmnTTgbKzvWATTrzPh&#10;2QDRO51N8vw8G6wXzlsuQ4Dd29FJlxi/aSSPD00TZCS6poAt4t/jf5X+2fKSVWvPXKv4Hgb7CxQd&#10;UwaSHkLdsshI79WrUJ3i3gbbxDNuu8w2jeISOQCbIv+NzVPLnEQuIE5wB5nCvwvLP28ePVGiptOS&#10;EsM6qNHDhmkyT9IMLlRw4sk9+kQuuHvLvwVi7E3LzFpee2+HVjIBgIp0Pju5kIwAV8lq+GQFBGZ9&#10;tKjStvFdCgj8yRaLsTsUQ24j4bC5KCclVIyDpyhn07zEBKx6uet8iB+k7Uha1FRqrVxIarGKbe5D&#10;THBY9XIK4VutxJ3SGo1duNGeANWaQj8JOzxDZko0CxEcAAc/jKf7DgiMZ4txG/sG9qG7xn1sJUgY&#10;MC7mDsf5tCEDiDyH+xjzxDle+n9gvO2NQAqpeu/368iUHtfAQ5ukksQnBGomw/ZR+qdWDESoJPlk&#10;Pl3A8xYK1JrO8/N8cUEJ02sYBDx6SryNX1VssYtTef8s+5Hkd/i9krxMko8v9ZXiUGztWjZKdzh4&#10;WocDbqzKESVs19ShY6evrNhBtwLshDZNNVi01v+gZIAJUdPwvWdeAuCPBjp+UcxmaaSgMSsvJmD4&#10;Y8/q2MMMh1A1hRYblzcxNRklvfNq3UKmAokbew2vpFHYv+kFjaj2bwumAJLYT6w0Zo5tPPVrri5/&#10;AgAA//8DAFBLAwQUAAYACAAAACEABE5NteAAAAAJAQAADwAAAGRycy9kb3ducmV2LnhtbEyPQU/C&#10;QBCF7yb+h82YeJMttRKo3RKjYCAcjMAPGLpD29jdrd1tKf/e8aS3mXkv732TLUfTiIE6XzurYDqJ&#10;QJAtnK5tqeB4WD/MQfiAVmPjLCm4kodlfnuTYardxX7SsA+l4BDrU1RQhdCmUvqiIoN+4lqyrJ1d&#10;ZzDw2pVSd3jhcNPIOIpm0mBtuaHCll4rKr72veHezQfi6rpbrbeH4W3zvuvP3wkpdX83vjyDCDSG&#10;PzP84jM65Mx0cr3VXjQKkmm0YKuCOHkEwYYkfuLDiYf5DGSeyf8f5D8AAAD//wMAUEsBAi0AFAAG&#10;AAgAAAAhALaDOJL+AAAA4QEAABMAAAAAAAAAAAAAAAAAAAAAAFtDb250ZW50X1R5cGVzXS54bWxQ&#10;SwECLQAUAAYACAAAACEAOP0h/9YAAACUAQAACwAAAAAAAAAAAAAAAAAvAQAAX3JlbHMvLnJlbHNQ&#10;SwECLQAUAAYACAAAACEAAvhspZMCAACfBQAADgAAAAAAAAAAAAAAAAAuAgAAZHJzL2Uyb0RvYy54&#10;bWxQSwECLQAUAAYACAAAACEABE5NteAAAAAJAQAADwAAAAAAAAAAAAAAAADtBAAAZHJzL2Rvd25y&#10;ZXYueG1sUEsFBgAAAAAEAAQA8wAAAPoFAAAAAA==&#10;" fillcolor="black" strokeweight="3pt">
                      <v:shadow on="t" color="#7f7f7f" opacity=".5" offset="1pt"/>
                    </v:oval>
                  </w:pict>
                </mc:Fallback>
              </mc:AlternateContent>
            </w:r>
            <w:r>
              <w:rPr>
                <w:rFonts w:ascii="Cursif" w:hAnsi="Cursif"/>
                <w:sz w:val="24"/>
              </w:rPr>
              <w:t>Il lui faut des __________</w:t>
            </w:r>
          </w:p>
        </w:tc>
        <w:tc>
          <w:tcPr>
            <w:tcW w:w="2517" w:type="dxa"/>
          </w:tcPr>
          <w:p w:rsidR="00776C66" w:rsidRDefault="00776C66" w:rsidP="00ED7065">
            <w:pPr>
              <w:pStyle w:val="Listepuces"/>
              <w:numPr>
                <w:ilvl w:val="0"/>
                <w:numId w:val="0"/>
              </w:numPr>
              <w:jc w:val="right"/>
              <w:rPr>
                <w:rFonts w:ascii="Cursif" w:hAnsi="Cursif"/>
                <w:sz w:val="24"/>
              </w:rPr>
            </w:pPr>
            <w:r w:rsidRPr="00007A4B">
              <w:rPr>
                <w:rFonts w:ascii="Times New Roman" w:eastAsia="Calibri" w:hAnsi="Times New Roman" w:cs="Times New Roman"/>
                <w:noProof/>
                <w:sz w:val="24"/>
                <w:szCs w:val="24"/>
                <w:lang w:eastAsia="fr-BE"/>
              </w:rPr>
              <mc:AlternateContent>
                <mc:Choice Requires="wps">
                  <w:drawing>
                    <wp:anchor distT="0" distB="0" distL="114300" distR="114300" simplePos="0" relativeHeight="251711488" behindDoc="0" locked="0" layoutInCell="1" allowOverlap="1" wp14:anchorId="514D6DE6" wp14:editId="227DDF28">
                      <wp:simplePos x="0" y="0"/>
                      <wp:positionH relativeFrom="column">
                        <wp:posOffset>370840</wp:posOffset>
                      </wp:positionH>
                      <wp:positionV relativeFrom="paragraph">
                        <wp:posOffset>93980</wp:posOffset>
                      </wp:positionV>
                      <wp:extent cx="95250" cy="154305"/>
                      <wp:effectExtent l="19050" t="19050" r="38100" b="55245"/>
                      <wp:wrapNone/>
                      <wp:docPr id="29" name="Oval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250" cy="154305"/>
                              </a:xfrm>
                              <a:prstGeom prst="ellipse">
                                <a:avLst/>
                              </a:prstGeom>
                              <a:solidFill>
                                <a:sysClr val="windowText" lastClr="000000">
                                  <a:lumMod val="100000"/>
                                  <a:lumOff val="0"/>
                                </a:sysClr>
                              </a:solidFill>
                              <a:ln w="38100">
                                <a:solidFill>
                                  <a:sysClr val="windowText" lastClr="000000">
                                    <a:lumMod val="100000"/>
                                    <a:lumOff val="0"/>
                                  </a:sysClr>
                                </a:solidFill>
                                <a:round/>
                                <a:headEnd/>
                                <a:tailEnd/>
                              </a:ln>
                              <a:effectLst>
                                <a:outerShdw dist="28398" dir="3806097" algn="ctr" rotWithShape="0">
                                  <a:sysClr val="window" lastClr="FFFFFF">
                                    <a:lumMod val="50000"/>
                                    <a:lumOff val="0"/>
                                    <a:alpha val="50000"/>
                                  </a:sysClr>
                                </a:outerShdw>
                              </a:effec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oval id="Oval 8" o:spid="_x0000_s1026" style="position:absolute;margin-left:29.2pt;margin-top:7.4pt;width:7.5pt;height:12.15pt;z-index:2517114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hlWdlAIAAJ8FAAAOAAAAZHJzL2Uyb0RvYy54bWy8VE1v2zAMvQ/YfxB0X23no02MOkWRrsOA&#10;bi3QDjsrkhwLkyVNkuNkv34UnWbJstMwzAdDFCXyvUeK1zfbVpON9EFZU9HiIqdEGm6FMuuKfnm5&#10;fzejJERmBNPWyIruZKA3i7dvrntXypFtrBbSEwhiQtm7ijYxujLLAm9ky8KFddKAs7a+ZRFMv86E&#10;Zz1Eb3U2yvPLrLdeOG+5DAF27wYnXWD8upY8PtZ1kJHoigK2iH+P/1X6Z4trVq49c43iexjsL1C0&#10;TBlIegh1xyIjnVdnoVrFvQ22jhfctpmta8UlcgA2Rf4bm+eGOYlcQJzgDjKFfxeWf948eaJERUdz&#10;SgxroUaPG6bJLEnTu1DCiWf35BO54B4s/xaIscuGmbW89d72jWQCABXpfHZyIRkBrpJV/8kKCMy6&#10;aFGlbe3bFBD4ky0WY3cohtxGwmFzPh1NoWIcPMV0Ms6nmICVr3edD/GDtC1Ji4pKrZULSS1Wss1D&#10;iAkOK19PIXyrlbhXWqOxC0vtCVCtKPSTsP0LZKZEsxDBAXDww3i6a4HAcLYYtrFvYB+6a9jHVoKE&#10;AeNi7nCcTxvSV3Q8g/sY88Q5XPp/YLztjEAKqXrv9+vIlB7WwEObpJLEJwRqJsN2UfrnRvREqCT5&#10;aDaew/MWCtQaz/LLfH5FCdNrGAQ8ekq8jV9VbLCLU3n/LPuR5Pf4nUk+TZIPL/VMcSi2dg0bpDsc&#10;PK3DATdW5YgStmvq0KHTV1bsoFsBdkKbphosGut/UNLDhKho+N4xLwHwRwMdPy8mkzRS0JhMr0Zg&#10;+GPP6tjDDIdQFYUWG5bLmJqMks55tW4gU4HEjb2FV1Ir7N/0ggZU+7cFUwBJ7CdWGjPHNp76NVcX&#10;PwEAAP//AwBQSwMEFAAGAAgAAAAhAJJ24uXdAAAABwEAAA8AAABkcnMvZG93bnJldi54bWxMj8FO&#10;w0AMRO9I/MPKSNzopjRACdlUCFpU1AOi5QPcxE0ist6Q3aTp39ec4Die0cxzuhhtowbqfO3YwHQS&#10;gSLOXVFzaeBrt7qZg/IBucDGMRk4kYdFdnmRYlK4I3/SsA2lkhL2CRqoQmgTrX1ekUU/cS2xeAfX&#10;WQwiu1IXHR6l3Db6NorutcWaZaHCll4qyr+3vZXd9Qfi8rRZrt53w+v6bdMffmIy5vpqfH4CFWgM&#10;f2H4xRd0yIRp73ouvGoM3M1jSco9lg/Ef5iJ3huYPU5BZ6n+z5+dAQAA//8DAFBLAQItABQABgAI&#10;AAAAIQC2gziS/gAAAOEBAAATAAAAAAAAAAAAAAAAAAAAAABbQ29udGVudF9UeXBlc10ueG1sUEsB&#10;Ai0AFAAGAAgAAAAhADj9If/WAAAAlAEAAAsAAAAAAAAAAAAAAAAALwEAAF9yZWxzLy5yZWxzUEsB&#10;Ai0AFAAGAAgAAAAhAOWGVZ2UAgAAnwUAAA4AAAAAAAAAAAAAAAAALgIAAGRycy9lMm9Eb2MueG1s&#10;UEsBAi0AFAAGAAgAAAAhAJJ24uXdAAAABwEAAA8AAAAAAAAAAAAAAAAA7gQAAGRycy9kb3ducmV2&#10;LnhtbFBLBQYAAAAABAAEAPMAAAD4BQAAAAA=&#10;" fillcolor="black" strokeweight="3pt">
                      <v:shadow on="t" color="#7f7f7f" opacity=".5" offset="1pt"/>
                    </v:oval>
                  </w:pict>
                </mc:Fallback>
              </mc:AlternateContent>
            </w:r>
            <w:r>
              <w:rPr>
                <w:rFonts w:ascii="Cursif" w:hAnsi="Cursif"/>
                <w:sz w:val="24"/>
              </w:rPr>
              <w:t>emplettes</w:t>
            </w:r>
          </w:p>
        </w:tc>
      </w:tr>
    </w:tbl>
    <w:p w:rsidR="00ED7065" w:rsidRDefault="00ED7065" w:rsidP="00A24664">
      <w:pPr>
        <w:pStyle w:val="Listepuces"/>
        <w:numPr>
          <w:ilvl w:val="0"/>
          <w:numId w:val="0"/>
        </w:numPr>
        <w:rPr>
          <w:rFonts w:ascii="Cursif" w:hAnsi="Cursif"/>
          <w:sz w:val="24"/>
        </w:rPr>
      </w:pPr>
    </w:p>
    <w:p w:rsidR="00776C66" w:rsidRDefault="00776C66" w:rsidP="00776C66">
      <w:pPr>
        <w:pStyle w:val="Listepuces"/>
        <w:numPr>
          <w:ilvl w:val="0"/>
          <w:numId w:val="4"/>
        </w:numPr>
        <w:rPr>
          <w:rFonts w:ascii="Cursif" w:hAnsi="Cursif"/>
          <w:sz w:val="32"/>
          <w:u w:val="single"/>
        </w:rPr>
      </w:pPr>
      <w:r w:rsidRPr="00776C66">
        <w:rPr>
          <w:rFonts w:ascii="Cursif" w:hAnsi="Cursif"/>
          <w:sz w:val="32"/>
          <w:u w:val="single"/>
        </w:rPr>
        <w:t xml:space="preserve">Page 7 et 9 </w:t>
      </w:r>
    </w:p>
    <w:p w:rsidR="00A24664" w:rsidRPr="00A24664" w:rsidRDefault="00A24664" w:rsidP="00A24664">
      <w:pPr>
        <w:pStyle w:val="Listepuces"/>
        <w:numPr>
          <w:ilvl w:val="0"/>
          <w:numId w:val="8"/>
        </w:numPr>
        <w:rPr>
          <w:rFonts w:ascii="Cursif" w:hAnsi="Cursif"/>
          <w:sz w:val="24"/>
          <w:u w:val="single"/>
        </w:rPr>
      </w:pPr>
      <w:r>
        <w:rPr>
          <w:rFonts w:ascii="Cursif" w:hAnsi="Cursif"/>
          <w:sz w:val="24"/>
          <w:u w:val="single"/>
        </w:rPr>
        <w:t>Relie chaque mot à son dessin.</w:t>
      </w:r>
    </w:p>
    <w:tbl>
      <w:tblPr>
        <w:tblStyle w:val="Grilledutableau"/>
        <w:tblW w:w="0" w:type="auto"/>
        <w:tblInd w:w="360" w:type="dxa"/>
        <w:tblLook w:val="04A0" w:firstRow="1" w:lastRow="0" w:firstColumn="1" w:lastColumn="0" w:noHBand="0" w:noVBand="1"/>
      </w:tblPr>
      <w:tblGrid>
        <w:gridCol w:w="4445"/>
        <w:gridCol w:w="4483"/>
      </w:tblGrid>
      <w:tr w:rsidR="00A24664" w:rsidTr="00A24664">
        <w:tc>
          <w:tcPr>
            <w:tcW w:w="4606" w:type="dxa"/>
          </w:tcPr>
          <w:p w:rsidR="00A24664" w:rsidRDefault="00A24664" w:rsidP="00A24664">
            <w:pPr>
              <w:pStyle w:val="Listepuces"/>
              <w:numPr>
                <w:ilvl w:val="0"/>
                <w:numId w:val="0"/>
              </w:numPr>
              <w:rPr>
                <w:rFonts w:ascii="Cursif" w:hAnsi="Cursif"/>
                <w:sz w:val="24"/>
                <w:u w:val="single"/>
              </w:rPr>
            </w:pPr>
            <w:r w:rsidRPr="00ED7065">
              <w:rPr>
                <w:noProof/>
                <w:color w:val="0000FF"/>
                <w:sz w:val="36"/>
                <w:lang w:eastAsia="fr-BE"/>
              </w:rPr>
              <w:drawing>
                <wp:anchor distT="0" distB="0" distL="114300" distR="114300" simplePos="0" relativeHeight="251723776" behindDoc="1" locked="0" layoutInCell="1" allowOverlap="1" wp14:anchorId="7ABED5D4" wp14:editId="061E216D">
                  <wp:simplePos x="0" y="0"/>
                  <wp:positionH relativeFrom="column">
                    <wp:posOffset>631190</wp:posOffset>
                  </wp:positionH>
                  <wp:positionV relativeFrom="paragraph">
                    <wp:posOffset>173355</wp:posOffset>
                  </wp:positionV>
                  <wp:extent cx="1043940" cy="772795"/>
                  <wp:effectExtent l="0" t="0" r="3810" b="8255"/>
                  <wp:wrapNone/>
                  <wp:docPr id="36" name="irc_mi" descr="http://www.coloriage-dessin.com/coloriage_img/coloriage-vache-1228676928.gif">
                    <a:hlinkClick xmlns:a="http://schemas.openxmlformats.org/drawingml/2006/main" r:id="rId21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rc_mi" descr="http://www.coloriage-dessin.com/coloriage_img/coloriage-vache-1228676928.gif">
                            <a:hlinkClick r:id="rId21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43940" cy="7727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:rsidR="00A24664" w:rsidRDefault="00A24664" w:rsidP="00A24664">
            <w:pPr>
              <w:pStyle w:val="Listepuces"/>
              <w:numPr>
                <w:ilvl w:val="0"/>
                <w:numId w:val="0"/>
              </w:numPr>
              <w:rPr>
                <w:rFonts w:ascii="Cursif" w:hAnsi="Cursif"/>
                <w:sz w:val="24"/>
                <w:u w:val="single"/>
              </w:rPr>
            </w:pPr>
          </w:p>
          <w:p w:rsidR="00A24664" w:rsidRDefault="00A24664" w:rsidP="00A24664">
            <w:pPr>
              <w:pStyle w:val="Listepuces"/>
              <w:numPr>
                <w:ilvl w:val="0"/>
                <w:numId w:val="0"/>
              </w:numPr>
              <w:rPr>
                <w:rFonts w:ascii="Cursif" w:hAnsi="Cursif"/>
                <w:sz w:val="24"/>
                <w:u w:val="single"/>
              </w:rPr>
            </w:pPr>
          </w:p>
        </w:tc>
        <w:tc>
          <w:tcPr>
            <w:tcW w:w="4606" w:type="dxa"/>
          </w:tcPr>
          <w:p w:rsidR="00A24664" w:rsidRPr="00A24664" w:rsidRDefault="00A24664" w:rsidP="00A24664">
            <w:pPr>
              <w:pStyle w:val="Listepuces"/>
              <w:numPr>
                <w:ilvl w:val="0"/>
                <w:numId w:val="0"/>
              </w:numPr>
              <w:jc w:val="right"/>
              <w:rPr>
                <w:rFonts w:ascii="Cursif" w:hAnsi="Cursif"/>
                <w:sz w:val="32"/>
              </w:rPr>
            </w:pPr>
            <w:r>
              <w:rPr>
                <w:rFonts w:ascii="Cursif" w:hAnsi="Cursif"/>
                <w:sz w:val="32"/>
              </w:rPr>
              <w:t>le silo</w:t>
            </w:r>
          </w:p>
        </w:tc>
      </w:tr>
      <w:tr w:rsidR="00A24664" w:rsidTr="00A24664">
        <w:tc>
          <w:tcPr>
            <w:tcW w:w="4606" w:type="dxa"/>
          </w:tcPr>
          <w:p w:rsidR="00A24664" w:rsidRDefault="00A24664" w:rsidP="00A24664">
            <w:pPr>
              <w:pStyle w:val="Listepuces"/>
              <w:numPr>
                <w:ilvl w:val="0"/>
                <w:numId w:val="0"/>
              </w:numPr>
              <w:jc w:val="center"/>
              <w:rPr>
                <w:rFonts w:ascii="Cursif" w:hAnsi="Cursif"/>
                <w:sz w:val="24"/>
                <w:u w:val="single"/>
              </w:rPr>
            </w:pPr>
            <w:r>
              <w:rPr>
                <w:noProof/>
                <w:color w:val="0000FF"/>
                <w:lang w:eastAsia="fr-BE"/>
              </w:rPr>
              <w:drawing>
                <wp:inline distT="0" distB="0" distL="0" distR="0" wp14:anchorId="69762E3C" wp14:editId="75D8B139">
                  <wp:extent cx="829340" cy="1171446"/>
                  <wp:effectExtent l="0" t="0" r="8890" b="0"/>
                  <wp:docPr id="38" name="irc_mi" descr="http://www.educol.net/coloriage-manteau-dm19355.jpg">
                    <a:hlinkClick xmlns:a="http://schemas.openxmlformats.org/drawingml/2006/main" r:id="rId27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rc_mi" descr="http://www.educol.net/coloriage-manteau-dm19355.jpg">
                            <a:hlinkClick r:id="rId27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32655" cy="117612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606" w:type="dxa"/>
          </w:tcPr>
          <w:p w:rsidR="00A24664" w:rsidRPr="00A24664" w:rsidRDefault="00A24664" w:rsidP="00A24664">
            <w:pPr>
              <w:pStyle w:val="Listepuces"/>
              <w:numPr>
                <w:ilvl w:val="0"/>
                <w:numId w:val="0"/>
              </w:numPr>
              <w:jc w:val="right"/>
              <w:rPr>
                <w:rFonts w:ascii="Cursif" w:hAnsi="Cursif"/>
                <w:sz w:val="32"/>
              </w:rPr>
            </w:pPr>
            <w:r w:rsidRPr="00A24664">
              <w:rPr>
                <w:rFonts w:ascii="Cursif" w:hAnsi="Cursif"/>
                <w:sz w:val="32"/>
              </w:rPr>
              <w:t>la vache</w:t>
            </w:r>
          </w:p>
        </w:tc>
      </w:tr>
      <w:tr w:rsidR="00A24664" w:rsidTr="00A24664">
        <w:tc>
          <w:tcPr>
            <w:tcW w:w="4606" w:type="dxa"/>
          </w:tcPr>
          <w:p w:rsidR="00A24664" w:rsidRDefault="00A24664" w:rsidP="00A24664">
            <w:pPr>
              <w:pStyle w:val="Listepuces"/>
              <w:numPr>
                <w:ilvl w:val="0"/>
                <w:numId w:val="0"/>
              </w:numPr>
              <w:rPr>
                <w:rFonts w:ascii="Cursif" w:hAnsi="Cursif"/>
                <w:sz w:val="24"/>
                <w:u w:val="single"/>
              </w:rPr>
            </w:pPr>
            <w:r>
              <w:rPr>
                <w:noProof/>
                <w:color w:val="0000FF"/>
                <w:lang w:eastAsia="fr-BE"/>
              </w:rPr>
              <w:drawing>
                <wp:anchor distT="0" distB="0" distL="114300" distR="114300" simplePos="0" relativeHeight="251725824" behindDoc="1" locked="0" layoutInCell="1" allowOverlap="1" wp14:anchorId="30F86DC5" wp14:editId="4597F290">
                  <wp:simplePos x="0" y="0"/>
                  <wp:positionH relativeFrom="column">
                    <wp:posOffset>779780</wp:posOffset>
                  </wp:positionH>
                  <wp:positionV relativeFrom="paragraph">
                    <wp:posOffset>133350</wp:posOffset>
                  </wp:positionV>
                  <wp:extent cx="1024255" cy="1036955"/>
                  <wp:effectExtent l="0" t="0" r="4445" b="0"/>
                  <wp:wrapNone/>
                  <wp:docPr id="37" name="irc_mi" descr="http://users.skynet.be/15102/silo.gif">
                    <a:hlinkClick xmlns:a="http://schemas.openxmlformats.org/drawingml/2006/main" r:id="rId17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rc_mi" descr="http://users.skynet.be/15102/silo.gif">
                            <a:hlinkClick r:id="rId17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24255" cy="10369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:rsidR="00A24664" w:rsidRDefault="00A24664" w:rsidP="00A24664">
            <w:pPr>
              <w:pStyle w:val="Listepuces"/>
              <w:numPr>
                <w:ilvl w:val="0"/>
                <w:numId w:val="0"/>
              </w:numPr>
              <w:rPr>
                <w:rFonts w:ascii="Cursif" w:hAnsi="Cursif"/>
                <w:sz w:val="24"/>
                <w:u w:val="single"/>
              </w:rPr>
            </w:pPr>
          </w:p>
          <w:p w:rsidR="00A24664" w:rsidRDefault="00A24664" w:rsidP="00A24664">
            <w:pPr>
              <w:pStyle w:val="Listepuces"/>
              <w:numPr>
                <w:ilvl w:val="0"/>
                <w:numId w:val="0"/>
              </w:numPr>
              <w:rPr>
                <w:rFonts w:ascii="Cursif" w:hAnsi="Cursif"/>
                <w:sz w:val="24"/>
                <w:u w:val="single"/>
              </w:rPr>
            </w:pPr>
          </w:p>
        </w:tc>
        <w:tc>
          <w:tcPr>
            <w:tcW w:w="4606" w:type="dxa"/>
          </w:tcPr>
          <w:p w:rsidR="00A24664" w:rsidRPr="00A24664" w:rsidRDefault="00A24664" w:rsidP="00A24664">
            <w:pPr>
              <w:pStyle w:val="Listepuces"/>
              <w:numPr>
                <w:ilvl w:val="0"/>
                <w:numId w:val="0"/>
              </w:numPr>
              <w:jc w:val="right"/>
              <w:rPr>
                <w:rFonts w:ascii="Cursif" w:hAnsi="Cursif"/>
                <w:sz w:val="32"/>
              </w:rPr>
            </w:pPr>
            <w:r>
              <w:rPr>
                <w:rFonts w:ascii="Cursif" w:hAnsi="Cursif"/>
                <w:sz w:val="32"/>
              </w:rPr>
              <w:t>l’imperméable</w:t>
            </w:r>
          </w:p>
        </w:tc>
      </w:tr>
      <w:tr w:rsidR="00A24664" w:rsidTr="00A24664">
        <w:tc>
          <w:tcPr>
            <w:tcW w:w="4606" w:type="dxa"/>
          </w:tcPr>
          <w:p w:rsidR="00A24664" w:rsidRDefault="00A24664" w:rsidP="00A24664">
            <w:pPr>
              <w:pStyle w:val="Listepuces"/>
              <w:numPr>
                <w:ilvl w:val="0"/>
                <w:numId w:val="0"/>
              </w:numPr>
              <w:rPr>
                <w:rFonts w:ascii="Cursif" w:hAnsi="Cursif"/>
                <w:sz w:val="24"/>
                <w:u w:val="single"/>
              </w:rPr>
            </w:pPr>
            <w:r>
              <w:rPr>
                <w:noProof/>
                <w:color w:val="0000FF"/>
                <w:lang w:eastAsia="fr-BE"/>
              </w:rPr>
              <w:drawing>
                <wp:anchor distT="0" distB="0" distL="114300" distR="114300" simplePos="0" relativeHeight="251727872" behindDoc="1" locked="0" layoutInCell="1" allowOverlap="1" wp14:anchorId="613D8DE2" wp14:editId="1178F045">
                  <wp:simplePos x="0" y="0"/>
                  <wp:positionH relativeFrom="column">
                    <wp:posOffset>592455</wp:posOffset>
                  </wp:positionH>
                  <wp:positionV relativeFrom="paragraph">
                    <wp:posOffset>100330</wp:posOffset>
                  </wp:positionV>
                  <wp:extent cx="1310005" cy="897890"/>
                  <wp:effectExtent l="0" t="0" r="4445" b="0"/>
                  <wp:wrapNone/>
                  <wp:docPr id="39" name="irc_mi" descr="http://nounoudunord.n.o.pic.centerblog.net/o/d66a3754.jpg">
                    <a:hlinkClick xmlns:a="http://schemas.openxmlformats.org/drawingml/2006/main" r:id="rId13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rc_mi" descr="http://nounoudunord.n.o.pic.centerblog.net/o/d66a3754.jpg">
                            <a:hlinkClick r:id="rId13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10005" cy="8978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:rsidR="00A24664" w:rsidRDefault="00A24664" w:rsidP="00A24664">
            <w:pPr>
              <w:pStyle w:val="Listepuces"/>
              <w:numPr>
                <w:ilvl w:val="0"/>
                <w:numId w:val="0"/>
              </w:numPr>
              <w:rPr>
                <w:rFonts w:ascii="Cursif" w:hAnsi="Cursif"/>
                <w:sz w:val="24"/>
                <w:u w:val="single"/>
              </w:rPr>
            </w:pPr>
          </w:p>
          <w:p w:rsidR="00A24664" w:rsidRDefault="00A24664" w:rsidP="00A24664">
            <w:pPr>
              <w:pStyle w:val="Listepuces"/>
              <w:numPr>
                <w:ilvl w:val="0"/>
                <w:numId w:val="0"/>
              </w:numPr>
              <w:rPr>
                <w:rFonts w:ascii="Cursif" w:hAnsi="Cursif"/>
                <w:sz w:val="24"/>
                <w:u w:val="single"/>
              </w:rPr>
            </w:pPr>
          </w:p>
        </w:tc>
        <w:tc>
          <w:tcPr>
            <w:tcW w:w="4606" w:type="dxa"/>
          </w:tcPr>
          <w:p w:rsidR="00A24664" w:rsidRPr="00A24664" w:rsidRDefault="00A24664" w:rsidP="00A24664">
            <w:pPr>
              <w:pStyle w:val="Listepuces"/>
              <w:numPr>
                <w:ilvl w:val="0"/>
                <w:numId w:val="0"/>
              </w:numPr>
              <w:jc w:val="right"/>
              <w:rPr>
                <w:rFonts w:ascii="Cursif" w:hAnsi="Cursif"/>
                <w:sz w:val="32"/>
              </w:rPr>
            </w:pPr>
            <w:r>
              <w:rPr>
                <w:rFonts w:ascii="Cursif" w:hAnsi="Cursif"/>
                <w:sz w:val="32"/>
              </w:rPr>
              <w:t xml:space="preserve">le chapeau </w:t>
            </w:r>
          </w:p>
        </w:tc>
      </w:tr>
    </w:tbl>
    <w:p w:rsidR="00A24664" w:rsidRDefault="00A24664" w:rsidP="00A24664">
      <w:pPr>
        <w:pStyle w:val="Listepuces"/>
        <w:numPr>
          <w:ilvl w:val="0"/>
          <w:numId w:val="8"/>
        </w:numPr>
        <w:rPr>
          <w:rFonts w:ascii="Cursif" w:hAnsi="Cursif"/>
          <w:sz w:val="24"/>
          <w:u w:val="single"/>
        </w:rPr>
      </w:pPr>
      <w:r>
        <w:rPr>
          <w:rFonts w:ascii="Cursif" w:hAnsi="Cursif"/>
          <w:sz w:val="24"/>
          <w:u w:val="single"/>
        </w:rPr>
        <w:lastRenderedPageBreak/>
        <w:t xml:space="preserve">Cherche les mots suivants dans la grille. </w:t>
      </w:r>
    </w:p>
    <w:p w:rsidR="00A24664" w:rsidRDefault="00A24664" w:rsidP="00A24664">
      <w:pPr>
        <w:pStyle w:val="Listepuces"/>
        <w:numPr>
          <w:ilvl w:val="0"/>
          <w:numId w:val="0"/>
        </w:numPr>
        <w:jc w:val="center"/>
        <w:rPr>
          <w:rFonts w:ascii="Cursif" w:hAnsi="Cursif"/>
          <w:sz w:val="24"/>
        </w:rPr>
      </w:pPr>
      <w:r>
        <w:rPr>
          <w:rFonts w:ascii="Cursif" w:hAnsi="Cursif"/>
          <w:sz w:val="24"/>
        </w:rPr>
        <w:t>fermier – ciseaux – chapeau – vache – grenier</w:t>
      </w:r>
    </w:p>
    <w:tbl>
      <w:tblPr>
        <w:tblStyle w:val="Grilledutableau"/>
        <w:tblW w:w="0" w:type="auto"/>
        <w:jc w:val="center"/>
        <w:tblInd w:w="817" w:type="dxa"/>
        <w:tblLook w:val="04A0" w:firstRow="1" w:lastRow="0" w:firstColumn="1" w:lastColumn="0" w:noHBand="0" w:noVBand="1"/>
      </w:tblPr>
      <w:tblGrid>
        <w:gridCol w:w="718"/>
        <w:gridCol w:w="700"/>
        <w:gridCol w:w="850"/>
        <w:gridCol w:w="851"/>
        <w:gridCol w:w="850"/>
        <w:gridCol w:w="709"/>
        <w:gridCol w:w="709"/>
        <w:gridCol w:w="709"/>
        <w:gridCol w:w="709"/>
        <w:gridCol w:w="709"/>
      </w:tblGrid>
      <w:tr w:rsidR="00A24664" w:rsidTr="00A24664">
        <w:trPr>
          <w:jc w:val="center"/>
        </w:trPr>
        <w:tc>
          <w:tcPr>
            <w:tcW w:w="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4664" w:rsidRDefault="00A24664">
            <w:pPr>
              <w:tabs>
                <w:tab w:val="left" w:pos="3480"/>
              </w:tabs>
              <w:jc w:val="center"/>
              <w:rPr>
                <w:rFonts w:ascii="Comic Sans MS" w:hAnsi="Comic Sans MS"/>
                <w:sz w:val="44"/>
                <w:szCs w:val="44"/>
              </w:rPr>
            </w:pPr>
            <w:r>
              <w:rPr>
                <w:rFonts w:ascii="Comic Sans MS" w:hAnsi="Comic Sans MS"/>
                <w:sz w:val="44"/>
                <w:szCs w:val="44"/>
              </w:rPr>
              <w:t>d</w:t>
            </w: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4664" w:rsidRDefault="00A24664">
            <w:pPr>
              <w:tabs>
                <w:tab w:val="left" w:pos="3480"/>
              </w:tabs>
              <w:jc w:val="center"/>
              <w:rPr>
                <w:rFonts w:ascii="Comic Sans MS" w:hAnsi="Comic Sans MS"/>
                <w:sz w:val="44"/>
                <w:szCs w:val="44"/>
              </w:rPr>
            </w:pPr>
            <w:r>
              <w:rPr>
                <w:rFonts w:ascii="Comic Sans MS" w:hAnsi="Comic Sans MS"/>
                <w:sz w:val="44"/>
                <w:szCs w:val="44"/>
              </w:rPr>
              <w:t>t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4664" w:rsidRDefault="00A24664">
            <w:pPr>
              <w:tabs>
                <w:tab w:val="left" w:pos="3480"/>
              </w:tabs>
              <w:jc w:val="center"/>
              <w:rPr>
                <w:rFonts w:ascii="Comic Sans MS" w:hAnsi="Comic Sans MS"/>
                <w:sz w:val="44"/>
                <w:szCs w:val="44"/>
              </w:rPr>
            </w:pPr>
            <w:r>
              <w:rPr>
                <w:rFonts w:ascii="Comic Sans MS" w:hAnsi="Comic Sans MS"/>
                <w:sz w:val="44"/>
                <w:szCs w:val="44"/>
              </w:rPr>
              <w:t>f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4664" w:rsidRDefault="00A24664">
            <w:pPr>
              <w:tabs>
                <w:tab w:val="left" w:pos="3480"/>
              </w:tabs>
              <w:jc w:val="center"/>
              <w:rPr>
                <w:rFonts w:ascii="Comic Sans MS" w:hAnsi="Comic Sans MS"/>
                <w:sz w:val="44"/>
                <w:szCs w:val="44"/>
              </w:rPr>
            </w:pPr>
            <w:r>
              <w:rPr>
                <w:rFonts w:ascii="Comic Sans MS" w:hAnsi="Comic Sans MS"/>
                <w:sz w:val="44"/>
                <w:szCs w:val="44"/>
              </w:rPr>
              <w:t>e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4664" w:rsidRDefault="00A24664">
            <w:pPr>
              <w:tabs>
                <w:tab w:val="left" w:pos="3480"/>
              </w:tabs>
              <w:jc w:val="center"/>
              <w:rPr>
                <w:rFonts w:ascii="Comic Sans MS" w:hAnsi="Comic Sans MS"/>
                <w:sz w:val="44"/>
                <w:szCs w:val="44"/>
              </w:rPr>
            </w:pPr>
            <w:r>
              <w:rPr>
                <w:rFonts w:ascii="Comic Sans MS" w:hAnsi="Comic Sans MS"/>
                <w:sz w:val="44"/>
                <w:szCs w:val="44"/>
              </w:rPr>
              <w:t>r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4664" w:rsidRDefault="00A24664">
            <w:pPr>
              <w:tabs>
                <w:tab w:val="left" w:pos="3480"/>
              </w:tabs>
              <w:jc w:val="center"/>
              <w:rPr>
                <w:rFonts w:ascii="Comic Sans MS" w:hAnsi="Comic Sans MS"/>
                <w:sz w:val="44"/>
                <w:szCs w:val="44"/>
              </w:rPr>
            </w:pPr>
            <w:r>
              <w:rPr>
                <w:rFonts w:ascii="Comic Sans MS" w:hAnsi="Comic Sans MS"/>
                <w:sz w:val="44"/>
                <w:szCs w:val="44"/>
              </w:rPr>
              <w:t>m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4664" w:rsidRDefault="00A24664">
            <w:pPr>
              <w:tabs>
                <w:tab w:val="left" w:pos="3480"/>
              </w:tabs>
              <w:jc w:val="center"/>
              <w:rPr>
                <w:rFonts w:ascii="Comic Sans MS" w:hAnsi="Comic Sans MS"/>
                <w:sz w:val="44"/>
                <w:szCs w:val="44"/>
              </w:rPr>
            </w:pPr>
            <w:r>
              <w:rPr>
                <w:rFonts w:ascii="Comic Sans MS" w:hAnsi="Comic Sans MS"/>
                <w:sz w:val="44"/>
                <w:szCs w:val="44"/>
              </w:rPr>
              <w:t>i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4664" w:rsidRDefault="00A24664">
            <w:pPr>
              <w:tabs>
                <w:tab w:val="left" w:pos="3480"/>
              </w:tabs>
              <w:jc w:val="center"/>
              <w:rPr>
                <w:rFonts w:ascii="Comic Sans MS" w:hAnsi="Comic Sans MS"/>
                <w:sz w:val="44"/>
                <w:szCs w:val="44"/>
              </w:rPr>
            </w:pPr>
            <w:r>
              <w:rPr>
                <w:rFonts w:ascii="Comic Sans MS" w:hAnsi="Comic Sans MS"/>
                <w:sz w:val="44"/>
                <w:szCs w:val="44"/>
              </w:rPr>
              <w:t>e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4664" w:rsidRDefault="00A24664">
            <w:pPr>
              <w:tabs>
                <w:tab w:val="left" w:pos="3480"/>
              </w:tabs>
              <w:jc w:val="center"/>
              <w:rPr>
                <w:rFonts w:ascii="Comic Sans MS" w:hAnsi="Comic Sans MS"/>
                <w:sz w:val="44"/>
                <w:szCs w:val="44"/>
              </w:rPr>
            </w:pPr>
            <w:r>
              <w:rPr>
                <w:rFonts w:ascii="Comic Sans MS" w:hAnsi="Comic Sans MS"/>
                <w:sz w:val="44"/>
                <w:szCs w:val="44"/>
              </w:rPr>
              <w:t>r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4664" w:rsidRDefault="00A24664">
            <w:pPr>
              <w:tabs>
                <w:tab w:val="left" w:pos="3480"/>
              </w:tabs>
              <w:jc w:val="center"/>
              <w:rPr>
                <w:rFonts w:ascii="Comic Sans MS" w:hAnsi="Comic Sans MS"/>
                <w:sz w:val="44"/>
                <w:szCs w:val="44"/>
              </w:rPr>
            </w:pPr>
            <w:r>
              <w:rPr>
                <w:rFonts w:ascii="Comic Sans MS" w:hAnsi="Comic Sans MS"/>
                <w:sz w:val="44"/>
                <w:szCs w:val="44"/>
              </w:rPr>
              <w:t>j</w:t>
            </w:r>
          </w:p>
        </w:tc>
      </w:tr>
      <w:tr w:rsidR="00A24664" w:rsidTr="00A24664">
        <w:trPr>
          <w:jc w:val="center"/>
        </w:trPr>
        <w:tc>
          <w:tcPr>
            <w:tcW w:w="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4664" w:rsidRDefault="00A24664">
            <w:pPr>
              <w:tabs>
                <w:tab w:val="left" w:pos="3480"/>
              </w:tabs>
              <w:jc w:val="center"/>
              <w:rPr>
                <w:rFonts w:ascii="Comic Sans MS" w:hAnsi="Comic Sans MS"/>
                <w:sz w:val="44"/>
                <w:szCs w:val="44"/>
              </w:rPr>
            </w:pPr>
            <w:r>
              <w:rPr>
                <w:rFonts w:ascii="Comic Sans MS" w:hAnsi="Comic Sans MS"/>
                <w:sz w:val="44"/>
                <w:szCs w:val="44"/>
              </w:rPr>
              <w:t>c</w:t>
            </w: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4664" w:rsidRDefault="00A24664">
            <w:pPr>
              <w:tabs>
                <w:tab w:val="left" w:pos="3480"/>
              </w:tabs>
              <w:jc w:val="center"/>
              <w:rPr>
                <w:rFonts w:ascii="Comic Sans MS" w:hAnsi="Comic Sans MS"/>
                <w:sz w:val="44"/>
                <w:szCs w:val="44"/>
              </w:rPr>
            </w:pPr>
            <w:r>
              <w:rPr>
                <w:rFonts w:ascii="Comic Sans MS" w:hAnsi="Comic Sans MS"/>
                <w:sz w:val="44"/>
                <w:szCs w:val="44"/>
              </w:rPr>
              <w:t>i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4664" w:rsidRDefault="00A24664">
            <w:pPr>
              <w:tabs>
                <w:tab w:val="left" w:pos="3480"/>
              </w:tabs>
              <w:jc w:val="center"/>
              <w:rPr>
                <w:rFonts w:ascii="Comic Sans MS" w:hAnsi="Comic Sans MS"/>
                <w:sz w:val="44"/>
                <w:szCs w:val="44"/>
              </w:rPr>
            </w:pPr>
            <w:r>
              <w:rPr>
                <w:rFonts w:ascii="Comic Sans MS" w:hAnsi="Comic Sans MS"/>
                <w:sz w:val="44"/>
                <w:szCs w:val="44"/>
              </w:rPr>
              <w:t>s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4664" w:rsidRDefault="00A24664">
            <w:pPr>
              <w:tabs>
                <w:tab w:val="left" w:pos="3480"/>
              </w:tabs>
              <w:jc w:val="center"/>
              <w:rPr>
                <w:rFonts w:ascii="Comic Sans MS" w:hAnsi="Comic Sans MS"/>
                <w:sz w:val="44"/>
                <w:szCs w:val="44"/>
              </w:rPr>
            </w:pPr>
            <w:r>
              <w:rPr>
                <w:rFonts w:ascii="Comic Sans MS" w:hAnsi="Comic Sans MS"/>
                <w:sz w:val="44"/>
                <w:szCs w:val="44"/>
              </w:rPr>
              <w:t>e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4664" w:rsidRDefault="00A24664">
            <w:pPr>
              <w:tabs>
                <w:tab w:val="left" w:pos="3480"/>
              </w:tabs>
              <w:jc w:val="center"/>
              <w:rPr>
                <w:rFonts w:ascii="Comic Sans MS" w:hAnsi="Comic Sans MS"/>
                <w:sz w:val="44"/>
                <w:szCs w:val="44"/>
              </w:rPr>
            </w:pPr>
            <w:r>
              <w:rPr>
                <w:rFonts w:ascii="Comic Sans MS" w:hAnsi="Comic Sans MS"/>
                <w:sz w:val="44"/>
                <w:szCs w:val="44"/>
              </w:rPr>
              <w:t>a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4664" w:rsidRDefault="00A24664">
            <w:pPr>
              <w:tabs>
                <w:tab w:val="left" w:pos="3480"/>
              </w:tabs>
              <w:jc w:val="center"/>
              <w:rPr>
                <w:rFonts w:ascii="Comic Sans MS" w:hAnsi="Comic Sans MS"/>
                <w:sz w:val="44"/>
                <w:szCs w:val="44"/>
              </w:rPr>
            </w:pPr>
            <w:r>
              <w:rPr>
                <w:rFonts w:ascii="Comic Sans MS" w:hAnsi="Comic Sans MS"/>
                <w:sz w:val="44"/>
                <w:szCs w:val="44"/>
              </w:rPr>
              <w:t>u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4664" w:rsidRDefault="00A24664">
            <w:pPr>
              <w:tabs>
                <w:tab w:val="left" w:pos="3480"/>
              </w:tabs>
              <w:jc w:val="center"/>
              <w:rPr>
                <w:rFonts w:ascii="Comic Sans MS" w:hAnsi="Comic Sans MS"/>
                <w:sz w:val="44"/>
                <w:szCs w:val="44"/>
              </w:rPr>
            </w:pPr>
            <w:r>
              <w:rPr>
                <w:rFonts w:ascii="Comic Sans MS" w:hAnsi="Comic Sans MS"/>
                <w:sz w:val="44"/>
                <w:szCs w:val="44"/>
              </w:rPr>
              <w:t>x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4664" w:rsidRDefault="00A24664">
            <w:pPr>
              <w:tabs>
                <w:tab w:val="left" w:pos="3480"/>
              </w:tabs>
              <w:jc w:val="center"/>
              <w:rPr>
                <w:rFonts w:ascii="Comic Sans MS" w:hAnsi="Comic Sans MS"/>
                <w:sz w:val="44"/>
                <w:szCs w:val="44"/>
              </w:rPr>
            </w:pPr>
            <w:r>
              <w:rPr>
                <w:rFonts w:ascii="Comic Sans MS" w:hAnsi="Comic Sans MS"/>
                <w:sz w:val="44"/>
                <w:szCs w:val="44"/>
              </w:rPr>
              <w:t>t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4664" w:rsidRDefault="00A24664">
            <w:pPr>
              <w:tabs>
                <w:tab w:val="left" w:pos="3480"/>
              </w:tabs>
              <w:jc w:val="center"/>
              <w:rPr>
                <w:rFonts w:ascii="Comic Sans MS" w:hAnsi="Comic Sans MS"/>
                <w:sz w:val="44"/>
                <w:szCs w:val="44"/>
              </w:rPr>
            </w:pPr>
            <w:r>
              <w:rPr>
                <w:rFonts w:ascii="Comic Sans MS" w:hAnsi="Comic Sans MS"/>
                <w:sz w:val="44"/>
                <w:szCs w:val="44"/>
              </w:rPr>
              <w:t>o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4664" w:rsidRDefault="00A24664">
            <w:pPr>
              <w:tabs>
                <w:tab w:val="left" w:pos="3480"/>
              </w:tabs>
              <w:jc w:val="center"/>
              <w:rPr>
                <w:rFonts w:ascii="Comic Sans MS" w:hAnsi="Comic Sans MS"/>
                <w:sz w:val="44"/>
                <w:szCs w:val="44"/>
              </w:rPr>
            </w:pPr>
            <w:r>
              <w:rPr>
                <w:rFonts w:ascii="Comic Sans MS" w:hAnsi="Comic Sans MS"/>
                <w:sz w:val="44"/>
                <w:szCs w:val="44"/>
              </w:rPr>
              <w:t>l</w:t>
            </w:r>
          </w:p>
        </w:tc>
      </w:tr>
      <w:tr w:rsidR="00A24664" w:rsidTr="00A24664">
        <w:trPr>
          <w:jc w:val="center"/>
        </w:trPr>
        <w:tc>
          <w:tcPr>
            <w:tcW w:w="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4664" w:rsidRDefault="00A24664">
            <w:pPr>
              <w:tabs>
                <w:tab w:val="left" w:pos="3480"/>
              </w:tabs>
              <w:jc w:val="center"/>
              <w:rPr>
                <w:rFonts w:ascii="Comic Sans MS" w:hAnsi="Comic Sans MS"/>
                <w:sz w:val="44"/>
                <w:szCs w:val="44"/>
              </w:rPr>
            </w:pPr>
            <w:r>
              <w:rPr>
                <w:rFonts w:ascii="Comic Sans MS" w:hAnsi="Comic Sans MS"/>
                <w:sz w:val="44"/>
                <w:szCs w:val="44"/>
              </w:rPr>
              <w:t>f</w:t>
            </w: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4664" w:rsidRDefault="00A24664">
            <w:pPr>
              <w:tabs>
                <w:tab w:val="left" w:pos="3480"/>
              </w:tabs>
              <w:jc w:val="center"/>
              <w:rPr>
                <w:rFonts w:ascii="Comic Sans MS" w:hAnsi="Comic Sans MS"/>
                <w:sz w:val="44"/>
                <w:szCs w:val="44"/>
              </w:rPr>
            </w:pPr>
            <w:r>
              <w:rPr>
                <w:rFonts w:ascii="Comic Sans MS" w:hAnsi="Comic Sans MS"/>
                <w:sz w:val="44"/>
                <w:szCs w:val="44"/>
              </w:rPr>
              <w:t>a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4664" w:rsidRDefault="00A24664">
            <w:pPr>
              <w:tabs>
                <w:tab w:val="left" w:pos="3480"/>
              </w:tabs>
              <w:jc w:val="center"/>
              <w:rPr>
                <w:rFonts w:ascii="Comic Sans MS" w:hAnsi="Comic Sans MS"/>
                <w:sz w:val="44"/>
                <w:szCs w:val="44"/>
              </w:rPr>
            </w:pPr>
            <w:r>
              <w:rPr>
                <w:rFonts w:ascii="Comic Sans MS" w:hAnsi="Comic Sans MS"/>
                <w:sz w:val="44"/>
                <w:szCs w:val="44"/>
              </w:rPr>
              <w:t>c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4664" w:rsidRDefault="00A24664">
            <w:pPr>
              <w:tabs>
                <w:tab w:val="left" w:pos="3480"/>
              </w:tabs>
              <w:jc w:val="center"/>
              <w:rPr>
                <w:rFonts w:ascii="Comic Sans MS" w:hAnsi="Comic Sans MS"/>
                <w:sz w:val="44"/>
                <w:szCs w:val="44"/>
              </w:rPr>
            </w:pPr>
            <w:r>
              <w:rPr>
                <w:rFonts w:ascii="Comic Sans MS" w:hAnsi="Comic Sans MS"/>
                <w:sz w:val="44"/>
                <w:szCs w:val="44"/>
              </w:rPr>
              <w:t>h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4664" w:rsidRDefault="00A24664">
            <w:pPr>
              <w:tabs>
                <w:tab w:val="left" w:pos="3480"/>
              </w:tabs>
              <w:jc w:val="center"/>
              <w:rPr>
                <w:rFonts w:ascii="Comic Sans MS" w:hAnsi="Comic Sans MS"/>
                <w:sz w:val="44"/>
                <w:szCs w:val="44"/>
              </w:rPr>
            </w:pPr>
            <w:r>
              <w:rPr>
                <w:rFonts w:ascii="Comic Sans MS" w:hAnsi="Comic Sans MS"/>
                <w:sz w:val="44"/>
                <w:szCs w:val="44"/>
              </w:rPr>
              <w:t>a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4664" w:rsidRDefault="00A24664">
            <w:pPr>
              <w:tabs>
                <w:tab w:val="left" w:pos="3480"/>
              </w:tabs>
              <w:jc w:val="center"/>
              <w:rPr>
                <w:rFonts w:ascii="Comic Sans MS" w:hAnsi="Comic Sans MS"/>
                <w:sz w:val="44"/>
                <w:szCs w:val="44"/>
              </w:rPr>
            </w:pPr>
            <w:r>
              <w:rPr>
                <w:rFonts w:ascii="Comic Sans MS" w:hAnsi="Comic Sans MS"/>
                <w:sz w:val="44"/>
                <w:szCs w:val="44"/>
              </w:rPr>
              <w:t>p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4664" w:rsidRDefault="00A24664">
            <w:pPr>
              <w:tabs>
                <w:tab w:val="left" w:pos="3480"/>
              </w:tabs>
              <w:jc w:val="center"/>
              <w:rPr>
                <w:rFonts w:ascii="Comic Sans MS" w:hAnsi="Comic Sans MS"/>
                <w:sz w:val="44"/>
                <w:szCs w:val="44"/>
              </w:rPr>
            </w:pPr>
            <w:r>
              <w:rPr>
                <w:rFonts w:ascii="Comic Sans MS" w:hAnsi="Comic Sans MS"/>
                <w:sz w:val="44"/>
                <w:szCs w:val="44"/>
              </w:rPr>
              <w:t>e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4664" w:rsidRDefault="00A24664">
            <w:pPr>
              <w:tabs>
                <w:tab w:val="left" w:pos="3480"/>
              </w:tabs>
              <w:jc w:val="center"/>
              <w:rPr>
                <w:rFonts w:ascii="Comic Sans MS" w:hAnsi="Comic Sans MS"/>
                <w:sz w:val="44"/>
                <w:szCs w:val="44"/>
              </w:rPr>
            </w:pPr>
            <w:r>
              <w:rPr>
                <w:rFonts w:ascii="Comic Sans MS" w:hAnsi="Comic Sans MS"/>
                <w:sz w:val="44"/>
                <w:szCs w:val="44"/>
              </w:rPr>
              <w:t>a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4664" w:rsidRDefault="00A24664">
            <w:pPr>
              <w:tabs>
                <w:tab w:val="left" w:pos="3480"/>
              </w:tabs>
              <w:jc w:val="center"/>
              <w:rPr>
                <w:rFonts w:ascii="Comic Sans MS" w:hAnsi="Comic Sans MS"/>
                <w:sz w:val="44"/>
                <w:szCs w:val="44"/>
              </w:rPr>
            </w:pPr>
            <w:r>
              <w:rPr>
                <w:rFonts w:ascii="Comic Sans MS" w:hAnsi="Comic Sans MS"/>
                <w:sz w:val="44"/>
                <w:szCs w:val="44"/>
              </w:rPr>
              <w:t>u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4664" w:rsidRDefault="00A24664">
            <w:pPr>
              <w:tabs>
                <w:tab w:val="left" w:pos="3480"/>
              </w:tabs>
              <w:jc w:val="center"/>
              <w:rPr>
                <w:rFonts w:ascii="Comic Sans MS" w:hAnsi="Comic Sans MS"/>
                <w:sz w:val="44"/>
                <w:szCs w:val="44"/>
              </w:rPr>
            </w:pPr>
            <w:r>
              <w:rPr>
                <w:rFonts w:ascii="Comic Sans MS" w:hAnsi="Comic Sans MS"/>
                <w:sz w:val="44"/>
                <w:szCs w:val="44"/>
              </w:rPr>
              <w:t>e</w:t>
            </w:r>
          </w:p>
        </w:tc>
      </w:tr>
      <w:tr w:rsidR="00A24664" w:rsidTr="00A24664">
        <w:trPr>
          <w:jc w:val="center"/>
        </w:trPr>
        <w:tc>
          <w:tcPr>
            <w:tcW w:w="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4664" w:rsidRDefault="00A24664">
            <w:pPr>
              <w:tabs>
                <w:tab w:val="left" w:pos="3480"/>
              </w:tabs>
              <w:jc w:val="center"/>
              <w:rPr>
                <w:rFonts w:ascii="Comic Sans MS" w:hAnsi="Comic Sans MS"/>
                <w:sz w:val="44"/>
                <w:szCs w:val="44"/>
              </w:rPr>
            </w:pPr>
            <w:r>
              <w:rPr>
                <w:rFonts w:ascii="Comic Sans MS" w:hAnsi="Comic Sans MS"/>
                <w:sz w:val="44"/>
                <w:szCs w:val="44"/>
              </w:rPr>
              <w:t>v</w:t>
            </w: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4664" w:rsidRDefault="00A24664">
            <w:pPr>
              <w:tabs>
                <w:tab w:val="left" w:pos="3480"/>
              </w:tabs>
              <w:jc w:val="center"/>
              <w:rPr>
                <w:rFonts w:ascii="Comic Sans MS" w:hAnsi="Comic Sans MS"/>
                <w:sz w:val="44"/>
                <w:szCs w:val="44"/>
              </w:rPr>
            </w:pPr>
            <w:r>
              <w:rPr>
                <w:rFonts w:ascii="Comic Sans MS" w:hAnsi="Comic Sans MS"/>
                <w:sz w:val="44"/>
                <w:szCs w:val="44"/>
              </w:rPr>
              <w:t>a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4664" w:rsidRDefault="00A24664">
            <w:pPr>
              <w:tabs>
                <w:tab w:val="left" w:pos="3480"/>
              </w:tabs>
              <w:jc w:val="center"/>
              <w:rPr>
                <w:rFonts w:ascii="Comic Sans MS" w:hAnsi="Comic Sans MS"/>
                <w:sz w:val="44"/>
                <w:szCs w:val="44"/>
              </w:rPr>
            </w:pPr>
            <w:r>
              <w:rPr>
                <w:rFonts w:ascii="Comic Sans MS" w:hAnsi="Comic Sans MS"/>
                <w:sz w:val="44"/>
                <w:szCs w:val="44"/>
              </w:rPr>
              <w:t>c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4664" w:rsidRDefault="00A24664">
            <w:pPr>
              <w:tabs>
                <w:tab w:val="left" w:pos="3480"/>
              </w:tabs>
              <w:jc w:val="center"/>
              <w:rPr>
                <w:rFonts w:ascii="Comic Sans MS" w:hAnsi="Comic Sans MS"/>
                <w:sz w:val="44"/>
                <w:szCs w:val="44"/>
              </w:rPr>
            </w:pPr>
            <w:r>
              <w:rPr>
                <w:rFonts w:ascii="Comic Sans MS" w:hAnsi="Comic Sans MS"/>
                <w:sz w:val="44"/>
                <w:szCs w:val="44"/>
              </w:rPr>
              <w:t>h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4664" w:rsidRDefault="00A24664">
            <w:pPr>
              <w:tabs>
                <w:tab w:val="left" w:pos="3480"/>
              </w:tabs>
              <w:jc w:val="center"/>
              <w:rPr>
                <w:rFonts w:ascii="Comic Sans MS" w:hAnsi="Comic Sans MS"/>
                <w:sz w:val="44"/>
                <w:szCs w:val="44"/>
              </w:rPr>
            </w:pPr>
            <w:r>
              <w:rPr>
                <w:rFonts w:ascii="Comic Sans MS" w:hAnsi="Comic Sans MS"/>
                <w:sz w:val="44"/>
                <w:szCs w:val="44"/>
              </w:rPr>
              <w:t>e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4664" w:rsidRDefault="00A24664">
            <w:pPr>
              <w:tabs>
                <w:tab w:val="left" w:pos="3480"/>
              </w:tabs>
              <w:jc w:val="center"/>
              <w:rPr>
                <w:rFonts w:ascii="Comic Sans MS" w:hAnsi="Comic Sans MS"/>
                <w:sz w:val="44"/>
                <w:szCs w:val="44"/>
              </w:rPr>
            </w:pPr>
            <w:r>
              <w:rPr>
                <w:rFonts w:ascii="Comic Sans MS" w:hAnsi="Comic Sans MS"/>
                <w:sz w:val="44"/>
                <w:szCs w:val="44"/>
              </w:rPr>
              <w:t>g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4664" w:rsidRDefault="00A24664">
            <w:pPr>
              <w:tabs>
                <w:tab w:val="left" w:pos="3480"/>
              </w:tabs>
              <w:jc w:val="center"/>
              <w:rPr>
                <w:rFonts w:ascii="Comic Sans MS" w:hAnsi="Comic Sans MS"/>
                <w:sz w:val="44"/>
                <w:szCs w:val="44"/>
              </w:rPr>
            </w:pPr>
            <w:r>
              <w:rPr>
                <w:rFonts w:ascii="Comic Sans MS" w:hAnsi="Comic Sans MS"/>
                <w:sz w:val="44"/>
                <w:szCs w:val="44"/>
              </w:rPr>
              <w:t>i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4664" w:rsidRDefault="00A24664">
            <w:pPr>
              <w:tabs>
                <w:tab w:val="left" w:pos="3480"/>
              </w:tabs>
              <w:jc w:val="center"/>
              <w:rPr>
                <w:rFonts w:ascii="Comic Sans MS" w:hAnsi="Comic Sans MS"/>
                <w:sz w:val="44"/>
                <w:szCs w:val="44"/>
              </w:rPr>
            </w:pPr>
            <w:r>
              <w:rPr>
                <w:rFonts w:ascii="Comic Sans MS" w:hAnsi="Comic Sans MS"/>
                <w:sz w:val="44"/>
                <w:szCs w:val="44"/>
              </w:rPr>
              <w:t>r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4664" w:rsidRDefault="00A24664">
            <w:pPr>
              <w:tabs>
                <w:tab w:val="left" w:pos="3480"/>
              </w:tabs>
              <w:jc w:val="center"/>
              <w:rPr>
                <w:rFonts w:ascii="Comic Sans MS" w:hAnsi="Comic Sans MS"/>
                <w:sz w:val="44"/>
                <w:szCs w:val="44"/>
              </w:rPr>
            </w:pPr>
            <w:r>
              <w:rPr>
                <w:rFonts w:ascii="Comic Sans MS" w:hAnsi="Comic Sans MS"/>
                <w:sz w:val="44"/>
                <w:szCs w:val="44"/>
              </w:rPr>
              <w:t>f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4664" w:rsidRDefault="00A24664">
            <w:pPr>
              <w:tabs>
                <w:tab w:val="left" w:pos="3480"/>
              </w:tabs>
              <w:jc w:val="center"/>
              <w:rPr>
                <w:rFonts w:ascii="Comic Sans MS" w:hAnsi="Comic Sans MS"/>
                <w:sz w:val="44"/>
                <w:szCs w:val="44"/>
              </w:rPr>
            </w:pPr>
            <w:r>
              <w:rPr>
                <w:rFonts w:ascii="Comic Sans MS" w:hAnsi="Comic Sans MS"/>
                <w:sz w:val="44"/>
                <w:szCs w:val="44"/>
              </w:rPr>
              <w:t>e</w:t>
            </w:r>
          </w:p>
        </w:tc>
      </w:tr>
      <w:tr w:rsidR="00A24664" w:rsidTr="00A24664">
        <w:trPr>
          <w:jc w:val="center"/>
        </w:trPr>
        <w:tc>
          <w:tcPr>
            <w:tcW w:w="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4664" w:rsidRDefault="00A24664">
            <w:pPr>
              <w:tabs>
                <w:tab w:val="left" w:pos="3480"/>
              </w:tabs>
              <w:jc w:val="center"/>
              <w:rPr>
                <w:rFonts w:ascii="Comic Sans MS" w:hAnsi="Comic Sans MS"/>
                <w:sz w:val="44"/>
                <w:szCs w:val="44"/>
              </w:rPr>
            </w:pPr>
            <w:r>
              <w:rPr>
                <w:rFonts w:ascii="Comic Sans MS" w:hAnsi="Comic Sans MS"/>
                <w:sz w:val="44"/>
                <w:szCs w:val="44"/>
              </w:rPr>
              <w:t>r</w:t>
            </w: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4664" w:rsidRDefault="00A24664">
            <w:pPr>
              <w:tabs>
                <w:tab w:val="left" w:pos="3480"/>
              </w:tabs>
              <w:jc w:val="center"/>
              <w:rPr>
                <w:rFonts w:ascii="Comic Sans MS" w:hAnsi="Comic Sans MS"/>
                <w:sz w:val="44"/>
                <w:szCs w:val="44"/>
              </w:rPr>
            </w:pPr>
            <w:r>
              <w:rPr>
                <w:rFonts w:ascii="Comic Sans MS" w:hAnsi="Comic Sans MS"/>
                <w:sz w:val="44"/>
                <w:szCs w:val="44"/>
              </w:rPr>
              <w:t>g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4664" w:rsidRDefault="00A24664">
            <w:pPr>
              <w:tabs>
                <w:tab w:val="left" w:pos="3480"/>
              </w:tabs>
              <w:jc w:val="center"/>
              <w:rPr>
                <w:rFonts w:ascii="Comic Sans MS" w:hAnsi="Comic Sans MS"/>
                <w:sz w:val="44"/>
                <w:szCs w:val="44"/>
              </w:rPr>
            </w:pPr>
            <w:r>
              <w:rPr>
                <w:rFonts w:ascii="Comic Sans MS" w:hAnsi="Comic Sans MS"/>
                <w:sz w:val="44"/>
                <w:szCs w:val="44"/>
              </w:rPr>
              <w:t>r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4664" w:rsidRDefault="00A24664">
            <w:pPr>
              <w:tabs>
                <w:tab w:val="left" w:pos="3480"/>
              </w:tabs>
              <w:jc w:val="center"/>
              <w:rPr>
                <w:rFonts w:ascii="Comic Sans MS" w:hAnsi="Comic Sans MS"/>
                <w:sz w:val="44"/>
                <w:szCs w:val="44"/>
              </w:rPr>
            </w:pPr>
            <w:r>
              <w:rPr>
                <w:rFonts w:ascii="Comic Sans MS" w:hAnsi="Comic Sans MS"/>
                <w:sz w:val="44"/>
                <w:szCs w:val="44"/>
              </w:rPr>
              <w:t>e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4664" w:rsidRDefault="00A24664">
            <w:pPr>
              <w:tabs>
                <w:tab w:val="left" w:pos="3480"/>
              </w:tabs>
              <w:jc w:val="center"/>
              <w:rPr>
                <w:rFonts w:ascii="Comic Sans MS" w:hAnsi="Comic Sans MS"/>
                <w:sz w:val="44"/>
                <w:szCs w:val="44"/>
              </w:rPr>
            </w:pPr>
            <w:r>
              <w:rPr>
                <w:rFonts w:ascii="Comic Sans MS" w:hAnsi="Comic Sans MS"/>
                <w:sz w:val="44"/>
                <w:szCs w:val="44"/>
              </w:rPr>
              <w:t>n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4664" w:rsidRDefault="00A24664">
            <w:pPr>
              <w:tabs>
                <w:tab w:val="left" w:pos="3480"/>
              </w:tabs>
              <w:jc w:val="center"/>
              <w:rPr>
                <w:rFonts w:ascii="Comic Sans MS" w:hAnsi="Comic Sans MS"/>
                <w:sz w:val="44"/>
                <w:szCs w:val="44"/>
              </w:rPr>
            </w:pPr>
            <w:r>
              <w:rPr>
                <w:rFonts w:ascii="Comic Sans MS" w:hAnsi="Comic Sans MS"/>
                <w:sz w:val="44"/>
                <w:szCs w:val="44"/>
              </w:rPr>
              <w:t>i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4664" w:rsidRDefault="00A24664">
            <w:pPr>
              <w:tabs>
                <w:tab w:val="left" w:pos="3480"/>
              </w:tabs>
              <w:jc w:val="center"/>
              <w:rPr>
                <w:rFonts w:ascii="Comic Sans MS" w:hAnsi="Comic Sans MS"/>
                <w:sz w:val="44"/>
                <w:szCs w:val="44"/>
              </w:rPr>
            </w:pPr>
            <w:r>
              <w:rPr>
                <w:rFonts w:ascii="Comic Sans MS" w:hAnsi="Comic Sans MS"/>
                <w:sz w:val="44"/>
                <w:szCs w:val="44"/>
              </w:rPr>
              <w:t>e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4664" w:rsidRDefault="00A24664">
            <w:pPr>
              <w:tabs>
                <w:tab w:val="left" w:pos="3480"/>
              </w:tabs>
              <w:jc w:val="center"/>
              <w:rPr>
                <w:rFonts w:ascii="Comic Sans MS" w:hAnsi="Comic Sans MS"/>
                <w:sz w:val="44"/>
                <w:szCs w:val="44"/>
              </w:rPr>
            </w:pPr>
            <w:r>
              <w:rPr>
                <w:rFonts w:ascii="Comic Sans MS" w:hAnsi="Comic Sans MS"/>
                <w:sz w:val="44"/>
                <w:szCs w:val="44"/>
              </w:rPr>
              <w:t>r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4664" w:rsidRDefault="00A24664">
            <w:pPr>
              <w:tabs>
                <w:tab w:val="left" w:pos="3480"/>
              </w:tabs>
              <w:jc w:val="center"/>
              <w:rPr>
                <w:rFonts w:ascii="Comic Sans MS" w:hAnsi="Comic Sans MS"/>
                <w:sz w:val="44"/>
                <w:szCs w:val="44"/>
              </w:rPr>
            </w:pPr>
            <w:r>
              <w:rPr>
                <w:rFonts w:ascii="Comic Sans MS" w:hAnsi="Comic Sans MS"/>
                <w:sz w:val="44"/>
                <w:szCs w:val="44"/>
              </w:rPr>
              <w:t>l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4664" w:rsidRDefault="00A24664">
            <w:pPr>
              <w:tabs>
                <w:tab w:val="left" w:pos="3480"/>
              </w:tabs>
              <w:jc w:val="center"/>
              <w:rPr>
                <w:rFonts w:ascii="Comic Sans MS" w:hAnsi="Comic Sans MS"/>
                <w:sz w:val="44"/>
                <w:szCs w:val="44"/>
              </w:rPr>
            </w:pPr>
            <w:r>
              <w:rPr>
                <w:rFonts w:ascii="Comic Sans MS" w:hAnsi="Comic Sans MS"/>
                <w:sz w:val="44"/>
                <w:szCs w:val="44"/>
              </w:rPr>
              <w:t>e</w:t>
            </w:r>
          </w:p>
        </w:tc>
      </w:tr>
    </w:tbl>
    <w:p w:rsidR="00A24664" w:rsidRDefault="00A24664" w:rsidP="00A24664">
      <w:pPr>
        <w:pStyle w:val="Listepuces"/>
        <w:numPr>
          <w:ilvl w:val="0"/>
          <w:numId w:val="0"/>
        </w:numPr>
        <w:rPr>
          <w:rFonts w:ascii="Cursif" w:hAnsi="Cursif"/>
          <w:sz w:val="24"/>
        </w:rPr>
      </w:pPr>
    </w:p>
    <w:p w:rsidR="00A24664" w:rsidRPr="00A24664" w:rsidRDefault="00A24664" w:rsidP="00A24664">
      <w:pPr>
        <w:pStyle w:val="Listepuces"/>
        <w:numPr>
          <w:ilvl w:val="0"/>
          <w:numId w:val="8"/>
        </w:numPr>
        <w:rPr>
          <w:rFonts w:ascii="Cursif" w:hAnsi="Cursif"/>
          <w:sz w:val="24"/>
          <w:u w:val="single"/>
        </w:rPr>
      </w:pPr>
      <w:r w:rsidRPr="00A24664">
        <w:rPr>
          <w:rFonts w:ascii="Cursif" w:hAnsi="Cursif"/>
          <w:sz w:val="24"/>
          <w:u w:val="single"/>
        </w:rPr>
        <w:t>Ecris correctement.</w:t>
      </w:r>
    </w:p>
    <w:p w:rsidR="00A24664" w:rsidRDefault="00A24664" w:rsidP="00A24664">
      <w:pPr>
        <w:pStyle w:val="Listepuces"/>
        <w:numPr>
          <w:ilvl w:val="0"/>
          <w:numId w:val="0"/>
        </w:numPr>
        <w:rPr>
          <w:rFonts w:ascii="Maternellecolor creuse" w:hAnsi="Maternellecolor creuse"/>
          <w:sz w:val="44"/>
        </w:rPr>
      </w:pPr>
      <w:r>
        <w:rPr>
          <w:rFonts w:ascii="Maternellecolor creuse" w:hAnsi="Maternellecolor creuse"/>
          <w:noProof/>
          <w:sz w:val="44"/>
          <w:lang w:eastAsia="fr-BE"/>
        </w:rPr>
        <mc:AlternateContent>
          <mc:Choice Requires="wps">
            <w:drawing>
              <wp:anchor distT="0" distB="0" distL="114300" distR="114300" simplePos="0" relativeHeight="251732992" behindDoc="0" locked="0" layoutInCell="1" allowOverlap="1" wp14:anchorId="3815E016" wp14:editId="3A427BF1">
                <wp:simplePos x="0" y="0"/>
                <wp:positionH relativeFrom="column">
                  <wp:posOffset>0</wp:posOffset>
                </wp:positionH>
                <wp:positionV relativeFrom="paragraph">
                  <wp:posOffset>78740</wp:posOffset>
                </wp:positionV>
                <wp:extent cx="6074410" cy="0"/>
                <wp:effectExtent l="0" t="0" r="21590" b="19050"/>
                <wp:wrapNone/>
                <wp:docPr id="42" name="Connecteur droit 4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074410" cy="0"/>
                        </a:xfrm>
                        <a:prstGeom prst="line">
                          <a:avLst/>
                        </a:prstGeom>
                        <a:noFill/>
                        <a:ln w="952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Connecteur droit 42" o:spid="_x0000_s1026" style="position:absolute;z-index:2517329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0,6.2pt" to="478.3pt,6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SzTIxQEAAHEDAAAOAAAAZHJzL2Uyb0RvYy54bWysU01v2zAMvQ/ofxB0b+wEabcZcXpI0F2G&#10;LcDaH8DqwxagL4hqnPz7UYqbddttmA8yKZLPfI/05uHkLDuqhCb4ni8XLWfKiyCNH3r+/PR4+4kz&#10;zOAl2OBVz88K+cP25sNmip1ahTFYqRIjEI/dFHs+5hy7pkExKge4CFF5CuqQHGRy09DIBBOhO9us&#10;2va+mUKSMQWhEOl2fwnybcXXWon8XWtUmdmeU2+5nqmeL+VsthvohgRxNGJuA/6hCwfG00evUHvI&#10;wF6T+QvKGZECBp0XIrgmaG2EqhyIzbL9g82PEaKqXEgcjFeZ8P/Bim/HQ2JG9ny94syDoxntgvck&#10;nHpNTKZgMqMQ6TRF7Ch95w9p9jAeUiF90smVN9Fhp6rt+aqtOmUm6PK+/bheL2kE4i3W/CqMCfMX&#10;FRwrRs+t8YU2dHD8ipk+RqlvKeXah0djbR2d9Wzq+ee71R0hAy2QtpDJdJEooR84AzvQZoqcKiIG&#10;a2SpLjh4xp1N7Ai0HLRTMkxP1C5nFjBTgDjUp5CnDn4rLe3sAcdLcQ3NadYXaFV3b+6+KHfRqlgv&#10;QZ6rhE3xaK4Vfd7BsjjvfbLf/ynbnwAAAP//AwBQSwMEFAAGAAgAAAAhALTVEQLZAAAABgEAAA8A&#10;AABkcnMvZG93bnJldi54bWxMj81OwzAQhO9IvIO1SNzopqGNIMSpED93KEGCmxsvSUS8DrGbhrdn&#10;UQ9wnJnVzLfFZna9mmgMnWcNy0UCirj2tuNGQ/XyeHEFKkTD1vSeScM3BdiUpyeFya0/8DNN29go&#10;KeGQGw1tjEOOGOqWnAkLPxBL9uFHZ6LIsUE7moOUux7TJMnQmY5loTUD3bVUf273TsPl1/sTVly/&#10;pTjdr18fltWwwkrr87P59gZUpDn+HcMvvqBDKUw7v2cbVK9BHonipitQkl6vswzU7mhgWeB//PIH&#10;AAD//wMAUEsBAi0AFAAGAAgAAAAhALaDOJL+AAAA4QEAABMAAAAAAAAAAAAAAAAAAAAAAFtDb250&#10;ZW50X1R5cGVzXS54bWxQSwECLQAUAAYACAAAACEAOP0h/9YAAACUAQAACwAAAAAAAAAAAAAAAAAv&#10;AQAAX3JlbHMvLnJlbHNQSwECLQAUAAYACAAAACEAh0s0yMUBAABxAwAADgAAAAAAAAAAAAAAAAAu&#10;AgAAZHJzL2Uyb0RvYy54bWxQSwECLQAUAAYACAAAACEAtNURAtkAAAAGAQAADwAAAAAAAAAAAAAA&#10;AAAfBAAAZHJzL2Rvd25yZXYueG1sUEsFBgAAAAAEAAQA8wAAACUFAAAAAA==&#10;" strokecolor="windowText"/>
            </w:pict>
          </mc:Fallback>
        </mc:AlternateContent>
      </w:r>
      <w:r>
        <w:rPr>
          <w:rFonts w:ascii="Maternellecolor creuse" w:hAnsi="Maternellecolor creuse"/>
          <w:noProof/>
          <w:sz w:val="44"/>
          <w:lang w:eastAsia="fr-BE"/>
        </w:rPr>
        <mc:AlternateContent>
          <mc:Choice Requires="wps">
            <w:drawing>
              <wp:anchor distT="0" distB="0" distL="114300" distR="114300" simplePos="0" relativeHeight="251730944" behindDoc="0" locked="0" layoutInCell="1" allowOverlap="1" wp14:anchorId="58D0FEDA" wp14:editId="64CDD8D2">
                <wp:simplePos x="0" y="0"/>
                <wp:positionH relativeFrom="column">
                  <wp:posOffset>0</wp:posOffset>
                </wp:positionH>
                <wp:positionV relativeFrom="paragraph">
                  <wp:posOffset>269875</wp:posOffset>
                </wp:positionV>
                <wp:extent cx="6074410" cy="0"/>
                <wp:effectExtent l="0" t="0" r="21590" b="19050"/>
                <wp:wrapNone/>
                <wp:docPr id="41" name="Connecteur droit 4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074410" cy="0"/>
                        </a:xfrm>
                        <a:prstGeom prst="line">
                          <a:avLst/>
                        </a:prstGeom>
                        <a:noFill/>
                        <a:ln w="952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Connecteur droit 41" o:spid="_x0000_s1026" style="position:absolute;z-index:2517309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0,21.25pt" to="478.3pt,21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dhCsxQEAAHEDAAAOAAAAZHJzL2Uyb0RvYy54bWysU01v2zAMvQ/ofxB0b+wEabcZcXpI0F2G&#10;LcDaH8DqwxagL4hqnPz7UYqbddttmA8yKZLPfI/05uHkLDuqhCb4ni8XLWfKiyCNH3r+/PR4+4kz&#10;zOAl2OBVz88K+cP25sNmip1ahTFYqRIjEI/dFHs+5hy7pkExKge4CFF5CuqQHGRy09DIBBOhO9us&#10;2va+mUKSMQWhEOl2fwnybcXXWon8XWtUmdmeU2+5nqmeL+VsthvohgRxNGJuA/6hCwfG00evUHvI&#10;wF6T+QvKGZECBp0XIrgmaG2EqhyIzbL9g82PEaKqXEgcjFeZ8P/Bim/HQ2JG9ny95MyDoxntgvck&#10;nHpNTKZgMqMQ6TRF7Ch95w9p9jAeUiF90smVN9Fhp6rt+aqtOmUm6PK+/bheL2kE4i3W/CqMCfMX&#10;FRwrRs+t8YU2dHD8ipk+RqlvKeXah0djbR2d9Wzq+ee71R0hAy2QtpDJdJEooR84AzvQZoqcKiIG&#10;a2SpLjh4xp1N7Ai0HLRTMkxP1C5nFjBTgDjUp5CnDn4rLe3sAcdLcQ3NadYXaFV3b+6+KHfRqlgv&#10;QZ6rhE3xaK4Vfd7BsjjvfbLf/ynbnwAAAP//AwBQSwMEFAAGAAgAAAAhAPUGmBvbAAAABgEAAA8A&#10;AABkcnMvZG93bnJldi54bWxMj81OwzAQhO9IvIO1SNzopqGJIMSpED/3UoLU3tx4m0SN1yF20/D2&#10;NeoBjjszmvk2X06mEyMNrrUsYT6LQBBXVrdcSyg/3+8eQDivWKvOMkn4IQfL4voqV5m2J/6gce1r&#10;EUrYZUpC432fIbqqIaPczPbEwdvbwSgfzqFGPahTKDcdxlGUolEth4VG9fTSUHVYH42E++/tCkuu&#10;NjGOr8nX27zsF1hKeXszPT+B8DT5vzD84gd0KALTzh5ZO9FJCI94CYs4ARHcxyRNQewuAhY5/scv&#10;zgAAAP//AwBQSwECLQAUAAYACAAAACEAtoM4kv4AAADhAQAAEwAAAAAAAAAAAAAAAAAAAAAAW0Nv&#10;bnRlbnRfVHlwZXNdLnhtbFBLAQItABQABgAIAAAAIQA4/SH/1gAAAJQBAAALAAAAAAAAAAAAAAAA&#10;AC8BAABfcmVscy8ucmVsc1BLAQItABQABgAIAAAAIQCmdhCsxQEAAHEDAAAOAAAAAAAAAAAAAAAA&#10;AC4CAABkcnMvZTJvRG9jLnhtbFBLAQItABQABgAIAAAAIQD1Bpgb2wAAAAYBAAAPAAAAAAAAAAAA&#10;AAAAAB8EAABkcnMvZG93bnJldi54bWxQSwUGAAAAAAQABADzAAAAJwUAAAAA&#10;" strokecolor="windowText"/>
            </w:pict>
          </mc:Fallback>
        </mc:AlternateContent>
      </w:r>
      <w:r>
        <w:rPr>
          <w:rFonts w:ascii="Maternellecolor creuse" w:hAnsi="Maternellecolor creuse"/>
          <w:noProof/>
          <w:sz w:val="44"/>
          <w:lang w:eastAsia="fr-BE"/>
        </w:rPr>
        <mc:AlternateContent>
          <mc:Choice Requires="wps">
            <w:drawing>
              <wp:anchor distT="0" distB="0" distL="114300" distR="114300" simplePos="0" relativeHeight="251728896" behindDoc="0" locked="0" layoutInCell="1" allowOverlap="1" wp14:anchorId="4803D225" wp14:editId="55A1B7D2">
                <wp:simplePos x="0" y="0"/>
                <wp:positionH relativeFrom="column">
                  <wp:posOffset>-1299</wp:posOffset>
                </wp:positionH>
                <wp:positionV relativeFrom="paragraph">
                  <wp:posOffset>435693</wp:posOffset>
                </wp:positionV>
                <wp:extent cx="6074797" cy="0"/>
                <wp:effectExtent l="0" t="0" r="21590" b="19050"/>
                <wp:wrapNone/>
                <wp:docPr id="40" name="Connecteur droit 4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074797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Connecteur droit 40" o:spid="_x0000_s1026" style="position:absolute;z-index:2517288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.1pt,34.3pt" to="478.25pt,34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EZDhzwEAAAMEAAAOAAAAZHJzL2Uyb0RvYy54bWysU01vEzEQvSPxHyzfyW6qqoFVNj2kKhcE&#10;EdAf4HrHWUu2xxq7+fj3jJ1kUwESAnHx7tjz3sx7Hi/vD96JHVCyGHo5n7VSQNA42LDt5dP3x3fv&#10;pUhZhUE5DNDLIyR5v3r7ZrmPHdzgiG4AEkwSUrePvRxzjl3TJD2CV2mGEQIfGiSvMoe0bQZSe2b3&#10;rrlp27tmjzREQg0p8e7D6VCuKr8xoPMXYxJk4XrJveW6Ul2fy9qslqrbkoqj1ec21D904ZUNXHSi&#10;elBZiReyv1B5qwkTmjzT6Bs0xmqoGljNvP1JzbdRRaha2JwUJ5vS/6PVn3cbEnbo5S3bE5TnO1pj&#10;CGwcvJAYCG0WfMQ+7WPqOH0dNnSOUtxQEX0w5MuX5YhD9fY4eQuHLDRv3rWL28WHhRT6ctZcgZFS&#10;/gjoRfnppbOhyFad2n1KmYtx6iWlbLtQ1oTODo/WuRqUgYG1I7FTfNX5MC8tM+5VFkcF2RQhp9br&#10;Xz46OLF+BcNWcLPzWr0O4ZVTaQ0hX3hd4OwCM9zBBGz/DDznFyjUAf0b8ISolTHkCextQPpd9asV&#10;5pR/ceCku1jwjMOxXmq1hietOnd+FWWUX8cVfn27qx8AAAD//wMAUEsDBBQABgAIAAAAIQAP2A3/&#10;2wAAAAcBAAAPAAAAZHJzL2Rvd25yZXYueG1sTI69TsMwFIV3pL6DdSt1ax2q1gohToUQLIgloQNs&#10;bnwbR8TXaew04e0xYoDx/OicLz/MtmNXHHzrSMLtJgGGVDvdUiPh+Pa8ToH5oEirzhFK+EIPh2Jx&#10;k6tMu4lKvFahYXGEfKYkmBD6jHNfG7TKb1yPFLOzG6wKUQ4N14Oa4rjt+DZJBLeqpfhgVI+PBuvP&#10;arQSXi6v/rgT5VP5fkmr6eM8msahlKvl/HAPLOAc/srwgx/RoYhMJzeS9qyTsN7GogSRCmAxvtuL&#10;PbDTr8GLnP/nL74BAAD//wMAUEsBAi0AFAAGAAgAAAAhALaDOJL+AAAA4QEAABMAAAAAAAAAAAAA&#10;AAAAAAAAAFtDb250ZW50X1R5cGVzXS54bWxQSwECLQAUAAYACAAAACEAOP0h/9YAAACUAQAACwAA&#10;AAAAAAAAAAAAAAAvAQAAX3JlbHMvLnJlbHNQSwECLQAUAAYACAAAACEAORGQ4c8BAAADBAAADgAA&#10;AAAAAAAAAAAAAAAuAgAAZHJzL2Uyb0RvYy54bWxQSwECLQAUAAYACAAAACEAD9gN/9sAAAAHAQAA&#10;DwAAAAAAAAAAAAAAAAApBAAAZHJzL2Rvd25yZXYueG1sUEsFBgAAAAAEAAQA8wAAADEFAAAAAA==&#10;" strokecolor="black [3213]"/>
            </w:pict>
          </mc:Fallback>
        </mc:AlternateContent>
      </w:r>
      <w:r>
        <w:rPr>
          <w:rFonts w:ascii="Maternellecolor creuse" w:hAnsi="Maternellecolor creuse"/>
          <w:sz w:val="44"/>
        </w:rPr>
        <w:t>v</w:t>
      </w:r>
      <w:r w:rsidRPr="00A24664">
        <w:rPr>
          <w:rFonts w:ascii="Maternellecolor creuse" w:hAnsi="Maternellecolor creuse"/>
          <w:sz w:val="44"/>
        </w:rPr>
        <w:t>ache</w:t>
      </w:r>
      <w:r>
        <w:rPr>
          <w:rFonts w:ascii="Maternellecolor creuse" w:hAnsi="Maternellecolor creuse"/>
          <w:sz w:val="44"/>
        </w:rPr>
        <w:t xml:space="preserve"> </w:t>
      </w:r>
    </w:p>
    <w:p w:rsidR="00A24664" w:rsidRDefault="00A24664" w:rsidP="00A24664">
      <w:pPr>
        <w:pStyle w:val="Listepuces"/>
        <w:numPr>
          <w:ilvl w:val="0"/>
          <w:numId w:val="0"/>
        </w:numPr>
        <w:rPr>
          <w:rFonts w:ascii="Maternellecolor creuse" w:hAnsi="Maternellecolor creuse"/>
          <w:sz w:val="44"/>
        </w:rPr>
      </w:pPr>
      <w:r>
        <w:rPr>
          <w:rFonts w:ascii="Maternellecolor creuse" w:hAnsi="Maternellecolor creuse"/>
          <w:noProof/>
          <w:sz w:val="44"/>
          <w:lang w:eastAsia="fr-BE"/>
        </w:rPr>
        <mc:AlternateContent>
          <mc:Choice Requires="wps">
            <w:drawing>
              <wp:anchor distT="0" distB="0" distL="114300" distR="114300" simplePos="0" relativeHeight="251737088" behindDoc="0" locked="0" layoutInCell="1" allowOverlap="1" wp14:anchorId="143BF566" wp14:editId="5B41F895">
                <wp:simplePos x="0" y="0"/>
                <wp:positionH relativeFrom="column">
                  <wp:posOffset>-64135</wp:posOffset>
                </wp:positionH>
                <wp:positionV relativeFrom="paragraph">
                  <wp:posOffset>252095</wp:posOffset>
                </wp:positionV>
                <wp:extent cx="6074410" cy="0"/>
                <wp:effectExtent l="0" t="0" r="21590" b="19050"/>
                <wp:wrapNone/>
                <wp:docPr id="44" name="Connecteur droit 4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074410" cy="0"/>
                        </a:xfrm>
                        <a:prstGeom prst="line">
                          <a:avLst/>
                        </a:prstGeom>
                        <a:noFill/>
                        <a:ln w="952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Connecteur droit 44" o:spid="_x0000_s1026" style="position:absolute;z-index:2517370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5.05pt,19.85pt" to="473.25pt,19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MXwAxQEAAHEDAAAOAAAAZHJzL2Uyb0RvYy54bWysU01v2zAMvQ/ofxB0b+wEabcZcXpI0F2G&#10;LcDaH8DqwxagL4hqnPz7UYqbddttmA8yKZLPfI/05uHkLDuqhCb4ni8XLWfKiyCNH3r+/PR4+4kz&#10;zOAl2OBVz88K+cP25sNmip1ahTFYqRIjEI/dFHs+5hy7pkExKge4CFF5CuqQHGRy09DIBBOhO9us&#10;2va+mUKSMQWhEOl2fwnybcXXWon8XWtUmdmeU2+5nqmeL+VsthvohgRxNGJuA/6hCwfG00evUHvI&#10;wF6T+QvKGZECBp0XIrgmaG2EqhyIzbL9g82PEaKqXEgcjFeZ8P/Bim/HQ2JG9ny95syDoxntgvck&#10;nHpNTKZgMqMQ6TRF7Ch95w9p9jAeUiF90smVN9Fhp6rt+aqtOmUm6PK+/bheL2kE4i3W/CqMCfMX&#10;FRwrRs+t8YU2dHD8ipk+RqlvKeXah0djbR2d9Wzq+ee71R0hAy2QtpDJdJEooR84AzvQZoqcKiIG&#10;a2SpLjh4xp1N7Ai0HLRTMkxP1C5nFjBTgDjUp5CnDn4rLe3sAcdLcQ3NadYXaFV3b+6+KHfRqlgv&#10;QZ6rhE3xaK4Vfd7BsjjvfbLf/ynbnwAAAP//AwBQSwMEFAAGAAgAAAAhAEyCvujcAAAACQEAAA8A&#10;AABkcnMvZG93bnJldi54bWxMj01PwzAMhu9I/IfISNw2t2MbrDSdEB93GEWCW9aYtqJxSpN15d9j&#10;xAGOtl89ft58O7lOjTSE1rOGdJ6AIq68bbnWUD4/zK5AhWjYms4zafiiANvi9CQ3mfVHfqJxF2sl&#10;EA6Z0dDE2GeIoWrImTD3PbHc3v3gTJRxqNEO5ihw1+EiSdboTMvyoTE93TZUfewOTsPF59sjlly9&#10;LnC8W73cp2W/xFLr87Pp5hpUpCn+heFHX9ShEKe9P7ANqtMwS5NUogLbXIKSwGa5XoHa/y6wyPF/&#10;g+IbAAD//wMAUEsBAi0AFAAGAAgAAAAhALaDOJL+AAAA4QEAABMAAAAAAAAAAAAAAAAAAAAAAFtD&#10;b250ZW50X1R5cGVzXS54bWxQSwECLQAUAAYACAAAACEAOP0h/9YAAACUAQAACwAAAAAAAAAAAAAA&#10;AAAvAQAAX3JlbHMvLnJlbHNQSwECLQAUAAYACAAAACEAxTF8AMUBAABxAwAADgAAAAAAAAAAAAAA&#10;AAAuAgAAZHJzL2Uyb0RvYy54bWxQSwECLQAUAAYACAAAACEATIK+6NwAAAAJAQAADwAAAAAAAAAA&#10;AAAAAAAfBAAAZHJzL2Rvd25yZXYueG1sUEsFBgAAAAAEAAQA8wAAACgFAAAAAA==&#10;" strokecolor="windowText"/>
            </w:pict>
          </mc:Fallback>
        </mc:AlternateContent>
      </w:r>
      <w:r>
        <w:rPr>
          <w:rFonts w:ascii="Maternellecolor creuse" w:hAnsi="Maternellecolor creuse"/>
          <w:noProof/>
          <w:sz w:val="44"/>
          <w:lang w:eastAsia="fr-BE"/>
        </w:rPr>
        <mc:AlternateContent>
          <mc:Choice Requires="wps">
            <w:drawing>
              <wp:anchor distT="0" distB="0" distL="114300" distR="114300" simplePos="0" relativeHeight="251735040" behindDoc="0" locked="0" layoutInCell="1" allowOverlap="1" wp14:anchorId="4E5930F8" wp14:editId="4EB86D0A">
                <wp:simplePos x="0" y="0"/>
                <wp:positionH relativeFrom="column">
                  <wp:posOffset>0</wp:posOffset>
                </wp:positionH>
                <wp:positionV relativeFrom="paragraph">
                  <wp:posOffset>459105</wp:posOffset>
                </wp:positionV>
                <wp:extent cx="6074410" cy="0"/>
                <wp:effectExtent l="0" t="0" r="21590" b="19050"/>
                <wp:wrapNone/>
                <wp:docPr id="43" name="Connecteur droit 4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074410" cy="0"/>
                        </a:xfrm>
                        <a:prstGeom prst="line">
                          <a:avLst/>
                        </a:prstGeom>
                        <a:noFill/>
                        <a:ln w="952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Connecteur droit 43" o:spid="_x0000_s1026" style="position:absolute;z-index:2517350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0,36.15pt" to="478.3pt,36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oNfrxQEAAHEDAAAOAAAAZHJzL2Uyb0RvYy54bWysU01v2zAMvQ/YfxB0X+ykabcacXpI0F2G&#10;LcC6H8DqwxagL4hqnPz7UYqbddttmA8yKZLPfI/05uHkLDuqhCb4ni8XLWfKiyCNH3r+4+nxwyfO&#10;MIOXYINXPT8r5A/b9+82U+zUKozBSpUYgXjsptjzMefYNQ2KUTnARYjKU1CH5CCTm4ZGJpgI3dlm&#10;1bZ3zRSSjCkIhUi3+0uQbyu+1krkb1qjysz2nHrL9Uz1fC5ns91ANySIoxFzG/APXTgwnj56hdpD&#10;BvaSzF9QzogUMOi8EME1QWsjVOVAbJbtH2y+jxBV5ULiYLzKhP8PVnw9HhIzsufrG848OJrRLnhP&#10;wqmXxGQKJjMKkU5TxI7Sd/6QZg/jIRXSJ51ceRMddqranq/aqlNmgi7v2o/r9ZJGIF5jza/CmDB/&#10;VsGxYvTcGl9oQwfHL5jpY5T6mlKufXg01tbRWc+mnt/frm4JGWiBtIVMpotECf3AGdiBNlPkVBEx&#10;WCNLdcHBM+5sYkeg5aCdkmF6onY5s4CZAsShPoU8dfBbaWlnDzheimtoTrO+QKu6e3P3RbmLVsV6&#10;DvJcJWyKR3Ot6PMOlsV565P99k/Z/gQAAP//AwBQSwMEFAAGAAgAAAAhAJ54cnnaAAAABgEAAA8A&#10;AABkcnMvZG93bnJldi54bWxMj81OwzAQhO9IvIO1SNzopikNELKpED93KEGCmxsvSUS8DrGbhrfH&#10;iAMcd2Y0822xmW2vJh5954RguUhAsdTOdNIQVM8PZ5egfNBidO+ECb7Yw6Y8Pip0btxBnnjahkbF&#10;EvG5JmhDGHJEX7dstV+4gSV67260OsRzbNCM+hDLbY9pkmRodSdxodUD37Zcf2z3lmD1+faIldSv&#10;KU5365f7ZTWcY0V0ejLfXIMKPIe/MPzgR3QoI9PO7cV41RPERwLBRboCFd2rdZaB2v0KWBb4H7/8&#10;BgAA//8DAFBLAQItABQABgAIAAAAIQC2gziS/gAAAOEBAAATAAAAAAAAAAAAAAAAAAAAAABbQ29u&#10;dGVudF9UeXBlc10ueG1sUEsBAi0AFAAGAAgAAAAhADj9If/WAAAAlAEAAAsAAAAAAAAAAAAAAAAA&#10;LwEAAF9yZWxzLy5yZWxzUEsBAi0AFAAGAAgAAAAhAJig1+vFAQAAcQMAAA4AAAAAAAAAAAAAAAAA&#10;LgIAAGRycy9lMm9Eb2MueG1sUEsBAi0AFAAGAAgAAAAhAJ54cnnaAAAABgEAAA8AAAAAAAAAAAAA&#10;AAAAHwQAAGRycy9kb3ducmV2LnhtbFBLBQYAAAAABAAEAPMAAAAmBQAAAAA=&#10;" strokecolor="windowText"/>
            </w:pict>
          </mc:Fallback>
        </mc:AlternateContent>
      </w:r>
      <w:r>
        <w:rPr>
          <w:rFonts w:ascii="Maternellecolor creuse" w:hAnsi="Maternellecolor creuse"/>
          <w:sz w:val="44"/>
        </w:rPr>
        <w:t>noir</w:t>
      </w:r>
    </w:p>
    <w:p w:rsidR="00A24664" w:rsidRDefault="00CE72F4" w:rsidP="00A24664">
      <w:pPr>
        <w:pStyle w:val="Listepuces"/>
        <w:numPr>
          <w:ilvl w:val="0"/>
          <w:numId w:val="0"/>
        </w:numPr>
        <w:rPr>
          <w:rFonts w:ascii="Maternellecolor creuse" w:hAnsi="Maternellecolor creuse"/>
          <w:sz w:val="44"/>
        </w:rPr>
      </w:pPr>
      <w:r>
        <w:rPr>
          <w:rFonts w:ascii="Maternellecolor creuse" w:hAnsi="Maternellecolor creuse"/>
          <w:noProof/>
          <w:sz w:val="44"/>
          <w:lang w:eastAsia="fr-BE"/>
        </w:rPr>
        <mc:AlternateContent>
          <mc:Choice Requires="wps">
            <w:drawing>
              <wp:anchor distT="0" distB="0" distL="114300" distR="114300" simplePos="0" relativeHeight="251743232" behindDoc="0" locked="0" layoutInCell="1" allowOverlap="1" wp14:anchorId="56F7B330" wp14:editId="77A21BF0">
                <wp:simplePos x="0" y="0"/>
                <wp:positionH relativeFrom="column">
                  <wp:posOffset>-64135</wp:posOffset>
                </wp:positionH>
                <wp:positionV relativeFrom="paragraph">
                  <wp:posOffset>76200</wp:posOffset>
                </wp:positionV>
                <wp:extent cx="6074410" cy="0"/>
                <wp:effectExtent l="0" t="0" r="21590" b="19050"/>
                <wp:wrapNone/>
                <wp:docPr id="47" name="Connecteur droit 4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074410" cy="0"/>
                        </a:xfrm>
                        <a:prstGeom prst="line">
                          <a:avLst/>
                        </a:prstGeom>
                        <a:noFill/>
                        <a:ln w="952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Connecteur droit 47" o:spid="_x0000_s1026" style="position:absolute;z-index:2517432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5.05pt,6pt" to="473.25pt,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DFhkxQEAAHEDAAAOAAAAZHJzL2Uyb0RvYy54bWysU01v2zAMvQ/ofxB0X+wEabsZcXpI0F6G&#10;LcC6H8DqwxagL4hqnPz7UYqbddttmA8yKZLPfI/05uHkLDuqhCb4ni8XLWfKiyCNH3r+4/nx4yfO&#10;MIOXYINXPT8r5A/bmw+bKXZqFcZgpUqMQDx2U+z5mHPsmgbFqBzgIkTlKahDcpDJTUMjE0yE7myz&#10;atu7ZgpJxhSEQqTb/SXItxVfayXyN61RZWZ7Tr3leqZ6vpSz2W6gGxLE0Yi5DfiHLhwYTx+9Qu0h&#10;A3tN5i8oZ0QKGHReiOCaoLURqnIgNsv2DzbfR4iqciFxMF5lwv8HK74eD4kZ2fP1PWceHM1oF7wn&#10;4dRrYjIFkxmFSKcpYkfpO39Is4fxkArpk06uvIkOO1Vtz1dt1SkzQZd37f16vaQRiLdY86swJsxP&#10;KjhWjJ5b4wtt6OD4BTN9jFLfUsq1D4/G2jo669nU88+3q1tCBlogbSGT6SJRQj9wBnagzRQ5VUQM&#10;1shSXXDwjDub2BFoOWinZJieqV3OLGCmAHGoTyFPHfxWWtrZA46X4hqa06wv0Kru3tx9Ue6iVbFe&#10;gjxXCZvi0Vwr+ryDZXHe+2S//1O2PwEAAP//AwBQSwMEFAAGAAgAAAAhAPDfIW7cAAAACQEAAA8A&#10;AABkcnMvZG93bnJldi54bWxMj81OwzAQhO9IvIO1SNzaTUJbQYhTIX7uUIIENzdekoh4HWI3DW/P&#10;Ig5w3JlPszPFdna9mmgMnWcN6TIBRVx723GjoXp+WFyCCtGwNb1n0vBFAbbl6UlhcuuP/ETTLjZK&#10;QjjkRkMb45AjhrolZ8LSD8TivfvRmSjn2KAdzVHCXY9ZkmzQmY7lQ2sGum2p/tgdnIaLz7dHrLh+&#10;zXC6W7/cp9Wwwkrr87P55hpUpDn+wfBTX6pDKZ32/sA2qF7DIk1SQcXIZJMAV6vNGtT+V8CywP8L&#10;ym8AAAD//wMAUEsBAi0AFAAGAAgAAAAhALaDOJL+AAAA4QEAABMAAAAAAAAAAAAAAAAAAAAAAFtD&#10;b250ZW50X1R5cGVzXS54bWxQSwECLQAUAAYACAAAACEAOP0h/9YAAACUAQAACwAAAAAAAAAAAAAA&#10;AAAvAQAAX3JlbHMvLnJlbHNQSwECLQAUAAYACAAAACEA5AxYZMUBAABxAwAADgAAAAAAAAAAAAAA&#10;AAAuAgAAZHJzL2Uyb0RvYy54bWxQSwECLQAUAAYACAAAACEA8N8hbtwAAAAJAQAADwAAAAAAAAAA&#10;AAAAAAAfBAAAZHJzL2Rvd25yZXYueG1sUEsFBgAAAAAEAAQA8wAAACgFAAAAAA==&#10;" strokecolor="windowText"/>
            </w:pict>
          </mc:Fallback>
        </mc:AlternateContent>
      </w:r>
      <w:r>
        <w:rPr>
          <w:rFonts w:ascii="Maternellecolor creuse" w:hAnsi="Maternellecolor creuse"/>
          <w:noProof/>
          <w:sz w:val="44"/>
          <w:lang w:eastAsia="fr-BE"/>
        </w:rPr>
        <mc:AlternateContent>
          <mc:Choice Requires="wps">
            <w:drawing>
              <wp:anchor distT="0" distB="0" distL="114300" distR="114300" simplePos="0" relativeHeight="251741184" behindDoc="0" locked="0" layoutInCell="1" allowOverlap="1" wp14:anchorId="6A39B0D5" wp14:editId="4241C601">
                <wp:simplePos x="0" y="0"/>
                <wp:positionH relativeFrom="column">
                  <wp:posOffset>-64135</wp:posOffset>
                </wp:positionH>
                <wp:positionV relativeFrom="paragraph">
                  <wp:posOffset>274955</wp:posOffset>
                </wp:positionV>
                <wp:extent cx="6074410" cy="0"/>
                <wp:effectExtent l="0" t="0" r="21590" b="19050"/>
                <wp:wrapNone/>
                <wp:docPr id="46" name="Connecteur droit 4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074410" cy="0"/>
                        </a:xfrm>
                        <a:prstGeom prst="line">
                          <a:avLst/>
                        </a:prstGeom>
                        <a:noFill/>
                        <a:ln w="952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Connecteur droit 46" o:spid="_x0000_s1026" style="position:absolute;z-index:2517411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5.05pt,21.65pt" to="473.25pt,21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57tHxQEAAHEDAAAOAAAAZHJzL2Uyb0RvYy54bWysU01v2zAMvQ/YfxB0X+wEabYZcXpI0F2G&#10;LcDaH8DqwxagL4hqnPz7UYqbddttmA8yKZLPfI/09v7sLDuphCb4ni8XLWfKiyCNH3r+9Pjw4RNn&#10;mMFLsMGrnl8U8vvd+3fbKXZqFcZgpUqMQDx2U+z5mHPsmgbFqBzgIkTlKahDcpDJTUMjE0yE7myz&#10;attNM4UkYwpCIdLt4Rrku4qvtRL5u9aoMrM9p95yPVM9n8vZ7LbQDQniaMTcBvxDFw6Mp4/eoA6Q&#10;gb0k8xeUMyIFDDovRHBN0NoIVTkQm2X7B5sfI0RVuZA4GG8y4f+DFd9Ox8SM7Pl6w5kHRzPaB+9J&#10;OPWSmEzBZEYh0mmK2FH63h/T7GE8pkL6rJMrb6LDzlXby01bdc5M0OWm/bheL2kE4jXW/CqMCfMX&#10;FRwrRs+t8YU2dHD6ipk+RqmvKeXahwdjbR2d9Wzq+ee71R0hAy2QtpDJdJEooR84AzvQZoqcKiIG&#10;a2SpLjh4wb1N7AS0HLRTMkyP1C5nFjBTgDjUp5CnDn4rLe0cAMdrcQ3NadYXaFV3b+6+KHfVqljP&#10;QV6qhE3xaK4Vfd7BsjhvfbLf/im7nwAAAP//AwBQSwMEFAAGAAgAAAAhAHKJGxfdAAAACQEAAA8A&#10;AABkcnMvZG93bnJldi54bWxMj01PwzAMhu9I/IfISNw2t2s3QWk6IT7usBUJblnjtdUapzRZV/49&#10;QTuwo+1Hr583X0+mEyMNrrUsIZ5HIIgrq1uuJZTb19kdCOcVa9VZJgk/5GBdXF/lKtP2xO80bnwt&#10;Qgi7TElovO8zRFc1ZJSb25443PZ2MMqHcahRD+oUwk2HiyhaoVEthw+N6umpoeqwORoJyffXG5Zc&#10;fS5wfF5+vMRln2Ip5e3N9PgAwtPk/2H40w/qUASnnT2ydqKTMIujOKAS0iQBEYD7dLUEsTsvsMjx&#10;skHxCwAA//8DAFBLAQItABQABgAIAAAAIQC2gziS/gAAAOEBAAATAAAAAAAAAAAAAAAAAAAAAABb&#10;Q29udGVudF9UeXBlc10ueG1sUEsBAi0AFAAGAAgAAAAhADj9If/WAAAAlAEAAAsAAAAAAAAAAAAA&#10;AAAALwEAAF9yZWxzLy5yZWxzUEsBAi0AFAAGAAgAAAAhAPvnu0fFAQAAcQMAAA4AAAAAAAAAAAAA&#10;AAAALgIAAGRycy9lMm9Eb2MueG1sUEsBAi0AFAAGAAgAAAAhAHKJGxfdAAAACQEAAA8AAAAAAAAA&#10;AAAAAAAAHwQAAGRycy9kb3ducmV2LnhtbFBLBQYAAAAABAAEAPMAAAApBQAAAAA=&#10;" strokecolor="windowText"/>
            </w:pict>
          </mc:Fallback>
        </mc:AlternateContent>
      </w:r>
      <w:r>
        <w:rPr>
          <w:rFonts w:ascii="Maternellecolor creuse" w:hAnsi="Maternellecolor creuse"/>
          <w:noProof/>
          <w:sz w:val="44"/>
          <w:lang w:eastAsia="fr-BE"/>
        </w:rPr>
        <mc:AlternateContent>
          <mc:Choice Requires="wps">
            <w:drawing>
              <wp:anchor distT="0" distB="0" distL="114300" distR="114300" simplePos="0" relativeHeight="251739136" behindDoc="0" locked="0" layoutInCell="1" allowOverlap="1" wp14:anchorId="7055DA0B" wp14:editId="289AD55A">
                <wp:simplePos x="0" y="0"/>
                <wp:positionH relativeFrom="column">
                  <wp:posOffset>0</wp:posOffset>
                </wp:positionH>
                <wp:positionV relativeFrom="paragraph">
                  <wp:posOffset>441960</wp:posOffset>
                </wp:positionV>
                <wp:extent cx="6074410" cy="0"/>
                <wp:effectExtent l="0" t="0" r="21590" b="19050"/>
                <wp:wrapNone/>
                <wp:docPr id="45" name="Connecteur droit 4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074410" cy="0"/>
                        </a:xfrm>
                        <a:prstGeom prst="line">
                          <a:avLst/>
                        </a:prstGeom>
                        <a:noFill/>
                        <a:ln w="952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Connecteur droit 45" o:spid="_x0000_s1026" style="position:absolute;z-index:2517391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0,34.8pt" to="478.3pt,34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2p8jxQEAAHEDAAAOAAAAZHJzL2Uyb0RvYy54bWysU01v2zAMvQ/ofxB0b+wEabcZcXpI0F2G&#10;LcDaH8DqwxagL4hqnPz7UYqbddttmA8yKZLPfI/05uHkLDuqhCb4ni8XLWfKiyCNH3r+/PR4+4kz&#10;zOAl2OBVz88K+cP25sNmip1ahTFYqRIjEI/dFHs+5hy7pkExKge4CFF5CuqQHGRy09DIBBOhO9us&#10;2va+mUKSMQWhEOl2fwnybcXXWon8XWtUmdmeU2+5nqmeL+VsthvohgRxNGJuA/6hCwfG00evUHvI&#10;wF6T+QvKGZECBp0XIrgmaG2EqhyIzbL9g82PEaKqXEgcjFeZ8P/Bim/HQ2JG9nx9x5kHRzPaBe9J&#10;OPWamEzBZEYh0mmK2FH6zh/S7GE8pEL6pJMrb6LDTlXb81VbdcpM0OV9+3G9XtIIxFus+VUYE+Yv&#10;KjhWjJ5b4wtt6OD4FTN9jFLfUsq1D4/G2jo669nU8893K+peAC2QtpDJdJEooR84AzvQZoqcKiIG&#10;a2SpLjh4xp1N7Ai0HLRTMkxP1C5nFjBTgDjUp5CnDn4rLe3sAcdLcQ3NadYXaFV3b+6+KHfRqlgv&#10;QZ6rhE3xaK4Vfd7BsjjvfbLf/ynbnwAAAP//AwBQSwMEFAAGAAgAAAAhADwOP0zaAAAABgEAAA8A&#10;AABkcnMvZG93bnJldi54bWxMj81Ow0AMhO9IvMPKSNyo00IjGrKpED93KEFqb9usSSKy3pDdpuHt&#10;MeoBbh6PNfM5X0+uUyMNofWsYT5LQBFX3rZcayjfnq9uQYVo2JrOM2n4pgDr4vwsN5n1R36lcRNr&#10;JSEcMqOhibHPEEPVkDNh5nti8T784EwUOdRoB3OUcNfhIklSdKZlaWhMTw8NVZ+bg9Nw/bV7wZKr&#10;7QLHx+X707zsb7DU+vJiur8DFWmKf8fwiy/oUAjT3h/YBtVpkEeihnSVghJ3tUxl2J8WWOT4H7/4&#10;AQAA//8DAFBLAQItABQABgAIAAAAIQC2gziS/gAAAOEBAAATAAAAAAAAAAAAAAAAAAAAAABbQ29u&#10;dGVudF9UeXBlc10ueG1sUEsBAi0AFAAGAAgAAAAhADj9If/WAAAAlAEAAAsAAAAAAAAAAAAAAAAA&#10;LwEAAF9yZWxzLy5yZWxzUEsBAi0AFAAGAAgAAAAhANranyPFAQAAcQMAAA4AAAAAAAAAAAAAAAAA&#10;LgIAAGRycy9lMm9Eb2MueG1sUEsBAi0AFAAGAAgAAAAhADwOP0zaAAAABgEAAA8AAAAAAAAAAAAA&#10;AAAAHwQAAGRycy9kb3ducmV2LnhtbFBLBQYAAAAABAAEAPMAAAAmBQAAAAA=&#10;" strokecolor="windowText"/>
            </w:pict>
          </mc:Fallback>
        </mc:AlternateContent>
      </w:r>
      <w:r w:rsidR="00A24664">
        <w:rPr>
          <w:rFonts w:ascii="Maternellecolor creuse" w:hAnsi="Maternellecolor creuse"/>
          <w:sz w:val="44"/>
        </w:rPr>
        <w:t>blanc</w:t>
      </w:r>
    </w:p>
    <w:p w:rsidR="00CE72F4" w:rsidRDefault="00CE72F4" w:rsidP="00A24664">
      <w:pPr>
        <w:pStyle w:val="Listepuces"/>
        <w:numPr>
          <w:ilvl w:val="0"/>
          <w:numId w:val="0"/>
        </w:numPr>
        <w:rPr>
          <w:rFonts w:ascii="Maternellecolor creuse" w:hAnsi="Maternellecolor creuse"/>
          <w:sz w:val="44"/>
        </w:rPr>
      </w:pPr>
      <w:r>
        <w:rPr>
          <w:rFonts w:ascii="Maternellecolor creuse" w:hAnsi="Maternellecolor creuse"/>
          <w:noProof/>
          <w:sz w:val="44"/>
          <w:lang w:eastAsia="fr-BE"/>
        </w:rPr>
        <mc:AlternateContent>
          <mc:Choice Requires="wps">
            <w:drawing>
              <wp:anchor distT="0" distB="0" distL="114300" distR="114300" simplePos="0" relativeHeight="251749376" behindDoc="0" locked="0" layoutInCell="1" allowOverlap="1" wp14:anchorId="66CBD8F9" wp14:editId="354FB28E">
                <wp:simplePos x="0" y="0"/>
                <wp:positionH relativeFrom="column">
                  <wp:posOffset>-64135</wp:posOffset>
                </wp:positionH>
                <wp:positionV relativeFrom="paragraph">
                  <wp:posOffset>615315</wp:posOffset>
                </wp:positionV>
                <wp:extent cx="6074410" cy="0"/>
                <wp:effectExtent l="0" t="0" r="21590" b="19050"/>
                <wp:wrapNone/>
                <wp:docPr id="50" name="Connecteur droit 5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074410" cy="0"/>
                        </a:xfrm>
                        <a:prstGeom prst="line">
                          <a:avLst/>
                        </a:prstGeom>
                        <a:noFill/>
                        <a:ln w="952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Connecteur droit 50" o:spid="_x0000_s1026" style="position:absolute;z-index:2517493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5.05pt,48.45pt" to="473.25pt,48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c9gCxAEAAHEDAAAOAAAAZHJzL2Uyb0RvYy54bWysU01v2zAMvQ/ofxB0b+wETbcZcXpI0F2G&#10;LcDaH8DqwxagL4hqnPz7UYqbddttmA8yKZJPfE/U5uHkLDuqhCb4ni8XLWfKiyCNH3r+/PR4+4kz&#10;zOAl2OBVz88K+cP25sNmip1ahTFYqRIjEI/dFHs+5hy7pkExKge4CFF5CuqQHGRy09DIBBOhO9us&#10;2va+mUKSMQWhEGl3fwnybcXXWon8XWtUmdmeU2+5rqmuL2VtthvohgRxNGJuA/6hCwfG06FXqD1k&#10;YK/J/AXljEgBg84LEVwTtDZCVQ7EZtn+webHCFFVLiQOxqtM+P9gxbfjITEje74meTw4uqNd8J6E&#10;U6+JyRRMZhQinaaIHaXv/CHNHsZDKqRPOrnyJzrsVLU9X7VVp8wEbd63H+/ulnSGeIs1vwpjwvxF&#10;BceK0XNrfKENHRy/YqbDKPUtpWz78GisrVdnPZt6/nm9WhMy0ABpC5lMF4kS+oEzsANNpsipImKw&#10;RpbqgoNn3NnEjkDDQTMlw/RE7XJmATMFiEP9Cnnq4LfS0s4ecLwU19CcZn2BVnX25u6LchetivUS&#10;5LlK2BSP7rWizzNYBue9T/b7l7L9CQAA//8DAFBLAwQUAAYACAAAACEAkGmf590AAAAJAQAADwAA&#10;AGRycy9kb3ducmV2LnhtbEyPTU/DMAyG70j7D5Encdvcjq2ipek08XGHUSS4ZY1pqzVOabKu/HuC&#10;doCj7UevnzffTqYTIw2utSwhXkYgiCurW64llK9Pi1sQzivWqrNMEr7JwbaYXeUq0/bMLzTufS1C&#10;CLtMSWi87zNEVzVklFvanjjcPu1glA/jUKMe1DmEmw5XUZSgUS2HD43q6b6h6rg/GQk3Xx/PWHL1&#10;vsLxYfP2GJf9Gkspr+fT7g6Ep8n/wfCrH9ShCE4He2LtRCdhEUdxQCWkSQoiAOk62YA4XBZY5Pi/&#10;QfEDAAD//wMAUEsBAi0AFAAGAAgAAAAhALaDOJL+AAAA4QEAABMAAAAAAAAAAAAAAAAAAAAAAFtD&#10;b250ZW50X1R5cGVzXS54bWxQSwECLQAUAAYACAAAACEAOP0h/9YAAACUAQAACwAAAAAAAAAAAAAA&#10;AAAvAQAAX3JlbHMvLnJlbHNQSwECLQAUAAYACAAAACEAp3PYAsQBAABxAwAADgAAAAAAAAAAAAAA&#10;AAAuAgAAZHJzL2Uyb0RvYy54bWxQSwECLQAUAAYACAAAACEAkGmf590AAAAJAQAADwAAAAAAAAAA&#10;AAAAAAAeBAAAZHJzL2Rvd25yZXYueG1sUEsFBgAAAAAEAAQA8wAAACgFAAAAAA==&#10;" strokecolor="windowText"/>
            </w:pict>
          </mc:Fallback>
        </mc:AlternateContent>
      </w:r>
      <w:r>
        <w:rPr>
          <w:rFonts w:ascii="Maternellecolor creuse" w:hAnsi="Maternellecolor creuse"/>
          <w:noProof/>
          <w:sz w:val="44"/>
          <w:lang w:eastAsia="fr-BE"/>
        </w:rPr>
        <mc:AlternateContent>
          <mc:Choice Requires="wps">
            <w:drawing>
              <wp:anchor distT="0" distB="0" distL="114300" distR="114300" simplePos="0" relativeHeight="251747328" behindDoc="0" locked="0" layoutInCell="1" allowOverlap="1" wp14:anchorId="4D81D338" wp14:editId="0890D8D3">
                <wp:simplePos x="0" y="0"/>
                <wp:positionH relativeFrom="column">
                  <wp:posOffset>-64135</wp:posOffset>
                </wp:positionH>
                <wp:positionV relativeFrom="paragraph">
                  <wp:posOffset>265430</wp:posOffset>
                </wp:positionV>
                <wp:extent cx="6074410" cy="0"/>
                <wp:effectExtent l="0" t="0" r="21590" b="19050"/>
                <wp:wrapNone/>
                <wp:docPr id="49" name="Connecteur droit 4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074410" cy="0"/>
                        </a:xfrm>
                        <a:prstGeom prst="line">
                          <a:avLst/>
                        </a:prstGeom>
                        <a:noFill/>
                        <a:ln w="952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Connecteur droit 49" o:spid="_x0000_s1026" style="position:absolute;z-index:2517473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5.05pt,20.9pt" to="473.25pt,20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KH5oxQEAAHEDAAAOAAAAZHJzL2Uyb0RvYy54bWysU01v2zAMvQ/ofxB0X+wEabcacXpI0F6G&#10;LcC6H8DqwxagL4hqnPz7UYqbddttmA8yKZLPfI/05uHkLDuqhCb4ni8XLWfKiyCNH3r+4/nx42fO&#10;MIOXYINXPT8r5A/bmw+bKXZqFcZgpUqMQDx2U+z5mHPsmgbFqBzgIkTlKahDcpDJTUMjE0yE7myz&#10;atu7ZgpJxhSEQqTb/SXItxVfayXyN61RZWZ7Tr3leqZ6vpSz2W6gGxLE0Yi5DfiHLhwYTx+9Qu0h&#10;A3tN5i8oZ0QKGHReiOCaoLURqnIgNsv2DzbfR4iqciFxMF5lwv8HK74eD4kZ2fP1PWceHM1oF7wn&#10;4dRrYjIFkxmFSKcpYkfpO39Is4fxkArpk06uvIkOO1Vtz1dt1SkzQZd37af1ekkjEG+x5ldhTJif&#10;VHCsGD23xhfa0MHxC2b6GKW+pZRrHx6NtXV01rOp5/e3q1tCBlogbSGT6SJRQj9wBnagzRQ5VUQM&#10;1shSXXDwjDub2BFoOWinZJieqV3OLGCmAHGoTyFPHfxWWtrZA46X4hqa06wv0Kru3tx9Ue6iVbFe&#10;gjxXCZvi0Vwr+ryDZXHe+2S//1O2PwEAAP//AwBQSwMEFAAGAAgAAAAhAH2G87ncAAAACQEAAA8A&#10;AABkcnMvZG93bnJldi54bWxMj01PwzAMhu9I/IfISNw2t6OboDSdEB93GEWCW9aYtqJxSpN15d9j&#10;xAGOth+9ft5iO7teTTSGzrOGdJmAIq697bjRUD0/LC5BhWjYmt4zafiiANvy9KQwufVHfqJpFxsl&#10;IRxyo6GNccgRQ92SM2HpB2K5vfvRmSjj2KAdzVHCXY+rJNmgMx3Lh9YMdNtS/bE7OA0Xn2+PWHH9&#10;usLpbv1yn1ZDhpXW52fzzTWoSHP8g+FHX9ShFKe9P7ANqtewSJNUUA1ZKhUEuMo2a1D73wWWBf5v&#10;UH4DAAD//wMAUEsBAi0AFAAGAAgAAAAhALaDOJL+AAAA4QEAABMAAAAAAAAAAAAAAAAAAAAAAFtD&#10;b250ZW50X1R5cGVzXS54bWxQSwECLQAUAAYACAAAACEAOP0h/9YAAACUAQAACwAAAAAAAAAAAAAA&#10;AAAvAQAAX3JlbHMvLnJlbHNQSwECLQAUAAYACAAAACEAHyh+aMUBAABxAwAADgAAAAAAAAAAAAAA&#10;AAAuAgAAZHJzL2Uyb0RvYy54bWxQSwECLQAUAAYACAAAACEAfYbzudwAAAAJAQAADwAAAAAAAAAA&#10;AAAAAAAfBAAAZHJzL2Rvd25yZXYueG1sUEsFBgAAAAAEAAQA8wAAACgFAAAAAA==&#10;" strokecolor="windowText"/>
            </w:pict>
          </mc:Fallback>
        </mc:AlternateContent>
      </w:r>
      <w:r>
        <w:rPr>
          <w:rFonts w:ascii="Maternellecolor creuse" w:hAnsi="Maternellecolor creuse"/>
          <w:noProof/>
          <w:sz w:val="44"/>
          <w:lang w:eastAsia="fr-BE"/>
        </w:rPr>
        <mc:AlternateContent>
          <mc:Choice Requires="wps">
            <w:drawing>
              <wp:anchor distT="0" distB="0" distL="114300" distR="114300" simplePos="0" relativeHeight="251745280" behindDoc="0" locked="0" layoutInCell="1" allowOverlap="1" wp14:anchorId="37DAC316" wp14:editId="5E7AF1D1">
                <wp:simplePos x="0" y="0"/>
                <wp:positionH relativeFrom="column">
                  <wp:posOffset>-119380</wp:posOffset>
                </wp:positionH>
                <wp:positionV relativeFrom="paragraph">
                  <wp:posOffset>448310</wp:posOffset>
                </wp:positionV>
                <wp:extent cx="6074410" cy="0"/>
                <wp:effectExtent l="0" t="0" r="21590" b="19050"/>
                <wp:wrapNone/>
                <wp:docPr id="48" name="Connecteur droit 4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074410" cy="0"/>
                        </a:xfrm>
                        <a:prstGeom prst="line">
                          <a:avLst/>
                        </a:prstGeom>
                        <a:noFill/>
                        <a:ln w="952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Connecteur droit 48" o:spid="_x0000_s1026" style="position:absolute;z-index:2517452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9.4pt,35.3pt" to="468.9pt,35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w51LxQEAAHEDAAAOAAAAZHJzL2Uyb0RvYy54bWysU01v2zAMvQ/ofxB0b+wEabcZcXpI0F2G&#10;LcDaH8DqwxagL4hqnPz7UYqbddttmA8yKZLPfI/05uHkLDuqhCb4ni8XLWfKiyCNH3r+/PR4+4kz&#10;zOAl2OBVz88K+cP25sNmip1ahTFYqRIjEI/dFHs+5hy7pkExKge4CFF5CuqQHGRy09DIBBOhO9us&#10;2va+mUKSMQWhEOl2fwnybcXXWon8XWtUmdmeU2+5nqmeL+VsthvohgRxNGJuA/6hCwfG00evUHvI&#10;wF6T+QvKGZECBp0XIrgmaG2EqhyIzbL9g82PEaKqXEgcjFeZ8P/Bim/HQ2JG9nxNk/LgaEa74D0J&#10;p14TkymYzChEOk0RO0rf+UOaPYyHVEifdHLlTXTYqWp7vmqrTpkJurxvP67XSxqBeIs1vwpjwvxF&#10;BceK0XNrfKENHRy/YqaPUepbSrn24dFYW0dnPZt6/vludUfIQAukLWQyXSRK6AfOwA60mSKniojB&#10;GlmqCw6ecWcTOwItB+2UDNMTtcuZBcwUIA71KeSpg99KSzt7wPFSXENzmvUFWtXdm7svyl20KtZL&#10;kOcqYVM8mmtFn3ewLM57n+z3f8r2JwAAAP//AwBQSwMEFAAGAAgAAAAhAF6G7cXcAAAACQEAAA8A&#10;AABkcnMvZG93bnJldi54bWxMj8tOwzAQRfdI/IM1SOzaSVpoS4hTIR57KEGCnRsPSUQ8DrGbhr9n&#10;EAtY3ofunMm3k+vUSENoPWtI5wko4srblmsN5fPDbAMqRMPWdJ5JwxcF2BanJ7nJrD/yE427WCsZ&#10;4ZAZDU2MfYYYqoacCXPfE0v27gdnosihRjuYo4y7DhdJskJnWpYLjenptqHqY3dwGpafb49YcvW6&#10;wPHu8uU+LfsLLLU+P5turkFFmuJfGX7wBR0KYdr7A9ugOg2zdCPoUcM6WYGSwtVyLcb+18Aix/8f&#10;FN8AAAD//wMAUEsBAi0AFAAGAAgAAAAhALaDOJL+AAAA4QEAABMAAAAAAAAAAAAAAAAAAAAAAFtD&#10;b250ZW50X1R5cGVzXS54bWxQSwECLQAUAAYACAAAACEAOP0h/9YAAACUAQAACwAAAAAAAAAAAAAA&#10;AAAvAQAAX3JlbHMvLnJlbHNQSwECLQAUAAYACAAAACEAAMOdS8UBAABxAwAADgAAAAAAAAAAAAAA&#10;AAAuAgAAZHJzL2Uyb0RvYy54bWxQSwECLQAUAAYACAAAACEAXobtxdwAAAAJAQAADwAAAAAAAAAA&#10;AAAAAAAfBAAAZHJzL2Rvd25yZXYueG1sUEsFBgAAAAAEAAQA8wAAACgFAAAAAA==&#10;" strokecolor="windowText"/>
            </w:pict>
          </mc:Fallback>
        </mc:AlternateContent>
      </w:r>
      <w:r>
        <w:rPr>
          <w:rFonts w:ascii="Maternellecolor creuse" w:hAnsi="Maternellecolor creuse"/>
          <w:sz w:val="44"/>
        </w:rPr>
        <w:t>pré</w:t>
      </w:r>
    </w:p>
    <w:p w:rsidR="00CE72F4" w:rsidRDefault="00CE72F4" w:rsidP="00A24664">
      <w:pPr>
        <w:pStyle w:val="Listepuces"/>
        <w:numPr>
          <w:ilvl w:val="0"/>
          <w:numId w:val="0"/>
        </w:numPr>
        <w:rPr>
          <w:rFonts w:ascii="Maternellecolor creuse" w:hAnsi="Maternellecolor creuse"/>
          <w:sz w:val="44"/>
        </w:rPr>
      </w:pPr>
      <w:r>
        <w:rPr>
          <w:rFonts w:ascii="Maternellecolor creuse" w:hAnsi="Maternellecolor creuse"/>
          <w:noProof/>
          <w:sz w:val="44"/>
          <w:lang w:eastAsia="fr-BE"/>
        </w:rPr>
        <mc:AlternateContent>
          <mc:Choice Requires="wps">
            <w:drawing>
              <wp:anchor distT="0" distB="0" distL="114300" distR="114300" simplePos="0" relativeHeight="251755520" behindDoc="0" locked="0" layoutInCell="1" allowOverlap="1" wp14:anchorId="163F3826" wp14:editId="1259C740">
                <wp:simplePos x="0" y="0"/>
                <wp:positionH relativeFrom="column">
                  <wp:posOffset>-198755</wp:posOffset>
                </wp:positionH>
                <wp:positionV relativeFrom="paragraph">
                  <wp:posOffset>57150</wp:posOffset>
                </wp:positionV>
                <wp:extent cx="6074410" cy="0"/>
                <wp:effectExtent l="0" t="0" r="21590" b="19050"/>
                <wp:wrapNone/>
                <wp:docPr id="53" name="Connecteur droit 5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074410" cy="0"/>
                        </a:xfrm>
                        <a:prstGeom prst="line">
                          <a:avLst/>
                        </a:prstGeom>
                        <a:noFill/>
                        <a:ln w="952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Connecteur droit 53" o:spid="_x0000_s1026" style="position:absolute;z-index:2517555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15.65pt,4.5pt" to="462.65pt,4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TvxmxQEAAHEDAAAOAAAAZHJzL2Uyb0RvYy54bWysU01v2zAMvQ/YfxB0X+ykTbcacXpI0F2G&#10;LcC6H8DqwxagL4hqnPz7UYqbddttmA8yKZLPfI/05uHkLDuqhCb4ni8XLWfKiyCNH3r+4+nxwyfO&#10;MIOXYINXPT8r5A/b9+82U+zUKozBSpUYgXjsptjzMefYNQ2KUTnARYjKU1CH5CCTm4ZGJpgI3dlm&#10;1bZ3zRSSjCkIhUi3+0uQbyu+1krkb1qjysz2nHrL9Uz1fC5ns91ANySIoxFzG/APXTgwnj56hdpD&#10;BvaSzF9QzogUMOi8EME1QWsjVOVAbJbtH2y+jxBV5ULiYLzKhP8PVnw9HhIzsufrG848OJrRLnhP&#10;wqmXxGQKJjMKkU5TxI7Sd/6QZg/jIRXSJ51ceRMddqranq/aqlNmgi7v2o+3t0sagXiNNb8KY8L8&#10;WQXHitFza3yhDR0cv2Cmj1Hqa0q59uHRWFtHZz2ben6/Xq0JGWiBtIVMpotECf3AGdiBNlPkVBEx&#10;WCNLdcHBM+5sYkeg5aCdkmF6onY5s4CZAsShPoU8dfBbaWlnDzheimtoTrO+QKu6e3P3RbmLVsV6&#10;DvJcJWyKR3Ot6PMOlsV565P99k/Z/gQAAP//AwBQSwMEFAAGAAgAAAAhAAD2FJ/aAAAABwEAAA8A&#10;AABkcnMvZG93bnJldi54bWxMj8tOwzAQRfdI/IM1SOzayYMimsapEI89lCDRnZsMSUQ8DrGbhr9n&#10;YAPLo3t150y+nW2vJhp951hDvIxAEVeu7rjRUL48Lm5A+WC4Nr1j0vBFHrbF+Vlustqd+JmmXWiU&#10;jLDPjIY2hCFD9FVL1vilG4gle3ejNUFwbLAezUnGbY9JFF2jNR3LhdYMdNdS9bE7Wg3p5/4JS67e&#10;EpzuV68PcTlcYan15cV8uwEVaA5/ZfjRF3UoxOngjlx71WtYpHEqVQ1reUnydbISPvwyFjn+9y++&#10;AQAA//8DAFBLAQItABQABgAIAAAAIQC2gziS/gAAAOEBAAATAAAAAAAAAAAAAAAAAAAAAABbQ29u&#10;dGVudF9UeXBlc10ueG1sUEsBAi0AFAAGAAgAAAAhADj9If/WAAAAlAEAAAsAAAAAAAAAAAAAAAAA&#10;LwEAAF9yZWxzLy5yZWxzUEsBAi0AFAAGAAgAAAAhAIZO/GbFAQAAcQMAAA4AAAAAAAAAAAAAAAAA&#10;LgIAAGRycy9lMm9Eb2MueG1sUEsBAi0AFAAGAAgAAAAhAAD2FJ/aAAAABwEAAA8AAAAAAAAAAAAA&#10;AAAAHwQAAGRycy9kb3ducmV2LnhtbFBLBQYAAAAABAAEAPMAAAAmBQAAAAA=&#10;" strokecolor="windowText"/>
            </w:pict>
          </mc:Fallback>
        </mc:AlternateContent>
      </w:r>
      <w:r>
        <w:rPr>
          <w:rFonts w:ascii="Maternellecolor creuse" w:hAnsi="Maternellecolor creuse"/>
          <w:noProof/>
          <w:sz w:val="44"/>
          <w:lang w:eastAsia="fr-BE"/>
        </w:rPr>
        <mc:AlternateContent>
          <mc:Choice Requires="wps">
            <w:drawing>
              <wp:anchor distT="0" distB="0" distL="114300" distR="114300" simplePos="0" relativeHeight="251753472" behindDoc="0" locked="0" layoutInCell="1" allowOverlap="1" wp14:anchorId="105F83AF" wp14:editId="3B4B88C5">
                <wp:simplePos x="0" y="0"/>
                <wp:positionH relativeFrom="column">
                  <wp:posOffset>-119380</wp:posOffset>
                </wp:positionH>
                <wp:positionV relativeFrom="paragraph">
                  <wp:posOffset>264160</wp:posOffset>
                </wp:positionV>
                <wp:extent cx="6074410" cy="0"/>
                <wp:effectExtent l="0" t="0" r="21590" b="19050"/>
                <wp:wrapNone/>
                <wp:docPr id="52" name="Connecteur droit 5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074410" cy="0"/>
                        </a:xfrm>
                        <a:prstGeom prst="line">
                          <a:avLst/>
                        </a:prstGeom>
                        <a:noFill/>
                        <a:ln w="952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Connecteur droit 52" o:spid="_x0000_s1026" style="position:absolute;z-index:2517534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9.4pt,20.8pt" to="468.9pt,20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pR9FxQEAAHEDAAAOAAAAZHJzL2Uyb0RvYy54bWysU01v2zAMvQ/ofxB0b+wETbcZcXpI0F2G&#10;LcDaH8DqwxagL4hqnPz7UYqbddttmA8yKZLPfI/05uHkLDuqhCb4ni8XLWfKiyCNH3r+/PR4+4kz&#10;zOAl2OBVz88K+cP25sNmip1ahTFYqRIjEI/dFHs+5hy7pkExKge4CFF5CuqQHGRy09DIBBOhO9us&#10;2va+mUKSMQWhEOl2fwnybcXXWon8XWtUmdmeU2+5nqmeL+VsthvohgRxNGJuA/6hCwfG00evUHvI&#10;wF6T+QvKGZECBp0XIrgmaG2EqhyIzbL9g82PEaKqXEgcjFeZ8P/Bim/HQ2JG9ny94syDoxntgvck&#10;nHpNTKZgMqMQ6TRF7Ch95w9p9jAeUiF90smVN9Fhp6rt+aqtOmUm6PK+/Xh3t6QRiLdY86swJsxf&#10;VHCsGD23xhfa0MHxK2b6GKW+pZRrHx6NtXV01rOp55/XqzUhAy2QtpDJdJEooR84AzvQZoqcKiIG&#10;a2SpLjh4xp1N7Ai0HLRTMkxP1C5nFjBTgDjUp5CnDn4rLe3sAcdLcQ3NadYXaFV3b+6+KHfRqlgv&#10;QZ6rhE3xaK4Vfd7BsjjvfbLf/ynbnwAAAP//AwBQSwMEFAAGAAgAAAAhAIMojBbcAAAACQEAAA8A&#10;AABkcnMvZG93bnJldi54bWxMj8tOwzAQRfdI/IM1SOzaSdpSSohTIR57KEGCnRsPSUQ8DrGbhr9n&#10;EAtY3ofunMm3k+vUSENoPWtI5wko4srblmsN5fPDbAMqRMPWdJ5JwxcF2BanJ7nJrD/yE427WCsZ&#10;4ZAZDU2MfYYYqoacCXPfE0v27gdnosihRjuYo4y7DhdJskZnWpYLjenptqHqY3dwGpafb49YcvW6&#10;wPHu4uU+LfsVllqfn00316AiTfGvDD/4gg6FMO39gW1QnYZZuhH0qGGVrkFJ4Wp5Kcb+18Aix/8f&#10;FN8AAAD//wMAUEsBAi0AFAAGAAgAAAAhALaDOJL+AAAA4QEAABMAAAAAAAAAAAAAAAAAAAAAAFtD&#10;b250ZW50X1R5cGVzXS54bWxQSwECLQAUAAYACAAAACEAOP0h/9YAAACUAQAACwAAAAAAAAAAAAAA&#10;AAAvAQAAX3JlbHMvLnJlbHNQSwECLQAUAAYACAAAACEAmaUfRcUBAABxAwAADgAAAAAAAAAAAAAA&#10;AAAuAgAAZHJzL2Uyb0RvYy54bWxQSwECLQAUAAYACAAAACEAgyiMFtwAAAAJAQAADwAAAAAAAAAA&#10;AAAAAAAfBAAAZHJzL2Rvd25yZXYueG1sUEsFBgAAAAAEAAQA8wAAACgFAAAAAA==&#10;" strokecolor="windowText"/>
            </w:pict>
          </mc:Fallback>
        </mc:AlternateContent>
      </w:r>
      <w:r>
        <w:rPr>
          <w:rFonts w:ascii="Maternellecolor creuse" w:hAnsi="Maternellecolor creuse"/>
          <w:noProof/>
          <w:sz w:val="44"/>
          <w:lang w:eastAsia="fr-BE"/>
        </w:rPr>
        <mc:AlternateContent>
          <mc:Choice Requires="wps">
            <w:drawing>
              <wp:anchor distT="0" distB="0" distL="114300" distR="114300" simplePos="0" relativeHeight="251751424" behindDoc="0" locked="0" layoutInCell="1" allowOverlap="1" wp14:anchorId="59D588A4" wp14:editId="6FE7E73F">
                <wp:simplePos x="0" y="0"/>
                <wp:positionH relativeFrom="column">
                  <wp:posOffset>-119794</wp:posOffset>
                </wp:positionH>
                <wp:positionV relativeFrom="paragraph">
                  <wp:posOffset>423130</wp:posOffset>
                </wp:positionV>
                <wp:extent cx="6074410" cy="0"/>
                <wp:effectExtent l="0" t="0" r="21590" b="19050"/>
                <wp:wrapNone/>
                <wp:docPr id="51" name="Connecteur droit 5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074410" cy="0"/>
                        </a:xfrm>
                        <a:prstGeom prst="line">
                          <a:avLst/>
                        </a:prstGeom>
                        <a:noFill/>
                        <a:ln w="952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Connecteur droit 51" o:spid="_x0000_s1026" style="position:absolute;z-index:2517514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9.45pt,33.3pt" to="468.85pt,33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mDshxQEAAHEDAAAOAAAAZHJzL2Uyb0RvYy54bWysU01v2zAMvQ/ofxB0b+wETbcZcXpI0F2G&#10;LcDaH8DqwxagL4hqnPz7UYqbddttmA8yKZLPfI/05uHkLDuqhCb4ni8XLWfKiyCNH3r+/PR4+4kz&#10;zOAl2OBVz88K+cP25sNmip1ahTFYqRIjEI/dFHs+5hy7pkExKge4CFF5CuqQHGRy09DIBBOhO9us&#10;2va+mUKSMQWhEOl2fwnybcXXWon8XWtUmdmeU2+5nqmeL+VsthvohgRxNGJuA/6hCwfG00evUHvI&#10;wF6T+QvKGZECBp0XIrgmaG2EqhyIzbL9g82PEaKqXEgcjFeZ8P/Bim/HQ2JG9ny95MyDoxntgvck&#10;nHpNTKZgMqMQ6TRF7Ch95w9p9jAeUiF90smVN9Fhp6rt+aqtOmUm6PK+/Xh3t6QRiLdY86swJsxf&#10;VHCsGD23xhfa0MHxK2b6GKW+pZRrHx6NtXV01rOp55/XqzUhAy2QtpDJdJEooR84AzvQZoqcKiIG&#10;a2SpLjh4xp1N7Ai0HLRTMkxP1C5nFjBTgDjUp5CnDn4rLe3sAcdLcQ3NadYXaFV3b+6+KHfRqlgv&#10;QZ6rhE3xaK4Vfd7BsjjvfbLf/ynbnwAAAP//AwBQSwMEFAAGAAgAAAAhAFmzId3eAAAACQEAAA8A&#10;AABkcnMvZG93bnJldi54bWxMj01PwzAMhu9I+w+RJ3Hb3G7QbaXphPi4s1EkuGWN11ZrnNJkXfn3&#10;BHGAo+1Hr583246mFQP1rrEsIZ5HIIhLqxuuJBSvz7M1COcVa9VaJglf5GCbT64ylWp74R0Ne1+J&#10;EMIuVRJq77sU0ZU1GeXmtiMOt6PtjfJh7CvUvbqEcNPiIooSNKrh8KFWHT3UVJ72ZyNh+fnxggWX&#10;7wscHm/fnuKiu8FCyuvpeH8HwtPo/2D40Q/qkAengz2zdqKVMIvXm4BKSJIERAA2y9UKxOF3gXmG&#10;/xvk3wAAAP//AwBQSwECLQAUAAYACAAAACEAtoM4kv4AAADhAQAAEwAAAAAAAAAAAAAAAAAAAAAA&#10;W0NvbnRlbnRfVHlwZXNdLnhtbFBLAQItABQABgAIAAAAIQA4/SH/1gAAAJQBAAALAAAAAAAAAAAA&#10;AAAAAC8BAABfcmVscy8ucmVsc1BLAQItABQABgAIAAAAIQC4mDshxQEAAHEDAAAOAAAAAAAAAAAA&#10;AAAAAC4CAABkcnMvZTJvRG9jLnhtbFBLAQItABQABgAIAAAAIQBZsyHd3gAAAAkBAAAPAAAAAAAA&#10;AAAAAAAAAB8EAABkcnMvZG93bnJldi54bWxQSwUGAAAAAAQABADzAAAAKgUAAAAA&#10;" strokecolor="windowText"/>
            </w:pict>
          </mc:Fallback>
        </mc:AlternateContent>
      </w:r>
      <w:r>
        <w:rPr>
          <w:rFonts w:ascii="Maternellecolor creuse" w:hAnsi="Maternellecolor creuse"/>
          <w:sz w:val="44"/>
        </w:rPr>
        <w:t>Lucie</w:t>
      </w:r>
    </w:p>
    <w:p w:rsidR="00CE72F4" w:rsidRDefault="00CE72F4" w:rsidP="00A24664">
      <w:pPr>
        <w:pStyle w:val="Listepuces"/>
        <w:numPr>
          <w:ilvl w:val="0"/>
          <w:numId w:val="0"/>
        </w:numPr>
        <w:rPr>
          <w:rFonts w:ascii="Maternellecolor creuse" w:hAnsi="Maternellecolor creuse"/>
          <w:sz w:val="44"/>
        </w:rPr>
      </w:pPr>
    </w:p>
    <w:p w:rsidR="00CE72F4" w:rsidRDefault="00CE72F4" w:rsidP="00A24664">
      <w:pPr>
        <w:pStyle w:val="Listepuces"/>
        <w:numPr>
          <w:ilvl w:val="0"/>
          <w:numId w:val="0"/>
        </w:numPr>
        <w:rPr>
          <w:rFonts w:ascii="Cursif" w:hAnsi="Cursif"/>
          <w:sz w:val="32"/>
        </w:rPr>
      </w:pPr>
    </w:p>
    <w:p w:rsidR="00CE72F4" w:rsidRDefault="00CE72F4" w:rsidP="00CE72F4">
      <w:pPr>
        <w:pStyle w:val="Listepuces"/>
        <w:numPr>
          <w:ilvl w:val="0"/>
          <w:numId w:val="4"/>
        </w:numPr>
        <w:rPr>
          <w:rFonts w:ascii="Cursif" w:hAnsi="Cursif"/>
          <w:sz w:val="32"/>
        </w:rPr>
      </w:pPr>
      <w:r>
        <w:rPr>
          <w:rFonts w:ascii="Cursif" w:hAnsi="Cursif"/>
          <w:sz w:val="32"/>
        </w:rPr>
        <w:lastRenderedPageBreak/>
        <w:t>Page 11 et 13</w:t>
      </w:r>
    </w:p>
    <w:p w:rsidR="00CE72F4" w:rsidRPr="00943196" w:rsidRDefault="00CE72F4" w:rsidP="00CE72F4">
      <w:pPr>
        <w:pStyle w:val="Listepuces"/>
        <w:numPr>
          <w:ilvl w:val="0"/>
          <w:numId w:val="9"/>
        </w:numPr>
        <w:rPr>
          <w:rFonts w:ascii="Cursif" w:hAnsi="Cursif"/>
          <w:sz w:val="24"/>
          <w:u w:val="single"/>
        </w:rPr>
      </w:pPr>
      <w:r w:rsidRPr="00CE72F4">
        <w:rPr>
          <w:rFonts w:ascii="Cursif" w:hAnsi="Cursif"/>
          <w:sz w:val="24"/>
          <w:u w:val="single"/>
        </w:rPr>
        <w:t>Reli</w:t>
      </w:r>
      <w:r w:rsidRPr="00943196">
        <w:rPr>
          <w:rFonts w:ascii="Cursif" w:hAnsi="Cursif"/>
          <w:sz w:val="24"/>
          <w:u w:val="single"/>
        </w:rPr>
        <w:t>e</w:t>
      </w:r>
    </w:p>
    <w:tbl>
      <w:tblPr>
        <w:tblStyle w:val="Grilledutableau"/>
        <w:tblW w:w="0" w:type="auto"/>
        <w:tblInd w:w="360" w:type="dxa"/>
        <w:tblLook w:val="04A0" w:firstRow="1" w:lastRow="0" w:firstColumn="1" w:lastColumn="0" w:noHBand="0" w:noVBand="1"/>
      </w:tblPr>
      <w:tblGrid>
        <w:gridCol w:w="4710"/>
        <w:gridCol w:w="3651"/>
      </w:tblGrid>
      <w:tr w:rsidR="00943196" w:rsidRPr="00943196" w:rsidTr="00943196">
        <w:tc>
          <w:tcPr>
            <w:tcW w:w="4710" w:type="dxa"/>
          </w:tcPr>
          <w:p w:rsidR="00943196" w:rsidRPr="00943196" w:rsidRDefault="00943196" w:rsidP="00BD4296">
            <w:pPr>
              <w:pStyle w:val="Listepuces"/>
              <w:numPr>
                <w:ilvl w:val="0"/>
                <w:numId w:val="0"/>
              </w:numPr>
              <w:rPr>
                <w:rFonts w:ascii="Cursif" w:hAnsi="Cursif"/>
                <w:sz w:val="24"/>
              </w:rPr>
            </w:pPr>
            <w:r w:rsidRPr="00943196">
              <w:rPr>
                <w:rFonts w:ascii="Cursif" w:eastAsia="Calibri" w:hAnsi="Cursif" w:cs="Times New Roman"/>
                <w:noProof/>
                <w:sz w:val="24"/>
                <w:szCs w:val="24"/>
                <w:lang w:eastAsia="fr-BE"/>
              </w:rPr>
              <mc:AlternateContent>
                <mc:Choice Requires="wps">
                  <w:drawing>
                    <wp:anchor distT="0" distB="0" distL="114300" distR="114300" simplePos="0" relativeHeight="251761664" behindDoc="0" locked="0" layoutInCell="1" allowOverlap="1" wp14:anchorId="48FC419F" wp14:editId="106E52FF">
                      <wp:simplePos x="0" y="0"/>
                      <wp:positionH relativeFrom="column">
                        <wp:posOffset>2620010</wp:posOffset>
                      </wp:positionH>
                      <wp:positionV relativeFrom="paragraph">
                        <wp:posOffset>149225</wp:posOffset>
                      </wp:positionV>
                      <wp:extent cx="95250" cy="154305"/>
                      <wp:effectExtent l="19050" t="19050" r="38100" b="55245"/>
                      <wp:wrapNone/>
                      <wp:docPr id="54" name="Oval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250" cy="154305"/>
                              </a:xfrm>
                              <a:prstGeom prst="ellipse">
                                <a:avLst/>
                              </a:prstGeom>
                              <a:solidFill>
                                <a:sysClr val="windowText" lastClr="000000">
                                  <a:lumMod val="100000"/>
                                  <a:lumOff val="0"/>
                                </a:sysClr>
                              </a:solidFill>
                              <a:ln w="38100">
                                <a:solidFill>
                                  <a:sysClr val="windowText" lastClr="000000">
                                    <a:lumMod val="100000"/>
                                    <a:lumOff val="0"/>
                                  </a:sysClr>
                                </a:solidFill>
                                <a:round/>
                                <a:headEnd/>
                                <a:tailEnd/>
                              </a:ln>
                              <a:effectLst>
                                <a:outerShdw dist="28398" dir="3806097" algn="ctr" rotWithShape="0">
                                  <a:sysClr val="window" lastClr="FFFFFF">
                                    <a:lumMod val="50000"/>
                                    <a:lumOff val="0"/>
                                    <a:alpha val="50000"/>
                                  </a:sysClr>
                                </a:outerShdw>
                              </a:effec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oval id="Oval 8" o:spid="_x0000_s1026" style="position:absolute;margin-left:206.3pt;margin-top:11.75pt;width:7.5pt;height:12.15pt;z-index:2517616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qbuSlAIAAJ8FAAAOAAAAZHJzL2Uyb0RvYy54bWy8VFFv2yAQfp+0/4B4X20ncZtYdaqqXadJ&#10;3VqpnfZMAMdoGBjgONmv33FOs2Td0zTNDxbHwd33fXfc5dW202QjfVDW1LQ4yymRhluhzLqmX57v&#10;3s0pCZEZwbQ1sqY7GejV8u2by8FVcmJbq4X0BIKYUA2upm2MrsqywFvZsXBmnTTgbKzvWATTrzPh&#10;2QDRO51N8vw8G6wXzlsuQ4Dd29FJlxi/aSSPD00TZCS6poAt4t/jf5X+2fKSVWvPXKv4Hgb7CxQd&#10;UwaSHkLdsshI79WrUJ3i3gbbxDNuu8w2jeISOQCbIv+NzVPLnEQuIE5wB5nCvwvLP28ePVGipuWM&#10;EsM6qNHDhmkyT9IMLlRw4sk9+kQuuHvLvwVi7E3LzFpee2+HVjIBgIp0Pju5kIwAV8lq+GQFBGZ9&#10;tKjStvFdCgj8yRaLsTsUQ24j4bC5KCclVIyDpyhn07zEBKx6uet8iB+k7Uha1FRqrVxIarGKbe5D&#10;THBY9XIK4VutxJ3SGo1duNGeANWaQj8JOzxDZko0CxEcAAc/jKf7DgiMZ4txG/sG9qG7xn1sJUgY&#10;MC7mDsf5tCFDTadzuI8xT5zjpf8HxtveCKSQqvd+v45M6XENPLRJKkl8QqBmMmwfpX9qxUCESpJP&#10;5tMFPG+hQK3pPD/PFxeUML2GQcCjp8Tb+FXFFrs4lffPsh9JfoffK8nLJPn4Ul8pDsXWrmWjdIeD&#10;p3U44MaqHFHCdk0dOnb6yooddCvATmjTVINFa/0PSgaYEDUN33vmJQD+aKDjF8VslkYKGrPyYgKG&#10;P/asjj3McAhVU2ixcXkTU5NR0juv1i1kKpC4sdfwShqF/Zte0Ihq/7ZgCiCJ/cRKY+bYxlO/5ury&#10;JwAAAP//AwBQSwMEFAAGAAgAAAAhAADm1HPgAAAACQEAAA8AAABkcnMvZG93bnJldi54bWxMj0FP&#10;wkAQhe8m/ofNkHiTLbUCKd0So2AwHIzgDxi6Q9vY3a3dbSn/3vGkt5l5L+99k61H04iBOl87q2A2&#10;jUCQLZyubang87i9X4LwAa3GxllScCUP6/z2JsNUu4v9oOEQSsEh1qeooAqhTaX0RUUG/dS1ZFk7&#10;u85g4LUrpe7wwuGmkXEUzaXB2nJDhS09V1R8HXrDvbt3xM11v9m+HYeX3eu+P38npNTdZHxagQg0&#10;hj8z/OIzOuTMdHK91V40CpJZPGergvjhEQQbknjBhxMPiyXIPJP/P8h/AAAA//8DAFBLAQItABQA&#10;BgAIAAAAIQC2gziS/gAAAOEBAAATAAAAAAAAAAAAAAAAAAAAAABbQ29udGVudF9UeXBlc10ueG1s&#10;UEsBAi0AFAAGAAgAAAAhADj9If/WAAAAlAEAAAsAAAAAAAAAAAAAAAAALwEAAF9yZWxzLy5yZWxz&#10;UEsBAi0AFAAGAAgAAAAhAAapu5KUAgAAnwUAAA4AAAAAAAAAAAAAAAAALgIAAGRycy9lMm9Eb2Mu&#10;eG1sUEsBAi0AFAAGAAgAAAAhAADm1HPgAAAACQEAAA8AAAAAAAAAAAAAAAAA7gQAAGRycy9kb3du&#10;cmV2LnhtbFBLBQYAAAAABAAEAPMAAAD7BQAAAAA=&#10;" fillcolor="black" strokeweight="3pt">
                      <v:shadow on="t" color="#7f7f7f" opacity=".5" offset="1pt"/>
                    </v:oval>
                  </w:pict>
                </mc:Fallback>
              </mc:AlternateContent>
            </w:r>
            <w:r w:rsidRPr="00943196">
              <w:rPr>
                <w:rFonts w:ascii="Cursif" w:hAnsi="Cursif"/>
                <w:sz w:val="24"/>
              </w:rPr>
              <w:t>magasin</w:t>
            </w:r>
          </w:p>
        </w:tc>
        <w:tc>
          <w:tcPr>
            <w:tcW w:w="3651" w:type="dxa"/>
          </w:tcPr>
          <w:p w:rsidR="00943196" w:rsidRPr="00943196" w:rsidRDefault="00943196" w:rsidP="00BD4296">
            <w:pPr>
              <w:pStyle w:val="Listepuces"/>
              <w:numPr>
                <w:ilvl w:val="0"/>
                <w:numId w:val="0"/>
              </w:numPr>
              <w:jc w:val="right"/>
              <w:rPr>
                <w:rFonts w:ascii="Cursif" w:hAnsi="Cursif"/>
                <w:sz w:val="24"/>
              </w:rPr>
            </w:pPr>
            <w:r w:rsidRPr="00943196">
              <w:rPr>
                <w:rFonts w:ascii="Cursif" w:eastAsia="Calibri" w:hAnsi="Cursif" w:cs="Times New Roman"/>
                <w:noProof/>
                <w:sz w:val="24"/>
                <w:szCs w:val="24"/>
                <w:lang w:eastAsia="fr-BE"/>
              </w:rPr>
              <mc:AlternateContent>
                <mc:Choice Requires="wps">
                  <w:drawing>
                    <wp:anchor distT="0" distB="0" distL="114300" distR="114300" simplePos="0" relativeHeight="251760640" behindDoc="0" locked="0" layoutInCell="1" allowOverlap="1" wp14:anchorId="7372B921" wp14:editId="1335258C">
                      <wp:simplePos x="0" y="0"/>
                      <wp:positionH relativeFrom="column">
                        <wp:posOffset>303530</wp:posOffset>
                      </wp:positionH>
                      <wp:positionV relativeFrom="paragraph">
                        <wp:posOffset>74930</wp:posOffset>
                      </wp:positionV>
                      <wp:extent cx="95250" cy="154305"/>
                      <wp:effectExtent l="19050" t="19050" r="38100" b="55245"/>
                      <wp:wrapNone/>
                      <wp:docPr id="55" name="Oval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250" cy="154305"/>
                              </a:xfrm>
                              <a:prstGeom prst="ellipse">
                                <a:avLst/>
                              </a:prstGeom>
                              <a:solidFill>
                                <a:sysClr val="windowText" lastClr="000000">
                                  <a:lumMod val="100000"/>
                                  <a:lumOff val="0"/>
                                </a:sysClr>
                              </a:solidFill>
                              <a:ln w="38100">
                                <a:solidFill>
                                  <a:sysClr val="windowText" lastClr="000000">
                                    <a:lumMod val="100000"/>
                                    <a:lumOff val="0"/>
                                  </a:sysClr>
                                </a:solidFill>
                                <a:round/>
                                <a:headEnd/>
                                <a:tailEnd/>
                              </a:ln>
                              <a:effectLst>
                                <a:outerShdw dist="28398" dir="3806097" algn="ctr" rotWithShape="0">
                                  <a:sysClr val="window" lastClr="FFFFFF">
                                    <a:lumMod val="50000"/>
                                    <a:lumOff val="0"/>
                                    <a:alpha val="50000"/>
                                  </a:sysClr>
                                </a:outerShdw>
                              </a:effec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oval id="Oval 8" o:spid="_x0000_s1026" style="position:absolute;margin-left:23.9pt;margin-top:5.9pt;width:7.5pt;height:12.15pt;z-index:2517606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Oy+NkwIAAJ8FAAAOAAAAZHJzL2Uyb0RvYy54bWy8VFFv2yAQfp+0/4B4X20ncZtYdaqqXadJ&#10;3VqpnfZMAMdoGBjgONmv33FOs2Td0zTNDxbHwd33fXfc5dW202QjfVDW1LQ4yymRhluhzLqmX57v&#10;3s0pCZEZwbQ1sqY7GejV8u2by8FVcmJbq4X0BIKYUA2upm2MrsqywFvZsXBmnTTgbKzvWATTrzPh&#10;2QDRO51N8vw8G6wXzlsuQ4Dd29FJlxi/aSSPD00TZCS6poAt4t/jf5X+2fKSVWvPXKv4Hgb7CxQd&#10;UwaSHkLdsshI79WrUJ3i3gbbxDNuu8w2jeISOQCbIv+NzVPLnEQuIE5wB5nCvwvLP28ePVGipmVJ&#10;iWEd1OhhwzSZJ2kGFyo48eQefSIX3L3l3wIx9qZlZi2vvbdDK5kAQEU6n51cSEaAq2Q1fLICArM+&#10;WlRp2/guBQT+ZIvF2B2KIbeRcNhclJMSKsbBU5SzaV5iAla93HU+xA/SdiQtaiq1Vi4ktVjFNvch&#10;JjisejmF8K1W4k5pjcYu3GhPgGpNoZ+EHZ4hMyWahQgOgIMfxtN9BwTGs8W4jX0D+9Bd4z62EiQM&#10;GBdzh+N82pChptM53MeYJ87x0v8D421vBFJI1Xu/X0em9LgGHtoklSQ+IVAzGbaP0j+1YiBCJckn&#10;8+kCnrdQoNZ0np/niwtKmF7DIODRU+Jt/Kpii12cyvtn2Y8kv8PvleRlknx8qa8Uh2Jr17JRusPB&#10;0zoccGNVjihhu6YOHTt9ZcUOuhVgJ7RpqsGitf4HJQNMiJqG7z3zEgB/NNDxi2I2SyMFjVl5MQHD&#10;H3tWxx5mOISqKbTYuLyJqcko6Z1X6xYyFUjc2Gt4JY3C/k0vaES1f1swBZDEfmKlMXNs46lfc3X5&#10;EwAA//8DAFBLAwQUAAYACAAAACEAwjdgmNwAAAAHAQAADwAAAGRycy9kb3ducmV2LnhtbEyOQU+D&#10;QBCF7yb+h82YeLMLtUGDLI3R1tT0YGz9AVOYApGdRXah9N87nurpZea9vPdly8m2aqTeN44NxLMI&#10;FHHhyoYrA1/79d0jKB+QS2wdk4EzeVjm11cZpqU78SeNu1ApKWGfooE6hC7V2hc1WfQz1xGLd3S9&#10;xSBnX+myx5OU21bPoyjRFhuWhRo7eqmp+N4NVnY3H4ir83a1ft+Pr5u37XD8WZAxtzfT8xOoQFO4&#10;hOEPX9AhF6aDG7j0qjWweBDyIP9YVPxkLnowcJ/EoPNM/+fPfwEAAP//AwBQSwECLQAUAAYACAAA&#10;ACEAtoM4kv4AAADhAQAAEwAAAAAAAAAAAAAAAAAAAAAAW0NvbnRlbnRfVHlwZXNdLnhtbFBLAQIt&#10;ABQABgAIAAAAIQA4/SH/1gAAAJQBAAALAAAAAAAAAAAAAAAAAC8BAABfcmVscy8ucmVsc1BLAQIt&#10;ABQABgAIAAAAIQDyOy+NkwIAAJ8FAAAOAAAAAAAAAAAAAAAAAC4CAABkcnMvZTJvRG9jLnhtbFBL&#10;AQItABQABgAIAAAAIQDCN2CY3AAAAAcBAAAPAAAAAAAAAAAAAAAAAO0EAABkcnMvZG93bnJldi54&#10;bWxQSwUGAAAAAAQABADzAAAA9gUAAAAA&#10;" fillcolor="black" strokeweight="3pt">
                      <v:shadow on="t" color="#7f7f7f" opacity=".5" offset="1pt"/>
                    </v:oval>
                  </w:pict>
                </mc:Fallback>
              </mc:AlternateContent>
            </w:r>
            <w:r>
              <w:rPr>
                <w:rFonts w:ascii="Cursif" w:hAnsi="Cursif"/>
                <w:sz w:val="24"/>
              </w:rPr>
              <w:t xml:space="preserve">. a. </w:t>
            </w:r>
            <w:proofErr w:type="gramStart"/>
            <w:r>
              <w:rPr>
                <w:rFonts w:ascii="Cursif" w:hAnsi="Cursif"/>
                <w:sz w:val="24"/>
              </w:rPr>
              <w:t>a .</w:t>
            </w:r>
            <w:proofErr w:type="gramEnd"/>
            <w:r>
              <w:rPr>
                <w:rFonts w:ascii="Cursif" w:hAnsi="Cursif"/>
                <w:sz w:val="24"/>
              </w:rPr>
              <w:t xml:space="preserve"> </w:t>
            </w:r>
            <w:r w:rsidRPr="00943196">
              <w:rPr>
                <w:rFonts w:ascii="Cursif" w:hAnsi="Cursif"/>
                <w:sz w:val="24"/>
              </w:rPr>
              <w:t>e</w:t>
            </w:r>
          </w:p>
        </w:tc>
      </w:tr>
      <w:tr w:rsidR="00943196" w:rsidRPr="00943196" w:rsidTr="00943196">
        <w:tc>
          <w:tcPr>
            <w:tcW w:w="4710" w:type="dxa"/>
          </w:tcPr>
          <w:p w:rsidR="00943196" w:rsidRPr="00943196" w:rsidRDefault="00943196" w:rsidP="00BD4296">
            <w:pPr>
              <w:pStyle w:val="Listepuces"/>
              <w:numPr>
                <w:ilvl w:val="0"/>
                <w:numId w:val="0"/>
              </w:numPr>
              <w:rPr>
                <w:rFonts w:ascii="Cursif" w:hAnsi="Cursif"/>
                <w:sz w:val="24"/>
              </w:rPr>
            </w:pPr>
            <w:r w:rsidRPr="00943196">
              <w:rPr>
                <w:rFonts w:ascii="Cursif" w:eastAsia="Calibri" w:hAnsi="Cursif" w:cs="Times New Roman"/>
                <w:noProof/>
                <w:sz w:val="24"/>
                <w:szCs w:val="24"/>
                <w:lang w:eastAsia="fr-BE"/>
              </w:rPr>
              <mc:AlternateContent>
                <mc:Choice Requires="wps">
                  <w:drawing>
                    <wp:anchor distT="0" distB="0" distL="114300" distR="114300" simplePos="0" relativeHeight="251762688" behindDoc="0" locked="0" layoutInCell="1" allowOverlap="1" wp14:anchorId="78EE1764" wp14:editId="6104459F">
                      <wp:simplePos x="0" y="0"/>
                      <wp:positionH relativeFrom="column">
                        <wp:posOffset>2624854</wp:posOffset>
                      </wp:positionH>
                      <wp:positionV relativeFrom="paragraph">
                        <wp:posOffset>139065</wp:posOffset>
                      </wp:positionV>
                      <wp:extent cx="95250" cy="154305"/>
                      <wp:effectExtent l="19050" t="19050" r="38100" b="55245"/>
                      <wp:wrapNone/>
                      <wp:docPr id="56" name="Oval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250" cy="154305"/>
                              </a:xfrm>
                              <a:prstGeom prst="ellipse">
                                <a:avLst/>
                              </a:prstGeom>
                              <a:solidFill>
                                <a:sysClr val="windowText" lastClr="000000">
                                  <a:lumMod val="100000"/>
                                  <a:lumOff val="0"/>
                                </a:sysClr>
                              </a:solidFill>
                              <a:ln w="38100">
                                <a:solidFill>
                                  <a:sysClr val="windowText" lastClr="000000">
                                    <a:lumMod val="100000"/>
                                    <a:lumOff val="0"/>
                                  </a:sysClr>
                                </a:solidFill>
                                <a:round/>
                                <a:headEnd/>
                                <a:tailEnd/>
                              </a:ln>
                              <a:effectLst>
                                <a:outerShdw dist="28398" dir="3806097" algn="ctr" rotWithShape="0">
                                  <a:sysClr val="window" lastClr="FFFFFF">
                                    <a:lumMod val="50000"/>
                                    <a:lumOff val="0"/>
                                    <a:alpha val="50000"/>
                                  </a:sysClr>
                                </a:outerShdw>
                              </a:effec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oval id="Oval 8" o:spid="_x0000_s1026" style="position:absolute;margin-left:206.7pt;margin-top:10.95pt;width:7.5pt;height:12.15pt;z-index:2517626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jJKtlAIAAJ8FAAAOAAAAZHJzL2Uyb0RvYy54bWy8VFFv2yAQfp+0/4B4X20ncZtYdaqqXadJ&#10;3VqpnfZMAMdoGBjgONmv33FOs2Td0zTNDxbHwd33fXfc5dW202QjfVDW1LQ4yymRhluhzLqmX57v&#10;3s0pCZEZwbQ1sqY7GejV8u2by8FVcmJbq4X0BIKYUA2upm2MrsqywFvZsXBmnTTgbKzvWATTrzPh&#10;2QDRO51N8vw8G6wXzlsuQ4Dd29FJlxi/aSSPD00TZCS6poAt4t/jf5X+2fKSVWvPXKv4Hgb7CxQd&#10;UwaSHkLdsshI79WrUJ3i3gbbxDNuu8w2jeISOQCbIv+NzVPLnEQuIE5wB5nCvwvLP28ePVGipuU5&#10;JYZ1UKOHDdNknqQZXKjgxJN79IlccPeWfwvE2JuWmbW89t4OrWQCABXpfHZyIRkBrpLV8MkKCMz6&#10;aFGlbeO7FBD4ky0WY3cohtxGwmFzUU5KqBgHT1HOpnmJCVj1ctf5ED9I25G0qKnUWrmQ1GIV29yH&#10;mOCw6uUUwrdaiTulNRq7cKM9Aao1hX4SdniGzJRoFiI4AA5+GE/3HRAYzxbjNvYN7EN3jfvYSpAw&#10;YFzMHY7zaUOGmk7ncB9jnjjHS/8PjLe9EUghVe/9fh2Z0uMaeGiTVJL4hEDNZNg+Sv/UioEIlSSf&#10;zKcLeN5CgVrTeX6eLy4oYXoNg4BHT4m38auKLXZxKu+fZT+S/A6/V5KXSfLxpb5SHIqtXctG6Q4H&#10;T+twwI1VOaKE7Zo6dOz0lRU76FaAndCmqQaL1voflAwwIWoavvfMSwD80UDHL4rZLI0UNGblxQQM&#10;f+xZHXuY4RCqptBi4/ImpiajpHderVvIVCBxY6/hlTQK+ze9oBHV/m3BFEAS+4mVxsyxjad+zdXl&#10;TwAAAP//AwBQSwMEFAAGAAgAAAAhAEVyv9rgAAAACQEAAA8AAABkcnMvZG93bnJldi54bWxMj8FO&#10;wzAQRO9I/IO1SNyokxBVJY1TIWhRUQ+Ilg/YxtskamyH2EnTv2c5wW13ZzTzNl9NphUj9b5xVkE8&#10;i0CQLZ1ubKXg67B5WIDwAa3G1llScCUPq+L2JsdMu4v9pHEfKsEh1meooA6hy6T0ZU0G/cx1ZFk7&#10;ud5g4LWvpO7xwuGmlUkUzaXBxnJDjR291FSe94Ph3u0H4vq6W2/eD+Pr9m03nL5TUur+bnpeggg0&#10;hT8z/OIzOhTMdHSD1V60CtL4MWWrgiR+AsGGNFnw4cjDPAFZ5PL/B8UPAAAA//8DAFBLAQItABQA&#10;BgAIAAAAIQC2gziS/gAAAOEBAAATAAAAAAAAAAAAAAAAAAAAAABbQ29udGVudF9UeXBlc10ueG1s&#10;UEsBAi0AFAAGAAgAAAAhADj9If/WAAAAlAEAAAsAAAAAAAAAAAAAAAAALwEAAF9yZWxzLy5yZWxz&#10;UEsBAi0AFAAGAAgAAAAhAO6Mkq2UAgAAnwUAAA4AAAAAAAAAAAAAAAAALgIAAGRycy9lMm9Eb2Mu&#10;eG1sUEsBAi0AFAAGAAgAAAAhAEVyv9rgAAAACQEAAA8AAAAAAAAAAAAAAAAA7gQAAGRycy9kb3du&#10;cmV2LnhtbFBLBQYAAAAABAAEAPMAAAD7BQAAAAA=&#10;" fillcolor="black" strokeweight="3pt">
                      <v:shadow on="t" color="#7f7f7f" opacity=".5" offset="1pt"/>
                    </v:oval>
                  </w:pict>
                </mc:Fallback>
              </mc:AlternateContent>
            </w:r>
            <w:r>
              <w:rPr>
                <w:rFonts w:ascii="Cursif" w:hAnsi="Cursif"/>
                <w:sz w:val="24"/>
              </w:rPr>
              <w:t>moutarde</w:t>
            </w:r>
          </w:p>
        </w:tc>
        <w:tc>
          <w:tcPr>
            <w:tcW w:w="3651" w:type="dxa"/>
          </w:tcPr>
          <w:p w:rsidR="00943196" w:rsidRPr="00943196" w:rsidRDefault="00943196" w:rsidP="00943196">
            <w:pPr>
              <w:pStyle w:val="Listepuces"/>
              <w:numPr>
                <w:ilvl w:val="0"/>
                <w:numId w:val="0"/>
              </w:numPr>
              <w:jc w:val="right"/>
              <w:rPr>
                <w:rFonts w:ascii="Cursif" w:hAnsi="Cursif"/>
                <w:sz w:val="24"/>
              </w:rPr>
            </w:pPr>
            <w:r w:rsidRPr="00943196">
              <w:rPr>
                <w:rFonts w:ascii="Cursif" w:eastAsia="Calibri" w:hAnsi="Cursif" w:cs="Times New Roman"/>
                <w:noProof/>
                <w:sz w:val="24"/>
                <w:szCs w:val="24"/>
                <w:lang w:eastAsia="fr-BE"/>
              </w:rPr>
              <mc:AlternateContent>
                <mc:Choice Requires="wps">
                  <w:drawing>
                    <wp:anchor distT="0" distB="0" distL="114300" distR="114300" simplePos="0" relativeHeight="251757568" behindDoc="0" locked="0" layoutInCell="1" allowOverlap="1" wp14:anchorId="7BEFCCFC" wp14:editId="3997D2CA">
                      <wp:simplePos x="0" y="0"/>
                      <wp:positionH relativeFrom="column">
                        <wp:posOffset>346075</wp:posOffset>
                      </wp:positionH>
                      <wp:positionV relativeFrom="paragraph">
                        <wp:posOffset>141605</wp:posOffset>
                      </wp:positionV>
                      <wp:extent cx="95250" cy="154305"/>
                      <wp:effectExtent l="19050" t="19050" r="38100" b="55245"/>
                      <wp:wrapNone/>
                      <wp:docPr id="57" name="Oval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250" cy="154305"/>
                              </a:xfrm>
                              <a:prstGeom prst="ellipse">
                                <a:avLst/>
                              </a:prstGeom>
                              <a:solidFill>
                                <a:sysClr val="windowText" lastClr="000000">
                                  <a:lumMod val="100000"/>
                                  <a:lumOff val="0"/>
                                </a:sysClr>
                              </a:solidFill>
                              <a:ln w="38100">
                                <a:solidFill>
                                  <a:sysClr val="windowText" lastClr="000000">
                                    <a:lumMod val="100000"/>
                                    <a:lumOff val="0"/>
                                  </a:sysClr>
                                </a:solidFill>
                                <a:round/>
                                <a:headEnd/>
                                <a:tailEnd/>
                              </a:ln>
                              <a:effectLst>
                                <a:outerShdw dist="28398" dir="3806097" algn="ctr" rotWithShape="0">
                                  <a:sysClr val="window" lastClr="FFFFFF">
                                    <a:lumMod val="50000"/>
                                    <a:lumOff val="0"/>
                                    <a:alpha val="50000"/>
                                  </a:sysClr>
                                </a:outerShdw>
                              </a:effec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oval id="Oval 8" o:spid="_x0000_s1026" style="position:absolute;margin-left:27.25pt;margin-top:11.15pt;width:7.5pt;height:12.15pt;z-index:2517575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HgaykwIAAJ8FAAAOAAAAZHJzL2Uyb0RvYy54bWy8VFFv2yAQfp+0/4B4X20ncZtYdaqqXadJ&#10;3VqpnfZMAMdoGBjgONmv33FOs2Td0zTNDxbHwd19333c5dW202QjfVDW1LQ4yymRhluhzLqmX57v&#10;3s0pCZEZwbQ1sqY7GejV8u2by8FVcmJbq4X0BIKYUA2upm2MrsqywFvZsXBmnTTgbKzvWATTrzPh&#10;2QDRO51N8vw8G6wXzlsuQ4Dd29FJlxi/aSSPD00TZCS6plBbxL/H/yr9s+Ulq9aeuVbxfRnsL6ro&#10;mDKQ9BDqlkVGeq9eheoU9zbYJp5x22W2aRSXiAHQFPlvaJ5a5iRiAXKCO9AU/l1Y/nnz6IkSNS0v&#10;KDGsgx49bJgm80TN4EIFJ57co0/ggru3/Fsgxt60zKzltfd2aCUTUFCRzmcnF5IR4CpZDZ+sgMCs&#10;jxZZ2ja+SwEBP9liM3aHZshtJBw2F+WkhI5x8BTlbJqXmIBVL3edD/GDtB1Ji5pKrZULiS1Wsc19&#10;iKkcVr2cwvKtVuJOaY3GLtxoTwBqTUFPwg7PkJkSzUIEB5SDH8bTfQcAxrPFuI26gX1Q17iPUoKE&#10;AeNi7nCcTxsy1HQ6h/sY88Q5Xvp/xXjbG4EQUvfe79eRKT2uAYc2iSWJTwjYTIbto/RPrRiIUIny&#10;yXy6gOctFLA1nefn+QIkxPQaBgGPnhJv41cVW1Rxau+faT+i/A6/V5SXifLxpb5iHJqtXctG6g4H&#10;T/twqBu7cgQJ5ZoUOip9ZcUO1Aplp2rTVINFa/0PSgaYEDUN33vmJRT80YDiF8VslkYKGrPyYgKG&#10;P/asjj3McAhVU5DYuLyJSWSU9M6rdQuZCgRu7DW8kkahftMLGqvavy2YAghiP7HSmDm28dSvubr8&#10;CQAA//8DAFBLAwQUAAYACAAAACEAtV5fDt0AAAAHAQAADwAAAGRycy9kb3ducmV2LnhtbEyOwU7D&#10;MBBE70j8g7VI3KhDSCMa4lQIWlTUA6LtB2zjbRIR2yF20vTvWU5wHM3ozcuXk2nFSL1vnFVwP4tA&#10;kC2dbmyl4LBf3z2C8AGtxtZZUnAhD8vi+irHTLuz/aRxFyrBEOszVFCH0GVS+rImg37mOrLcnVxv&#10;MHDsK6l7PDPctDKOolQabCw/1NjRS03l124w/Lv5QFxdtqv1+3583bxth9N3Qkrd3kzPTyACTeFv&#10;DL/6rA4FOx3dYLUXrYJ5Muelgjh+AMF9uuB8VJCkKcgil//9ix8AAAD//wMAUEsBAi0AFAAGAAgA&#10;AAAhALaDOJL+AAAA4QEAABMAAAAAAAAAAAAAAAAAAAAAAFtDb250ZW50X1R5cGVzXS54bWxQSwEC&#10;LQAUAAYACAAAACEAOP0h/9YAAACUAQAACwAAAAAAAAAAAAAAAAAvAQAAX3JlbHMvLnJlbHNQSwEC&#10;LQAUAAYACAAAACEAGh4GspMCAACfBQAADgAAAAAAAAAAAAAAAAAuAgAAZHJzL2Uyb0RvYy54bWxQ&#10;SwECLQAUAAYACAAAACEAtV5fDt0AAAAHAQAADwAAAAAAAAAAAAAAAADtBAAAZHJzL2Rvd25yZXYu&#10;eG1sUEsFBgAAAAAEAAQA8wAAAPcFAAAAAA==&#10;" fillcolor="black" strokeweight="3pt">
                      <v:shadow on="t" color="#7f7f7f" opacity=".5" offset="1pt"/>
                    </v:oval>
                  </w:pict>
                </mc:Fallback>
              </mc:AlternateContent>
            </w:r>
            <w:r>
              <w:rPr>
                <w:rFonts w:ascii="Cursif" w:hAnsi="Cursif"/>
                <w:sz w:val="24"/>
              </w:rPr>
              <w:t xml:space="preserve">. </w:t>
            </w:r>
            <w:proofErr w:type="gramStart"/>
            <w:r>
              <w:rPr>
                <w:rFonts w:ascii="Cursif" w:hAnsi="Cursif"/>
                <w:sz w:val="24"/>
              </w:rPr>
              <w:t>i .</w:t>
            </w:r>
            <w:proofErr w:type="gramEnd"/>
            <w:r>
              <w:rPr>
                <w:rFonts w:ascii="Cursif" w:hAnsi="Cursif"/>
                <w:sz w:val="24"/>
              </w:rPr>
              <w:t xml:space="preserve"> </w:t>
            </w:r>
            <w:proofErr w:type="gramStart"/>
            <w:r>
              <w:rPr>
                <w:rFonts w:ascii="Cursif" w:hAnsi="Cursif"/>
                <w:sz w:val="24"/>
              </w:rPr>
              <w:t>na .</w:t>
            </w:r>
            <w:proofErr w:type="gramEnd"/>
            <w:r>
              <w:rPr>
                <w:rFonts w:ascii="Cursif" w:hAnsi="Cursif"/>
                <w:sz w:val="24"/>
              </w:rPr>
              <w:t xml:space="preserve"> </w:t>
            </w:r>
            <w:proofErr w:type="spellStart"/>
            <w:r>
              <w:rPr>
                <w:rFonts w:ascii="Cursif" w:hAnsi="Cursif"/>
                <w:sz w:val="24"/>
              </w:rPr>
              <w:t>gre</w:t>
            </w:r>
            <w:proofErr w:type="spellEnd"/>
          </w:p>
        </w:tc>
      </w:tr>
      <w:tr w:rsidR="00943196" w:rsidRPr="00943196" w:rsidTr="00943196">
        <w:tc>
          <w:tcPr>
            <w:tcW w:w="4710" w:type="dxa"/>
          </w:tcPr>
          <w:p w:rsidR="00943196" w:rsidRPr="00943196" w:rsidRDefault="00943196" w:rsidP="00BD4296">
            <w:pPr>
              <w:pStyle w:val="Listepuces"/>
              <w:numPr>
                <w:ilvl w:val="0"/>
                <w:numId w:val="0"/>
              </w:numPr>
              <w:rPr>
                <w:rFonts w:ascii="Cursif" w:hAnsi="Cursif"/>
                <w:sz w:val="24"/>
              </w:rPr>
            </w:pPr>
            <w:r w:rsidRPr="00943196">
              <w:rPr>
                <w:rFonts w:ascii="Cursif" w:eastAsia="Calibri" w:hAnsi="Cursif" w:cs="Times New Roman"/>
                <w:noProof/>
                <w:sz w:val="24"/>
                <w:szCs w:val="24"/>
                <w:lang w:eastAsia="fr-BE"/>
              </w:rPr>
              <mc:AlternateContent>
                <mc:Choice Requires="wps">
                  <w:drawing>
                    <wp:anchor distT="0" distB="0" distL="114300" distR="114300" simplePos="0" relativeHeight="251764736" behindDoc="0" locked="0" layoutInCell="1" allowOverlap="1" wp14:anchorId="107E50F3" wp14:editId="58F42B47">
                      <wp:simplePos x="0" y="0"/>
                      <wp:positionH relativeFrom="column">
                        <wp:posOffset>2625090</wp:posOffset>
                      </wp:positionH>
                      <wp:positionV relativeFrom="paragraph">
                        <wp:posOffset>97155</wp:posOffset>
                      </wp:positionV>
                      <wp:extent cx="95250" cy="154305"/>
                      <wp:effectExtent l="19050" t="19050" r="38100" b="55245"/>
                      <wp:wrapNone/>
                      <wp:docPr id="60" name="Oval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250" cy="154305"/>
                              </a:xfrm>
                              <a:prstGeom prst="ellipse">
                                <a:avLst/>
                              </a:prstGeom>
                              <a:solidFill>
                                <a:sysClr val="windowText" lastClr="000000">
                                  <a:lumMod val="100000"/>
                                  <a:lumOff val="0"/>
                                </a:sysClr>
                              </a:solidFill>
                              <a:ln w="38100">
                                <a:solidFill>
                                  <a:sysClr val="windowText" lastClr="000000">
                                    <a:lumMod val="100000"/>
                                    <a:lumOff val="0"/>
                                  </a:sysClr>
                                </a:solidFill>
                                <a:round/>
                                <a:headEnd/>
                                <a:tailEnd/>
                              </a:ln>
                              <a:effectLst>
                                <a:outerShdw dist="28398" dir="3806097" algn="ctr" rotWithShape="0">
                                  <a:sysClr val="window" lastClr="FFFFFF">
                                    <a:lumMod val="50000"/>
                                    <a:lumOff val="0"/>
                                    <a:alpha val="50000"/>
                                  </a:sysClr>
                                </a:outerShdw>
                              </a:effec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oval id="Oval 8" o:spid="_x0000_s1026" style="position:absolute;margin-left:206.7pt;margin-top:7.65pt;width:7.5pt;height:12.15pt;z-index:2517647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A8j4kwIAAJ8FAAAOAAAAZHJzL2Uyb0RvYy54bWy8VE1v2zAMvQ/YfxB0X23no02MOkWRrsOA&#10;bi3QDjsrkhwLkyVNkuNkv34UnWbJstMwzAdDFCXy8fGJ1zfbVpON9EFZU9HiIqdEGm6FMuuKfnm5&#10;fzejJERmBNPWyIruZKA3i7dvrntXypFtrBbSEwhiQtm7ijYxujLLAm9ky8KFddKAs7a+ZRFMv86E&#10;Zz1Eb3U2yvPLrLdeOG+5DAF27wYnXWD8upY8PtZ1kJHoigK2iH+P/1X6Z4trVq49c43iexjsL1C0&#10;TBlIegh1xyIjnVdnoVrFvQ22jhfctpmta8Ul1gDVFPlv1Tw3zEmsBcgJ7kBT+Hdh+efNkydKVPQS&#10;6DGshR49bpgms0RN70IJJ57dk0/FBfdg+bdAjF02zKzlrfe2byQTAKhI57OTC8kIcJWs+k9WQGDW&#10;RYssbWvfpoBQP9liM3aHZshtJBw259PRFCBx8BTTyTifYgJWvt51PsQP0rYkLSoqtVYuJLZYyTYP&#10;ISY4rHw9hfCtVuJeaY3GLiy1J1BqRUFPwvYvkJkSzUIEB8DBD+PproUChrPFsI26gX1Q17CPUoKE&#10;AeNi7nCcTxvSV3Q8g/sY88Q5XPp/YLztjMASUvfe79eRKT2soQ5tEksSnxCwmQzbRemfG9EToRLl&#10;o9l4Ds9bKGBrPMsv8/kVJUyvYRDw6CnxNn5VsUEVp/b+mfYjyu/xO6N8migfXuoZ49Bs7Ro2UHc4&#10;eNqHA27sylFJKNek0EHpKyt2oFaAndCmqQaLxvoflPQwISoavnfMSwD80YDi58VkkkYKGpPp1QgM&#10;f+xZHXuY4RCqoiCxYbmMSWSUdM6rdQOZCizc2Ft4JbVC/aYXNKDavy2YAljEfmKlMXNs46lfc3Xx&#10;EwAA//8DAFBLAwQUAAYACAAAACEAQ8EkhN8AAAAJAQAADwAAAGRycy9kb3ducmV2LnhtbEyPz07C&#10;QBDG7ya+w2ZMvMkWWgmWbolRMBgORuABhu7QNnZ3a3dbyts7nvQ48/3y/clWo2nEQJ2vnVUwnUQg&#10;yBZO17ZUcDxsHhYgfECrsXGWFFzJwyq/vckw1e5iP2nYh1KwifUpKqhCaFMpfVGRQT9xLVnWzq4z&#10;GPjsSqk7vLC5aeQsiubSYG05ocKWXioqvva94dztB+L6ultv3g/D6/Zt15+/E1Lq/m58XoIINIY/&#10;GH7rc3XIudPJ9VZ70ShIpnHCKAuPMQgGktmCHycF8dMcZJ7J/wvyHwAAAP//AwBQSwECLQAUAAYA&#10;CAAAACEAtoM4kv4AAADhAQAAEwAAAAAAAAAAAAAAAAAAAAAAW0NvbnRlbnRfVHlwZXNdLnhtbFBL&#10;AQItABQABgAIAAAAIQA4/SH/1gAAAJQBAAALAAAAAAAAAAAAAAAAAC8BAABfcmVscy8ucmVsc1BL&#10;AQItABQABgAIAAAAIQAuA8j4kwIAAJ8FAAAOAAAAAAAAAAAAAAAAAC4CAABkcnMvZTJvRG9jLnht&#10;bFBLAQItABQABgAIAAAAIQBDwSSE3wAAAAkBAAAPAAAAAAAAAAAAAAAAAO0EAABkcnMvZG93bnJl&#10;di54bWxQSwUGAAAAAAQABADzAAAA+QUAAAAA&#10;" fillcolor="black" strokeweight="3pt">
                      <v:shadow on="t" color="#7f7f7f" opacity=".5" offset="1pt"/>
                    </v:oval>
                  </w:pict>
                </mc:Fallback>
              </mc:AlternateContent>
            </w:r>
            <w:r w:rsidRPr="00943196">
              <w:rPr>
                <w:rFonts w:ascii="Cursif" w:eastAsia="Calibri" w:hAnsi="Cursif" w:cs="Times New Roman"/>
                <w:noProof/>
                <w:sz w:val="24"/>
                <w:szCs w:val="24"/>
                <w:lang w:eastAsia="fr-BE"/>
              </w:rPr>
              <mc:AlternateContent>
                <mc:Choice Requires="wps">
                  <w:drawing>
                    <wp:anchor distT="0" distB="0" distL="114300" distR="114300" simplePos="0" relativeHeight="251763712" behindDoc="0" locked="0" layoutInCell="1" allowOverlap="1" wp14:anchorId="2A2D3B0E" wp14:editId="243F5005">
                      <wp:simplePos x="0" y="0"/>
                      <wp:positionH relativeFrom="column">
                        <wp:posOffset>2577465</wp:posOffset>
                      </wp:positionH>
                      <wp:positionV relativeFrom="paragraph">
                        <wp:posOffset>494030</wp:posOffset>
                      </wp:positionV>
                      <wp:extent cx="95250" cy="154305"/>
                      <wp:effectExtent l="19050" t="19050" r="38100" b="55245"/>
                      <wp:wrapNone/>
                      <wp:docPr id="58" name="Oval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250" cy="154305"/>
                              </a:xfrm>
                              <a:prstGeom prst="ellipse">
                                <a:avLst/>
                              </a:prstGeom>
                              <a:solidFill>
                                <a:sysClr val="windowText" lastClr="000000">
                                  <a:lumMod val="100000"/>
                                  <a:lumOff val="0"/>
                                </a:sysClr>
                              </a:solidFill>
                              <a:ln w="38100">
                                <a:solidFill>
                                  <a:sysClr val="windowText" lastClr="000000">
                                    <a:lumMod val="100000"/>
                                    <a:lumOff val="0"/>
                                  </a:sysClr>
                                </a:solidFill>
                                <a:round/>
                                <a:headEnd/>
                                <a:tailEnd/>
                              </a:ln>
                              <a:effectLst>
                                <a:outerShdw dist="28398" dir="3806097" algn="ctr" rotWithShape="0">
                                  <a:sysClr val="window" lastClr="FFFFFF">
                                    <a:lumMod val="50000"/>
                                    <a:lumOff val="0"/>
                                    <a:alpha val="50000"/>
                                  </a:sysClr>
                                </a:outerShdw>
                              </a:effec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oval id="Oval 8" o:spid="_x0000_s1026" style="position:absolute;margin-left:202.95pt;margin-top:38.9pt;width:7.5pt;height:12.15pt;z-index:2517637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dU0QkwIAAJ8FAAAOAAAAZHJzL2Uyb0RvYy54bWy8VFFv2yAQfp+0/4B4X20ncZtYdaqqXadJ&#10;3VqpnfZMAMdoGBjgONmv33FOs2Td0zTNDxbHwd19333c5dW202QjfVDW1LQ4yymRhluhzLqmX57v&#10;3s0pCZEZwbQ1sqY7GejV8u2by8FVcmJbq4X0BIKYUA2upm2MrsqywFvZsXBmnTTgbKzvWATTrzPh&#10;2QDRO51N8vw8G6wXzlsuQ4Dd29FJlxi/aSSPD00TZCS6plBbxL/H/yr9s+Ulq9aeuVbxfRnsL6ro&#10;mDKQ9BDqlkVGeq9eheoU9zbYJp5x22W2aRSXiAHQFPlvaJ5a5iRiAXKCO9AU/l1Y/nnz6IkSNS2h&#10;U4Z10KOHDdNknqgZXKjgxJN79AlccPeWfwvE2JuWmbW89t4OrWQCCirS+ezkQjICXCWr4ZMVEJj1&#10;0SJL28Z3KSDgJ1tsxu7QDLmNhMPmopyU0DEOnqKcTfMSE7Dq5a7zIX6QtiNpUVOptXIhscUqtrkP&#10;MZXDqpdTWL7VStwprdHYhRvtCUCtKehJ2OEZMlOiWYjggHLww3i67wDAeLYYt1E3sA/qGvdRSpAw&#10;YFzMHY7zaUOGmk7ncB9jnjjHS/+vGG97IxBC6t77/Toypcc14NAmsSTxCQGbybB9lP6pFQMRKlE+&#10;mU8XIBqhgK3pPD/PFxeUML2GQcCjp8Tb+FXFFlWc2vtn2o8ov8PvFeVlonx8qa8Yh2Zr17KRusPB&#10;0z4c6sauHEFCuSaFjkpfWbEDtULZqdo01WDRWv+DkgEmRE3D9555CQV/NKD4RTGbpZGCxqy8mIDh&#10;jz2rYw8zHELVFCQ2Lm9iEhklvfNq3UKmAoEbew2vpFGo3/SCxqr2bwumAILYT6w0Zo5tPPVrri5/&#10;AgAA//8DAFBLAwQUAAYACAAAACEAWRyOit4AAAAKAQAADwAAAGRycy9kb3ducmV2LnhtbEyPTU7D&#10;MBCF90jcwRokdtRuFCiEOBWCFhV1gWg5wDSeJhGxHWInTW/PsILlvPn0fvLlZFsxUh8a7zTMZwoE&#10;udKbxlUaPvfrm3sQIaIz2HpHGs4UYFlcXuSYGX9yHzTuYiXYxIUMNdQxdpmUoazJYpj5jhz/jr63&#10;GPnsK2l6PLG5bWWi1J202DhOqLGj55rKr91gOXfzjrg6b1frt/34snndDsfvlLS+vpqeHkFEmuIf&#10;DL/1uToU3OngB2eCaDWk6vaBUQ2LBU9gIE0UCwcmVTIHWeTy/4TiBwAA//8DAFBLAQItABQABgAI&#10;AAAAIQC2gziS/gAAAOEBAAATAAAAAAAAAAAAAAAAAAAAAABbQ29udGVudF9UeXBlc10ueG1sUEsB&#10;Ai0AFAAGAAgAAAAhADj9If/WAAAAlAEAAAsAAAAAAAAAAAAAAAAALwEAAF9yZWxzLy5yZWxzUEsB&#10;Ai0AFAAGAAgAAAAhAHZ1TRCTAgAAnwUAAA4AAAAAAAAAAAAAAAAALgIAAGRycy9lMm9Eb2MueG1s&#10;UEsBAi0AFAAGAAgAAAAhAFkcjoreAAAACgEAAA8AAAAAAAAAAAAAAAAA7QQAAGRycy9kb3ducmV2&#10;LnhtbFBLBQYAAAAABAAEAPMAAAD4BQAAAAA=&#10;" fillcolor="black" strokeweight="3pt">
                      <v:shadow on="t" color="#7f7f7f" opacity=".5" offset="1pt"/>
                    </v:oval>
                  </w:pict>
                </mc:Fallback>
              </mc:AlternateContent>
            </w:r>
            <w:r w:rsidRPr="00943196">
              <w:rPr>
                <w:rFonts w:ascii="Cursif" w:eastAsia="Calibri" w:hAnsi="Cursif" w:cs="Times New Roman"/>
                <w:noProof/>
                <w:sz w:val="24"/>
                <w:szCs w:val="24"/>
                <w:lang w:eastAsia="fr-BE"/>
              </w:rPr>
              <w:t xml:space="preserve"> </w:t>
            </w:r>
            <w:r w:rsidRPr="00943196">
              <w:rPr>
                <w:rFonts w:ascii="Cursif" w:eastAsia="Calibri" w:hAnsi="Cursif" w:cs="Times New Roman"/>
                <w:noProof/>
                <w:sz w:val="24"/>
                <w:szCs w:val="24"/>
                <w:lang w:eastAsia="fr-BE"/>
              </w:rPr>
              <w:t>salade</w:t>
            </w:r>
          </w:p>
        </w:tc>
        <w:tc>
          <w:tcPr>
            <w:tcW w:w="3651" w:type="dxa"/>
          </w:tcPr>
          <w:p w:rsidR="00943196" w:rsidRPr="00943196" w:rsidRDefault="00943196" w:rsidP="00BD4296">
            <w:pPr>
              <w:pStyle w:val="Listepuces"/>
              <w:numPr>
                <w:ilvl w:val="0"/>
                <w:numId w:val="0"/>
              </w:numPr>
              <w:jc w:val="right"/>
              <w:rPr>
                <w:rFonts w:ascii="Cursif" w:hAnsi="Cursif"/>
                <w:sz w:val="24"/>
              </w:rPr>
            </w:pPr>
            <w:r w:rsidRPr="00943196">
              <w:rPr>
                <w:rFonts w:ascii="Cursif" w:eastAsia="Calibri" w:hAnsi="Cursif" w:cs="Times New Roman"/>
                <w:noProof/>
                <w:sz w:val="24"/>
                <w:szCs w:val="24"/>
                <w:lang w:eastAsia="fr-BE"/>
              </w:rPr>
              <mc:AlternateContent>
                <mc:Choice Requires="wps">
                  <w:drawing>
                    <wp:anchor distT="0" distB="0" distL="114300" distR="114300" simplePos="0" relativeHeight="251759616" behindDoc="0" locked="0" layoutInCell="1" allowOverlap="1" wp14:anchorId="2BED91AE" wp14:editId="53FA8D16">
                      <wp:simplePos x="0" y="0"/>
                      <wp:positionH relativeFrom="column">
                        <wp:posOffset>346075</wp:posOffset>
                      </wp:positionH>
                      <wp:positionV relativeFrom="paragraph">
                        <wp:posOffset>175260</wp:posOffset>
                      </wp:positionV>
                      <wp:extent cx="95250" cy="154305"/>
                      <wp:effectExtent l="19050" t="19050" r="38100" b="55245"/>
                      <wp:wrapNone/>
                      <wp:docPr id="59" name="Oval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250" cy="154305"/>
                              </a:xfrm>
                              <a:prstGeom prst="ellipse">
                                <a:avLst/>
                              </a:prstGeom>
                              <a:solidFill>
                                <a:sysClr val="windowText" lastClr="000000">
                                  <a:lumMod val="100000"/>
                                  <a:lumOff val="0"/>
                                </a:sysClr>
                              </a:solidFill>
                              <a:ln w="38100">
                                <a:solidFill>
                                  <a:sysClr val="windowText" lastClr="000000">
                                    <a:lumMod val="100000"/>
                                    <a:lumOff val="0"/>
                                  </a:sysClr>
                                </a:solidFill>
                                <a:round/>
                                <a:headEnd/>
                                <a:tailEnd/>
                              </a:ln>
                              <a:effectLst>
                                <a:outerShdw dist="28398" dir="3806097" algn="ctr" rotWithShape="0">
                                  <a:sysClr val="window" lastClr="FFFFFF">
                                    <a:lumMod val="50000"/>
                                    <a:lumOff val="0"/>
                                    <a:alpha val="50000"/>
                                  </a:sysClr>
                                </a:outerShdw>
                              </a:effec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oval id="Oval 8" o:spid="_x0000_s1026" style="position:absolute;margin-left:27.25pt;margin-top:13.8pt;width:7.5pt;height:12.15pt;z-index:2517596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59kPlAIAAJ8FAAAOAAAAZHJzL2Uyb0RvYy54bWy8VFFv2yAQfp+0/4B4X20ncZtYdaqqXadJ&#10;3VqpnfZMAMdoGBjgONmv33FOs2Td0zTNDxbHwd33fXfc5dW202QjfVDW1LQ4yymRhluhzLqmX57v&#10;3s0pCZEZwbQ1sqY7GejV8u2by8FVcmJbq4X0BIKYUA2upm2MrsqywFvZsXBmnTTgbKzvWATTrzPh&#10;2QDRO51N8vw8G6wXzlsuQ4Dd29FJlxi/aSSPD00TZCS6poAt4t/jf5X+2fKSVWvPXKv4Hgb7CxQd&#10;UwaSHkLdsshI79WrUJ3i3gbbxDNuu8w2jeISOQCbIv+NzVPLnEQuIE5wB5nCvwvLP28ePVGipuWC&#10;EsM6qNHDhmkyT9IMLlRw4sk9+kQuuHvLvwVi7E3LzFpee2+HVjIBgIp0Pju5kIwAV8lq+GQFBGZ9&#10;tKjStvFdCgj8yRaLsTsUQ24j4bC5KCclVIyDpyhn07zEBKx6uet8iB+k7Uha1FRqrVxIarGKbe5D&#10;THBY9XIK4VutxJ3SGo1duNGeANWaQj8JOzxDZko0CxEcAAc/jKf7DgiMZ4txG/sG9qG7xn1sJUgY&#10;MC7mDsf5tCFDTadzuI8xT5zjpf8HxtveCKSQqvd+v45M6XENPLRJKkl8QqBmMmwfpX9qxUCESpJP&#10;5tMFPG+hQK3pPD/PFxeUML2GQcCjp8Tb+FXFFrs4lffPsh9JfoffK8nLJPn4Ul8pDsXWrmWjdIeD&#10;p3U44MaqHFHCdk0dOnb6yooddCvATmjTVINFa/0PSgaYEDUN33vmJQD+aKDjF8VslkYKGrPyYgKG&#10;P/asjj3McAhVU2ixcXkTU5NR0juv1i1kKpC4sdfwShqF/Zte0Ihq/7ZgCiCJ/cRKY+bYxlO/5ury&#10;JwAAAP//AwBQSwMEFAAGAAgAAAAhAB4letncAAAABwEAAA8AAABkcnMvZG93bnJldi54bWxMjt1O&#10;wkAQhe9NfIfNmHgnWwhUqd0So2AwXBjBBxjaoW3sztbutpS3d7zSy/OTc750NdpGDdT52rGB6SQC&#10;RZy7oubSwOdhc/cAygfkAhvHZOBCHlbZ9VWKSeHO/EHDPpRKRtgnaKAKoU209nlFFv3EtcSSnVxn&#10;MYjsSl10eJZx2+hZFMXaYs3yUGFLzxXlX/veyu/2HXF92a03b4fhZfu660/fczLm9mZ8egQVaAx/&#10;ZfjFF3TIhOnoei68agws5gtpGpjdx6Akj5eij+JPl6CzVP/nz34AAAD//wMAUEsBAi0AFAAGAAgA&#10;AAAhALaDOJL+AAAA4QEAABMAAAAAAAAAAAAAAAAAAAAAAFtDb250ZW50X1R5cGVzXS54bWxQSwEC&#10;LQAUAAYACAAAACEAOP0h/9YAAACUAQAACwAAAAAAAAAAAAAAAAAvAQAAX3JlbHMvLnJlbHNQSwEC&#10;LQAUAAYACAAAACEAgufZD5QCAACfBQAADgAAAAAAAAAAAAAAAAAuAgAAZHJzL2Uyb0RvYy54bWxQ&#10;SwECLQAUAAYACAAAACEAHiV62dwAAAAHAQAADwAAAAAAAAAAAAAAAADuBAAAZHJzL2Rvd25yZXYu&#10;eG1sUEsFBgAAAAAEAAQA8wAAAPcFAAAAAA==&#10;" fillcolor="black" strokeweight="3pt">
                      <v:shadow on="t" color="#7f7f7f" opacity=".5" offset="1pt"/>
                    </v:oval>
                  </w:pict>
                </mc:Fallback>
              </mc:AlternateContent>
            </w:r>
            <w:proofErr w:type="gramStart"/>
            <w:r>
              <w:rPr>
                <w:rFonts w:ascii="Cursif" w:hAnsi="Cursif"/>
                <w:sz w:val="24"/>
              </w:rPr>
              <w:t>m .</w:t>
            </w:r>
            <w:proofErr w:type="gramEnd"/>
            <w:r>
              <w:rPr>
                <w:rFonts w:ascii="Cursif" w:hAnsi="Cursif"/>
                <w:sz w:val="24"/>
              </w:rPr>
              <w:t xml:space="preserve"> . </w:t>
            </w:r>
            <w:proofErr w:type="gramStart"/>
            <w:r>
              <w:rPr>
                <w:rFonts w:ascii="Cursif" w:hAnsi="Cursif"/>
                <w:sz w:val="24"/>
              </w:rPr>
              <w:t>t .</w:t>
            </w:r>
            <w:proofErr w:type="gramEnd"/>
            <w:r>
              <w:rPr>
                <w:rFonts w:ascii="Cursif" w:hAnsi="Cursif"/>
                <w:sz w:val="24"/>
              </w:rPr>
              <w:t xml:space="preserve"> </w:t>
            </w:r>
            <w:proofErr w:type="spellStart"/>
            <w:r>
              <w:rPr>
                <w:rFonts w:ascii="Cursif" w:hAnsi="Cursif"/>
                <w:sz w:val="24"/>
              </w:rPr>
              <w:t>rde</w:t>
            </w:r>
            <w:proofErr w:type="spellEnd"/>
          </w:p>
        </w:tc>
      </w:tr>
      <w:tr w:rsidR="00943196" w:rsidRPr="00943196" w:rsidTr="00943196">
        <w:tc>
          <w:tcPr>
            <w:tcW w:w="4710" w:type="dxa"/>
          </w:tcPr>
          <w:p w:rsidR="00943196" w:rsidRPr="00943196" w:rsidRDefault="00943196" w:rsidP="00BD4296">
            <w:pPr>
              <w:pStyle w:val="Listepuces"/>
              <w:numPr>
                <w:ilvl w:val="0"/>
                <w:numId w:val="0"/>
              </w:numPr>
              <w:rPr>
                <w:rFonts w:ascii="Cursif" w:hAnsi="Cursif"/>
                <w:sz w:val="24"/>
              </w:rPr>
            </w:pPr>
            <w:r>
              <w:rPr>
                <w:rFonts w:ascii="Cursif" w:hAnsi="Cursif"/>
                <w:sz w:val="24"/>
              </w:rPr>
              <w:t>vinaigre</w:t>
            </w:r>
          </w:p>
        </w:tc>
        <w:tc>
          <w:tcPr>
            <w:tcW w:w="3651" w:type="dxa"/>
          </w:tcPr>
          <w:p w:rsidR="00943196" w:rsidRPr="00943196" w:rsidRDefault="00943196" w:rsidP="00943196">
            <w:pPr>
              <w:pStyle w:val="Listepuces"/>
              <w:numPr>
                <w:ilvl w:val="0"/>
                <w:numId w:val="0"/>
              </w:numPr>
              <w:jc w:val="right"/>
              <w:rPr>
                <w:rFonts w:ascii="Cursif" w:hAnsi="Cursif"/>
                <w:sz w:val="24"/>
              </w:rPr>
            </w:pPr>
            <w:r w:rsidRPr="00943196">
              <w:rPr>
                <w:rFonts w:ascii="Cursif" w:eastAsia="Calibri" w:hAnsi="Cursif" w:cs="Times New Roman"/>
                <w:noProof/>
                <w:sz w:val="24"/>
                <w:szCs w:val="24"/>
                <w:lang w:eastAsia="fr-BE"/>
              </w:rPr>
              <mc:AlternateContent>
                <mc:Choice Requires="wps">
                  <w:drawing>
                    <wp:anchor distT="0" distB="0" distL="114300" distR="114300" simplePos="0" relativeHeight="251758592" behindDoc="0" locked="0" layoutInCell="1" allowOverlap="1" wp14:anchorId="4E036CC4" wp14:editId="74708AFE">
                      <wp:simplePos x="0" y="0"/>
                      <wp:positionH relativeFrom="column">
                        <wp:posOffset>370840</wp:posOffset>
                      </wp:positionH>
                      <wp:positionV relativeFrom="paragraph">
                        <wp:posOffset>93980</wp:posOffset>
                      </wp:positionV>
                      <wp:extent cx="95250" cy="154305"/>
                      <wp:effectExtent l="19050" t="19050" r="38100" b="55245"/>
                      <wp:wrapNone/>
                      <wp:docPr id="61" name="Oval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250" cy="154305"/>
                              </a:xfrm>
                              <a:prstGeom prst="ellipse">
                                <a:avLst/>
                              </a:prstGeom>
                              <a:solidFill>
                                <a:sysClr val="windowText" lastClr="000000">
                                  <a:lumMod val="100000"/>
                                  <a:lumOff val="0"/>
                                </a:sysClr>
                              </a:solidFill>
                              <a:ln w="38100">
                                <a:solidFill>
                                  <a:sysClr val="windowText" lastClr="000000">
                                    <a:lumMod val="100000"/>
                                    <a:lumOff val="0"/>
                                  </a:sysClr>
                                </a:solidFill>
                                <a:round/>
                                <a:headEnd/>
                                <a:tailEnd/>
                              </a:ln>
                              <a:effectLst>
                                <a:outerShdw dist="28398" dir="3806097" algn="ctr" rotWithShape="0">
                                  <a:sysClr val="window" lastClr="FFFFFF">
                                    <a:lumMod val="50000"/>
                                    <a:lumOff val="0"/>
                                    <a:alpha val="50000"/>
                                  </a:sysClr>
                                </a:outerShdw>
                              </a:effec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oval id="Oval 8" o:spid="_x0000_s1026" style="position:absolute;margin-left:29.2pt;margin-top:7.4pt;width:7.5pt;height:12.15pt;z-index:2517585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kVznlAIAAJ8FAAAOAAAAZHJzL2Uyb0RvYy54bWy8VE1v2zAMvQ/YfxB0X23no02MOkWRrsOA&#10;bi3QDjsrkhwLkyVNkuNkv34UnWbJstMwzAdDFCXyvUeK1zfbVpON9EFZU9HiIqdEGm6FMuuKfnm5&#10;fzejJERmBNPWyIruZKA3i7dvrntXypFtrBbSEwhiQtm7ijYxujLLAm9ky8KFddKAs7a+ZRFMv86E&#10;Zz1Eb3U2yvPLrLdeOG+5DAF27wYnXWD8upY8PtZ1kJHoigK2iH+P/1X6Z4trVq49c43iexjsL1C0&#10;TBlIegh1xyIjnVdnoVrFvQ22jhfctpmta8UlcgA2Rf4bm+eGOYlcQJzgDjKFfxeWf948eaJERS8L&#10;SgxroUaPG6bJLEnTu1DCiWf35BO54B4s/xaIscuGmbW89d72jWQCABXpfHZyIRkBrpJV/8kKCMy6&#10;aFGlbe3bFBD4ky0WY3cohtxGwmFzPh1NoWIcPMV0Ms6nmICVr3edD/GDtC1Ji4pKrZULSS1Wss1D&#10;iAkOK19PIXyrlbhXWqOxC0vtCVCtKPSTsP0LZKZEsxDBAXDww3i6a4HAcLYYtrFvYB+6a9jHVoKE&#10;AeNi7nCcTxvSV3Q8g/sY88Q5XPp/YLztjEAKqXrv9+vIlB7WwEObpJLEJwRqJsN2UfrnRvREqCT5&#10;aDaew/MWCtQaz/LLfH5FCdNrGAQ8ekq8jV9VbLCLU3n/LPuR5Pf4nUk+TZIPL/VMcSi2dg0bpDsc&#10;PK3DATdW5YgStmvq0KHTV1bsoFsBdkKbphosGut/UNLDhKho+N4xLwHwRwMdPy8mkzRS0JhMr0Zg&#10;+GPP6tjDDIdQFYUWG5bLmJqMks55tW4gU4HEjb2FV1Ir7N/0ggZU+7cFUwBJ7CdWGjPHNp76NVcX&#10;PwEAAP//AwBQSwMEFAAGAAgAAAAhAJJ24uXdAAAABwEAAA8AAABkcnMvZG93bnJldi54bWxMj8FO&#10;w0AMRO9I/MPKSNzopjRACdlUCFpU1AOi5QPcxE0ist6Q3aTp39ec4Die0cxzuhhtowbqfO3YwHQS&#10;gSLOXVFzaeBrt7qZg/IBucDGMRk4kYdFdnmRYlK4I3/SsA2lkhL2CRqoQmgTrX1ekUU/cS2xeAfX&#10;WQwiu1IXHR6l3Db6NorutcWaZaHCll4qyr+3vZXd9Qfi8rRZrt53w+v6bdMffmIy5vpqfH4CFWgM&#10;f2H4xRd0yIRp73ouvGoM3M1jSco9lg/Ef5iJ3huYPU5BZ6n+z5+dAQAA//8DAFBLAQItABQABgAI&#10;AAAAIQC2gziS/gAAAOEBAAATAAAAAAAAAAAAAAAAAAAAAABbQ29udGVudF9UeXBlc10ueG1sUEsB&#10;Ai0AFAAGAAgAAAAhADj9If/WAAAAlAEAAAsAAAAAAAAAAAAAAAAALwEAAF9yZWxzLy5yZWxzUEsB&#10;Ai0AFAAGAAgAAAAhANqRXOeUAgAAnwUAAA4AAAAAAAAAAAAAAAAALgIAAGRycy9lMm9Eb2MueG1s&#10;UEsBAi0AFAAGAAgAAAAhAJJ24uXdAAAABwEAAA8AAAAAAAAAAAAAAAAA7gQAAGRycy9kb3ducmV2&#10;LnhtbFBLBQYAAAAABAAEAPMAAAD4BQAAAAA=&#10;" fillcolor="black" strokeweight="3pt">
                      <v:shadow on="t" color="#7f7f7f" opacity=".5" offset="1pt"/>
                    </v:oval>
                  </w:pict>
                </mc:Fallback>
              </mc:AlternateContent>
            </w:r>
            <w:proofErr w:type="gramStart"/>
            <w:r>
              <w:rPr>
                <w:rFonts w:ascii="Cursif" w:hAnsi="Cursif"/>
                <w:sz w:val="24"/>
              </w:rPr>
              <w:t>m. .</w:t>
            </w:r>
            <w:proofErr w:type="gramEnd"/>
            <w:r>
              <w:rPr>
                <w:rFonts w:ascii="Cursif" w:hAnsi="Cursif"/>
                <w:sz w:val="24"/>
              </w:rPr>
              <w:t xml:space="preserve"> </w:t>
            </w:r>
            <w:r w:rsidRPr="00943196">
              <w:rPr>
                <w:rFonts w:ascii="Cursif" w:hAnsi="Cursif"/>
                <w:sz w:val="24"/>
              </w:rPr>
              <w:t>a. in</w:t>
            </w:r>
          </w:p>
        </w:tc>
      </w:tr>
    </w:tbl>
    <w:p w:rsidR="00CE72F4" w:rsidRDefault="00CE72F4" w:rsidP="00CE72F4">
      <w:pPr>
        <w:pStyle w:val="Listepuces"/>
        <w:numPr>
          <w:ilvl w:val="0"/>
          <w:numId w:val="0"/>
        </w:numPr>
        <w:ind w:left="360" w:hanging="360"/>
        <w:rPr>
          <w:rFonts w:ascii="Cursif" w:hAnsi="Cursif"/>
          <w:sz w:val="24"/>
        </w:rPr>
      </w:pPr>
    </w:p>
    <w:p w:rsidR="00943196" w:rsidRPr="00943196" w:rsidRDefault="00943196" w:rsidP="00943196">
      <w:pPr>
        <w:pStyle w:val="Listepuces"/>
        <w:numPr>
          <w:ilvl w:val="0"/>
          <w:numId w:val="9"/>
        </w:numPr>
        <w:rPr>
          <w:rFonts w:ascii="Cursif" w:hAnsi="Cursif"/>
          <w:sz w:val="24"/>
          <w:u w:val="single"/>
        </w:rPr>
      </w:pPr>
      <w:r w:rsidRPr="00943196">
        <w:rPr>
          <w:rFonts w:ascii="Cursif" w:hAnsi="Cursif"/>
          <w:sz w:val="24"/>
          <w:u w:val="single"/>
        </w:rPr>
        <w:t>Entoure les 2 mots cachés.</w:t>
      </w:r>
    </w:p>
    <w:p w:rsidR="00943196" w:rsidRDefault="00943196" w:rsidP="00943196">
      <w:pPr>
        <w:pStyle w:val="Listepuces"/>
        <w:numPr>
          <w:ilvl w:val="0"/>
          <w:numId w:val="0"/>
        </w:numPr>
        <w:ind w:left="360"/>
        <w:jc w:val="center"/>
        <w:rPr>
          <w:rFonts w:ascii="Cursif" w:hAnsi="Cursif"/>
          <w:sz w:val="24"/>
        </w:rPr>
      </w:pPr>
      <w:r>
        <w:rPr>
          <w:rFonts w:ascii="Cursif" w:hAnsi="Cursif"/>
          <w:noProof/>
          <w:sz w:val="24"/>
          <w:lang w:eastAsia="fr-BE"/>
        </w:rPr>
        <mc:AlternateContent>
          <mc:Choice Requires="wps">
            <w:drawing>
              <wp:anchor distT="0" distB="0" distL="114300" distR="114300" simplePos="0" relativeHeight="251767808" behindDoc="0" locked="0" layoutInCell="1" allowOverlap="1" wp14:anchorId="33D8F421" wp14:editId="251A5634">
                <wp:simplePos x="0" y="0"/>
                <wp:positionH relativeFrom="column">
                  <wp:posOffset>3091815</wp:posOffset>
                </wp:positionH>
                <wp:positionV relativeFrom="paragraph">
                  <wp:posOffset>26035</wp:posOffset>
                </wp:positionV>
                <wp:extent cx="627380" cy="397510"/>
                <wp:effectExtent l="0" t="0" r="20320" b="21590"/>
                <wp:wrapNone/>
                <wp:docPr id="63" name="Rectangle 6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27380" cy="397510"/>
                        </a:xfrm>
                        <a:prstGeom prst="rect">
                          <a:avLst/>
                        </a:prstGeom>
                        <a:noFill/>
                        <a:ln w="2540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Rectangle 63" o:spid="_x0000_s1026" style="position:absolute;margin-left:243.45pt;margin-top:2.05pt;width:49.4pt;height:31.3pt;z-index:2517678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Q7GFZwIAAMYEAAAOAAAAZHJzL2Uyb0RvYy54bWysVMlu2zAQvRfoPxC8N7IdZzMiB0aCFAWC&#10;JGhS9DyhSEsAt5K0Zffr+0gpS9OeivpAz3CGs7x5o/OLndFsK0PsnK359GDCmbTCNZ1d1/zb4/Wn&#10;U85iItuQdlbWfC8jv1h+/HDe+4WcudbpRgaGIDYuel/zNiW/qKooWmkoHjgvLYzKBUMJalhXTaAe&#10;0Y2uZpPJcdW70PjghIwRt1eDkS9LfKWkSHdKRZmYrjlqS+UM5XzKZ7U8p8U6kG87MZZB/1CFoc4i&#10;6UuoK0rENqH7I5TpRHDRqXQgnKmcUp2QpQd0M5286+ahJS9LLwAn+heY4v8LK26394F1Tc2PDzmz&#10;ZDCjr0CN7FpLhjsA1Pu4gN+Dvw+jFiHmbncqmPyPPtiugLp/AVXuEhO4PJ6dHJ4CegHT4dnJ0bSA&#10;Xr0+9iGmz9IZloWaB2QvUNL2JiYkhOuzS85l3XWndZmbtqyv+exoPsnxCfRRmhJE49FQtGvOSK/B&#10;S5FCCRmd7pr8PAeK+3ipA9sSqAFGNa5/RM2caYoJBjRSfhkBlPDb01zPFcV2eFxMo5u2ObQszBvL&#10;z/ANgGXpyTV7IB7cQMXoxXWHaDdIek8B3EMr2Kd0h0Nph/7cKHHWuvDzb/fZH5SAlbMeXEbvPzYU&#10;JHr5YkGWs+l8nslflPnRyQxKeGt5emuxG3PpgMkUm+tFEbN/0s+iCs58x9qtclaYyArkHlAelcs0&#10;7BgWV8jVqriB8J7SjX3wIgfPOGUcH3ffKfhx+AkTuHXPvKfFOw4MvgMLVpvkVFcI8oorRpUVLEsZ&#10;2rjYeRvf6sXr9fOz/AUAAP//AwBQSwMEFAAGAAgAAAAhAAUAfengAAAACAEAAA8AAABkcnMvZG93&#10;bnJldi54bWxMj8FOwzAQRO9I/QdrK3FB1EmhaUjjVAipHDhUUDhwdONtEjVeR7GbhL9nOZXbrGY0&#10;8zbfTrYVA/a+caQgXkQgkEpnGqoUfH3u7lMQPmgyunWECn7Qw7aY3eQ6M26kDxwOoRJcQj7TCuoQ&#10;ukxKX9ZotV+4Dom9k+utDnz2lTS9HrnctnIZRYm0uiFeqHWHLzWW58PFKvgeo/c9na2R8iGm/d3u&#10;dXirlkrdzqfnDYiAU7iG4Q+f0aFgpqO7kPGiVfCYJk8cZRGDYH+VrtYgjgqSZA2yyOX/B4pfAAAA&#10;//8DAFBLAQItABQABgAIAAAAIQC2gziS/gAAAOEBAAATAAAAAAAAAAAAAAAAAAAAAABbQ29udGVu&#10;dF9UeXBlc10ueG1sUEsBAi0AFAAGAAgAAAAhADj9If/WAAAAlAEAAAsAAAAAAAAAAAAAAAAALwEA&#10;AF9yZWxzLy5yZWxzUEsBAi0AFAAGAAgAAAAhAJpDsYVnAgAAxgQAAA4AAAAAAAAAAAAAAAAALgIA&#10;AGRycy9lMm9Eb2MueG1sUEsBAi0AFAAGAAgAAAAhAAUAfengAAAACAEAAA8AAAAAAAAAAAAAAAAA&#10;wQQAAGRycy9kb3ducmV2LnhtbFBLBQYAAAAABAAEAPMAAADOBQAAAAA=&#10;" filled="f" strokecolor="windowText" strokeweight="2pt"/>
            </w:pict>
          </mc:Fallback>
        </mc:AlternateContent>
      </w:r>
      <w:r>
        <w:rPr>
          <w:rFonts w:ascii="Cursif" w:hAnsi="Cursif"/>
          <w:noProof/>
          <w:sz w:val="24"/>
          <w:lang w:eastAsia="fr-BE"/>
        </w:rPr>
        <mc:AlternateContent>
          <mc:Choice Requires="wps">
            <w:drawing>
              <wp:anchor distT="0" distB="0" distL="114300" distR="114300" simplePos="0" relativeHeight="251765760" behindDoc="0" locked="0" layoutInCell="1" allowOverlap="1" wp14:anchorId="3226645B" wp14:editId="05E4C151">
                <wp:simplePos x="0" y="0"/>
                <wp:positionH relativeFrom="column">
                  <wp:posOffset>2312532</wp:posOffset>
                </wp:positionH>
                <wp:positionV relativeFrom="paragraph">
                  <wp:posOffset>24958</wp:posOffset>
                </wp:positionV>
                <wp:extent cx="627987" cy="397565"/>
                <wp:effectExtent l="0" t="0" r="20320" b="21590"/>
                <wp:wrapNone/>
                <wp:docPr id="62" name="Rectangle 6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27987" cy="397565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Rectangle 62" o:spid="_x0000_s1026" style="position:absolute;margin-left:182.1pt;margin-top:1.95pt;width:49.45pt;height:31.3pt;z-index:2517657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cJ+wgQIAAF4FAAAOAAAAZHJzL2Uyb0RvYy54bWysVEtPGzEQvlfqf7B8L5ukkMAqGxQFUVVC&#10;gICKs/HaiVXb49pONumv79i72QSaU9WLd96v/Wam11ujyUb4oMBWdHg2oERYDrWyy4r+eLn9cklJ&#10;iMzWTIMVFd2JQK9nnz9NG1eKEaxA18ITDGJD2biKrmJ0ZVEEvhKGhTNwwqJSgjcsIuuXRe1Zg9GN&#10;LkaDwbhowNfOAxchoPSmVdJZji+l4PFByiAi0RXF2mJ+fX7f0lvMpqxceuZWindlsH+owjBlMWkf&#10;6oZFRtZe/RXKKO4hgIxnHEwBUioucg/YzXDwoZvnFXMi94LDCa4fU/h/Yfn95tETVVd0PKLEMoP/&#10;6AmnxuxSC4IyHFDjQol2z+7Rd1xAMnW7ld6kL/ZBtnmou36oYhsJR+F4NLm6nFDCUfX1anIxvkgx&#10;i4Oz8yF+E2BIIirqMXseJdvchdia7k1SLgu3SmuUs1Lb9AbQqk6yzCTgiIX2ZMPwl8ftsMt2ZIW5&#10;k2eR+mo7yVTcadFGfRISR4K1j3IhGYyHmIxzYeO4i6stWic3iRX0jsNTjjrui+lsk5vIIO0dB6cc&#10;32fsPXJWsLF3NsqCPxWg/tlnbu333bc9p/bfoN4hEjy0KxIcv1X4P+5YiI/M407g9uCexwd8pIam&#10;otBRlKzA/z4lT/YIVdRS0uCOVTT8WjMvKNHfLYL4anh+npYyM+cXkxEy/ljzdqyxa7MA/KdDvCiO&#10;ZzLZR70npQfziudgnrKiilmOuSvKo98zi9juPh4ULubzbIaL6Fi8s8+Op+BpqglvL9tX5l0Hyoho&#10;vof9PrLyAzZb2+RpYb6OIFUG7mGu3bxxiTP0u4OTrsQxn60OZ3H2BwAA//8DAFBLAwQUAAYACAAA&#10;ACEAJrz0CuIAAAAIAQAADwAAAGRycy9kb3ducmV2LnhtbEyPQUsDMRCF74L/IYzgpbTZbmvQdbOl&#10;CLWloGCrB2/pZrpZ3EzCJm3Xf2886e0N7/HeN+VisB07Yx9aRxKmkwwYUu10S42E9/1qfA8sREVa&#10;dY5QwjcGWFTXV6UqtLvQG553sWGphEKhJJgYfcF5qA1aFSbOIyXv6HqrYjr7huteXVK57XieZYJb&#10;1VJaMMrjk8H6a3eyElZrM1ry7cuH34TXo803/nk9+pTy9mZYPgKLOMS/MPziJ3SoEtPBnUgH1kmY&#10;iXmeokk8AEv+XMymwA4ShLgDXpX8/wPVDwAAAP//AwBQSwECLQAUAAYACAAAACEAtoM4kv4AAADh&#10;AQAAEwAAAAAAAAAAAAAAAAAAAAAAW0NvbnRlbnRfVHlwZXNdLnhtbFBLAQItABQABgAIAAAAIQA4&#10;/SH/1gAAAJQBAAALAAAAAAAAAAAAAAAAAC8BAABfcmVscy8ucmVsc1BLAQItABQABgAIAAAAIQC2&#10;cJ+wgQIAAF4FAAAOAAAAAAAAAAAAAAAAAC4CAABkcnMvZTJvRG9jLnhtbFBLAQItABQABgAIAAAA&#10;IQAmvPQK4gAAAAgBAAAPAAAAAAAAAAAAAAAAANsEAABkcnMvZG93bnJldi54bWxQSwUGAAAAAAQA&#10;BADzAAAA6gUAAAAA&#10;" filled="f" strokecolor="black [3213]" strokeweight="2pt"/>
            </w:pict>
          </mc:Fallback>
        </mc:AlternateContent>
      </w:r>
      <w:r>
        <w:rPr>
          <w:rFonts w:ascii="Cursif" w:hAnsi="Cursif"/>
          <w:sz w:val="24"/>
        </w:rPr>
        <w:t>prairie       salive</w:t>
      </w:r>
    </w:p>
    <w:p w:rsidR="00943196" w:rsidRDefault="00943196" w:rsidP="00943196">
      <w:pPr>
        <w:tabs>
          <w:tab w:val="left" w:pos="3480"/>
        </w:tabs>
        <w:jc w:val="center"/>
        <w:rPr>
          <w:rFonts w:ascii="Comic Sans MS" w:hAnsi="Comic Sans MS"/>
          <w:sz w:val="36"/>
          <w:szCs w:val="36"/>
        </w:rPr>
      </w:pPr>
      <w:proofErr w:type="spellStart"/>
      <w:r>
        <w:rPr>
          <w:rFonts w:ascii="Comic Sans MS" w:hAnsi="Comic Sans MS"/>
          <w:sz w:val="36"/>
          <w:szCs w:val="36"/>
        </w:rPr>
        <w:t>Léoprairie</w:t>
      </w:r>
      <w:r>
        <w:rPr>
          <w:rFonts w:ascii="Comic Sans MS" w:hAnsi="Comic Sans MS"/>
          <w:sz w:val="36"/>
          <w:szCs w:val="36"/>
        </w:rPr>
        <w:t>narriveets</w:t>
      </w:r>
      <w:r>
        <w:rPr>
          <w:rFonts w:ascii="Comic Sans MS" w:hAnsi="Comic Sans MS"/>
          <w:sz w:val="36"/>
          <w:szCs w:val="36"/>
        </w:rPr>
        <w:t>alive</w:t>
      </w:r>
      <w:r>
        <w:rPr>
          <w:rFonts w:ascii="Comic Sans MS" w:hAnsi="Comic Sans MS"/>
          <w:sz w:val="36"/>
          <w:szCs w:val="36"/>
        </w:rPr>
        <w:t>derrièreMalinlelapin</w:t>
      </w:r>
      <w:proofErr w:type="spellEnd"/>
    </w:p>
    <w:p w:rsidR="00943196" w:rsidRDefault="00943196" w:rsidP="00943196">
      <w:pPr>
        <w:tabs>
          <w:tab w:val="left" w:pos="3480"/>
        </w:tabs>
        <w:jc w:val="center"/>
        <w:rPr>
          <w:rFonts w:ascii="Comic Sans MS" w:hAnsi="Comic Sans MS"/>
          <w:sz w:val="36"/>
          <w:szCs w:val="36"/>
        </w:rPr>
      </w:pPr>
    </w:p>
    <w:p w:rsidR="00943196" w:rsidRDefault="00943196" w:rsidP="00943196">
      <w:pPr>
        <w:pStyle w:val="Listepuces"/>
        <w:numPr>
          <w:ilvl w:val="0"/>
          <w:numId w:val="9"/>
        </w:numPr>
        <w:rPr>
          <w:rFonts w:ascii="Cursif" w:hAnsi="Cursif"/>
          <w:sz w:val="24"/>
          <w:u w:val="single"/>
        </w:rPr>
      </w:pPr>
      <w:r w:rsidRPr="00943196">
        <w:rPr>
          <w:rFonts w:ascii="Cursif" w:hAnsi="Cursif"/>
          <w:sz w:val="24"/>
          <w:u w:val="single"/>
        </w:rPr>
        <w:t>Découpe les ingrédients de la salade de Lucie.</w:t>
      </w:r>
    </w:p>
    <w:tbl>
      <w:tblPr>
        <w:tblStyle w:val="Grilledutableau"/>
        <w:tblW w:w="0" w:type="auto"/>
        <w:tblInd w:w="360" w:type="dxa"/>
        <w:tblLook w:val="04A0" w:firstRow="1" w:lastRow="0" w:firstColumn="1" w:lastColumn="0" w:noHBand="0" w:noVBand="1"/>
      </w:tblPr>
      <w:tblGrid>
        <w:gridCol w:w="1787"/>
        <w:gridCol w:w="1754"/>
        <w:gridCol w:w="1772"/>
        <w:gridCol w:w="1802"/>
        <w:gridCol w:w="1813"/>
      </w:tblGrid>
      <w:tr w:rsidR="00943196" w:rsidTr="00943196">
        <w:tc>
          <w:tcPr>
            <w:tcW w:w="1842" w:type="dxa"/>
          </w:tcPr>
          <w:p w:rsidR="00943196" w:rsidRDefault="00943196" w:rsidP="00943196">
            <w:pPr>
              <w:pStyle w:val="Listepuces"/>
              <w:numPr>
                <w:ilvl w:val="0"/>
                <w:numId w:val="0"/>
              </w:numPr>
              <w:rPr>
                <w:rFonts w:ascii="Cursif" w:hAnsi="Cursif"/>
                <w:sz w:val="24"/>
                <w:u w:val="single"/>
              </w:rPr>
            </w:pPr>
          </w:p>
          <w:p w:rsidR="00943196" w:rsidRDefault="00943196" w:rsidP="00943196">
            <w:pPr>
              <w:pStyle w:val="Listepuces"/>
              <w:numPr>
                <w:ilvl w:val="0"/>
                <w:numId w:val="0"/>
              </w:numPr>
              <w:rPr>
                <w:rFonts w:ascii="Cursif" w:hAnsi="Cursif"/>
                <w:sz w:val="24"/>
                <w:u w:val="single"/>
              </w:rPr>
            </w:pPr>
          </w:p>
          <w:p w:rsidR="00943196" w:rsidRDefault="00943196" w:rsidP="00943196">
            <w:pPr>
              <w:pStyle w:val="Listepuces"/>
              <w:numPr>
                <w:ilvl w:val="0"/>
                <w:numId w:val="0"/>
              </w:numPr>
              <w:rPr>
                <w:rFonts w:ascii="Cursif" w:hAnsi="Cursif"/>
                <w:sz w:val="24"/>
                <w:u w:val="single"/>
              </w:rPr>
            </w:pPr>
          </w:p>
          <w:p w:rsidR="00943196" w:rsidRDefault="00943196" w:rsidP="00943196">
            <w:pPr>
              <w:pStyle w:val="Listepuces"/>
              <w:numPr>
                <w:ilvl w:val="0"/>
                <w:numId w:val="0"/>
              </w:numPr>
              <w:rPr>
                <w:rFonts w:ascii="Cursif" w:hAnsi="Cursif"/>
                <w:sz w:val="24"/>
                <w:u w:val="single"/>
              </w:rPr>
            </w:pPr>
          </w:p>
        </w:tc>
        <w:tc>
          <w:tcPr>
            <w:tcW w:w="1842" w:type="dxa"/>
          </w:tcPr>
          <w:p w:rsidR="00943196" w:rsidRDefault="00943196" w:rsidP="00943196">
            <w:pPr>
              <w:pStyle w:val="Listepuces"/>
              <w:numPr>
                <w:ilvl w:val="0"/>
                <w:numId w:val="0"/>
              </w:numPr>
              <w:rPr>
                <w:rFonts w:ascii="Cursif" w:hAnsi="Cursif"/>
                <w:sz w:val="24"/>
                <w:u w:val="single"/>
              </w:rPr>
            </w:pPr>
          </w:p>
        </w:tc>
        <w:tc>
          <w:tcPr>
            <w:tcW w:w="1842" w:type="dxa"/>
          </w:tcPr>
          <w:p w:rsidR="00943196" w:rsidRDefault="00943196" w:rsidP="00943196">
            <w:pPr>
              <w:pStyle w:val="Listepuces"/>
              <w:numPr>
                <w:ilvl w:val="0"/>
                <w:numId w:val="0"/>
              </w:numPr>
              <w:rPr>
                <w:rFonts w:ascii="Cursif" w:hAnsi="Cursif"/>
                <w:sz w:val="24"/>
                <w:u w:val="single"/>
              </w:rPr>
            </w:pPr>
          </w:p>
        </w:tc>
        <w:tc>
          <w:tcPr>
            <w:tcW w:w="1843" w:type="dxa"/>
          </w:tcPr>
          <w:p w:rsidR="00943196" w:rsidRDefault="00943196" w:rsidP="00943196">
            <w:pPr>
              <w:pStyle w:val="Listepuces"/>
              <w:numPr>
                <w:ilvl w:val="0"/>
                <w:numId w:val="0"/>
              </w:numPr>
              <w:rPr>
                <w:rFonts w:ascii="Cursif" w:hAnsi="Cursif"/>
                <w:sz w:val="24"/>
                <w:u w:val="single"/>
              </w:rPr>
            </w:pPr>
          </w:p>
        </w:tc>
        <w:tc>
          <w:tcPr>
            <w:tcW w:w="1843" w:type="dxa"/>
          </w:tcPr>
          <w:p w:rsidR="00943196" w:rsidRDefault="00943196" w:rsidP="00943196">
            <w:pPr>
              <w:pStyle w:val="Listepuces"/>
              <w:numPr>
                <w:ilvl w:val="0"/>
                <w:numId w:val="0"/>
              </w:numPr>
              <w:rPr>
                <w:rFonts w:ascii="Cursif" w:hAnsi="Cursif"/>
                <w:sz w:val="24"/>
                <w:u w:val="single"/>
              </w:rPr>
            </w:pPr>
          </w:p>
        </w:tc>
      </w:tr>
      <w:tr w:rsidR="00943196" w:rsidTr="00943196">
        <w:tc>
          <w:tcPr>
            <w:tcW w:w="1842" w:type="dxa"/>
          </w:tcPr>
          <w:p w:rsidR="00943196" w:rsidRPr="00943196" w:rsidRDefault="00943196" w:rsidP="00943196">
            <w:pPr>
              <w:pStyle w:val="Listepuces"/>
              <w:numPr>
                <w:ilvl w:val="0"/>
                <w:numId w:val="0"/>
              </w:numPr>
              <w:jc w:val="center"/>
              <w:rPr>
                <w:rFonts w:ascii="Cursif" w:hAnsi="Cursif"/>
                <w:sz w:val="28"/>
              </w:rPr>
            </w:pPr>
            <w:r w:rsidRPr="00943196">
              <w:rPr>
                <w:rFonts w:ascii="Cursif" w:hAnsi="Cursif"/>
                <w:sz w:val="28"/>
              </w:rPr>
              <w:t>salade</w:t>
            </w:r>
          </w:p>
        </w:tc>
        <w:tc>
          <w:tcPr>
            <w:tcW w:w="1842" w:type="dxa"/>
          </w:tcPr>
          <w:p w:rsidR="00943196" w:rsidRPr="00943196" w:rsidRDefault="00943196" w:rsidP="00943196">
            <w:pPr>
              <w:pStyle w:val="Listepuces"/>
              <w:numPr>
                <w:ilvl w:val="0"/>
                <w:numId w:val="0"/>
              </w:numPr>
              <w:jc w:val="center"/>
              <w:rPr>
                <w:rFonts w:ascii="Cursif" w:hAnsi="Cursif"/>
                <w:sz w:val="28"/>
              </w:rPr>
            </w:pPr>
            <w:r>
              <w:rPr>
                <w:rFonts w:ascii="Cursif" w:hAnsi="Cursif"/>
                <w:sz w:val="28"/>
              </w:rPr>
              <w:t>du sel</w:t>
            </w:r>
          </w:p>
        </w:tc>
        <w:tc>
          <w:tcPr>
            <w:tcW w:w="1842" w:type="dxa"/>
          </w:tcPr>
          <w:p w:rsidR="00943196" w:rsidRPr="00943196" w:rsidRDefault="00943196" w:rsidP="00943196">
            <w:pPr>
              <w:pStyle w:val="Listepuces"/>
              <w:numPr>
                <w:ilvl w:val="0"/>
                <w:numId w:val="0"/>
              </w:numPr>
              <w:jc w:val="center"/>
              <w:rPr>
                <w:rFonts w:ascii="Cursif" w:hAnsi="Cursif"/>
                <w:sz w:val="28"/>
              </w:rPr>
            </w:pPr>
            <w:r>
              <w:rPr>
                <w:rFonts w:ascii="Cursif" w:hAnsi="Cursif"/>
                <w:sz w:val="28"/>
              </w:rPr>
              <w:t>huile</w:t>
            </w:r>
          </w:p>
        </w:tc>
        <w:tc>
          <w:tcPr>
            <w:tcW w:w="1843" w:type="dxa"/>
          </w:tcPr>
          <w:p w:rsidR="00943196" w:rsidRPr="00943196" w:rsidRDefault="00943196" w:rsidP="00943196">
            <w:pPr>
              <w:pStyle w:val="Listepuces"/>
              <w:numPr>
                <w:ilvl w:val="0"/>
                <w:numId w:val="0"/>
              </w:numPr>
              <w:jc w:val="center"/>
              <w:rPr>
                <w:rFonts w:ascii="Cursif" w:hAnsi="Cursif"/>
                <w:sz w:val="28"/>
              </w:rPr>
            </w:pPr>
            <w:r>
              <w:rPr>
                <w:rFonts w:ascii="Cursif" w:hAnsi="Cursif"/>
                <w:sz w:val="28"/>
              </w:rPr>
              <w:t>vinaigre</w:t>
            </w:r>
          </w:p>
        </w:tc>
        <w:tc>
          <w:tcPr>
            <w:tcW w:w="1843" w:type="dxa"/>
          </w:tcPr>
          <w:p w:rsidR="00943196" w:rsidRPr="00943196" w:rsidRDefault="00943196" w:rsidP="00943196">
            <w:pPr>
              <w:pStyle w:val="Listepuces"/>
              <w:numPr>
                <w:ilvl w:val="0"/>
                <w:numId w:val="0"/>
              </w:numPr>
              <w:jc w:val="center"/>
              <w:rPr>
                <w:rFonts w:ascii="Cursif" w:hAnsi="Cursif"/>
                <w:sz w:val="28"/>
              </w:rPr>
            </w:pPr>
            <w:r>
              <w:rPr>
                <w:rFonts w:ascii="Cursif" w:hAnsi="Cursif"/>
                <w:sz w:val="28"/>
              </w:rPr>
              <w:t>moutarde</w:t>
            </w:r>
          </w:p>
        </w:tc>
      </w:tr>
    </w:tbl>
    <w:p w:rsidR="00943196" w:rsidRDefault="00943196" w:rsidP="00943196">
      <w:pPr>
        <w:pStyle w:val="Listepuces"/>
        <w:numPr>
          <w:ilvl w:val="0"/>
          <w:numId w:val="0"/>
        </w:numPr>
        <w:ind w:left="360" w:hanging="360"/>
        <w:rPr>
          <w:rFonts w:ascii="Cursif" w:hAnsi="Cursif"/>
          <w:sz w:val="24"/>
          <w:u w:val="single"/>
        </w:rPr>
      </w:pPr>
    </w:p>
    <w:tbl>
      <w:tblPr>
        <w:tblStyle w:val="Grilledutableau"/>
        <w:tblW w:w="0" w:type="auto"/>
        <w:tblInd w:w="360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18" w:space="0" w:color="auto"/>
          <w:insideV w:val="single" w:sz="18" w:space="0" w:color="auto"/>
        </w:tblBorders>
        <w:tblLook w:val="04A0" w:firstRow="1" w:lastRow="0" w:firstColumn="1" w:lastColumn="0" w:noHBand="0" w:noVBand="1"/>
      </w:tblPr>
      <w:tblGrid>
        <w:gridCol w:w="1797"/>
        <w:gridCol w:w="1809"/>
        <w:gridCol w:w="1698"/>
        <w:gridCol w:w="1816"/>
        <w:gridCol w:w="1808"/>
      </w:tblGrid>
      <w:tr w:rsidR="00943196" w:rsidTr="00943196">
        <w:tc>
          <w:tcPr>
            <w:tcW w:w="1842" w:type="dxa"/>
          </w:tcPr>
          <w:p w:rsidR="00943196" w:rsidRDefault="00943196" w:rsidP="00943196">
            <w:pPr>
              <w:pStyle w:val="Listepuces"/>
              <w:numPr>
                <w:ilvl w:val="0"/>
                <w:numId w:val="0"/>
              </w:numPr>
              <w:jc w:val="center"/>
              <w:rPr>
                <w:rFonts w:ascii="Cursif" w:hAnsi="Cursif"/>
                <w:sz w:val="24"/>
                <w:u w:val="single"/>
              </w:rPr>
            </w:pPr>
            <w:r>
              <w:rPr>
                <w:noProof/>
                <w:color w:val="0000FF"/>
                <w:lang w:eastAsia="fr-BE"/>
              </w:rPr>
              <w:drawing>
                <wp:inline distT="0" distB="0" distL="0" distR="0" wp14:anchorId="24899521" wp14:editId="4D2ACDF5">
                  <wp:extent cx="710162" cy="946206"/>
                  <wp:effectExtent l="0" t="0" r="0" b="6350"/>
                  <wp:docPr id="67" name="irc_mi" descr="http://www.grazia.fr/var/grazia/storage/images/au-quotidien/cuisine-therapie/articles/comment-choisir-une-super-huile-d-olive-486901/9161241-2-fre-FR/Comment-choisir-une-super-huile-d-olive.jpg">
                    <a:hlinkClick xmlns:a="http://schemas.openxmlformats.org/drawingml/2006/main" r:id="rId29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rc_mi" descr="http://www.grazia.fr/var/grazia/storage/images/au-quotidien/cuisine-therapie/articles/comment-choisir-une-super-huile-d-olive-486901/9161241-2-fre-FR/Comment-choisir-une-super-huile-d-olive.jpg">
                            <a:hlinkClick r:id="rId29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10682" cy="94689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842" w:type="dxa"/>
          </w:tcPr>
          <w:p w:rsidR="00943196" w:rsidRDefault="00943196" w:rsidP="00943196">
            <w:pPr>
              <w:pStyle w:val="Listepuces"/>
              <w:numPr>
                <w:ilvl w:val="0"/>
                <w:numId w:val="0"/>
              </w:numPr>
              <w:jc w:val="center"/>
              <w:rPr>
                <w:rFonts w:ascii="Cursif" w:hAnsi="Cursif"/>
                <w:sz w:val="24"/>
                <w:u w:val="single"/>
              </w:rPr>
            </w:pPr>
            <w:r>
              <w:rPr>
                <w:noProof/>
                <w:color w:val="0000FF"/>
                <w:lang w:eastAsia="fr-BE"/>
              </w:rPr>
              <w:drawing>
                <wp:inline distT="0" distB="0" distL="0" distR="0" wp14:anchorId="7E2C07F7" wp14:editId="7A3A985F">
                  <wp:extent cx="791210" cy="791210"/>
                  <wp:effectExtent l="0" t="0" r="8890" b="8890"/>
                  <wp:docPr id="64" name="irc_mi" descr="http://www.coloriage.tv/dessincolo/salade.png">
                    <a:hlinkClick xmlns:a="http://schemas.openxmlformats.org/drawingml/2006/main" r:id="rId23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rc_mi" descr="http://www.coloriage.tv/dessincolo/salade.png">
                            <a:hlinkClick r:id="rId23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91210" cy="7912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842" w:type="dxa"/>
          </w:tcPr>
          <w:p w:rsidR="00943196" w:rsidRDefault="00943196" w:rsidP="00943196">
            <w:pPr>
              <w:pStyle w:val="Listepuces"/>
              <w:numPr>
                <w:ilvl w:val="0"/>
                <w:numId w:val="0"/>
              </w:numPr>
              <w:jc w:val="center"/>
              <w:rPr>
                <w:rFonts w:ascii="Cursif" w:hAnsi="Cursif"/>
                <w:sz w:val="24"/>
                <w:u w:val="single"/>
              </w:rPr>
            </w:pPr>
            <w:r>
              <w:rPr>
                <w:noProof/>
                <w:color w:val="0000FF"/>
                <w:lang w:eastAsia="fr-BE"/>
              </w:rPr>
              <w:drawing>
                <wp:anchor distT="0" distB="0" distL="114300" distR="114300" simplePos="0" relativeHeight="251768832" behindDoc="1" locked="0" layoutInCell="1" allowOverlap="1" wp14:anchorId="34F46847" wp14:editId="1F5137B3">
                  <wp:simplePos x="0" y="0"/>
                  <wp:positionH relativeFrom="column">
                    <wp:posOffset>-38376</wp:posOffset>
                  </wp:positionH>
                  <wp:positionV relativeFrom="paragraph">
                    <wp:posOffset>3175</wp:posOffset>
                  </wp:positionV>
                  <wp:extent cx="938254" cy="938254"/>
                  <wp:effectExtent l="0" t="0" r="0" b="0"/>
                  <wp:wrapNone/>
                  <wp:docPr id="68" name="irc_mi" descr="http://www.cafes-storme.be/431-569-thickbox/vinaigre-cristal-la-main-bleue-12x75cl.jpg">
                    <a:hlinkClick xmlns:a="http://schemas.openxmlformats.org/drawingml/2006/main" r:id="rId31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rc_mi" descr="http://www.cafes-storme.be/431-569-thickbox/vinaigre-cristal-la-main-bleue-12x75cl.jpg">
                            <a:hlinkClick r:id="rId31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38254" cy="93825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843" w:type="dxa"/>
          </w:tcPr>
          <w:p w:rsidR="00943196" w:rsidRDefault="00943196" w:rsidP="00943196">
            <w:pPr>
              <w:pStyle w:val="Listepuces"/>
              <w:numPr>
                <w:ilvl w:val="0"/>
                <w:numId w:val="0"/>
              </w:numPr>
              <w:jc w:val="center"/>
              <w:rPr>
                <w:rFonts w:ascii="Cursif" w:hAnsi="Cursif"/>
                <w:sz w:val="24"/>
                <w:u w:val="single"/>
              </w:rPr>
            </w:pPr>
            <w:r>
              <w:rPr>
                <w:rFonts w:ascii="Cursif" w:hAnsi="Cursif"/>
                <w:noProof/>
                <w:sz w:val="140"/>
                <w:szCs w:val="140"/>
                <w:lang w:eastAsia="fr-BE"/>
              </w:rPr>
              <w:drawing>
                <wp:inline distT="0" distB="0" distL="0" distR="0" wp14:anchorId="09D28195" wp14:editId="6BC1E367">
                  <wp:extent cx="842839" cy="944851"/>
                  <wp:effectExtent l="0" t="0" r="0" b="8255"/>
                  <wp:docPr id="65" name="Image 6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42839" cy="94485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843" w:type="dxa"/>
          </w:tcPr>
          <w:p w:rsidR="00943196" w:rsidRDefault="00943196" w:rsidP="00943196">
            <w:pPr>
              <w:pStyle w:val="Listepuces"/>
              <w:numPr>
                <w:ilvl w:val="0"/>
                <w:numId w:val="0"/>
              </w:numPr>
              <w:jc w:val="center"/>
              <w:rPr>
                <w:rFonts w:ascii="Cursif" w:hAnsi="Cursif"/>
                <w:sz w:val="24"/>
                <w:u w:val="single"/>
              </w:rPr>
            </w:pPr>
            <w:r>
              <w:rPr>
                <w:noProof/>
                <w:color w:val="0000FF"/>
                <w:lang w:eastAsia="fr-BE"/>
              </w:rPr>
              <w:drawing>
                <wp:inline distT="0" distB="0" distL="0" distR="0" wp14:anchorId="083DE20E" wp14:editId="4915DB79">
                  <wp:extent cx="779228" cy="779228"/>
                  <wp:effectExtent l="0" t="0" r="1905" b="1905"/>
                  <wp:docPr id="66" name="irc_mi" descr="http://t3.gstatic.com/images?q=tbn:ANd9GcSl89hRgWIOIOsqmz2sr_t1JUoCXAJhiEKtHJ7XvyyU3CGRTOGsLQ">
                    <a:hlinkClick xmlns:a="http://schemas.openxmlformats.org/drawingml/2006/main" r:id="rId34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rc_mi" descr="http://t3.gstatic.com/images?q=tbn:ANd9GcSl89hRgWIOIOsqmz2sr_t1JUoCXAJhiEKtHJ7XvyyU3CGRTOGsLQ">
                            <a:hlinkClick r:id="rId34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79147" cy="77914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943196" w:rsidRPr="009077F8" w:rsidRDefault="009077F8" w:rsidP="009077F8">
      <w:pPr>
        <w:pStyle w:val="Listepuces"/>
        <w:numPr>
          <w:ilvl w:val="0"/>
          <w:numId w:val="4"/>
        </w:numPr>
        <w:rPr>
          <w:rFonts w:ascii="Cursif" w:hAnsi="Cursif"/>
          <w:sz w:val="32"/>
          <w:u w:val="single"/>
        </w:rPr>
      </w:pPr>
      <w:r w:rsidRPr="009077F8">
        <w:rPr>
          <w:rFonts w:ascii="Cursif" w:hAnsi="Cursif"/>
          <w:sz w:val="32"/>
          <w:u w:val="single"/>
        </w:rPr>
        <w:lastRenderedPageBreak/>
        <w:t>L’entièreté de l’album.</w:t>
      </w:r>
    </w:p>
    <w:p w:rsidR="009077F8" w:rsidRPr="009077F8" w:rsidRDefault="009077F8" w:rsidP="009077F8">
      <w:pPr>
        <w:pStyle w:val="Listepuces"/>
        <w:numPr>
          <w:ilvl w:val="0"/>
          <w:numId w:val="10"/>
        </w:numPr>
        <w:rPr>
          <w:rFonts w:ascii="Cursif" w:hAnsi="Cursif"/>
          <w:sz w:val="24"/>
        </w:rPr>
      </w:pPr>
      <w:r>
        <w:rPr>
          <w:rFonts w:ascii="Cursif" w:hAnsi="Cursif"/>
          <w:sz w:val="24"/>
        </w:rPr>
        <w:t xml:space="preserve">Réalise </w:t>
      </w:r>
      <w:proofErr w:type="gramStart"/>
      <w:r>
        <w:rPr>
          <w:rFonts w:ascii="Cursif" w:hAnsi="Cursif"/>
          <w:sz w:val="24"/>
        </w:rPr>
        <w:t>le mots</w:t>
      </w:r>
      <w:proofErr w:type="gramEnd"/>
      <w:r>
        <w:rPr>
          <w:rFonts w:ascii="Cursif" w:hAnsi="Cursif"/>
          <w:sz w:val="24"/>
        </w:rPr>
        <w:t xml:space="preserve"> - croisés.</w:t>
      </w:r>
    </w:p>
    <w:p w:rsidR="009077F8" w:rsidRDefault="00CF473C" w:rsidP="009077F8">
      <w:pPr>
        <w:pStyle w:val="Listepuces"/>
        <w:numPr>
          <w:ilvl w:val="0"/>
          <w:numId w:val="0"/>
        </w:numPr>
        <w:ind w:left="360" w:hanging="360"/>
        <w:jc w:val="center"/>
        <w:rPr>
          <w:rFonts w:ascii="Cursif" w:hAnsi="Cursif"/>
          <w:sz w:val="24"/>
        </w:rPr>
      </w:pPr>
      <w:r>
        <w:rPr>
          <w:noProof/>
          <w:color w:val="0000FF"/>
          <w:lang w:eastAsia="fr-BE"/>
        </w:rPr>
        <mc:AlternateContent>
          <mc:Choice Requires="wps">
            <w:drawing>
              <wp:anchor distT="0" distB="0" distL="114300" distR="114300" simplePos="0" relativeHeight="251851776" behindDoc="0" locked="0" layoutInCell="1" allowOverlap="1" wp14:anchorId="293C5632" wp14:editId="0AC3867F">
                <wp:simplePos x="0" y="0"/>
                <wp:positionH relativeFrom="column">
                  <wp:posOffset>4976219</wp:posOffset>
                </wp:positionH>
                <wp:positionV relativeFrom="paragraph">
                  <wp:posOffset>338538</wp:posOffset>
                </wp:positionV>
                <wp:extent cx="413468" cy="341630"/>
                <wp:effectExtent l="38100" t="19050" r="24765" b="39370"/>
                <wp:wrapNone/>
                <wp:docPr id="112" name="Connecteur droit avec flèche 1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413468" cy="341630"/>
                        </a:xfrm>
                        <a:prstGeom prst="straightConnector1">
                          <a:avLst/>
                        </a:prstGeom>
                        <a:noFill/>
                        <a:ln w="41275" cap="flat" cmpd="sng" algn="ctr">
                          <a:solidFill>
                            <a:sysClr val="windowText" lastClr="000000"/>
                          </a:solidFill>
                          <a:prstDash val="solid"/>
                          <a:tailEnd type="arrow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Connecteur droit avec flèche 112" o:spid="_x0000_s1026" type="#_x0000_t32" style="position:absolute;margin-left:391.85pt;margin-top:26.65pt;width:32.55pt;height:26.9pt;flip:x;z-index:251851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g9W38wEAALYDAAAOAAAAZHJzL2Uyb0RvYy54bWysU82O0zAQviPxDpbvNP2joKrpHloWDggq&#10;7fIAs46dWHJsa8bbtG/Ee/BijJ1QLXBD5GDZHs83833zZXd36Z04ayQbfC0Xs7kU2qvQWN/W8tvj&#10;/Zv3UlAC34ALXtfyqkne7V+/2g1xq5ehC67RKBjE03aItexSituqItXpHmgWovYcNAF7SHzEtmoQ&#10;BkbvXbWczzfVELCJGJQm4tvjGJT7gm+MVumrMaSTcLXk3lJZsaxPea32O9i2CLGzamoD/qGLHqzn&#10;ojeoIyQQz2j/guqtwkDBpJkKfRWMsUoXDsxmMf+DzUMHURcuLA7Fm0z0/2DVl/MJhW14doulFB56&#10;HtIheM/K6WcUDQabBJy1Esb9+M5jEfkhyzZE2nL2wZ9wOlE8YdbgYrDn1zZ+YtSiCvMUlyL69Sa6&#10;viSh+HK9WK037BLFodV6sVmVoVQjTIaLSOmjDr3Im1pSQrBtl6YmA44l4PyZEjfCib8ScrIP99a5&#10;MmXnxZDLLd+95WrAZjMOEm/7yPTJt1KAa9nFKmHpmoKzTU7PQHSlg0NxBjYS+68JwyMzkMIBJQ4w&#10;rfJlZbiF31JzP0egbkwuodF3Caz74BuRrpFVB8QwTPnO55q6GHjilfUeFc67p9Bci/BVPrE5StnJ&#10;yNl9L8+8f/m77X8CAAD//wMAUEsDBBQABgAIAAAAIQC7WK9V4AAAAAoBAAAPAAAAZHJzL2Rvd25y&#10;ZXYueG1sTI/LTsMwEEX3SPyDNUjsqFNSSBTiVBWiG55qQEjs3HhwIuJxFLtp+HuGFSxHc3TvueV6&#10;dr2YcAydJwXLRQICqfGmI6vg7XV7kYMIUZPRvSdU8I0B1tXpSakL44+0w6mOVnAIhUIraGMcCilD&#10;06LTYeEHJP59+tHpyOdopRn1kcNdLy+T5Fo63RE3tHrA2xabr/rgFLw/zfcP9fx497zzL9Nma1f2&#10;I3qlzs/mzQ2IiHP8g+FXn9WhYqe9P5AJoleQ5WnGqIKrNAXBQL7KecueySRbgqxK+X9C9QMAAP//&#10;AwBQSwECLQAUAAYACAAAACEAtoM4kv4AAADhAQAAEwAAAAAAAAAAAAAAAAAAAAAAW0NvbnRlbnRf&#10;VHlwZXNdLnhtbFBLAQItABQABgAIAAAAIQA4/SH/1gAAAJQBAAALAAAAAAAAAAAAAAAAAC8BAABf&#10;cmVscy8ucmVsc1BLAQItABQABgAIAAAAIQBug9W38wEAALYDAAAOAAAAAAAAAAAAAAAAAC4CAABk&#10;cnMvZTJvRG9jLnhtbFBLAQItABQABgAIAAAAIQC7WK9V4AAAAAoBAAAPAAAAAAAAAAAAAAAAAE0E&#10;AABkcnMvZG93bnJldi54bWxQSwUGAAAAAAQABADzAAAAWgUAAAAA&#10;" strokecolor="windowText" strokeweight="3.25pt">
                <v:stroke endarrow="open"/>
              </v:shape>
            </w:pict>
          </mc:Fallback>
        </mc:AlternateContent>
      </w:r>
      <w:r>
        <w:rPr>
          <w:noProof/>
          <w:color w:val="0000FF"/>
          <w:lang w:eastAsia="fr-BE"/>
        </w:rPr>
        <w:drawing>
          <wp:anchor distT="0" distB="0" distL="114300" distR="114300" simplePos="0" relativeHeight="251794432" behindDoc="1" locked="0" layoutInCell="1" allowOverlap="1" wp14:anchorId="3646D396" wp14:editId="562FFDF4">
            <wp:simplePos x="0" y="0"/>
            <wp:positionH relativeFrom="column">
              <wp:posOffset>1278255</wp:posOffset>
            </wp:positionH>
            <wp:positionV relativeFrom="paragraph">
              <wp:posOffset>336550</wp:posOffset>
            </wp:positionV>
            <wp:extent cx="701675" cy="710565"/>
            <wp:effectExtent l="0" t="0" r="3175" b="0"/>
            <wp:wrapNone/>
            <wp:docPr id="80" name="irc_mi" descr="http://users.skynet.be/15102/silo.gif">
              <a:hlinkClick xmlns:a="http://schemas.openxmlformats.org/drawingml/2006/main" r:id="rId17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rc_mi" descr="http://users.skynet.be/15102/silo.gif">
                      <a:hlinkClick r:id="rId17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1675" cy="7105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007A4B">
        <w:rPr>
          <w:noProof/>
          <w:color w:val="0000FF"/>
          <w:sz w:val="20"/>
          <w:lang w:eastAsia="fr-BE"/>
        </w:rPr>
        <w:drawing>
          <wp:anchor distT="0" distB="0" distL="114300" distR="114300" simplePos="0" relativeHeight="251825152" behindDoc="1" locked="0" layoutInCell="1" allowOverlap="1" wp14:anchorId="0A2E5907" wp14:editId="2F1A1DC9">
            <wp:simplePos x="0" y="0"/>
            <wp:positionH relativeFrom="column">
              <wp:posOffset>2454827</wp:posOffset>
            </wp:positionH>
            <wp:positionV relativeFrom="paragraph">
              <wp:posOffset>268301</wp:posOffset>
            </wp:positionV>
            <wp:extent cx="1036955" cy="777240"/>
            <wp:effectExtent l="0" t="0" r="0" b="3810"/>
            <wp:wrapNone/>
            <wp:docPr id="97" name="irc_mi" descr="http://www.coloriage-enfants.com/images/fleur-1er-dessin-enfant.gif">
              <a:hlinkClick xmlns:a="http://schemas.openxmlformats.org/drawingml/2006/main" r:id="rId15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rc_mi" descr="http://www.coloriage-enfants.com/images/fleur-1er-dessin-enfant.gif">
                      <a:hlinkClick r:id="rId15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6955" cy="7772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9077F8" w:rsidRPr="00ED7065">
        <w:rPr>
          <w:noProof/>
          <w:color w:val="0000FF"/>
          <w:sz w:val="36"/>
          <w:lang w:eastAsia="fr-BE"/>
        </w:rPr>
        <w:drawing>
          <wp:anchor distT="0" distB="0" distL="114300" distR="114300" simplePos="0" relativeHeight="251821056" behindDoc="1" locked="0" layoutInCell="1" allowOverlap="1" wp14:anchorId="17F5835C" wp14:editId="40BD2402">
            <wp:simplePos x="0" y="0"/>
            <wp:positionH relativeFrom="column">
              <wp:posOffset>5329555</wp:posOffset>
            </wp:positionH>
            <wp:positionV relativeFrom="paragraph">
              <wp:posOffset>265430</wp:posOffset>
            </wp:positionV>
            <wp:extent cx="1043940" cy="772795"/>
            <wp:effectExtent l="0" t="0" r="3810" b="8255"/>
            <wp:wrapNone/>
            <wp:docPr id="94" name="irc_mi" descr="http://www.coloriage-dessin.com/coloriage_img/coloriage-vache-1228676928.gif">
              <a:hlinkClick xmlns:a="http://schemas.openxmlformats.org/drawingml/2006/main" r:id="rId21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rc_mi" descr="http://www.coloriage-dessin.com/coloriage_img/coloriage-vache-1228676928.gif">
                      <a:hlinkClick r:id="rId21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3940" cy="7727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9077F8">
        <w:rPr>
          <w:rFonts w:ascii="Cursif" w:hAnsi="Cursif"/>
          <w:sz w:val="24"/>
        </w:rPr>
        <w:t xml:space="preserve">vache – salade – </w:t>
      </w:r>
      <w:r>
        <w:rPr>
          <w:rFonts w:ascii="Cursif" w:hAnsi="Cursif"/>
          <w:sz w:val="24"/>
        </w:rPr>
        <w:t>fleur</w:t>
      </w:r>
      <w:r w:rsidR="009077F8">
        <w:rPr>
          <w:rFonts w:ascii="Cursif" w:hAnsi="Cursif"/>
          <w:sz w:val="24"/>
        </w:rPr>
        <w:t xml:space="preserve"> –</w:t>
      </w:r>
      <w:r>
        <w:rPr>
          <w:rFonts w:ascii="Cursif" w:hAnsi="Cursif"/>
          <w:sz w:val="24"/>
        </w:rPr>
        <w:t>magasin</w:t>
      </w:r>
      <w:r w:rsidR="009077F8">
        <w:rPr>
          <w:rFonts w:ascii="Cursif" w:hAnsi="Cursif"/>
          <w:sz w:val="24"/>
        </w:rPr>
        <w:t xml:space="preserve"> – vêtement – moutarde – silo</w:t>
      </w:r>
    </w:p>
    <w:p w:rsidR="009077F8" w:rsidRDefault="00CF473C" w:rsidP="009077F8">
      <w:pPr>
        <w:pStyle w:val="Listepuces"/>
        <w:numPr>
          <w:ilvl w:val="0"/>
          <w:numId w:val="0"/>
        </w:numPr>
        <w:ind w:left="360" w:hanging="360"/>
        <w:jc w:val="center"/>
        <w:rPr>
          <w:rFonts w:ascii="Cursif" w:hAnsi="Cursif"/>
          <w:sz w:val="24"/>
        </w:rPr>
      </w:pPr>
      <w:r>
        <w:rPr>
          <w:noProof/>
          <w:color w:val="0000FF"/>
          <w:lang w:eastAsia="fr-BE"/>
        </w:rPr>
        <mc:AlternateContent>
          <mc:Choice Requires="wps">
            <w:drawing>
              <wp:anchor distT="0" distB="0" distL="114300" distR="114300" simplePos="0" relativeHeight="251855872" behindDoc="0" locked="0" layoutInCell="1" allowOverlap="1" wp14:anchorId="2E4858FD" wp14:editId="288AB4B5">
                <wp:simplePos x="0" y="0"/>
                <wp:positionH relativeFrom="column">
                  <wp:posOffset>3091760</wp:posOffset>
                </wp:positionH>
                <wp:positionV relativeFrom="paragraph">
                  <wp:posOffset>170401</wp:posOffset>
                </wp:positionV>
                <wp:extent cx="516835" cy="166977"/>
                <wp:effectExtent l="19050" t="19050" r="17145" b="81280"/>
                <wp:wrapNone/>
                <wp:docPr id="114" name="Connecteur droit avec flèche 1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16835" cy="166977"/>
                        </a:xfrm>
                        <a:prstGeom prst="straightConnector1">
                          <a:avLst/>
                        </a:prstGeom>
                        <a:noFill/>
                        <a:ln w="41275" cap="flat" cmpd="sng" algn="ctr">
                          <a:solidFill>
                            <a:sysClr val="windowText" lastClr="000000"/>
                          </a:solidFill>
                          <a:prstDash val="solid"/>
                          <a:tailEnd type="arrow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Connecteur droit avec flèche 114" o:spid="_x0000_s1026" type="#_x0000_t32" style="position:absolute;margin-left:243.45pt;margin-top:13.4pt;width:40.7pt;height:13.15pt;z-index:2518558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WtD/7QEAAKwDAAAOAAAAZHJzL2Uyb0RvYy54bWysU8GO0zAQvSPxD5bvNE3ZbZeo6R5alguC&#10;SiwfMOs4iSXHtma8SftH/Ac/xtgNZYEbIgdnxpM3nvf8sr0/DVaMGsl4V8tysZRCO+Ub47pafn18&#10;eHMnBUVwDVjvdC3PmuT97vWr7RQqvfK9t41GwU0cVVOoZR9jqIqCVK8HoIUP2nGx9ThA5BS7okGY&#10;uPtgi9VyuS4mj01ArzQR7x4uRbnL/dtWq/i5bUlHYWvJs8W8Yl6f0lrstlB1CKE3ah4D/mGKAYzj&#10;Q6+tDhBBPKP5q9VgFHrybVwoPxS+bY3SmQOzKZd/sPnSQ9CZC4tD4SoT/b+26tN4RGEavrvyRgoH&#10;A1/S3jvHyulnFA16EwWMWonWfv/G1yLShyzbFKhi9N4dcc4oHDFpcGpxSG9mJ05Z6vNVan2KQvHm&#10;bbm+e3srheJSuV6/22xSz+IXOCDFD9oPIgW1pIhguj7Oo3kss9wwfqR4Af4EpJOdfzDW8j5U1omp&#10;ljflapNOA7ZYayFyOAQmTa6TAmzH3lURc0vy1jQJntB0pr1FMQLbh13X+OmRGUhhgSIXmFZ+5tl/&#10;g6Z5DkD9BZxL6TOoIhj73jUingNrDYh+mvHWpbrOtp15JZUvuqboyTfnLHeRMrZElmy2b/Lcy5zj&#10;lz/Z7gcAAAD//wMAUEsDBBQABgAIAAAAIQA53+bS4AAAAAkBAAAPAAAAZHJzL2Rvd25yZXYueG1s&#10;TI/LTsMwEEX3SPyDNUjsqJ02hDSNU6EiBGJFWxYs3XhIIvyIYjcJfD3DCnYzmqM755bb2Ro24hA6&#10;7yQkCwEMXe115xoJb8fHmxxYiMppZbxDCV8YYFtdXpSq0H5yexwPsWEU4kKhJLQx9gXnoW7RqrDw&#10;PTq6ffjBqkjr0HA9qInCreFLITJuVefoQ6t63LVYfx7OVsKzeXkdv0X9lIqH/S65m9LuiO9SXl/N&#10;9xtgEef4B8OvPqlDRU4nf3Y6MCMhzbM1oRKWGVUg4DbLV8BONKwS4FXJ/zeofgAAAP//AwBQSwEC&#10;LQAUAAYACAAAACEAtoM4kv4AAADhAQAAEwAAAAAAAAAAAAAAAAAAAAAAW0NvbnRlbnRfVHlwZXNd&#10;LnhtbFBLAQItABQABgAIAAAAIQA4/SH/1gAAAJQBAAALAAAAAAAAAAAAAAAAAC8BAABfcmVscy8u&#10;cmVsc1BLAQItABQABgAIAAAAIQAGWtD/7QEAAKwDAAAOAAAAAAAAAAAAAAAAAC4CAABkcnMvZTJv&#10;RG9jLnhtbFBLAQItABQABgAIAAAAIQA53+bS4AAAAAkBAAAPAAAAAAAAAAAAAAAAAEcEAABkcnMv&#10;ZG93bnJldi54bWxQSwUGAAAAAAQABADzAAAAVAUAAAAA&#10;" strokecolor="windowText" strokeweight="3.25pt">
                <v:stroke endarrow="open"/>
              </v:shape>
            </w:pict>
          </mc:Fallback>
        </mc:AlternateContent>
      </w:r>
      <w:r w:rsidRPr="009077F8">
        <w:rPr>
          <w:rFonts w:ascii="Times New Roman" w:eastAsia="Times New Roman" w:hAnsi="Times New Roman" w:cs="Times New Roman"/>
          <w:noProof/>
          <w:sz w:val="24"/>
          <w:szCs w:val="24"/>
          <w:lang w:eastAsia="fr-BE"/>
        </w:rPr>
        <mc:AlternateContent>
          <mc:Choice Requires="wps">
            <w:drawing>
              <wp:anchor distT="0" distB="0" distL="114300" distR="114300" simplePos="0" relativeHeight="251831296" behindDoc="0" locked="0" layoutInCell="1" allowOverlap="1" wp14:anchorId="069EEEB2" wp14:editId="1A37E26E">
                <wp:simplePos x="0" y="0"/>
                <wp:positionH relativeFrom="column">
                  <wp:posOffset>3540180</wp:posOffset>
                </wp:positionH>
                <wp:positionV relativeFrom="paragraph">
                  <wp:posOffset>338952</wp:posOffset>
                </wp:positionV>
                <wp:extent cx="542925" cy="523875"/>
                <wp:effectExtent l="0" t="0" r="28575" b="28575"/>
                <wp:wrapNone/>
                <wp:docPr id="10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42925" cy="5238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CF473C" w:rsidRDefault="00CF473C" w:rsidP="00CF473C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278.75pt;margin-top:26.7pt;width:42.75pt;height:41.25pt;z-index:2518312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+xSmKQIAAFEEAAAOAAAAZHJzL2Uyb0RvYy54bWysVNuO0zAQfUfiHyy/06ShYduo6WrpUoS0&#10;XKRdPsBxnMTC8RjbbbJ8PWMnW8pFPCDyYHns8ZkzZ2ayvR57RU7COgm6pMtFSonQHGqp25J+fji8&#10;WFPiPNM1U6BFSR+Fo9e758+2gylEBh2oWliCINoVgylp570pksTxTvTMLcAIjZcN2J55NG2b1JYN&#10;iN6rJEvTV8kAtjYWuHAOT2+nS7qL+E0juP/YNE54okqK3HxcbVyrsCa7LStay0wn+UyD/QOLnkmN&#10;Qc9Qt8wzcrTyN6hecgsOGr/g0CfQNJKLmANms0x/yea+Y0bEXFAcZ84yuf8Hyz+cPlkia6xduqRE&#10;sx6L9CBGT17DSLKgz2BcgW73Bh39iMfoG3N15g74F0c07DumW3FjLQydYDXyW4aXycXTCccFkGp4&#10;DzWGYUcPEWhsbB/EQzkIomOdHs+1CVQ4HuarbJPllHC8yrOX66s8RmDF02NjnX8roCdhU1KLpY/g&#10;7HTnfCDDiieXEMuBkvVBKhUN21Z7ZcmJYZsc4jej/+SmNBlKusmRx98h0vj9CaKXHvtdyb6k67MT&#10;K4Jqb3Qdu9EzqaY9UlZ6ljEoN2nox2qcy1JB/YiCWpj6GucQNx3Yb5QM2NMldV+PzApK1DuNRdks&#10;V6swBNFY5VcZGvbyprq8YZojVEk9JdN276fBORor2w4jTW2g4QYL2cgocqj4xGrmjX0btZ9nLAzG&#10;pR29fvwJdt8BAAD//wMAUEsDBBQABgAIAAAAIQCO+53U4AAAAAoBAAAPAAAAZHJzL2Rvd25yZXYu&#10;eG1sTI9NT8MwDIbvSPyHyEhcEEuhH9tK0wkhgeAGA8E1a7y2onFKknXl32NOcLPlR6+ft9rMdhAT&#10;+tA7UnC1SEAgNc701Cp4e72/XIEIUZPRgyNU8I0BNvXpSaVL4470gtM2toJDKJRaQRfjWEoZmg6t&#10;Dgs3IvFt77zVkVffSuP1kcPtIK+TpJBW98QfOj3iXYfN5/ZgFayyx+kjPKXP702xH9bxYjk9fHml&#10;zs/m2xsQEef4B8OvPqtDzU47dyATxKAgz5c5ozykGQgGiizlcjsm03wNsq7k/wr1DwAAAP//AwBQ&#10;SwECLQAUAAYACAAAACEAtoM4kv4AAADhAQAAEwAAAAAAAAAAAAAAAAAAAAAAW0NvbnRlbnRfVHlw&#10;ZXNdLnhtbFBLAQItABQABgAIAAAAIQA4/SH/1gAAAJQBAAALAAAAAAAAAAAAAAAAAC8BAABfcmVs&#10;cy8ucmVsc1BLAQItABQABgAIAAAAIQBz+xSmKQIAAFEEAAAOAAAAAAAAAAAAAAAAAC4CAABkcnMv&#10;ZTJvRG9jLnhtbFBLAQItABQABgAIAAAAIQCO+53U4AAAAAoBAAAPAAAAAAAAAAAAAAAAAIMEAABk&#10;cnMvZG93bnJldi54bWxQSwUGAAAAAAQABADzAAAAkAUAAAAA&#10;">
                <v:textbox>
                  <w:txbxContent>
                    <w:p w:rsidR="00CF473C" w:rsidRDefault="00CF473C" w:rsidP="00CF473C"/>
                  </w:txbxContent>
                </v:textbox>
              </v:shape>
            </w:pict>
          </mc:Fallback>
        </mc:AlternateContent>
      </w:r>
      <w:r w:rsidR="009077F8" w:rsidRPr="009077F8">
        <w:rPr>
          <w:rFonts w:ascii="Times New Roman" w:eastAsia="Times New Roman" w:hAnsi="Times New Roman" w:cs="Times New Roman"/>
          <w:noProof/>
          <w:sz w:val="24"/>
          <w:szCs w:val="24"/>
          <w:lang w:eastAsia="fr-BE"/>
        </w:rPr>
        <mc:AlternateContent>
          <mc:Choice Requires="wps">
            <w:drawing>
              <wp:anchor distT="0" distB="0" distL="114300" distR="114300" simplePos="0" relativeHeight="251819008" behindDoc="0" locked="0" layoutInCell="1" allowOverlap="1" wp14:anchorId="6CF65F8A" wp14:editId="42BC1935">
                <wp:simplePos x="0" y="0"/>
                <wp:positionH relativeFrom="column">
                  <wp:posOffset>4634230</wp:posOffset>
                </wp:positionH>
                <wp:positionV relativeFrom="paragraph">
                  <wp:posOffset>347345</wp:posOffset>
                </wp:positionV>
                <wp:extent cx="542925" cy="523875"/>
                <wp:effectExtent l="0" t="0" r="28575" b="28575"/>
                <wp:wrapNone/>
                <wp:docPr id="9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42925" cy="5238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9077F8" w:rsidRDefault="009077F8" w:rsidP="009077F8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0000_s1027" type="#_x0000_t202" style="position:absolute;left:0;text-align:left;margin-left:364.9pt;margin-top:27.35pt;width:42.75pt;height:41.25pt;z-index:2518190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k/cnKwIAAFcEAAAOAAAAZHJzL2Uyb0RvYy54bWysVNuO2yAQfa/Uf0C8N068STex4qy22aaq&#10;tL1Iu/0AjLGNCgwFEjv9+g44m00v6kNVPyAGhjNnzsx4fTNoRQ7CeQmmpLPJlBJhONTStCX98rh7&#10;taTEB2ZqpsCIkh6Fpzebly/WvS1EDh2oWjiCIMYXvS1pF4ItsszzTmjmJ2CFwcsGnGYBTddmtWM9&#10;omuV5dPp66wHV1sHXHiPp3fjJd0k/KYRPHxqGi8CUSVFbiGtLq1VXLPNmhWtY7aT/ESD/QMLzaTB&#10;oGeoOxYY2Tv5G5SW3IGHJkw46AyaRnKRcsBsZtNfsnnomBUpFxTH27NM/v/B8o+Hz47IuqSrK0oM&#10;01ijRzEE8gYGkkd5eusL9Hqw6BcGPMYyp1S9vQf+1RMD246ZVtw6B30nWI30ZvFldvF0xPERpOo/&#10;QI1h2D5AAhoap6N2qAZBdCzT8VyaSIXj4WKer/IFJRyvFvnV8nqRIrDi6bF1PrwToEnclNRh5RM4&#10;O9z7EMmw4sklxvKgZL2TSiXDtdVWOXJg2CW79J3Qf3JThvSo0wJ5/B1imr4/QWgZsN2V1CVdnp1Y&#10;EVV7a+rUjIFJNe6RsjInGaNyo4ZhqIZUsKRxlLiC+oi6Ohi7G6cRNx2475T02Nkl9d/2zAlK1HuD&#10;tVnN5vM4CsmYL65zNNzlTXV5wwxHqJIGSsbtNozjs7dOth1GGrvBwC3Ws5FJ62dWJ/rYvakEp0mL&#10;43FpJ6/n/8HmBwAAAP//AwBQSwMEFAAGAAgAAAAhAHHqAobhAAAACgEAAA8AAABkcnMvZG93bnJl&#10;di54bWxMj8FOwzAQRO9I/IO1SFwQdZq0TRriVAgJBDdoK7i68TaJsNfBdtPw95gTHFfzNPO22kxG&#10;sxGd7y0JmM8SYEiNVT21Ava7x9sCmA+SlNSWUMA3etjUlxeVLJU90xuO29CyWEK+lAK6EIaSc990&#10;aKSf2QEpZkfrjAzxdC1XTp5judE8TZIVN7KnuNDJAR86bD63JyOgWDyPH/4le31vVke9Djf5+PTl&#10;hLi+mu7vgAWcwh8Mv/pRHerodLAnUp5pAXm6jupBwHKRA4tAMV9mwA6RzPIUeF3x/y/UPwAAAP//&#10;AwBQSwECLQAUAAYACAAAACEAtoM4kv4AAADhAQAAEwAAAAAAAAAAAAAAAAAAAAAAW0NvbnRlbnRf&#10;VHlwZXNdLnhtbFBLAQItABQABgAIAAAAIQA4/SH/1gAAAJQBAAALAAAAAAAAAAAAAAAAAC8BAABf&#10;cmVscy8ucmVsc1BLAQItABQABgAIAAAAIQCzk/cnKwIAAFcEAAAOAAAAAAAAAAAAAAAAAC4CAABk&#10;cnMvZTJvRG9jLnhtbFBLAQItABQABgAIAAAAIQBx6gKG4QAAAAoBAAAPAAAAAAAAAAAAAAAAAIUE&#10;AABkcnMvZG93bnJldi54bWxQSwUGAAAAAAQABADzAAAAkwUAAAAA&#10;">
                <v:textbox>
                  <w:txbxContent>
                    <w:p w:rsidR="009077F8" w:rsidRDefault="009077F8" w:rsidP="009077F8"/>
                  </w:txbxContent>
                </v:textbox>
              </v:shape>
            </w:pict>
          </mc:Fallback>
        </mc:AlternateContent>
      </w:r>
    </w:p>
    <w:p w:rsidR="009077F8" w:rsidRDefault="00CF473C" w:rsidP="009077F8">
      <w:pPr>
        <w:pStyle w:val="Listepuces"/>
        <w:numPr>
          <w:ilvl w:val="0"/>
          <w:numId w:val="0"/>
        </w:numPr>
        <w:ind w:left="360" w:hanging="360"/>
        <w:jc w:val="center"/>
        <w:rPr>
          <w:rFonts w:ascii="Cursif" w:hAnsi="Cursif"/>
          <w:sz w:val="24"/>
        </w:rPr>
      </w:pPr>
      <w:r>
        <w:rPr>
          <w:noProof/>
          <w:color w:val="0000FF"/>
          <w:lang w:eastAsia="fr-BE"/>
        </w:rPr>
        <mc:AlternateContent>
          <mc:Choice Requires="wps">
            <w:drawing>
              <wp:anchor distT="0" distB="0" distL="114300" distR="114300" simplePos="0" relativeHeight="251849728" behindDoc="0" locked="0" layoutInCell="1" allowOverlap="1" wp14:anchorId="451FEBA2" wp14:editId="749F7679">
                <wp:simplePos x="0" y="0"/>
                <wp:positionH relativeFrom="column">
                  <wp:posOffset>1731010</wp:posOffset>
                </wp:positionH>
                <wp:positionV relativeFrom="paragraph">
                  <wp:posOffset>57150</wp:posOffset>
                </wp:positionV>
                <wp:extent cx="0" cy="373380"/>
                <wp:effectExtent l="133350" t="0" r="95250" b="45720"/>
                <wp:wrapNone/>
                <wp:docPr id="111" name="Connecteur droit avec flèche 1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373380"/>
                        </a:xfrm>
                        <a:prstGeom prst="straightConnector1">
                          <a:avLst/>
                        </a:prstGeom>
                        <a:noFill/>
                        <a:ln w="41275" cap="flat" cmpd="sng" algn="ctr">
                          <a:solidFill>
                            <a:sysClr val="windowText" lastClr="000000"/>
                          </a:solidFill>
                          <a:prstDash val="solid"/>
                          <a:tailEnd type="arrow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Connecteur droit avec flèche 111" o:spid="_x0000_s1026" type="#_x0000_t32" style="position:absolute;margin-left:136.3pt;margin-top:4.5pt;width:0;height:29.4pt;z-index:251849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xNUz6AEAAKcDAAAOAAAAZHJzL2Uyb0RvYy54bWysU82O0zAQviPxDpbvNE0L7KpquoeW5YKg&#10;EssDzNpOYsmxrRlv07wR78GLMXazZYEbIgdnxpNvfr75sr07D06cDJINvpH1YimF8Spo67tGfnu4&#10;f3MrBSXwGlzwppGTIXm3e/1qO8aNWYU+OG1QcBJPmzE2sk8pbqqKVG8GoEWIxnOwDThAYhe7SiOM&#10;nH1w1Wq5fF+NAXXEoAwR3x4uQbkr+dvWqPSlbckk4RrJvaVyYjkf81nttrDpEGJv1dwG/EMXA1jP&#10;Ra+pDpBAPKH9K9VgFQYKbVqoMFShba0yZQaepl7+Mc3XHqIpszA5FK800f9Lqz6fjiis5t3VtRQe&#10;Bl7SPnjPzJknFBqDTQJORonW/fjOaxH5Q6ZtjLRh9N4fcfYoHjFzcG5xyG+eTpwL1dOVanNOQl0u&#10;Fd+ub9br27KF6hcuIqWPJgwiG42khGC7Ps1dBawL03D6RIkrM/AZkIv6cG+dK2t1XoyNfFuvbt5J&#10;oYDV1TpIbA6R5yXfSQGuY9mqhCUlBWd1hudENNHeoTgBK4cFp8P4wM1L4YASB3ii8mQquIXfoLmf&#10;A1B/AZfQRWgJrPvgtUhTZJoBMYwz3vlc0xTFznNlgi+UZusx6KkwXWWP1VDKzsrNcnvps/3y/9r9&#10;BAAA//8DAFBLAwQUAAYACAAAACEAddDq690AAAAIAQAADwAAAGRycy9kb3ducmV2LnhtbEyPwU7D&#10;MBBE70j8g7VI3KjdqEpKiFOhIgTiRFsOHN14SSLidRS7SeDrWcShHEczmnlTbGbXiRGH0HrSsFwo&#10;EEiVty3VGt4OjzdrECEasqbzhBq+MMCmvLwoTG79RDsc97EWXEIhNxqaGPtcylA16ExY+B6JvQ8/&#10;OBNZDrW0g5m43HUyUSqVzrTEC43pcdtg9bk/OQ3P3cvr+K2qp5V62G2X2bRqD/iu9fXVfH8HIuIc&#10;z2H4xWd0KJnp6E9kg+g0JFmSclTDLV9i/08fNaTZGmRZyP8Hyh8AAAD//wMAUEsBAi0AFAAGAAgA&#10;AAAhALaDOJL+AAAA4QEAABMAAAAAAAAAAAAAAAAAAAAAAFtDb250ZW50X1R5cGVzXS54bWxQSwEC&#10;LQAUAAYACAAAACEAOP0h/9YAAACUAQAACwAAAAAAAAAAAAAAAAAvAQAAX3JlbHMvLnJlbHNQSwEC&#10;LQAUAAYACAAAACEA8cTVM+gBAACnAwAADgAAAAAAAAAAAAAAAAAuAgAAZHJzL2Uyb0RvYy54bWxQ&#10;SwECLQAUAAYACAAAACEAddDq690AAAAIAQAADwAAAAAAAAAAAAAAAABCBAAAZHJzL2Rvd25yZXYu&#10;eG1sUEsFBgAAAAAEAAQA8wAAAEwFAAAAAA==&#10;" strokecolor="windowText" strokeweight="3.25pt">
                <v:stroke endarrow="open"/>
              </v:shape>
            </w:pict>
          </mc:Fallback>
        </mc:AlternateContent>
      </w:r>
      <w:r w:rsidR="009077F8" w:rsidRPr="00ED7065">
        <w:rPr>
          <w:noProof/>
          <w:color w:val="0000FF"/>
          <w:sz w:val="36"/>
          <w:lang w:eastAsia="fr-BE"/>
        </w:rPr>
        <w:drawing>
          <wp:anchor distT="0" distB="0" distL="114300" distR="114300" simplePos="0" relativeHeight="251800576" behindDoc="1" locked="0" layoutInCell="1" allowOverlap="1" wp14:anchorId="2490EAE2" wp14:editId="668F9B5E">
            <wp:simplePos x="0" y="0"/>
            <wp:positionH relativeFrom="column">
              <wp:posOffset>2039620</wp:posOffset>
            </wp:positionH>
            <wp:positionV relativeFrom="paragraph">
              <wp:posOffset>98177</wp:posOffset>
            </wp:positionV>
            <wp:extent cx="1050598" cy="712382"/>
            <wp:effectExtent l="0" t="0" r="0" b="0"/>
            <wp:wrapNone/>
            <wp:docPr id="83" name="irc_mi" descr="http://www.lesvitrinesdepicardie.com/truc_micki_enfant_dessin_robe_classic.jpg">
              <a:hlinkClick xmlns:a="http://schemas.openxmlformats.org/drawingml/2006/main" r:id="rId19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rc_mi" descr="http://www.lesvitrinesdepicardie.com/truc_micki_enfant_dessin_robe_classic.jpg">
                      <a:hlinkClick r:id="rId19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50598" cy="71238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9077F8" w:rsidRPr="009077F8" w:rsidRDefault="00CF473C" w:rsidP="009077F8">
      <w:pPr>
        <w:pStyle w:val="Listepuces"/>
        <w:numPr>
          <w:ilvl w:val="0"/>
          <w:numId w:val="0"/>
        </w:numPr>
        <w:ind w:left="360" w:hanging="360"/>
        <w:jc w:val="center"/>
        <w:rPr>
          <w:rFonts w:ascii="Cursif" w:hAnsi="Cursif"/>
          <w:sz w:val="24"/>
        </w:rPr>
      </w:pPr>
      <w:bookmarkStart w:id="0" w:name="_GoBack"/>
      <w:bookmarkEnd w:id="0"/>
      <w:r>
        <w:rPr>
          <w:noProof/>
          <w:color w:val="0000FF"/>
          <w:lang w:eastAsia="fr-BE"/>
        </w:rPr>
        <mc:AlternateContent>
          <mc:Choice Requires="wps">
            <w:drawing>
              <wp:anchor distT="0" distB="0" distL="114300" distR="114300" simplePos="0" relativeHeight="251853824" behindDoc="0" locked="0" layoutInCell="1" allowOverlap="1" wp14:anchorId="1844B6BF" wp14:editId="1F238B17">
                <wp:simplePos x="0" y="0"/>
                <wp:positionH relativeFrom="column">
                  <wp:posOffset>2558580</wp:posOffset>
                </wp:positionH>
                <wp:positionV relativeFrom="paragraph">
                  <wp:posOffset>167971</wp:posOffset>
                </wp:positionV>
                <wp:extent cx="0" cy="357809"/>
                <wp:effectExtent l="133350" t="0" r="76200" b="42545"/>
                <wp:wrapNone/>
                <wp:docPr id="113" name="Connecteur droit avec flèche 1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357809"/>
                        </a:xfrm>
                        <a:prstGeom prst="straightConnector1">
                          <a:avLst/>
                        </a:prstGeom>
                        <a:noFill/>
                        <a:ln w="41275" cap="flat" cmpd="sng" algn="ctr">
                          <a:solidFill>
                            <a:sysClr val="windowText" lastClr="000000"/>
                          </a:solidFill>
                          <a:prstDash val="solid"/>
                          <a:tailEnd type="arrow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Connecteur droit avec flèche 113" o:spid="_x0000_s1026" type="#_x0000_t32" style="position:absolute;margin-left:201.45pt;margin-top:13.25pt;width:0;height:28.15pt;z-index:2518538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/s046AEAAKcDAAAOAAAAZHJzL2Uyb0RvYy54bWysU8GO0zAQvSPxD5bvNG2XZZeo6R5alguC&#10;Srt8wKxjJ5Yc25rxJu0f8R/8GGM3lAVuiBwcz4zfZN7zy+buODgxaiQbfCNXi6UU2qvQWt818uvj&#10;/ZtbKSiBb8EFrxt50iTvtq9fbaZY63Xog2s1Cm7iqZ5iI/uUYl1VpHo9AC1C1J6LJuAAiUPsqhZh&#10;4u6Dq9bL5btqCthGDEoTcXZ/Lspt6W+MVumLMaSTcI3k2VJZsaxPea22G6g7hNhbNY8B/zDFANbz&#10;Ry+t9pBAPKP9q9VgFQYKJi1UGKpgjFW6cGA2q+UfbB56iLpwYXEoXmSi/9dWfR4PKGzLd7e6ksLD&#10;wJe0C96zcvoZRYvBJgGjVsK479/4WkQ+yLJNkWpG7/wB54jiAbMGR4NDfjM7cSxSny5S62MS6pxU&#10;nL26vrldvs/tql+4iJQ+6jCIvGkkJQTb9WmeKuCqKA3jJ0pn4E9A/qgP99Y5zkPtvJga+Xa1vrmW&#10;QgG7yzhIvB0i8yXfSQGuY9uqhKUlBWfbDM9oOtHOoRiBncOGa8P0yMNL4YASF5hReebZf4PmefZA&#10;/RlcSvkY1Ams++BbkU6RZQbEMM1453NdF8fOvLLAZ0nz7im0p6J0lSN2Q5Fsdm6228uY9y//r+0P&#10;AAAA//8DAFBLAwQUAAYACAAAACEAf3CpC94AAAAJAQAADwAAAGRycy9kb3ducmV2LnhtbEyPTU/D&#10;MAyG70j8h8hI3FiyqoxS6k5oCIE47YMDx6wxbUXjVE3WFn49QRzgaPvR6+ct1rPtxEiDbx0jLBcK&#10;BHHlTMs1wuvh8SoD4YNmozvHhPBJHtbl+Vmhc+Mm3tG4D7WIIexzjdCE0OdS+qohq/3C9cTx9u4G&#10;q0Mch1qaQU8x3HYyUWolrW45fmh0T5uGqo/9ySI8dy/b8UtVT6l62G2WN1PaHugN8fJivr8DEWgO&#10;fzD86Ed1KKPT0Z3YeNEhpCq5jShCsroGEYHfxREhSzKQZSH/Nyi/AQAA//8DAFBLAQItABQABgAI&#10;AAAAIQC2gziS/gAAAOEBAAATAAAAAAAAAAAAAAAAAAAAAABbQ29udGVudF9UeXBlc10ueG1sUEsB&#10;Ai0AFAAGAAgAAAAhADj9If/WAAAAlAEAAAsAAAAAAAAAAAAAAAAALwEAAF9yZWxzLy5yZWxzUEsB&#10;Ai0AFAAGAAgAAAAhAP/+zTjoAQAApwMAAA4AAAAAAAAAAAAAAAAALgIAAGRycy9lMm9Eb2MueG1s&#10;UEsBAi0AFAAGAAgAAAAhAH9wqQveAAAACQEAAA8AAAAAAAAAAAAAAAAAQgQAAGRycy9kb3ducmV2&#10;LnhtbFBLBQYAAAAABAAEAPMAAABNBQAAAAA=&#10;" strokecolor="windowText" strokeweight="3.25pt">
                <v:stroke endarrow="open"/>
              </v:shape>
            </w:pict>
          </mc:Fallback>
        </mc:AlternateContent>
      </w:r>
      <w:r>
        <w:rPr>
          <w:noProof/>
          <w:color w:val="0000FF"/>
          <w:lang w:eastAsia="fr-BE"/>
        </w:rPr>
        <mc:AlternateContent>
          <mc:Choice Requires="wps">
            <w:drawing>
              <wp:anchor distT="0" distB="0" distL="114300" distR="114300" simplePos="0" relativeHeight="251847680" behindDoc="0" locked="0" layoutInCell="1" allowOverlap="1" wp14:anchorId="1844B6BF" wp14:editId="1F238B17">
                <wp:simplePos x="0" y="0"/>
                <wp:positionH relativeFrom="column">
                  <wp:posOffset>2074738</wp:posOffset>
                </wp:positionH>
                <wp:positionV relativeFrom="paragraph">
                  <wp:posOffset>2928675</wp:posOffset>
                </wp:positionV>
                <wp:extent cx="381635" cy="0"/>
                <wp:effectExtent l="0" t="133350" r="0" b="133350"/>
                <wp:wrapNone/>
                <wp:docPr id="110" name="Connecteur droit avec flèche 1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81635" cy="0"/>
                        </a:xfrm>
                        <a:prstGeom prst="straightConnector1">
                          <a:avLst/>
                        </a:prstGeom>
                        <a:noFill/>
                        <a:ln w="41275" cap="flat" cmpd="sng" algn="ctr">
                          <a:solidFill>
                            <a:sysClr val="windowText" lastClr="000000"/>
                          </a:solidFill>
                          <a:prstDash val="solid"/>
                          <a:tailEnd type="arrow"/>
                        </a:ln>
                        <a:effectLst/>
                      </wps:spPr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Connecteur droit avec flèche 110" o:spid="_x0000_s1026" type="#_x0000_t32" style="position:absolute;margin-left:163.35pt;margin-top:230.6pt;width:30.05pt;height:0;z-index:25184768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SXVC5wEAAKcDAAAOAAAAZHJzL2Uyb0RvYy54bWysU82O0zAQviPxDpbvNE0XllXVdA8tywXB&#10;SiwPMGs7iSX/acbbtG/Ee/BijN1sWeCGyMGZ8eSbn2++bG6P3omDQbIxdLJdLKUwQUVtw9DJbw93&#10;b26koAxBg4vBdPJkSN5uX7/aTGltVnGMThsUnCTQekqdHHNO66YhNRoPtIjJBA72ET1kdnFoNMLE&#10;2b1rVsvldTNF1AmjMkR8uz8H5bbm73uj8pe+J5OF6yT3luuJ9XwsZ7PdwHpASKNVcxvwD114sIGL&#10;XlLtIYN4QvtXKm8VRop9Xqjom9j3Vpk6A0/TLv+Y5usIydRZmBxKF5ro/6VVnw/3KKzm3bXMTwDP&#10;S9rFEJg584RCY7RZwMEo0bsf33ktonzItE2J1ozehXucPUr3WDg49ujLm6cTx0r16UK1OWah+PLq&#10;pr2+eieFeg41v3AJKX800YtidJIygh3GPHcVsa1Mw+ETZa7MwGdAKRrinXWurtUFMXXybbt6XwoB&#10;q6t3kNn0ieelMEgBbmDZqow1JUVndYGXRHSinUNxAFYOC07H6YGbl8IBZQ7wRPUpVHALv0FLP3ug&#10;8QyuobPQMlj3IWiRT4lpBsQ4zXgXSk1TFTvPVQg+U1qsx6hPlemmeKyGWnZWbpHbS5/tl//X9icA&#10;AAD//wMAUEsDBBQABgAIAAAAIQBfgKc93wAAAAsBAAAPAAAAZHJzL2Rvd25yZXYueG1sTI9NS8NA&#10;EIbvgv9hGcGb3U0a0pJmU6QiiifbevC4zU6T4H6E7DaJ/npHEPQ4Mw/vPG+5na1hIw6h805CshDA&#10;0NVed66R8HZ8vFsDC1E5rYx3KOETA2yr66tSFdpPbo/jITaMQlwolIQ2xr7gPNQtWhUWvkdHt7Mf&#10;rIo0Dg3Xg5oo3BqeCpFzqzpHH1rV467F+uNwsRKezcvr+CXqp0w87HfJasq6I75LeXsz32+ARZzj&#10;Hww/+qQOFTmd/MXpwIyEZZqvCJWQ5UkKjIjlOqcyp98Nr0r+v0P1DQAA//8DAFBLAQItABQABgAI&#10;AAAAIQC2gziS/gAAAOEBAAATAAAAAAAAAAAAAAAAAAAAAABbQ29udGVudF9UeXBlc10ueG1sUEsB&#10;Ai0AFAAGAAgAAAAhADj9If/WAAAAlAEAAAsAAAAAAAAAAAAAAAAALwEAAF9yZWxzLy5yZWxzUEsB&#10;Ai0AFAAGAAgAAAAhAK1JdULnAQAApwMAAA4AAAAAAAAAAAAAAAAALgIAAGRycy9lMm9Eb2MueG1s&#10;UEsBAi0AFAAGAAgAAAAhAF+Apz3fAAAACwEAAA8AAAAAAAAAAAAAAAAAQQQAAGRycy9kb3ducmV2&#10;LnhtbFBLBQYAAAAABAAEAPMAAABNBQAAAAA=&#10;" strokecolor="windowText" strokeweight="3.25pt">
                <v:stroke endarrow="open"/>
              </v:shape>
            </w:pict>
          </mc:Fallback>
        </mc:AlternateContent>
      </w:r>
      <w:r>
        <w:rPr>
          <w:noProof/>
          <w:color w:val="0000FF"/>
          <w:lang w:eastAsia="fr-BE"/>
        </w:rPr>
        <mc:AlternateContent>
          <mc:Choice Requires="wps">
            <w:drawing>
              <wp:anchor distT="0" distB="0" distL="114300" distR="114300" simplePos="0" relativeHeight="251845632" behindDoc="0" locked="0" layoutInCell="1" allowOverlap="1">
                <wp:simplePos x="0" y="0"/>
                <wp:positionH relativeFrom="column">
                  <wp:posOffset>364462</wp:posOffset>
                </wp:positionH>
                <wp:positionV relativeFrom="paragraph">
                  <wp:posOffset>1830208</wp:posOffset>
                </wp:positionV>
                <wp:extent cx="381635" cy="0"/>
                <wp:effectExtent l="0" t="133350" r="0" b="133350"/>
                <wp:wrapNone/>
                <wp:docPr id="109" name="Connecteur droit avec flèche 10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81635" cy="0"/>
                        </a:xfrm>
                        <a:prstGeom prst="straightConnector1">
                          <a:avLst/>
                        </a:prstGeom>
                        <a:ln w="41275">
                          <a:solidFill>
                            <a:schemeClr val="tx1"/>
                          </a:solidFill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Connecteur droit avec flèche 109" o:spid="_x0000_s1026" type="#_x0000_t32" style="position:absolute;margin-left:28.7pt;margin-top:144.1pt;width:30.05pt;height:0;z-index:25184563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DN8o+wEAAEIEAAAOAAAAZHJzL2Uyb0RvYy54bWysU0tu2zAQ3RfoHQjua0lOk6aG5Sycppui&#10;Dfo5AEMNLQL8YchY9o16j16sQ0qWm7SbFt1QIue9mXmPw/XNwRq2B4zau5Y3i5ozcNJ32u1a/u3r&#10;3atrzmISrhPGO2j5ESK/2bx8sR7CCpa+96YDZJTExdUQWt6nFFZVFWUPVsSFD+AoqDxakWiLu6pD&#10;MVB2a6plXV9Vg8cuoJcQI53ejkG+KfmVApk+KRUhMdNy6i2VFcv6kNdqsxarHYrQazm1If6hCyu0&#10;o6JzqluRBHtE/VsqqyX66FVaSG8rr5SWUDSQmqZ+puZLLwIULWRODLNN8f+llR/398h0R3dXv+XM&#10;CUuXtPXOkXPwiKxDrxMTe5BMmR/f6VpYBpJtQ4grYm/dPU67GO4xe3BQaPOX1LFDsfo4Ww2HxCQd&#10;Xlw3VxeXnMlTqDrzAsb0Hrxl+aflMaHQuz5NXXlsitNi/yEmqkzEEyEXNY4NLX/dLN9cFlj0Rnd3&#10;2pgcLGMFW4NsL2gg0qHJSijDE1QS2rxzHUvHQGYIRD9MMOMInYWPUstfOhoYC38GRU6SuLHBZ8WE&#10;lODSqaBxhM40Ra3NxHpsOQ//ucunxAmfqVDm+2/IM6NU9i7NZKudxz9VP3ukRvzJgVF3tuDBd8cy&#10;BMUaGtRi6fSo8kv4dV/o56e/+QkAAP//AwBQSwMEFAAGAAgAAAAhABwXCmvdAAAACgEAAA8AAABk&#10;cnMvZG93bnJldi54bWxMj8FKw0AQhu+C77CM4M1uGqwNMZsSCqVeVFrF8zQ7ZoPZ2TS7aePbuwVB&#10;j//Mxz/fFKvJduJEg28dK5jPEhDEtdMtNwre3zZ3GQgfkDV2jknBN3lYlddXBebanXlHp31oRCxh&#10;n6MCE0KfS+lrQxb9zPXEcffpBoshxqGResBzLLedTJPkQVpsOV4w2NPaUP21H62Cp4+qH5/X1ca8&#10;uuPLNtB0TLY7pW5vpuoRRMzhD4aLflSHMjod3Mjai07BYnkfSQVplqUgLsB8uQBx+J3IspD/Xyh/&#10;AAAA//8DAFBLAQItABQABgAIAAAAIQC2gziS/gAAAOEBAAATAAAAAAAAAAAAAAAAAAAAAABbQ29u&#10;dGVudF9UeXBlc10ueG1sUEsBAi0AFAAGAAgAAAAhADj9If/WAAAAlAEAAAsAAAAAAAAAAAAAAAAA&#10;LwEAAF9yZWxzLy5yZWxzUEsBAi0AFAAGAAgAAAAhADcM3yj7AQAAQgQAAA4AAAAAAAAAAAAAAAAA&#10;LgIAAGRycy9lMm9Eb2MueG1sUEsBAi0AFAAGAAgAAAAhABwXCmvdAAAACgEAAA8AAAAAAAAAAAAA&#10;AAAAVQQAAGRycy9kb3ducmV2LnhtbFBLBQYAAAAABAAEAPMAAABfBQAAAAA=&#10;" strokecolor="black [3213]" strokeweight="3.25pt">
                <v:stroke endarrow="open"/>
              </v:shape>
            </w:pict>
          </mc:Fallback>
        </mc:AlternateContent>
      </w:r>
      <w:r>
        <w:rPr>
          <w:noProof/>
          <w:color w:val="0000FF"/>
          <w:lang w:eastAsia="fr-BE"/>
        </w:rPr>
        <w:drawing>
          <wp:anchor distT="0" distB="0" distL="114300" distR="114300" simplePos="0" relativeHeight="251771904" behindDoc="1" locked="0" layoutInCell="1" allowOverlap="1" wp14:anchorId="3713CE03" wp14:editId="0DD32A93">
            <wp:simplePos x="0" y="0"/>
            <wp:positionH relativeFrom="column">
              <wp:posOffset>-375285</wp:posOffset>
            </wp:positionH>
            <wp:positionV relativeFrom="paragraph">
              <wp:posOffset>1329055</wp:posOffset>
            </wp:positionV>
            <wp:extent cx="779145" cy="779145"/>
            <wp:effectExtent l="0" t="0" r="1905" b="1905"/>
            <wp:wrapNone/>
            <wp:docPr id="69" name="irc_mi" descr="http://t3.gstatic.com/images?q=tbn:ANd9GcSl89hRgWIOIOsqmz2sr_t1JUoCXAJhiEKtHJ7XvyyU3CGRTOGsLQ">
              <a:hlinkClick xmlns:a="http://schemas.openxmlformats.org/drawingml/2006/main" r:id="rId34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rc_mi" descr="http://t3.gstatic.com/images?q=tbn:ANd9GcSl89hRgWIOIOsqmz2sr_t1JUoCXAJhiEKtHJ7XvyyU3CGRTOGsLQ">
                      <a:hlinkClick r:id="rId34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3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9145" cy="7791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ED7065">
        <w:rPr>
          <w:noProof/>
          <w:color w:val="0000FF"/>
          <w:sz w:val="36"/>
          <w:lang w:eastAsia="fr-BE"/>
        </w:rPr>
        <w:drawing>
          <wp:anchor distT="0" distB="0" distL="114300" distR="114300" simplePos="0" relativeHeight="251832320" behindDoc="1" locked="0" layoutInCell="1" allowOverlap="1" wp14:anchorId="1B253958" wp14:editId="7E159EE3">
            <wp:simplePos x="0" y="0"/>
            <wp:positionH relativeFrom="column">
              <wp:posOffset>1104900</wp:posOffset>
            </wp:positionH>
            <wp:positionV relativeFrom="paragraph">
              <wp:posOffset>2489200</wp:posOffset>
            </wp:positionV>
            <wp:extent cx="941070" cy="796925"/>
            <wp:effectExtent l="0" t="0" r="0" b="3175"/>
            <wp:wrapNone/>
            <wp:docPr id="102" name="irc_mi" descr="http://i.istockimg.com/file_thumbview_approve/13667449/2/stock-illustration-13667449-cafe-store-window.jpg">
              <a:hlinkClick xmlns:a="http://schemas.openxmlformats.org/drawingml/2006/main" r:id="rId25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rc_mi" descr="http://i.istockimg.com/file_thumbview_approve/13667449/2/stock-illustration-13667449-cafe-store-window.jpg">
                      <a:hlinkClick r:id="rId25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1070" cy="796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9077F8">
        <w:rPr>
          <w:rFonts w:ascii="Times New Roman" w:eastAsia="Times New Roman" w:hAnsi="Times New Roman" w:cs="Times New Roman"/>
          <w:noProof/>
          <w:sz w:val="24"/>
          <w:szCs w:val="24"/>
          <w:lang w:eastAsia="fr-BE"/>
        </w:rPr>
        <mc:AlternateContent>
          <mc:Choice Requires="wps">
            <w:drawing>
              <wp:anchor distT="0" distB="0" distL="114300" distR="114300" simplePos="0" relativeHeight="251844608" behindDoc="0" locked="0" layoutInCell="1" allowOverlap="1" wp14:anchorId="1E7D53F7" wp14:editId="490AFAFA">
                <wp:simplePos x="0" y="0"/>
                <wp:positionH relativeFrom="column">
                  <wp:posOffset>5727093</wp:posOffset>
                </wp:positionH>
                <wp:positionV relativeFrom="paragraph">
                  <wp:posOffset>2626139</wp:posOffset>
                </wp:positionV>
                <wp:extent cx="542925" cy="523875"/>
                <wp:effectExtent l="0" t="0" r="28575" b="28575"/>
                <wp:wrapNone/>
                <wp:docPr id="108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42925" cy="5238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CF473C" w:rsidRDefault="00CF473C" w:rsidP="00CF473C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0000_s1028" type="#_x0000_t202" style="position:absolute;left:0;text-align:left;margin-left:450.95pt;margin-top:206.8pt;width:42.75pt;height:41.25pt;z-index:2518446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8xEuKwIAAFgEAAAOAAAAZHJzL2Uyb0RvYy54bWysVNuO0zAQfUfiHyy/06ShZduo6WrpUoS0&#10;XKRdPsBxnMTC9hjbbbJ8PWOnW8pFPCDyYHns8ZmZc2ayuR61IkfhvART0fksp0QYDo00XUU/P+xf&#10;rCjxgZmGKTCioo/C0+vt82ebwZaigB5UIxxBEOPLwVa0D8GWWeZ5LzTzM7DC4GULTrOApuuyxrEB&#10;0bXKijx/lQ3gGuuAC+/x9Ha6pNuE37aCh49t60UgqqKYW0irS2sd12y7YWXnmO0lP6XB/iELzaTB&#10;oGeoWxYYOTj5G5SW3IGHNsw46AzaVnKRasBq5vkv1dz3zIpUC5Lj7Zkm//9g+YfjJ0dkg9rlKJVh&#10;GkV6EGMgr2EkReRnsL5Et3uLjmHEY/RNtXp7B/yLJwZ2PTOduHEOhl6wBvObx5fZxdMJx0eQengP&#10;DYZhhwAJaGydjuQhHQTRUafHszYxFY6Hy0WxLpaUcLxaFi9XV8sUgZVPj63z4a0ATeKmog6lT+Ds&#10;eOdDTIaVTy4xlgclm71UKhmuq3fKkSPDNtmn74T+k5syZKjoeol5/B0iT9+fILQM2O9K6oquzk6s&#10;jKy9MU3qxsCkmvaYsjInGiNzE4dhrMek2FmdGppH5NXB1N44jrjpwX2jZMDWrqj/emBOUKLeGdRm&#10;PV8s4iwkY7G8KtBwlzf15Q0zHKEqGiiZtrswzc/BOtn1GGnqBgM3qGcrE9dR+CmrU/rYvkmC06jF&#10;+bi0k9ePH8L2OwAAAP//AwBQSwMEFAAGAAgAAAAhAFIcB9zhAAAACwEAAA8AAABkcnMvZG93bnJl&#10;di54bWxMj8FOwzAMhu9IvENkJC6IpWVV15SmE0ICwW2MaVyzxmsrGqckWVfennCCo+1Pv7+/Ws9m&#10;YBM631uSkC4SYEiN1T21EnbvT7cFMB8UaTVYQgnf6GFdX15UqtT2TG84bUPLYgj5UknoQhhLzn3T&#10;oVF+YUekeDtaZ1SIo2u5duocw83A75Ik50b1FD90asTHDpvP7clIKLKX6cO/Ljf7Jj8OItyspucv&#10;J+X11fxwDyzgHP5g+NWP6lBHp4M9kfZskCCSVERUQpYuc2CREMUqA3aIG5GnwOuK/+9Q/wAAAP//&#10;AwBQSwECLQAUAAYACAAAACEAtoM4kv4AAADhAQAAEwAAAAAAAAAAAAAAAAAAAAAAW0NvbnRlbnRf&#10;VHlwZXNdLnhtbFBLAQItABQABgAIAAAAIQA4/SH/1gAAAJQBAAALAAAAAAAAAAAAAAAAAC8BAABf&#10;cmVscy8ucmVsc1BLAQItABQABgAIAAAAIQCl8xEuKwIAAFgEAAAOAAAAAAAAAAAAAAAAAC4CAABk&#10;cnMvZTJvRG9jLnhtbFBLAQItABQABgAIAAAAIQBSHAfc4QAAAAsBAAAPAAAAAAAAAAAAAAAAAIUE&#10;AABkcnMvZG93bnJldi54bWxQSwUGAAAAAAQABADzAAAAkwUAAAAA&#10;">
                <v:textbox>
                  <w:txbxContent>
                    <w:p w:rsidR="00CF473C" w:rsidRDefault="00CF473C" w:rsidP="00CF473C"/>
                  </w:txbxContent>
                </v:textbox>
              </v:shape>
            </w:pict>
          </mc:Fallback>
        </mc:AlternateContent>
      </w:r>
      <w:r w:rsidRPr="009077F8">
        <w:rPr>
          <w:rFonts w:ascii="Times New Roman" w:eastAsia="Times New Roman" w:hAnsi="Times New Roman" w:cs="Times New Roman"/>
          <w:noProof/>
          <w:sz w:val="24"/>
          <w:szCs w:val="24"/>
          <w:lang w:eastAsia="fr-BE"/>
        </w:rPr>
        <mc:AlternateContent>
          <mc:Choice Requires="wps">
            <w:drawing>
              <wp:anchor distT="0" distB="0" distL="114300" distR="114300" simplePos="0" relativeHeight="251842560" behindDoc="0" locked="0" layoutInCell="1" allowOverlap="1" wp14:anchorId="454B3744" wp14:editId="7193FB80">
                <wp:simplePos x="0" y="0"/>
                <wp:positionH relativeFrom="column">
                  <wp:posOffset>5186404</wp:posOffset>
                </wp:positionH>
                <wp:positionV relativeFrom="paragraph">
                  <wp:posOffset>2626139</wp:posOffset>
                </wp:positionV>
                <wp:extent cx="542925" cy="523875"/>
                <wp:effectExtent l="0" t="0" r="28575" b="28575"/>
                <wp:wrapNone/>
                <wp:docPr id="10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42925" cy="5238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CF473C" w:rsidRDefault="00CF473C" w:rsidP="00CF473C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0000_s1029" type="#_x0000_t202" style="position:absolute;left:0;text-align:left;margin-left:408.4pt;margin-top:206.8pt;width:42.75pt;height:41.25pt;z-index:2518425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YtTXLAIAAFgEAAAOAAAAZHJzL2Uyb0RvYy54bWysVNtu2zAMfR+wfxD0vthx4zUx4hRdugwD&#10;ugvQ7gNkWbaFyaImKbGzrx8lp2l2wR6G+UEQJerw8JD0+mbsFTkI6yToks5nKSVCc6ilbkv65XH3&#10;akmJ80zXTIEWJT0KR282L1+sB1OIDDpQtbAEQbQrBlPSzntTJInjneiZm4ERGi8bsD3zaNo2qS0b&#10;EL1XSZamr5MBbG0scOEcnt5Nl3QT8ZtGcP+paZzwRJUUufm42rhWYU02a1a0lplO8hMN9g8seiY1&#10;Bj1D3THPyN7K36B6yS04aPyMQ59A00guYg6YzTz9JZuHjhkRc0FxnDnL5P4fLP94+GyJrLF26TUl&#10;mvVYpEcxevIGRpIFfQbjCnR7MOjoRzxG35irM/fAvzqiYdsx3Ypba2HoBKuR3zy8TC6eTjgugFTD&#10;B6gxDNt7iEBjY/sgHspBEB3rdDzXJlDheJgvslWWU8LxKs+ultd5jMCKp8fGOv9OQE/CpqQWSx/B&#10;2eHe+UCGFU8uIZYDJeudVCoatq22ypIDwzbZxe+E/pOb0mQo6SpHHn+HSOP3J4heeux3JfuSLs9O&#10;rAiqvdV17EbPpJr2SFnpk4xBuUlDP1ZjrNhVCBAkrqA+oq4WpvbGccRNB/Y7JQO2dkndtz2zghL1&#10;XmNtVvPFIsxCNBb5dYaGvbypLm+Y5ghVUk/JtN36aX72xsq2w0hTN2i4xXo2Mmr9zOpEH9s3luA0&#10;amE+Lu3o9fxD2PwAAAD//wMAUEsDBBQABgAIAAAAIQDTJC/c4AAAAAsBAAAPAAAAZHJzL2Rvd25y&#10;ZXYueG1sTI/LTsMwEEX3SPyDNUhsEHXSVKYJcSqEBIJdKQi2bjxNIvwItpuGv2dYwXJmrs6cW29m&#10;a9iEIQ7eScgXGTB0rdeD6yS8vT5cr4HFpJxWxjuU8I0RNs35Wa0q7U/uBadd6hhBXKyUhD6lseI8&#10;tj1aFRd+REe3gw9WJRpDx3VQJ4Jbw5dZJrhVg6MPvRrxvsf2c3e0Etarp+kjPhfb91YcTJmubqbH&#10;ryDl5cV8dwss4Zz+wvCrT+rQkNPeH52OzBAjF6SeJKzyQgCjRJktC2B72pQiB97U/H+H5gcAAP//&#10;AwBQSwECLQAUAAYACAAAACEAtoM4kv4AAADhAQAAEwAAAAAAAAAAAAAAAAAAAAAAW0NvbnRlbnRf&#10;VHlwZXNdLnhtbFBLAQItABQABgAIAAAAIQA4/SH/1gAAAJQBAAALAAAAAAAAAAAAAAAAAC8BAABf&#10;cmVscy8ucmVsc1BLAQItABQABgAIAAAAIQBUYtTXLAIAAFgEAAAOAAAAAAAAAAAAAAAAAC4CAABk&#10;cnMvZTJvRG9jLnhtbFBLAQItABQABgAIAAAAIQDTJC/c4AAAAAsBAAAPAAAAAAAAAAAAAAAAAIYE&#10;AABkcnMvZG93bnJldi54bWxQSwUGAAAAAAQABADzAAAAkwUAAAAA&#10;">
                <v:textbox>
                  <w:txbxContent>
                    <w:p w:rsidR="00CF473C" w:rsidRDefault="00CF473C" w:rsidP="00CF473C"/>
                  </w:txbxContent>
                </v:textbox>
              </v:shape>
            </w:pict>
          </mc:Fallback>
        </mc:AlternateContent>
      </w:r>
      <w:r w:rsidRPr="009077F8">
        <w:rPr>
          <w:rFonts w:ascii="Times New Roman" w:eastAsia="Times New Roman" w:hAnsi="Times New Roman" w:cs="Times New Roman"/>
          <w:noProof/>
          <w:sz w:val="24"/>
          <w:szCs w:val="24"/>
          <w:lang w:eastAsia="fr-BE"/>
        </w:rPr>
        <mc:AlternateContent>
          <mc:Choice Requires="wps">
            <w:drawing>
              <wp:anchor distT="0" distB="0" distL="114300" distR="114300" simplePos="0" relativeHeight="251840512" behindDoc="0" locked="0" layoutInCell="1" allowOverlap="1" wp14:anchorId="5524487F" wp14:editId="6BFE18A9">
                <wp:simplePos x="0" y="0"/>
                <wp:positionH relativeFrom="column">
                  <wp:posOffset>4643479</wp:posOffset>
                </wp:positionH>
                <wp:positionV relativeFrom="paragraph">
                  <wp:posOffset>2626139</wp:posOffset>
                </wp:positionV>
                <wp:extent cx="542925" cy="523875"/>
                <wp:effectExtent l="0" t="0" r="28575" b="28575"/>
                <wp:wrapNone/>
                <wp:docPr id="106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42925" cy="5238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CF473C" w:rsidRDefault="00CF473C" w:rsidP="00CF473C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0000_s1030" type="#_x0000_t202" style="position:absolute;left:0;text-align:left;margin-left:365.65pt;margin-top:206.8pt;width:42.75pt;height:41.25pt;z-index:2518405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lbTALAIAAFgEAAAOAAAAZHJzL2Uyb0RvYy54bWysVNtu2zAMfR+wfxD0vtjx4jYx4hRdugwD&#10;ugvQ7gNkWbaFyaImKbGzrx8lp2l2wR6G+UEQJerw8JD0+mbsFTkI6yToks5nKSVCc6ilbkv65XH3&#10;akmJ80zXTIEWJT0KR282L1+sB1OIDDpQtbAEQbQrBlPSzntTJInjneiZm4ERGi8bsD3zaNo2qS0b&#10;EL1XSZamV8kAtjYWuHAOT++mS7qJ+E0juP/UNE54okqK3HxcbVyrsCabNStay0wn+YkG+wcWPZMa&#10;g56h7phnZG/lb1C95BYcNH7GoU+gaSQXMQfMZp7+ks1Dx4yIuaA4zpxlcv8Pln88fLZE1li79IoS&#10;zXos0qMYPXkDI8mCPoNxBbo9GHT0Ix6jb8zVmXvgXx3RsO2YbsWttTB0gtXIbx5eJhdPJxwXQKrh&#10;A9QYhu09RKCxsX0QD+UgiI51Op5rE6hwPMwX2SrLKeF4lWevl9d5jMCKp8fGOv9OQE/CpqQWSx/B&#10;2eHe+UCGFU8uIZYDJeudVCoatq22ypIDwzbZxe+E/pOb0mQo6SpHHn+HSOP3J4heeux3JfuSLs9O&#10;rAiqvdV17EbPpJr2SFnpk4xBuUlDP1ZjrNgiBAgSV1AfUVcLU3vjOOKmA/udkgFbu6Tu255ZQYl6&#10;r7E2q/liEWYhGov8OkPDXt5UlzdMc4Qqqadk2m79ND97Y2XbYaSpGzTcYj0bGbV+ZnWij+0bS3Aa&#10;tTAfl3b0ev4hbH4AAAD//wMAUEsDBBQABgAIAAAAIQCcnbN74AAAAAsBAAAPAAAAZHJzL2Rvd25y&#10;ZXYueG1sTI/BTsMwDIbvSLxDZCQuiKWhU9aVphNCAsFtDATXrMnaisYpSdaVt8ec4Gj70+/vrzaz&#10;G9hkQ+w9KhCLDJjFxpseWwVvrw/XBbCYNBo9eLQKvm2ETX1+VunS+BO+2GmXWkYhGEutoEtpLDmP&#10;TWedjgs/WqTbwQenE42h5SboE4W7gd9kmeRO90gfOj3a+842n7ujU1Asn6aP+Jxv3xt5GNbpajU9&#10;fgWlLi/mu1tgyc7pD4ZffVKHmpz2/ogmskHBKhc5oQqWIpfAiCiEpDJ72qylAF5X/H+H+gcAAP//&#10;AwBQSwECLQAUAAYACAAAACEAtoM4kv4AAADhAQAAEwAAAAAAAAAAAAAAAAAAAAAAW0NvbnRlbnRf&#10;VHlwZXNdLnhtbFBLAQItABQABgAIAAAAIQA4/SH/1gAAAJQBAAALAAAAAAAAAAAAAAAAAC8BAABf&#10;cmVscy8ucmVsc1BLAQItABQABgAIAAAAIQDtlbTALAIAAFgEAAAOAAAAAAAAAAAAAAAAAC4CAABk&#10;cnMvZTJvRG9jLnhtbFBLAQItABQABgAIAAAAIQCcnbN74AAAAAsBAAAPAAAAAAAAAAAAAAAAAIYE&#10;AABkcnMvZG93bnJldi54bWxQSwUGAAAAAAQABADzAAAAkwUAAAAA&#10;">
                <v:textbox>
                  <w:txbxContent>
                    <w:p w:rsidR="00CF473C" w:rsidRDefault="00CF473C" w:rsidP="00CF473C"/>
                  </w:txbxContent>
                </v:textbox>
              </v:shape>
            </w:pict>
          </mc:Fallback>
        </mc:AlternateContent>
      </w:r>
      <w:r w:rsidRPr="009077F8">
        <w:rPr>
          <w:rFonts w:ascii="Times New Roman" w:eastAsia="Times New Roman" w:hAnsi="Times New Roman" w:cs="Times New Roman"/>
          <w:noProof/>
          <w:sz w:val="24"/>
          <w:szCs w:val="24"/>
          <w:lang w:eastAsia="fr-BE"/>
        </w:rPr>
        <mc:AlternateContent>
          <mc:Choice Requires="wps">
            <w:drawing>
              <wp:anchor distT="0" distB="0" distL="114300" distR="114300" simplePos="0" relativeHeight="251838464" behindDoc="0" locked="0" layoutInCell="1" allowOverlap="1" wp14:anchorId="0E04F426" wp14:editId="6F1706E1">
                <wp:simplePos x="0" y="0"/>
                <wp:positionH relativeFrom="column">
                  <wp:posOffset>4094839</wp:posOffset>
                </wp:positionH>
                <wp:positionV relativeFrom="paragraph">
                  <wp:posOffset>2626139</wp:posOffset>
                </wp:positionV>
                <wp:extent cx="542925" cy="523875"/>
                <wp:effectExtent l="0" t="0" r="28575" b="28575"/>
                <wp:wrapNone/>
                <wp:docPr id="10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42925" cy="5238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CF473C" w:rsidRDefault="00CF473C" w:rsidP="00CF473C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0000_s1031" type="#_x0000_t202" style="position:absolute;left:0;text-align:left;margin-left:322.45pt;margin-top:206.8pt;width:42.75pt;height:41.25pt;z-index:2518384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4XvzKwIAAFgEAAAOAAAAZHJzL2Uyb0RvYy54bWysVNtu2zAMfR+wfxD0vtjx4jUx4hRdugwD&#10;ugvQ7gNkWbaFyaImKbGzry8lp2l2wR6G+UEQJerw8JD0+nrsFTkI6yToks5nKSVCc6ilbkv69WH3&#10;akmJ80zXTIEWJT0KR683L1+sB1OIDDpQtbAEQbQrBlPSzntTJInjneiZm4ERGi8bsD3zaNo2qS0b&#10;EL1XSZamb5IBbG0scOEcnt5Ol3QT8ZtGcP+5aZzwRJUUufm42rhWYU02a1a0lplO8hMN9g8seiY1&#10;Bj1D3TLPyN7K36B6yS04aPyMQ59A00guYg6YzTz9JZv7jhkRc0FxnDnL5P4fLP90+GKJrLF2aU6J&#10;Zj0W6UGMnryFkWRBn8G4At3uDTr6EY/RN+bqzB3wb45o2HZMt+LGWhg6wWrkNw8vk4unE44LINXw&#10;EWoMw/YeItDY2D6Ih3IQRMc6Hc+1CVQ4HuaLbJUhQ45XefZ6eZXHCKx4emys8+8F9CRsSmqx9BGc&#10;He6cD2RY8eQSYjlQst5JpaJh22qrLDkwbJNd/E7oP7kpTYaSrnLk8XeINH5/guilx35Xsi/p8uzE&#10;iqDaO13HbvRMqmmPlJU+yRiUmzT0YzXGikUFgsQV1EfU1cLU3jiOuOnA/qBkwNYuqfu+Z1ZQoj5o&#10;rM1qvliEWYjGIr/K0LCXN9XlDdMcoUrqKZm2Wz/Nz95Y2XYYaeoGDTdYz0ZGrZ9Znehj+8YSnEYt&#10;zMelHb2efwibRwAAAP//AwBQSwMEFAAGAAgAAAAhAL0lf1nhAAAACwEAAA8AAABkcnMvZG93bnJl&#10;di54bWxMj8tOwzAQRfdI/IM1SGwQdUIstwlxKoQEgl0pVdm68TSJ8CPYbhr+HrOC5cwc3Tm3Xs9G&#10;kwl9GJwVkC8yIGhbpwbbCdi9P92ugIQorZLaWRTwjQHWzeVFLSvlzvYNp23sSAqxoZIC+hjHitLQ&#10;9mhkWLgRbbodnTcyptF3VHl5TuFG07ss49TIwaYPvRzxscf2c3syAlbsZfoIr8Vm3/KjLuPNcnr+&#10;8kJcX80P90AizvEPhl/9pA5Ncjq4k1WBaAGcsTKhAlhecCCJWBYZA3JIm5LnQJua/u/Q/AAAAP//&#10;AwBQSwECLQAUAAYACAAAACEAtoM4kv4AAADhAQAAEwAAAAAAAAAAAAAAAAAAAAAAW0NvbnRlbnRf&#10;VHlwZXNdLnhtbFBLAQItABQABgAIAAAAIQA4/SH/1gAAAJQBAAALAAAAAAAAAAAAAAAAAC8BAABf&#10;cmVscy8ucmVsc1BLAQItABQABgAIAAAAIQAi4XvzKwIAAFgEAAAOAAAAAAAAAAAAAAAAAC4CAABk&#10;cnMvZTJvRG9jLnhtbFBLAQItABQABgAIAAAAIQC9JX9Z4QAAAAsBAAAPAAAAAAAAAAAAAAAAAIUE&#10;AABkcnMvZG93bnJldi54bWxQSwUGAAAAAAQABADzAAAAkwUAAAAA&#10;">
                <v:textbox>
                  <w:txbxContent>
                    <w:p w:rsidR="00CF473C" w:rsidRDefault="00CF473C" w:rsidP="00CF473C"/>
                  </w:txbxContent>
                </v:textbox>
              </v:shape>
            </w:pict>
          </mc:Fallback>
        </mc:AlternateContent>
      </w:r>
      <w:r w:rsidRPr="009077F8">
        <w:rPr>
          <w:rFonts w:ascii="Times New Roman" w:eastAsia="Times New Roman" w:hAnsi="Times New Roman" w:cs="Times New Roman"/>
          <w:noProof/>
          <w:sz w:val="24"/>
          <w:szCs w:val="24"/>
          <w:lang w:eastAsia="fr-BE"/>
        </w:rPr>
        <mc:AlternateContent>
          <mc:Choice Requires="wps">
            <w:drawing>
              <wp:anchor distT="0" distB="0" distL="114300" distR="114300" simplePos="0" relativeHeight="251836416" behindDoc="0" locked="0" layoutInCell="1" allowOverlap="1" wp14:anchorId="616FE4F7" wp14:editId="1CAFC20E">
                <wp:simplePos x="0" y="0"/>
                <wp:positionH relativeFrom="column">
                  <wp:posOffset>3546199</wp:posOffset>
                </wp:positionH>
                <wp:positionV relativeFrom="paragraph">
                  <wp:posOffset>2627050</wp:posOffset>
                </wp:positionV>
                <wp:extent cx="542925" cy="523875"/>
                <wp:effectExtent l="0" t="0" r="28575" b="28575"/>
                <wp:wrapNone/>
                <wp:docPr id="104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42925" cy="5238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CF473C" w:rsidRDefault="00CF473C" w:rsidP="00CF473C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0000_s1032" type="#_x0000_t202" style="position:absolute;left:0;text-align:left;margin-left:279.25pt;margin-top:206.85pt;width:42.75pt;height:41.25pt;z-index:2518364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ICzhLAIAAFgEAAAOAAAAZHJzL2Uyb0RvYy54bWysVNtu2zAMfR+wfxD0vtjx4jYx4hRdugwD&#10;ugvQ7gNkWbaFyaImKbGzrx8lp2l2wR6G+UEQJerw8JD0+mbsFTkI6yToks5nKSVCc6ilbkv65XH3&#10;akmJ80zXTIEWJT0KR282L1+sB1OIDDpQtbAEQbQrBlPSzntTJInjneiZm4ERGi8bsD3zaNo2qS0b&#10;EL1XSZamV8kAtjYWuHAOT++mS7qJ+E0juP/UNE54okqK3HxcbVyrsCabNStay0wn+YkG+wcWPZMa&#10;g56h7phnZG/lb1C95BYcNH7GoU+gaSQXMQfMZp7+ks1Dx4yIuaA4zpxlcv8Pln88fLZE1li7dEGJ&#10;Zj0W6VGMnryBkWRBn8G4At0eDDr6EY/RN+bqzD3wr45o2HZMt+LWWhg6wWrkNw8vk4unE44LINXw&#10;AWoMw/YeItDY2D6Ih3IQRMc6Hc+1CVQ4HuaLbJXllHC8yrPXy+s8RmDF02NjnX8noCdhU1KLpY/g&#10;7HDvfCDDiieXEMuBkvVOKhUN21ZbZcmBYZvs4ndC/8lNaTKUdJUjj79DpPH7E0QvPfa7kn1Jl2cn&#10;VgTV3uo6dqNnUk17pKz0Scag3KShH6sxVuwqBAgSV1AfUVcLU3vjOOKmA/udkgFbu6Tu255ZQYl6&#10;r7E2q/liEWYhGov8OkPDXt5UlzdMc4Qqqadk2m79ND97Y2XbYaSpGzTcYj0bGbV+ZnWij+0bS3Aa&#10;tTAfl3b0ev4hbH4AAAD//wMAUEsDBBQABgAIAAAAIQCHPMsI4QAAAAsBAAAPAAAAZHJzL2Rvd25y&#10;ZXYueG1sTI/BTsMwDIbvSLxDZCQuiKXb2q4rTSeEBIIbbBNcsyZrKxKnJFlX3h5zgqPtT7+/v9pM&#10;1rBR+9A7FDCfJcA0Nk712ArY7x5vC2AhSlTSONQCvnWATX15UclSuTO+6XEbW0YhGEopoItxKDkP&#10;TaetDDM3aKTb0XkrI42+5crLM4VbwxdJknMre6QPnRz0Q6ebz+3JCijS5/EjvCxf35v8aNbxZjU+&#10;fXkhrq+m+ztgUU/xD4ZffVKHmpwO7oQqMCMgy4qMUAHpfLkCRkSeptTuQJt1vgBeV/x/h/oHAAD/&#10;/wMAUEsBAi0AFAAGAAgAAAAhALaDOJL+AAAA4QEAABMAAAAAAAAAAAAAAAAAAAAAAFtDb250ZW50&#10;X1R5cGVzXS54bWxQSwECLQAUAAYACAAAACEAOP0h/9YAAACUAQAACwAAAAAAAAAAAAAAAAAvAQAA&#10;X3JlbHMvLnJlbHNQSwECLQAUAAYACAAAACEAmSAs4SwCAABYBAAADgAAAAAAAAAAAAAAAAAuAgAA&#10;ZHJzL2Uyb0RvYy54bWxQSwECLQAUAAYACAAAACEAhzzLCOEAAAALAQAADwAAAAAAAAAAAAAAAACG&#10;BAAAZHJzL2Rvd25yZXYueG1sUEsFBgAAAAAEAAQA8wAAAJQFAAAAAA==&#10;">
                <v:textbox>
                  <w:txbxContent>
                    <w:p w:rsidR="00CF473C" w:rsidRDefault="00CF473C" w:rsidP="00CF473C"/>
                  </w:txbxContent>
                </v:textbox>
              </v:shape>
            </w:pict>
          </mc:Fallback>
        </mc:AlternateContent>
      </w:r>
      <w:r w:rsidRPr="009077F8">
        <w:rPr>
          <w:rFonts w:ascii="Times New Roman" w:eastAsia="Times New Roman" w:hAnsi="Times New Roman" w:cs="Times New Roman"/>
          <w:noProof/>
          <w:sz w:val="24"/>
          <w:szCs w:val="24"/>
          <w:lang w:eastAsia="fr-BE"/>
        </w:rPr>
        <mc:AlternateContent>
          <mc:Choice Requires="wps">
            <w:drawing>
              <wp:anchor distT="0" distB="0" distL="114300" distR="114300" simplePos="0" relativeHeight="251834368" behindDoc="0" locked="0" layoutInCell="1" allowOverlap="1" wp14:anchorId="1DB46343" wp14:editId="2C50C274">
                <wp:simplePos x="0" y="0"/>
                <wp:positionH relativeFrom="column">
                  <wp:posOffset>2997559</wp:posOffset>
                </wp:positionH>
                <wp:positionV relativeFrom="paragraph">
                  <wp:posOffset>2626139</wp:posOffset>
                </wp:positionV>
                <wp:extent cx="542925" cy="523875"/>
                <wp:effectExtent l="0" t="0" r="28575" b="28575"/>
                <wp:wrapNone/>
                <wp:docPr id="10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42925" cy="5238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CF473C" w:rsidRDefault="00CF473C" w:rsidP="00CF473C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0000_s1033" type="#_x0000_t202" style="position:absolute;left:0;text-align:left;margin-left:236.05pt;margin-top:206.8pt;width:42.75pt;height:41.25pt;z-index:2518343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COWULAIAAFgEAAAOAAAAZHJzL2Uyb0RvYy54bWysVNtu2zAMfR+wfxD0vthx4zUx4hRdugwD&#10;ugvQ7gNkWbaFyaImKbGzrx8lp2l2wR6G+UEQJerw8JD0+mbsFTkI6yToks5nKSVCc6ilbkv65XH3&#10;akmJ80zXTIEWJT0KR282L1+sB1OIDDpQtbAEQbQrBlPSzntTJInjneiZm4ERGi8bsD3zaNo2qS0b&#10;EL1XSZamr5MBbG0scOEcnt5Nl3QT8ZtGcP+paZzwRJUUufm42rhWYU02a1a0lplO8hMN9g8seiY1&#10;Bj1D3THPyN7K36B6yS04aPyMQ59A00guYg6YzTz9JZuHjhkRc0FxnDnL5P4fLP94+GyJrLF26RUl&#10;mvVYpEcxevIGRpIFfQbjCnR7MOjoRzxG35irM/fAvzqiYdsx3Ypba2HoBKuR3zy8TC6eTjgugFTD&#10;B6gxDNt7iEBjY/sgHspBEB3rdDzXJlDheJgvslWWU8LxKs+ultd5jMCKp8fGOv9OQE/CpqQWSx/B&#10;2eHe+UCGFU8uIZYDJeudVCoatq22ypIDwzbZxe+E/pOb0mQo6SpHHn+HSOP3J4heeux3JfuSLs9O&#10;rAiqvdV17EbPpJr2SFnpk4xBuUlDP1ZjrNh1CBAkrqA+oq4WpvbGccRNB/Y7JQO2dkndtz2zghL1&#10;XmNtVvPFIsxCNBb5dYaGvbypLm+Y5ghVUk/JtN36aX72xsq2w0hTN2i4xXo2Mmr9zOpEH9s3luA0&#10;amE+Lu3o9fxD2PwAAAD//wMAUEsDBBQABgAIAAAAIQCuzSVb4QAAAAsBAAAPAAAAZHJzL2Rvd25y&#10;ZXYueG1sTI/NTsMwEITvSLyDtUhcEHXSn6QNcSqEBIIbFARXN9kmEfY62G4a3p7lBLfZndHst+V2&#10;skaM6EPvSEE6S0Ag1a7pqVXw9np/vQYRoqZGG0eo4BsDbKvzs1IXjTvRC4672AouoVBoBV2MQyFl&#10;qDu0OszcgMTewXmrI4++lY3XJy63Rs6TJJNW98QXOj3gXYf15+5oFayXj+NHeFo8v9fZwWziVT4+&#10;fHmlLi+m2xsQEaf4F4ZffEaHipn27khNEEbBMp+nHGWRLjIQnFitchZ73myyFGRVyv8/VD8AAAD/&#10;/wMAUEsBAi0AFAAGAAgAAAAhALaDOJL+AAAA4QEAABMAAAAAAAAAAAAAAAAAAAAAAFtDb250ZW50&#10;X1R5cGVzXS54bWxQSwECLQAUAAYACAAAACEAOP0h/9YAAACUAQAACwAAAAAAAAAAAAAAAAAvAQAA&#10;X3JlbHMvLnJlbHNQSwECLQAUAAYACAAAACEAvAjllCwCAABYBAAADgAAAAAAAAAAAAAAAAAuAgAA&#10;ZHJzL2Uyb0RvYy54bWxQSwECLQAUAAYACAAAACEArs0lW+EAAAALAQAADwAAAAAAAAAAAAAAAACG&#10;BAAAZHJzL2Rvd25yZXYueG1sUEsFBgAAAAAEAAQA8wAAAJQFAAAAAA==&#10;">
                <v:textbox>
                  <w:txbxContent>
                    <w:p w:rsidR="00CF473C" w:rsidRDefault="00CF473C" w:rsidP="00CF473C"/>
                  </w:txbxContent>
                </v:textbox>
              </v:shape>
            </w:pict>
          </mc:Fallback>
        </mc:AlternateContent>
      </w:r>
      <w:r w:rsidRPr="009077F8">
        <w:rPr>
          <w:rFonts w:ascii="Times New Roman" w:eastAsia="Times New Roman" w:hAnsi="Times New Roman" w:cs="Times New Roman"/>
          <w:noProof/>
          <w:sz w:val="24"/>
          <w:szCs w:val="24"/>
          <w:lang w:eastAsia="fr-BE"/>
        </w:rPr>
        <mc:AlternateContent>
          <mc:Choice Requires="wps">
            <w:drawing>
              <wp:anchor distT="0" distB="0" distL="114300" distR="114300" simplePos="0" relativeHeight="251829248" behindDoc="0" locked="0" layoutInCell="1" allowOverlap="1" wp14:anchorId="3140B010" wp14:editId="19AF1A13">
                <wp:simplePos x="0" y="0"/>
                <wp:positionH relativeFrom="column">
                  <wp:posOffset>3540180</wp:posOffset>
                </wp:positionH>
                <wp:positionV relativeFrom="paragraph">
                  <wp:posOffset>4224</wp:posOffset>
                </wp:positionV>
                <wp:extent cx="542925" cy="523875"/>
                <wp:effectExtent l="0" t="0" r="28575" b="28575"/>
                <wp:wrapNone/>
                <wp:docPr id="100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42925" cy="5238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CF473C" w:rsidRDefault="00CF473C" w:rsidP="00CF473C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0000_s1034" type="#_x0000_t202" style="position:absolute;left:0;text-align:left;margin-left:278.75pt;margin-top:.35pt;width:42.75pt;height:41.25pt;z-index:2518292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veiqKwIAAFgEAAAOAAAAZHJzL2Uyb0RvYy54bWysVNtu2zAMfR+wfxD0vtjx4jUx4hRdugwD&#10;ugvQ7gNkWbaFyaImKbGzry8lp2l2wR6G+UEQJerw8JD0+nrsFTkI6yToks5nKSVCc6ilbkv69WH3&#10;akmJ80zXTIEWJT0KR683L1+sB1OIDDpQtbAEQbQrBlPSzntTJInjneiZm4ERGi8bsD3zaNo2qS0b&#10;EL1XSZamb5IBbG0scOEcnt5Ol3QT8ZtGcP+5aZzwRJUUufm42rhWYU02a1a0lplO8hMN9g8seiY1&#10;Bj1D3TLPyN7K36B6yS04aPyMQ59A00guYg6YzTz9JZv7jhkRc0FxnDnL5P4fLP90+GKJrLF2Keqj&#10;WY9FehCjJ29hJFnQZzCuQLd7g45+xGP0jbk6cwf8myMath3TrbixFoZOsBr5zcPL5OLphOMCSDV8&#10;hBrDsL2HCDQ2tg/ioRwE0ZHH8VybQIXjYb7IVllOCcerPHu9vMpjBFY8PTbW+fcCehI2JbVY+gjO&#10;DnfOBzKseHIJsRwoWe+kUtGwbbVVlhwYtskufif0n9yUJkNJVzny+DtEGr8/QfTSY78r2Zd0eXZi&#10;RVDtna5jN3om1bRHykqfZAzKTRr6sRpjxZYhQJC4gvqIulqY2hvHETcd2B+UDNjaJXXf98wKStQH&#10;jbVZzReLMAvRWORXGRr28qa6vGGaI1RJPSXTduun+dkbK9sOI03doOEG69nIqPUzqxN9bN9YgtOo&#10;hfm4tKPX8w9h8wgAAP//AwBQSwMEFAAGAAgAAAAhAG9//RXdAAAABwEAAA8AAABkcnMvZG93bnJl&#10;di54bWxMj8FOwzAQRO9I/IO1SFwQdWiapIQ4FUICwQ0Kgqsbb5OIeB1sNw1/z3KC42pGb95Wm9kO&#10;YkIfekcKrhYJCKTGmZ5aBW+v95drECFqMnpwhAq+McCmPj2pdGnckV5w2sZWMIRCqRV0MY6llKHp&#10;0OqwcCMSZ3vnrY58+lYar48Mt4NcJkkure6JFzo94l2Hzef2YBWsV4/TR3hKn9+bfD9cx4tievjy&#10;Sp2fzbc3ICLO8a8Mv/qsDjU77dyBTBCDgiwrMq4qKEBwnK9Sfm3H7HQJsq7kf//6BwAA//8DAFBL&#10;AQItABQABgAIAAAAIQC2gziS/gAAAOEBAAATAAAAAAAAAAAAAAAAAAAAAABbQ29udGVudF9UeXBl&#10;c10ueG1sUEsBAi0AFAAGAAgAAAAhADj9If/WAAAAlAEAAAsAAAAAAAAAAAAAAAAALwEAAF9yZWxz&#10;Ly5yZWxzUEsBAi0AFAAGAAgAAAAhAHS96KorAgAAWAQAAA4AAAAAAAAAAAAAAAAALgIAAGRycy9l&#10;Mm9Eb2MueG1sUEsBAi0AFAAGAAgAAAAhAG9//RXdAAAABwEAAA8AAAAAAAAAAAAAAAAAhQQAAGRy&#10;cy9kb3ducmV2LnhtbFBLBQYAAAAABAAEAPMAAACPBQAAAAA=&#10;">
                <v:textbox>
                  <w:txbxContent>
                    <w:p w:rsidR="00CF473C" w:rsidRDefault="00CF473C" w:rsidP="00CF473C"/>
                  </w:txbxContent>
                </v:textbox>
              </v:shape>
            </w:pict>
          </mc:Fallback>
        </mc:AlternateContent>
      </w:r>
      <w:r w:rsidRPr="009077F8">
        <w:rPr>
          <w:rFonts w:ascii="Times New Roman" w:eastAsia="Times New Roman" w:hAnsi="Times New Roman" w:cs="Times New Roman"/>
          <w:noProof/>
          <w:sz w:val="24"/>
          <w:szCs w:val="24"/>
          <w:lang w:eastAsia="fr-BE"/>
        </w:rPr>
        <mc:AlternateContent>
          <mc:Choice Requires="wps">
            <w:drawing>
              <wp:anchor distT="0" distB="0" distL="114300" distR="114300" simplePos="0" relativeHeight="251827200" behindDoc="0" locked="0" layoutInCell="1" allowOverlap="1" wp14:anchorId="6D881095" wp14:editId="17F1217D">
                <wp:simplePos x="0" y="0"/>
                <wp:positionH relativeFrom="column">
                  <wp:posOffset>3540180</wp:posOffset>
                </wp:positionH>
                <wp:positionV relativeFrom="paragraph">
                  <wp:posOffset>528099</wp:posOffset>
                </wp:positionV>
                <wp:extent cx="542925" cy="523875"/>
                <wp:effectExtent l="0" t="0" r="28575" b="28575"/>
                <wp:wrapNone/>
                <wp:docPr id="99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42925" cy="5238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CF473C" w:rsidRDefault="00CF473C" w:rsidP="00CF473C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0000_s1035" type="#_x0000_t202" style="position:absolute;left:0;text-align:left;margin-left:278.75pt;margin-top:41.6pt;width:42.75pt;height:41.25pt;z-index:2518272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aJaCKgIAAFcEAAAOAAAAZHJzL2Uyb0RvYy54bWysVNuO2yAQfa/Uf0C8N07cpJtYcVbbbFNV&#10;2l6k3X4AxthGBYYCiZ1+/Q44m00v6kNVPyAGhjNnzsx4fT1oRQ7CeQmmpLPJlBJhONTStCX9+rB7&#10;taTEB2ZqpsCIkh6Fp9ebly/WvS1EDh2oWjiCIMYXvS1pF4ItsszzTmjmJ2CFwcsGnGYBTddmtWM9&#10;omuV5dPpm6wHV1sHXHiPp7fjJd0k/KYRPHxuGi8CUSVFbiGtLq1VXLPNmhWtY7aT/ESD/QMLzaTB&#10;oGeoWxYY2Tv5G5SW3IGHJkw46AyaRnKRcsBsZtNfsrnvmBUpFxTH27NM/v/B8k+HL47IuqSrFSWG&#10;aazRgxgCeQsDyaM8vfUFet1b9AsDHmOZU6re3gH/5omBbcdMK26cg74TrEZ6s/gyu3g64vgIUvUf&#10;ocYwbB8gAQ2N01E7VIMgOpbpeC5NpMLxcDHPV/mCEo5Xi/z18mqRIrDi6bF1PrwXoEnclNRh5RM4&#10;O9z5EMmw4sklxvKgZL2TSiXDtdVWOXJg2CW79J3Qf3JThvSo0wJ5/B1imr4/QWgZsN2V1CVdnp1Y&#10;EVV7Z+rUjIFJNe6RsjInGaNyo4ZhqIaxYDFAlLiC+oi6Ohi7G6cRNx24H5T02Nkl9d/3zAlK1AeD&#10;tVnN5vM4CsmYL65yNNzlTXV5wwxHqJIGSsbtNozjs7dOth1GGrvBwA3Ws5FJ62dWJ/rYvakEp0mL&#10;43FpJ6/n/8HmEQAA//8DAFBLAwQUAAYACAAAACEAOmAGz98AAAAKAQAADwAAAGRycy9kb3ducmV2&#10;LnhtbEyPwU7DMBBE70j8g7VIXBB1aJqkhDgVQgLBDQqCqxtvk4h4HWw3DX/PcoLjap/ezFSb2Q5i&#10;Qh96RwquFgkIpMaZnloFb6/3l2sQIWoyenCECr4xwKY+Pal0adyRXnDaxlawhEKpFXQxjqWUoenQ&#10;6rBwIxL/9s5bHfn0rTReH1luB7lMklxa3RMndHrEuw6bz+3BKlivHqeP8JQ+vzf5friOF8X08OWV&#10;Oj+bb29ARJzjHwy/9bk61Nxp5w5kghgUZFmRMcqydAmCgXyV8rgdk3lWgKwr+X9C/QMAAP//AwBQ&#10;SwECLQAUAAYACAAAACEAtoM4kv4AAADhAQAAEwAAAAAAAAAAAAAAAAAAAAAAW0NvbnRlbnRfVHlw&#10;ZXNdLnhtbFBLAQItABQABgAIAAAAIQA4/SH/1gAAAJQBAAALAAAAAAAAAAAAAAAAAC8BAABfcmVs&#10;cy8ucmVsc1BLAQItABQABgAIAAAAIQAWaJaCKgIAAFcEAAAOAAAAAAAAAAAAAAAAAC4CAABkcnMv&#10;ZTJvRG9jLnhtbFBLAQItABQABgAIAAAAIQA6YAbP3wAAAAoBAAAPAAAAAAAAAAAAAAAAAIQEAABk&#10;cnMvZG93bnJldi54bWxQSwUGAAAAAAQABADzAAAAkAUAAAAA&#10;">
                <v:textbox>
                  <w:txbxContent>
                    <w:p w:rsidR="00CF473C" w:rsidRDefault="00CF473C" w:rsidP="00CF473C"/>
                  </w:txbxContent>
                </v:textbox>
              </v:shape>
            </w:pict>
          </mc:Fallback>
        </mc:AlternateContent>
      </w:r>
      <w:r w:rsidRPr="009077F8">
        <w:rPr>
          <w:rFonts w:ascii="Times New Roman" w:eastAsia="Times New Roman" w:hAnsi="Times New Roman" w:cs="Times New Roman"/>
          <w:noProof/>
          <w:sz w:val="24"/>
          <w:szCs w:val="24"/>
          <w:lang w:eastAsia="fr-BE"/>
        </w:rPr>
        <mc:AlternateContent>
          <mc:Choice Requires="wps">
            <w:drawing>
              <wp:anchor distT="0" distB="0" distL="114300" distR="114300" simplePos="0" relativeHeight="251823104" behindDoc="0" locked="0" layoutInCell="1" allowOverlap="1" wp14:anchorId="189E678B" wp14:editId="0FF6FCA4">
                <wp:simplePos x="0" y="0"/>
                <wp:positionH relativeFrom="column">
                  <wp:posOffset>3539241</wp:posOffset>
                </wp:positionH>
                <wp:positionV relativeFrom="paragraph">
                  <wp:posOffset>1051918</wp:posOffset>
                </wp:positionV>
                <wp:extent cx="542925" cy="523875"/>
                <wp:effectExtent l="0" t="0" r="28575" b="28575"/>
                <wp:wrapNone/>
                <wp:docPr id="96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42925" cy="5238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CF473C" w:rsidRDefault="00CF473C" w:rsidP="00CF473C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0000_s1036" type="#_x0000_t202" style="position:absolute;left:0;text-align:left;margin-left:278.7pt;margin-top:82.85pt;width:42.75pt;height:41.25pt;z-index:2518231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b+oRLAIAAFgEAAAOAAAAZHJzL2Uyb0RvYy54bWysVNuO2yAQfa/Uf0C8N07cZDex4qy22aaq&#10;tL1Iu/0AjLGNCgwFEjv9+g44m00v6kNVPyAGhjNnzsx4fTNoRQ7CeQmmpLPJlBJhONTStCX98rh7&#10;taTEB2ZqpsCIkh6Fpzebly/WvS1EDh2oWjiCIMYXvS1pF4ItsszzTmjmJ2CFwcsGnGYBTddmtWM9&#10;omuV5dPpVdaDq60DLrzH07vxkm4SftMIHj41jReBqJIit5BWl9YqrtlmzYrWMdtJfqLB/oGFZtJg&#10;0DPUHQuM7J38DUpL7sBDEyYcdAZNI7lIOWA2s+kv2Tx0zIqUC4rj7Vkm//9g+cfDZ0dkXdLVFSWG&#10;aazRoxgCeQMDyaM8vfUFej1Y9AsDHmOZU6re3gP/6omBbcdMK26dg74TrEZ6s/gyu3g64vgIUvUf&#10;oMYwbB8gAQ2N01E7VIMgOpbpeC5NpMLxcDHPV/mCEo5Xi/z18nqRIrDi6bF1PrwToEnclNRh5RM4&#10;O9z7EMmw4sklxvKgZL2TSiXDtdVWOXJg2CW79J3Qf3JThvSo0wJ5/B1imr4/QWgZsN2V1CVdnp1Y&#10;EVV7a+rUjIFJNe6RsjInGaNyo4ZhqIZUsFnq3qhxBfURhXUwtjeOI246cN8p6bG1S+q/7ZkTlKj3&#10;Bouzms3ncRaSMV9c52i4y5vq8oYZjlAlDZSM220Y52dvnWw7jDS2g4FbLGgjk9jPrE78sX1TDU6j&#10;Fufj0k5ezz+EzQ8AAAD//wMAUEsDBBQABgAIAAAAIQBUeU7H4AAAAAsBAAAPAAAAZHJzL2Rvd25y&#10;ZXYueG1sTI/LTsMwEEX3SPyDNUhsEHUIeTXEqRASCHZQEGzdeJpE2ONgu2n4e8wKlqN7dO+ZZrMY&#10;zWZ0frQk4GqVAEPqrBqpF/D2en9ZAfNBkpLaEgr4Rg+b9vSkkbWyR3rBeRt6FkvI11LAEMJUc+67&#10;AY30KzshxWxvnZEhnq7nysljLDeap0lScCNHiguDnPBuwO5zezACquxx/vBP18/vXbHX63BRzg9f&#10;Tojzs+X2BljAJfzB8Ksf1aGNTjt7IOWZFpDnZRbRGBR5CSwSRZauge0EpFmVAm8b/v+H9gcAAP//&#10;AwBQSwECLQAUAAYACAAAACEAtoM4kv4AAADhAQAAEwAAAAAAAAAAAAAAAAAAAAAAW0NvbnRlbnRf&#10;VHlwZXNdLnhtbFBLAQItABQABgAIAAAAIQA4/SH/1gAAAJQBAAALAAAAAAAAAAAAAAAAAC8BAABf&#10;cmVscy8ucmVsc1BLAQItABQABgAIAAAAIQCDb+oRLAIAAFgEAAAOAAAAAAAAAAAAAAAAAC4CAABk&#10;cnMvZTJvRG9jLnhtbFBLAQItABQABgAIAAAAIQBUeU7H4AAAAAsBAAAPAAAAAAAAAAAAAAAAAIYE&#10;AABkcnMvZG93bnJldi54bWxQSwUGAAAAAAQABADzAAAAkwUAAAAA&#10;">
                <v:textbox>
                  <w:txbxContent>
                    <w:p w:rsidR="00CF473C" w:rsidRDefault="00CF473C" w:rsidP="00CF473C"/>
                  </w:txbxContent>
                </v:textbox>
              </v:shape>
            </w:pict>
          </mc:Fallback>
        </mc:AlternateContent>
      </w:r>
      <w:r w:rsidR="009077F8" w:rsidRPr="009077F8">
        <w:rPr>
          <w:rFonts w:ascii="Times New Roman" w:eastAsia="Times New Roman" w:hAnsi="Times New Roman" w:cs="Times New Roman"/>
          <w:noProof/>
          <w:sz w:val="24"/>
          <w:szCs w:val="24"/>
          <w:lang w:eastAsia="fr-BE"/>
        </w:rPr>
        <mc:AlternateContent>
          <mc:Choice Requires="wps">
            <w:drawing>
              <wp:anchor distT="0" distB="0" distL="114300" distR="114300" simplePos="0" relativeHeight="251816960" behindDoc="0" locked="0" layoutInCell="1" allowOverlap="1" wp14:anchorId="1146DB73" wp14:editId="665D8345">
                <wp:simplePos x="0" y="0"/>
                <wp:positionH relativeFrom="column">
                  <wp:posOffset>4634285</wp:posOffset>
                </wp:positionH>
                <wp:positionV relativeFrom="paragraph">
                  <wp:posOffset>12120</wp:posOffset>
                </wp:positionV>
                <wp:extent cx="542925" cy="523875"/>
                <wp:effectExtent l="0" t="0" r="28575" b="28575"/>
                <wp:wrapNone/>
                <wp:docPr id="9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42925" cy="5238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9077F8" w:rsidRDefault="009077F8" w:rsidP="009077F8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0000_s1037" type="#_x0000_t202" style="position:absolute;left:0;text-align:left;margin-left:364.9pt;margin-top:.95pt;width:42.75pt;height:41.25pt;z-index:2518169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LIa9KwIAAFgEAAAOAAAAZHJzL2Uyb0RvYy54bWysVNuO2yAQfa/Uf0C8N07cpJtYcVbbbFNV&#10;2l6k3X4AxthGBYYCiZ1+/Q44m00v6kNVPyAGhjNnzsx4fT1oRQ7CeQmmpLPJlBJhONTStCX9+rB7&#10;taTEB2ZqpsCIkh6Fp9ebly/WvS1EDh2oWjiCIMYXvS1pF4ItsszzTmjmJ2CFwcsGnGYBTddmtWM9&#10;omuV5dPpm6wHV1sHXHiPp7fjJd0k/KYRPHxuGi8CUSVFbiGtLq1VXLPNmhWtY7aT/ESD/QMLzaTB&#10;oGeoWxYY2Tv5G5SW3IGHJkw46AyaRnKRcsBsZtNfsrnvmBUpFxTH27NM/v/B8k+HL47IuqSrnBLD&#10;NNboQQyBvIWB5FGe3voCve4t+oUBj7HMKVVv74B/88TAtmOmFTfOQd8JViO9WXyZXTwdcXwEqfqP&#10;UGMYtg+QgIbG6agdqkEQHct0PJcmUuF4uJjnq3xBCcerRf56ebVIEVjx9Ng6H94L0CRuSuqw8gmc&#10;He58iGRY8eQSY3lQst5JpZLh2mqrHDkw7JJd+k7oP7kpQ3rUaYE8/g4xTd+fILQM2O5K6pIuz06s&#10;iKq9M3VqxsCkGvdIWZmTjFG5UcMwVEMq2CyJHDWuoD6isA7G9sZxxE0H7gclPbZ2Sf33PXOCEvXB&#10;YHFWs/k8zkIy5ourHA13eVNd3jDDEaqkgZJxuw3j/Oytk22HkcZ2MHCDBW1kEvuZ1Yk/tm+qwWnU&#10;4nxc2snr+YeweQQAAP//AwBQSwMEFAAGAAgAAAAhAPVk7NLdAAAACAEAAA8AAABkcnMvZG93bnJl&#10;di54bWxMj01PwzAMQO9I/IfISFwQS/fB1pamE0ICwQ22Ca5Z47UViVOarCv/Hu8ER+tZz8/FenRW&#10;DNiH1pOC6SQBgVR501KtYLd9uk1BhKjJaOsJFfxggHV5eVHo3PgTveOwibVgCYVcK2hi7HIpQ9Wg&#10;02HiOyRmB987HXnsa2l6fWK5s3KWJEvpdEt8odEdPjZYfW2OTkG6eBk+w+v87aNaHmwWb1bD83ev&#10;1PXV+HAPIuIY/5bhnM/pUHLT3h/JBGEVrGYZp0cGGQjm6fRuDmJ/li9AloX8/0D5CwAA//8DAFBL&#10;AQItABQABgAIAAAAIQC2gziS/gAAAOEBAAATAAAAAAAAAAAAAAAAAAAAAABbQ29udGVudF9UeXBl&#10;c10ueG1sUEsBAi0AFAAGAAgAAAAhADj9If/WAAAAlAEAAAsAAAAAAAAAAAAAAAAALwEAAF9yZWxz&#10;Ly5yZWxzUEsBAi0AFAAGAAgAAAAhABkshr0rAgAAWAQAAA4AAAAAAAAAAAAAAAAALgIAAGRycy9l&#10;Mm9Eb2MueG1sUEsBAi0AFAAGAAgAAAAhAPVk7NLdAAAACAEAAA8AAAAAAAAAAAAAAAAAhQQAAGRy&#10;cy9kb3ducmV2LnhtbFBLBQYAAAAABAAEAPMAAACPBQAAAAA=&#10;">
                <v:textbox>
                  <w:txbxContent>
                    <w:p w:rsidR="009077F8" w:rsidRDefault="009077F8" w:rsidP="009077F8"/>
                  </w:txbxContent>
                </v:textbox>
              </v:shape>
            </w:pict>
          </mc:Fallback>
        </mc:AlternateContent>
      </w:r>
      <w:r w:rsidR="009077F8" w:rsidRPr="009077F8">
        <w:rPr>
          <w:rFonts w:ascii="Times New Roman" w:eastAsia="Times New Roman" w:hAnsi="Times New Roman" w:cs="Times New Roman"/>
          <w:noProof/>
          <w:sz w:val="24"/>
          <w:szCs w:val="24"/>
          <w:lang w:eastAsia="fr-BE"/>
        </w:rPr>
        <mc:AlternateContent>
          <mc:Choice Requires="wps">
            <w:drawing>
              <wp:anchor distT="0" distB="0" distL="114300" distR="114300" simplePos="0" relativeHeight="251814912" behindDoc="0" locked="0" layoutInCell="1" allowOverlap="1" wp14:anchorId="2C81EC9F" wp14:editId="0F5F6196">
                <wp:simplePos x="0" y="0"/>
                <wp:positionH relativeFrom="column">
                  <wp:posOffset>4636521</wp:posOffset>
                </wp:positionH>
                <wp:positionV relativeFrom="paragraph">
                  <wp:posOffset>528044</wp:posOffset>
                </wp:positionV>
                <wp:extent cx="542925" cy="523875"/>
                <wp:effectExtent l="0" t="0" r="28575" b="28575"/>
                <wp:wrapNone/>
                <wp:docPr id="9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42925" cy="5238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9077F8" w:rsidRDefault="009077F8" w:rsidP="009077F8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0000_s1038" type="#_x0000_t202" style="position:absolute;left:0;text-align:left;margin-left:365.1pt;margin-top:41.6pt;width:42.75pt;height:41.25pt;z-index:2518149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vzqOKwIAAFgEAAAOAAAAZHJzL2Uyb0RvYy54bWysVNuO0zAQfUfiHyy/0zShZduo6WrpUoS0&#10;XKRdPsBxnMTC9hjbbbJ8PWOnW8pFPCDyYHns8ZmZc2ayuR61IkfhvART0Xw2p0QYDo00XUU/P+xf&#10;rCjxgZmGKTCioo/C0+vt82ebwZaigB5UIxxBEOPLwVa0D8GWWeZ5LzTzM7DC4GULTrOApuuyxrEB&#10;0bXKivn8VTaAa6wDLrzH09vpkm4TftsKHj62rReBqIpibiGtLq11XLPthpWdY7aX/JQG+4csNJMG&#10;g56hbllg5ODkb1Bacgce2jDjoDNoW8lFqgGryee/VHPfMytSLUiOt2ea/P+D5R+OnxyRTUXXOSWG&#10;adToQYyBvIaRFJGewfoSve4t+oURj1HmVKq3d8C/eGJg1zPTiRvnYOgFazC9PL7MLp5OOD6C1MN7&#10;aDAMOwRIQGPrdOQO2SCIjjI9nqWJqXA8XC6KdbGkhOPVsni5ulqmCKx8emydD28FaBI3FXWofAJn&#10;xzsfYjKsfHKJsTwo2eylUslwXb1TjhwZdsk+fSf0n9yUIQPytMQ8/g4xT9+fILQM2O5K6oquzk6s&#10;jKy9MU1qxsCkmvaYsjInGiNzE4dhrMckWH6Wp4bmEYl1MLU3jiNuenDfKBmwtSvqvx6YE5SodwbF&#10;WeeLRZyFZCyWVwUa7vKmvrxhhiNURQMl03YXpvk5WCe7HiNN7WDgBgVtZSI7Kj9ldcof2zdpcBq1&#10;OB+XdvL68UPYfgcAAP//AwBQSwMEFAAGAAgAAAAhAM/t62neAAAACgEAAA8AAABkcnMvZG93bnJl&#10;di54bWxMj8FOwzAMhu9IvENkJC6IpVuhLaXphJBA7AYDwTVrvbYicUqSdeXtMSc42ZY//f5crWdr&#10;xIQ+DI4ULBcJCKTGtQN1Ct5eHy4LECFqarVxhAq+McC6Pj2pdNm6I73gtI2d4BAKpVbQxziWUoam&#10;R6vDwo1IvNs7b3Xk0Xey9frI4dbIVZJk0uqB+EKvR7zvsfncHqyC4upp+gib9Pm9yfbmJl7k0+OX&#10;V+r8bL67BRFxjn8w/OqzOtTstHMHaoMwCvI0WTHKYSlXBorldQ5ix2TGjawr+f+F+gcAAP//AwBQ&#10;SwECLQAUAAYACAAAACEAtoM4kv4AAADhAQAAEwAAAAAAAAAAAAAAAAAAAAAAW0NvbnRlbnRfVHlw&#10;ZXNdLnhtbFBLAQItABQABgAIAAAAIQA4/SH/1gAAAJQBAAALAAAAAAAAAAAAAAAAAC8BAABfcmVs&#10;cy8ucmVsc1BLAQItABQABgAIAAAAIQBLvzqOKwIAAFgEAAAOAAAAAAAAAAAAAAAAAC4CAABkcnMv&#10;ZTJvRG9jLnhtbFBLAQItABQABgAIAAAAIQDP7etp3gAAAAoBAAAPAAAAAAAAAAAAAAAAAIUEAABk&#10;cnMvZG93bnJldi54bWxQSwUGAAAAAAQABADzAAAAkAUAAAAA&#10;">
                <v:textbox>
                  <w:txbxContent>
                    <w:p w:rsidR="009077F8" w:rsidRDefault="009077F8" w:rsidP="009077F8"/>
                  </w:txbxContent>
                </v:textbox>
              </v:shape>
            </w:pict>
          </mc:Fallback>
        </mc:AlternateContent>
      </w:r>
      <w:r w:rsidR="009077F8" w:rsidRPr="009077F8">
        <w:rPr>
          <w:rFonts w:ascii="Times New Roman" w:eastAsia="Times New Roman" w:hAnsi="Times New Roman" w:cs="Times New Roman"/>
          <w:noProof/>
          <w:sz w:val="24"/>
          <w:szCs w:val="24"/>
          <w:lang w:eastAsia="fr-BE"/>
        </w:rPr>
        <mc:AlternateContent>
          <mc:Choice Requires="wps">
            <w:drawing>
              <wp:anchor distT="0" distB="0" distL="114300" distR="114300" simplePos="0" relativeHeight="251812864" behindDoc="0" locked="0" layoutInCell="1" allowOverlap="1" wp14:anchorId="592F7874" wp14:editId="0D2CE67E">
                <wp:simplePos x="0" y="0"/>
                <wp:positionH relativeFrom="column">
                  <wp:posOffset>4642236</wp:posOffset>
                </wp:positionH>
                <wp:positionV relativeFrom="paragraph">
                  <wp:posOffset>1061692</wp:posOffset>
                </wp:positionV>
                <wp:extent cx="542925" cy="523875"/>
                <wp:effectExtent l="0" t="0" r="28575" b="28575"/>
                <wp:wrapNone/>
                <wp:docPr id="90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42925" cy="5238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9077F8" w:rsidRDefault="009077F8" w:rsidP="009077F8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0000_s1039" type="#_x0000_t202" style="position:absolute;left:0;text-align:left;margin-left:365.55pt;margin-top:83.6pt;width:42.75pt;height:41.25pt;z-index:2518128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MVGfLAIAAFgEAAAOAAAAZHJzL2Uyb0RvYy54bWysVNuO2yAQfa/Uf0C8N068STex4qy22aaq&#10;tL1Iu/0AjLGNCgwFEjv9+g44m00v6kNVPyAGhjNnzsx4fTNoRQ7CeQmmpLPJlBJhONTStCX98rh7&#10;taTEB2ZqpsCIkh6Fpzebly/WvS1EDh2oWjiCIMYXvS1pF4ItsszzTmjmJ2CFwcsGnGYBTddmtWM9&#10;omuV5dPp66wHV1sHXHiPp3fjJd0k/KYRPHxqGi8CUSVFbiGtLq1VXLPNmhWtY7aT/ESD/QMLzaTB&#10;oGeoOxYY2Tv5G5SW3IGHJkw46AyaRnKRcsBsZtNfsnnomBUpFxTH27NM/v/B8o+Hz47IuqQrlMcw&#10;jTV6FEMgb2AgeZSnt75ArweLfmHAYyxzStXbe+BfPTGw7Zhpxa1z0HeC1UhvFl9mF09HHB9Bqv4D&#10;1BiG7QMkoKFxOmqHahBERx7Hc2kiFY6Hi3m+yheUcLxa5FfL60WKwIqnx9b58E6AJnFTUoeVT+Ds&#10;cO9DJMOKJ5cYy4OS9U4qlQzXVlvlyIFhl+zSd0L/yU0Z0qNOC+Txd4hp+v4EoWXAdldSl3R5dmJF&#10;VO2tqVMzBibVuEfKypxkjMqNGoahGlLBZlcxQtS4gvqIwjoY2xvHETcduO+U9NjaJfXf9swJStR7&#10;g8VZzebzOAvJmC+uczTc5U11ecMMR6iSBkrG7TaM87O3TrYdRhrbwcAtFrSRSexnVif+2L6pBqdR&#10;i/NxaSev5x/C5gcAAAD//wMAUEsDBBQABgAIAAAAIQCPrbjP4QAAAAsBAAAPAAAAZHJzL2Rvd25y&#10;ZXYueG1sTI/BTsMwEETvSPyDtUhcEHWSVkka4lQICQQ3KKi9urGbRNjrYLtp+HuWExxX8zTztt7M&#10;1rBJ+zA4FJAuEmAaW6cG7AR8vD/elsBClKikcagFfOsAm+byopaVcmd809M2doxKMFRSQB/jWHEe&#10;2l5bGRZu1EjZ0XkrI52+48rLM5Vbw7MkybmVA9JCL0f90Ov2c3uyAsrV87QPL8vXXZsfzTreFNPT&#10;lxfi+mq+vwMW9Rz/YPjVJ3VoyOngTqgCMwKKZZoSSkFeZMCIKNM8B3YQkK3WBfCm5v9/aH4AAAD/&#10;/wMAUEsBAi0AFAAGAAgAAAAhALaDOJL+AAAA4QEAABMAAAAAAAAAAAAAAAAAAAAAAFtDb250ZW50&#10;X1R5cGVzXS54bWxQSwECLQAUAAYACAAAACEAOP0h/9YAAACUAQAACwAAAAAAAAAAAAAAAAAvAQAA&#10;X3JlbHMvLnJlbHNQSwECLQAUAAYACAAAACEAhTFRnywCAABYBAAADgAAAAAAAAAAAAAAAAAuAgAA&#10;ZHJzL2Uyb0RvYy54bWxQSwECLQAUAAYACAAAACEAj624z+EAAAALAQAADwAAAAAAAAAAAAAAAACG&#10;BAAAZHJzL2Rvd25yZXYueG1sUEsFBgAAAAAEAAQA8wAAAJQFAAAAAA==&#10;">
                <v:textbox>
                  <w:txbxContent>
                    <w:p w:rsidR="009077F8" w:rsidRDefault="009077F8" w:rsidP="009077F8"/>
                  </w:txbxContent>
                </v:textbox>
              </v:shape>
            </w:pict>
          </mc:Fallback>
        </mc:AlternateContent>
      </w:r>
      <w:r w:rsidR="009077F8" w:rsidRPr="009077F8">
        <w:rPr>
          <w:rFonts w:ascii="Times New Roman" w:eastAsia="Times New Roman" w:hAnsi="Times New Roman" w:cs="Times New Roman"/>
          <w:noProof/>
          <w:sz w:val="24"/>
          <w:szCs w:val="24"/>
          <w:lang w:eastAsia="fr-BE"/>
        </w:rPr>
        <mc:AlternateContent>
          <mc:Choice Requires="wps">
            <w:drawing>
              <wp:anchor distT="0" distB="0" distL="114300" distR="114300" simplePos="0" relativeHeight="251810816" behindDoc="0" locked="0" layoutInCell="1" allowOverlap="1" wp14:anchorId="0E9315EA" wp14:editId="3BBC76F1">
                <wp:simplePos x="0" y="0"/>
                <wp:positionH relativeFrom="column">
                  <wp:posOffset>2463579</wp:posOffset>
                </wp:positionH>
                <wp:positionV relativeFrom="paragraph">
                  <wp:posOffset>4200635</wp:posOffset>
                </wp:positionV>
                <wp:extent cx="542925" cy="523875"/>
                <wp:effectExtent l="0" t="0" r="28575" b="28575"/>
                <wp:wrapNone/>
                <wp:docPr id="89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42925" cy="5238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9077F8" w:rsidRDefault="009077F8" w:rsidP="009077F8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0000_s1040" type="#_x0000_t202" style="position:absolute;left:0;text-align:left;margin-left:194pt;margin-top:330.75pt;width:42.75pt;height:41.25pt;z-index:251810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2lOiLAIAAFgEAAAOAAAAZHJzL2Uyb0RvYy54bWysVNuO2yAQfa/Uf0C8N07cpJtYcVbbbFNV&#10;2l6k3X4AxthGBYYCiZ1+/Q44m00v6kNVPyAGhjNnzsx4fT1oRQ7CeQmmpLPJlBJhONTStCX9+rB7&#10;taTEB2ZqpsCIkh6Fp9ebly/WvS1EDh2oWjiCIMYXvS1pF4ItsszzTmjmJ2CFwcsGnGYBTddmtWM9&#10;omuV5dPpm6wHV1sHXHiPp7fjJd0k/KYRPHxuGi8CUSVFbiGtLq1VXLPNmhWtY7aT/ESD/QMLzaTB&#10;oGeoWxYY2Tv5G5SW3IGHJkw46AyaRnKRcsBsZtNfsrnvmBUpFxTH27NM/v/B8k+HL47IuqTLFSWG&#10;aazRgxgCeQsDyaM8vfUFet1b9AsDHmOZU6re3gH/5omBbcdMK26cg74TrEZ6s/gyu3g64vgIUvUf&#10;ocYwbB8gAQ2N01E7VIMgOpbpeC5NpMLxcDHPV/mCEo5Xi/z18mqRIrDi6bF1PrwXoEnclNRh5RM4&#10;O9z5EMmw4sklxvKgZL2TSiXDtdVWOXJg2CW79J3Qf3JThvQlXS2Qx98hpun7E4SWAdtdSY16n51Y&#10;EVV7Z+rUjIFJNe6RsjInGaNyo4ZhqIZUsNk8RogaV1AfUVgHY3vjOOKmA/eDkh5bu6T++545QYn6&#10;YLA4q9l8HmchGfPFVY6Gu7ypLm+Y4QhV0kDJuN2GcX721sm2w0hjOxi4wYI2Mon9zOrEH9s31eA0&#10;anE+Lu3k9fxD2DwCAAD//wMAUEsDBBQABgAIAAAAIQDXepEV4gAAAAsBAAAPAAAAZHJzL2Rvd25y&#10;ZXYueG1sTI/NTsMwEITvSLyDtUhcUOuUhCSEbCqEBKI3aBFc3dhNIvwTbDcNb89ygtusZjT7Tb2e&#10;jWaT8mFwFmG1TIAp2zo52A7hbfe4KIGFKKwU2lmF8K0CrJvzs1pU0p3sq5q2sWNUYkMlEPoYx4rz&#10;0PbKiLB0o7LkHZw3ItLpOy69OFG50fw6SXJuxGDpQy9G9dCr9nN7NAhl9jx9hE368t7mB30br4rp&#10;6csjXl7M93fAoprjXxh+8QkdGmLau6OVgWmEtCxpS0TI89UNMEpkRUpij1BkWQK8qfn/Dc0PAAAA&#10;//8DAFBLAQItABQABgAIAAAAIQC2gziS/gAAAOEBAAATAAAAAAAAAAAAAAAAAAAAAABbQ29udGVu&#10;dF9UeXBlc10ueG1sUEsBAi0AFAAGAAgAAAAhADj9If/WAAAAlAEAAAsAAAAAAAAAAAAAAAAALwEA&#10;AF9yZWxzLy5yZWxzUEsBAi0AFAAGAAgAAAAhAKPaU6IsAgAAWAQAAA4AAAAAAAAAAAAAAAAALgIA&#10;AGRycy9lMm9Eb2MueG1sUEsBAi0AFAAGAAgAAAAhANd6kRXiAAAACwEAAA8AAAAAAAAAAAAAAAAA&#10;hgQAAGRycy9kb3ducmV2LnhtbFBLBQYAAAAABAAEAPMAAACVBQAAAAA=&#10;">
                <v:textbox>
                  <w:txbxContent>
                    <w:p w:rsidR="009077F8" w:rsidRDefault="009077F8" w:rsidP="009077F8"/>
                  </w:txbxContent>
                </v:textbox>
              </v:shape>
            </w:pict>
          </mc:Fallback>
        </mc:AlternateContent>
      </w:r>
      <w:r w:rsidR="009077F8" w:rsidRPr="009077F8">
        <w:rPr>
          <w:rFonts w:ascii="Times New Roman" w:eastAsia="Times New Roman" w:hAnsi="Times New Roman" w:cs="Times New Roman"/>
          <w:noProof/>
          <w:sz w:val="24"/>
          <w:szCs w:val="24"/>
          <w:lang w:eastAsia="fr-BE"/>
        </w:rPr>
        <mc:AlternateContent>
          <mc:Choice Requires="wps">
            <w:drawing>
              <wp:anchor distT="0" distB="0" distL="114300" distR="114300" simplePos="0" relativeHeight="251808768" behindDoc="0" locked="0" layoutInCell="1" allowOverlap="1" wp14:anchorId="482BD996" wp14:editId="554727C2">
                <wp:simplePos x="0" y="0"/>
                <wp:positionH relativeFrom="column">
                  <wp:posOffset>2463579</wp:posOffset>
                </wp:positionH>
                <wp:positionV relativeFrom="paragraph">
                  <wp:posOffset>3675849</wp:posOffset>
                </wp:positionV>
                <wp:extent cx="542925" cy="523875"/>
                <wp:effectExtent l="0" t="0" r="28575" b="28575"/>
                <wp:wrapNone/>
                <wp:docPr id="88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42925" cy="5238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9077F8" w:rsidRDefault="009077F8" w:rsidP="009077F8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0000_s1041" type="#_x0000_t202" style="position:absolute;left:0;text-align:left;margin-left:194pt;margin-top:289.45pt;width:42.75pt;height:41.25pt;z-index:251808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VDizKwIAAFgEAAAOAAAAZHJzL2Uyb0RvYy54bWysVNuO2yAQfa/Uf0C8N07cpJtYcVbbbFNV&#10;2l6k3X4AxthGBYYCiZ1+/Q44m00v6kNVPyAGhjMz58x4fT1oRQ7CeQmmpLPJlBJhONTStCX9+rB7&#10;taTEB2ZqpsCIkh6Fp9ebly/WvS1EDh2oWjiCIMYXvS1pF4ItsszzTmjmJ2CFwcsGnGYBTddmtWM9&#10;omuV5dPpm6wHV1sHXHiPp7fjJd0k/KYRPHxuGi8CUSXF3EJaXVqruGabNStax2wn+SkN9g9ZaCYN&#10;Bj1D3bLAyN7J36C05A48NGHCQWfQNJKLVANWM5v+Us19x6xItSA53p5p8v8Pln86fHFE1iVdolKG&#10;adToQQyBvIWB5JGe3voCve4t+oUBj1HmVKq3d8C/eWJg2zHTihvnoO8EqzG9WXyZXTwdcXwEqfqP&#10;UGMYtg+QgIbG6cgdskEQHWU6nqWJqXA8XMzzVb6ghOPVIn+9vFqkCKx4emydD+8FaBI3JXWofAJn&#10;hzsfYjKseHKJsTwoWe+kUslwbbVVjhwYdskufSf0n9yUIX1JVwvM4+8Q0/T9CULLgO2upEa+z06s&#10;iKy9M3VqxsCkGveYsjInGiNzI4dhqIYk2CxREDmuoD4isQ7G9sZxxE0H7gclPbZ2Sf33PXOCEvXB&#10;oDir2XweZyEZ88VVjoa7vKkub5jhCFXSQMm43YZxfvbWybbDSGM7GLhBQRuZyH7O6pQ/tm/S4DRq&#10;cT4u7eT1/EPYPAIAAP//AwBQSwMEFAAGAAgAAAAhAAOFtsjiAAAACwEAAA8AAABkcnMvZG93bnJl&#10;di54bWxMj8FOwzAQRO9I/IO1SFwQdUrSxA3ZVAgJRG9QEFzd2E0i4nWw3TT8PeYEx9GMZt5Um9kM&#10;bNLO95YQlosEmKbGqp5ahLfXh2sBzAdJSg6WNMK39rCpz88qWSp7ohc97ULLYgn5UiJ0IYwl577p&#10;tJF+YUdN0TtYZ2SI0rVcOXmK5WbgN0mScyN7igudHPV9p5vP3dEgiOxp+vDb9Pm9yQ/DOlwV0+OX&#10;Q7y8mO9ugQU9h78w/OJHdKgj094eSXk2IKRCxC8BYVWINbCYyIp0BWyPkOfLDHhd8f8f6h8AAAD/&#10;/wMAUEsBAi0AFAAGAAgAAAAhALaDOJL+AAAA4QEAABMAAAAAAAAAAAAAAAAAAAAAAFtDb250ZW50&#10;X1R5cGVzXS54bWxQSwECLQAUAAYACAAAACEAOP0h/9YAAACUAQAACwAAAAAAAAAAAAAAAAAvAQAA&#10;X3JlbHMvLnJlbHNQSwECLQAUAAYACAAAACEAbVQ4sysCAABYBAAADgAAAAAAAAAAAAAAAAAuAgAA&#10;ZHJzL2Uyb0RvYy54bWxQSwECLQAUAAYACAAAACEAA4W2yOIAAAALAQAADwAAAAAAAAAAAAAAAACF&#10;BAAAZHJzL2Rvd25yZXYueG1sUEsFBgAAAAAEAAQA8wAAAJQFAAAAAA==&#10;">
                <v:textbox>
                  <w:txbxContent>
                    <w:p w:rsidR="009077F8" w:rsidRDefault="009077F8" w:rsidP="009077F8"/>
                  </w:txbxContent>
                </v:textbox>
              </v:shape>
            </w:pict>
          </mc:Fallback>
        </mc:AlternateContent>
      </w:r>
      <w:r w:rsidR="009077F8" w:rsidRPr="009077F8">
        <w:rPr>
          <w:rFonts w:ascii="Times New Roman" w:eastAsia="Times New Roman" w:hAnsi="Times New Roman" w:cs="Times New Roman"/>
          <w:noProof/>
          <w:sz w:val="24"/>
          <w:szCs w:val="24"/>
          <w:lang w:eastAsia="fr-BE"/>
        </w:rPr>
        <mc:AlternateContent>
          <mc:Choice Requires="wps">
            <w:drawing>
              <wp:anchor distT="0" distB="0" distL="114300" distR="114300" simplePos="0" relativeHeight="251806720" behindDoc="0" locked="0" layoutInCell="1" allowOverlap="1" wp14:anchorId="25CD1645" wp14:editId="47DC11E8">
                <wp:simplePos x="0" y="0"/>
                <wp:positionH relativeFrom="column">
                  <wp:posOffset>2465815</wp:posOffset>
                </wp:positionH>
                <wp:positionV relativeFrom="paragraph">
                  <wp:posOffset>3151063</wp:posOffset>
                </wp:positionV>
                <wp:extent cx="542925" cy="523875"/>
                <wp:effectExtent l="0" t="0" r="28575" b="28575"/>
                <wp:wrapNone/>
                <wp:docPr id="8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42925" cy="5238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9077F8" w:rsidRDefault="009077F8" w:rsidP="009077F8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0000_s1042" type="#_x0000_t202" style="position:absolute;left:0;text-align:left;margin-left:194.15pt;margin-top:248.1pt;width:42.75pt;height:41.25pt;z-index:251806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0C9BLAIAAFgEAAAOAAAAZHJzL2Uyb0RvYy54bWysVNuO2yAQfa/Uf0C8N07cZDex4qy22aaq&#10;tL1Iu/0AjLGNCgwFEjv9+g44m00v6kNVPyAGhjNnzsx4fTNoRQ7CeQmmpLPJlBJhONTStCX98rh7&#10;taTEB2ZqpsCIkh6Fpzebly/WvS1EDh2oWjiCIMYXvS1pF4ItsszzTmjmJ2CFwcsGnGYBTddmtWM9&#10;omuV5dPpVdaDq60DLrzH07vxkm4SftMIHj41jReBqJIit5BWl9YqrtlmzYrWMdtJfqLB/oGFZtJg&#10;0DPUHQuM7J38DUpL7sBDEyYcdAZNI7lIOWA2s+kv2Tx0zIqUC4rj7Vkm//9g+cfDZ0dkXdLlNSWG&#10;aazRoxgCeQMDyaM8vfUFej1Y9AsDHmOZU6re3gP/6omBbcdMK26dg74TrEZ6s/gyu3g64vgIUvUf&#10;oMYwbB8gAQ2N01E7VIMgOpbpeC5NpMLxcDHPV/mCEo5Xi/z18nqRIrDi6bF1PrwToEnclNRh5RM4&#10;O9z7EMmw4sklxvKgZL2TSiXDtdVWOXJg2CW79J3Qf3JThvQlXS2Qx98hpun7E4SWAdtdSY16n51Y&#10;EVV7a+rUjIFJNe6RsjInGaNyo4ZhqIZUsNlVjBA1rqA+orAOxvbGccRNB+47JT22dkn9tz1zghL1&#10;3mBxVrP5PM5CMuaL6xwNd3lTXd4wwxGqpIGScbsN4/zsrZNth5HGdjBwiwVtZBL7mdWJP7ZvqsFp&#10;1OJ8XNrJ6/mHsPkBAAD//wMAUEsDBBQABgAIAAAAIQCJH8ff4QAAAAsBAAAPAAAAZHJzL2Rvd25y&#10;ZXYueG1sTI/BTsMwEETvSPyDtUhcEHVoQuKGOBVCAsEN2gqubrJNIux1sN00/D3mBMfVPs28qdaz&#10;0WxC5wdLEm4WCTCkxrYDdRJ228drAcwHRa3SllDCN3pY1+dnlSpbe6I3nDahYzGEfKkk9CGMJee+&#10;6dEov7AjUvwdrDMqxNN1vHXqFMON5sskyblRA8WGXo340GPzuTkaCSJ7nj78S/r63uQHvQpXxfT0&#10;5aS8vJjv74AFnMMfDL/6UR3q6LS3R2o90xJSIdKISshW+RJYJLIijWP2Em4LUQCvK/5/Q/0DAAD/&#10;/wMAUEsBAi0AFAAGAAgAAAAhALaDOJL+AAAA4QEAABMAAAAAAAAAAAAAAAAAAAAAAFtDb250ZW50&#10;X1R5cGVzXS54bWxQSwECLQAUAAYACAAAACEAOP0h/9YAAACUAQAACwAAAAAAAAAAAAAAAAAvAQAA&#10;X3JlbHMvLnJlbHNQSwECLQAUAAYACAAAACEAcdAvQSwCAABYBAAADgAAAAAAAAAAAAAAAAAuAgAA&#10;ZHJzL2Uyb0RvYy54bWxQSwECLQAUAAYACAAAACEAiR/H3+EAAAALAQAADwAAAAAAAAAAAAAAAACG&#10;BAAAZHJzL2Rvd25yZXYueG1sUEsFBgAAAAAEAAQA8wAAAJQFAAAAAA==&#10;">
                <v:textbox>
                  <w:txbxContent>
                    <w:p w:rsidR="009077F8" w:rsidRDefault="009077F8" w:rsidP="009077F8"/>
                  </w:txbxContent>
                </v:textbox>
              </v:shape>
            </w:pict>
          </mc:Fallback>
        </mc:AlternateContent>
      </w:r>
      <w:r w:rsidR="009077F8" w:rsidRPr="009077F8">
        <w:rPr>
          <w:rFonts w:ascii="Times New Roman" w:eastAsia="Times New Roman" w:hAnsi="Times New Roman" w:cs="Times New Roman"/>
          <w:noProof/>
          <w:sz w:val="24"/>
          <w:szCs w:val="24"/>
          <w:lang w:eastAsia="fr-BE"/>
        </w:rPr>
        <mc:AlternateContent>
          <mc:Choice Requires="wps">
            <w:drawing>
              <wp:anchor distT="0" distB="0" distL="114300" distR="114300" simplePos="0" relativeHeight="251804672" behindDoc="0" locked="0" layoutInCell="1" allowOverlap="1" wp14:anchorId="60A7DE00" wp14:editId="22FC9558">
                <wp:simplePos x="0" y="0"/>
                <wp:positionH relativeFrom="column">
                  <wp:posOffset>2455627</wp:posOffset>
                </wp:positionH>
                <wp:positionV relativeFrom="paragraph">
                  <wp:posOffset>2626277</wp:posOffset>
                </wp:positionV>
                <wp:extent cx="542925" cy="523875"/>
                <wp:effectExtent l="0" t="0" r="28575" b="28575"/>
                <wp:wrapNone/>
                <wp:docPr id="86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42925" cy="5238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9077F8" w:rsidRDefault="009077F8" w:rsidP="009077F8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0000_s1043" type="#_x0000_t202" style="position:absolute;left:0;text-align:left;margin-left:193.35pt;margin-top:206.8pt;width:42.75pt;height:41.25pt;z-index:251804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XkRQLAIAAFgEAAAOAAAAZHJzL2Uyb0RvYy54bWysVNuO2yAQfa/Uf0C8N07cZDex4qy22aaq&#10;tL1Iu/0AjLGNCgwFEjv9+g44m00v6kNVPyAGhjNnzsx4fTNoRQ7CeQmmpLPJlBJhONTStCX98rh7&#10;taTEB2ZqpsCIkh6Fpzebly/WvS1EDh2oWjiCIMYXvS1pF4ItsszzTmjmJ2CFwcsGnGYBTddmtWM9&#10;omuV5dPpVdaDq60DLrzH07vxkm4SftMIHj41jReBqJIit5BWl9YqrtlmzYrWMdtJfqLB/oGFZtJg&#10;0DPUHQuM7J38DUpL7sBDEyYcdAZNI7lIOWA2s+kv2Tx0zIqUC4rj7Vkm//9g+cfDZ0dkXdLlFSWG&#10;aazRoxgCeQMDyaM8vfUFej1Y9AsDHmOZU6re3gP/6omBbcdMK26dg74TrEZ6s/gyu3g64vgIUvUf&#10;oMYwbB8gAQ2N01E7VIMgOpbpeC5NpMLxcDHPV/mCEo5Xi/z18nqRIrDi6bF1PrwToEnclNRh5RM4&#10;O9z7EMmw4sklxvKgZL2TSiXDtdVWOXJg2CW79J3Qf3JThvQlXS2Qx98hpun7E4SWAdtdSY16n51Y&#10;EVV7a+rUjIFJNe6RsjInGaNyo4ZhqIZUsNl1jBA1rqA+orAOxvbGccRNB+47JT22dkn9tz1zghL1&#10;3mBxVrP5PM5CMuaL6xwNd3lTXd4wwxGqpIGScbsN4/zsrZNth5HGdjBwiwVtZBL7mdWJP7ZvqsFp&#10;1OJ8XNrJ6/mHsPkBAAD//wMAUEsDBBQABgAIAAAAIQBe/20m4QAAAAsBAAAPAAAAZHJzL2Rvd25y&#10;ZXYueG1sTI/LTsMwEEX3SPyDNUhsEHVectIQp0JIINhBQe3WjadJhB/BdtPw95gV7GY0R3fObTaL&#10;VmRG50drOKSrBAiazsrR9Bw+3h9vKyA+CCOFsgY5fKOHTXt50Yha2rN5w3kbehJDjK8FhyGEqabU&#10;dwNq4Vd2QhNvR+u0CHF1PZVOnGO4VjRLEka1GE38MIgJHwbsPrcnzaEqnue9f8lfdx07qnW4Keen&#10;L8f59dVyfwck4BL+YPjVj+rQRqeDPRnpieKQV6yMKIcizRmQSBRllgE5xGHNUqBtQ/93aH8AAAD/&#10;/wMAUEsBAi0AFAAGAAgAAAAhALaDOJL+AAAA4QEAABMAAAAAAAAAAAAAAAAAAAAAAFtDb250ZW50&#10;X1R5cGVzXS54bWxQSwECLQAUAAYACAAAACEAOP0h/9YAAACUAQAACwAAAAAAAAAAAAAAAAAvAQAA&#10;X3JlbHMvLnJlbHNQSwECLQAUAAYACAAAACEAv15EUCwCAABYBAAADgAAAAAAAAAAAAAAAAAuAgAA&#10;ZHJzL2Uyb0RvYy54bWxQSwECLQAUAAYACAAAACEAXv9tJuEAAAALAQAADwAAAAAAAAAAAAAAAACG&#10;BAAAZHJzL2Rvd25yZXYueG1sUEsFBgAAAAAEAAQA8wAAAJQFAAAAAA==&#10;">
                <v:textbox>
                  <w:txbxContent>
                    <w:p w:rsidR="009077F8" w:rsidRDefault="009077F8" w:rsidP="009077F8"/>
                  </w:txbxContent>
                </v:textbox>
              </v:shape>
            </w:pict>
          </mc:Fallback>
        </mc:AlternateContent>
      </w:r>
      <w:r w:rsidR="009077F8" w:rsidRPr="009077F8">
        <w:rPr>
          <w:rFonts w:ascii="Times New Roman" w:eastAsia="Times New Roman" w:hAnsi="Times New Roman" w:cs="Times New Roman"/>
          <w:noProof/>
          <w:sz w:val="24"/>
          <w:szCs w:val="24"/>
          <w:lang w:eastAsia="fr-BE"/>
        </w:rPr>
        <mc:AlternateContent>
          <mc:Choice Requires="wps">
            <w:drawing>
              <wp:anchor distT="0" distB="0" distL="114300" distR="114300" simplePos="0" relativeHeight="251802624" behindDoc="0" locked="0" layoutInCell="1" allowOverlap="1" wp14:anchorId="4EFA27A9" wp14:editId="6DD05E4D">
                <wp:simplePos x="0" y="0"/>
                <wp:positionH relativeFrom="column">
                  <wp:posOffset>2453391</wp:posOffset>
                </wp:positionH>
                <wp:positionV relativeFrom="paragraph">
                  <wp:posOffset>2101491</wp:posOffset>
                </wp:positionV>
                <wp:extent cx="542925" cy="523875"/>
                <wp:effectExtent l="0" t="0" r="28575" b="28575"/>
                <wp:wrapNone/>
                <wp:docPr id="8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42925" cy="5238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9077F8" w:rsidRDefault="009077F8" w:rsidP="009077F8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0000_s1044" type="#_x0000_t202" style="position:absolute;left:0;text-align:left;margin-left:193.2pt;margin-top:165.45pt;width:42.75pt;height:41.25pt;z-index:251802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l6FsLAIAAFgEAAAOAAAAZHJzL2Uyb0RvYy54bWysVNuO2yAQfa/Uf0C8N07cpJtYcVbbbFNV&#10;2l6k3X4AxthGBYYCiZ1+/Q44m00v6kNVPyAGhjNnzsx4fT1oRQ7CeQmmpLPJlBJhONTStCX9+rB7&#10;taTEB2ZqpsCIkh6Fp9ebly/WvS1EDh2oWjiCIMYXvS1pF4ItsszzTmjmJ2CFwcsGnGYBTddmtWM9&#10;omuV5dPpm6wHV1sHXHiPp7fjJd0k/KYRPHxuGi8CUSVFbiGtLq1VXLPNmhWtY7aT/ESD/QMLzaTB&#10;oGeoWxYY2Tv5G5SW3IGHJkw46AyaRnKRcsBsZtNfsrnvmBUpFxTH27NM/v/B8k+HL47IuqTLBSWG&#10;aazRgxgCeQsDyaM8vfUFet1b9AsDHmOZU6re3gH/5omBbcdMK26cg74TrEZ6s/gyu3g64vgIUvUf&#10;ocYwbB8gAQ2N01E7VIMgOpbpeC5NpMLxcDHPVzky5Hi1yF8vrxYpAiueHlvnw3sBmsRNSR1WPoGz&#10;w50PkQwrnlxiLA9K1jupVDJcW22VIweGXbJL3wn9JzdlSF/S1QJ5/B1imr4/QWgZsN2V1Kj32YkV&#10;UbV3pk7NGJhU4x4pK3OSMSo3ahiGakgFmy1jhKhxBfURhXUwtjeOI246cD8o6bG1S+q/75kTlKgP&#10;Bouzms3ncRaSMV9c5Wi4y5vq8oYZjlAlDZSM220Y52dvnWw7jDS2g4EbLGgjk9jPrE78sX1TDU6j&#10;Fufj0k5ezz+EzSMAAAD//wMAUEsDBBQABgAIAAAAIQBYo+/+4AAAAAsBAAAPAAAAZHJzL2Rvd25y&#10;ZXYueG1sTI/BTsMwDIbvSLxDZCQuiKWlVdeVphNCAsFtjGlcsyZrKxKnJFlX3h5zgttn+dfvz/V6&#10;toZN2ofBoYB0kQDT2Do1YCdg9/50WwILUaKSxqEW8K0DrJvLi1pWyp3xTU/b2DEqwVBJAX2MY8V5&#10;aHttZVi4USPtjs5bGWn0HVdenqncGn6XJAW3ckC60MtRP/a6/dyerIAyf5k+wmu22bfF0azizXJ6&#10;/vJCXF/ND/fAop7jXxh+9UkdGnI6uBOqwIyArCxyihJkyQoYJfJlSnAgSLMceFPz/z80PwAAAP//&#10;AwBQSwECLQAUAAYACAAAACEAtoM4kv4AAADhAQAAEwAAAAAAAAAAAAAAAAAAAAAAW0NvbnRlbnRf&#10;VHlwZXNdLnhtbFBLAQItABQABgAIAAAAIQA4/SH/1gAAAJQBAAALAAAAAAAAAAAAAAAAAC8BAABf&#10;cmVscy8ucmVsc1BLAQItABQABgAIAAAAIQDrl6FsLAIAAFgEAAAOAAAAAAAAAAAAAAAAAC4CAABk&#10;cnMvZTJvRG9jLnhtbFBLAQItABQABgAIAAAAIQBYo+/+4AAAAAsBAAAPAAAAAAAAAAAAAAAAAIYE&#10;AABkcnMvZG93bnJldi54bWxQSwUGAAAAAAQABADzAAAAkwUAAAAA&#10;">
                <v:textbox>
                  <w:txbxContent>
                    <w:p w:rsidR="009077F8" w:rsidRDefault="009077F8" w:rsidP="009077F8"/>
                  </w:txbxContent>
                </v:textbox>
              </v:shape>
            </w:pict>
          </mc:Fallback>
        </mc:AlternateContent>
      </w:r>
      <w:r w:rsidR="009077F8" w:rsidRPr="009077F8">
        <w:rPr>
          <w:rFonts w:ascii="Times New Roman" w:eastAsia="Times New Roman" w:hAnsi="Times New Roman" w:cs="Times New Roman"/>
          <w:noProof/>
          <w:sz w:val="24"/>
          <w:szCs w:val="24"/>
          <w:lang w:eastAsia="fr-BE"/>
        </w:rPr>
        <mc:AlternateContent>
          <mc:Choice Requires="wps">
            <w:drawing>
              <wp:anchor distT="0" distB="0" distL="114300" distR="114300" simplePos="0" relativeHeight="251798528" behindDoc="0" locked="0" layoutInCell="1" allowOverlap="1" wp14:anchorId="6DBE9CFE" wp14:editId="4499A134">
                <wp:simplePos x="0" y="0"/>
                <wp:positionH relativeFrom="column">
                  <wp:posOffset>2438759</wp:posOffset>
                </wp:positionH>
                <wp:positionV relativeFrom="paragraph">
                  <wp:posOffset>535167</wp:posOffset>
                </wp:positionV>
                <wp:extent cx="542925" cy="523875"/>
                <wp:effectExtent l="0" t="0" r="28575" b="28575"/>
                <wp:wrapNone/>
                <wp:docPr id="8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42925" cy="5238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9077F8" w:rsidRDefault="009077F8" w:rsidP="009077F8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0000_s1045" type="#_x0000_t202" style="position:absolute;left:0;text-align:left;margin-left:192.05pt;margin-top:42.15pt;width:42.75pt;height:41.25pt;z-index:251798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kh8dLAIAAFgEAAAOAAAAZHJzL2Uyb0RvYy54bWysVNuO2yAQfa/Uf0C8N07cpJtYcVbbbFNV&#10;2l6k3X4AxthGBYYCiZ1+/Q44m00v6kNVPyAGhjNnzsx4fT1oRQ7CeQmmpLPJlBJhONTStCX9+rB7&#10;taTEB2ZqpsCIkh6Fp9ebly/WvS1EDh2oWjiCIMYXvS1pF4ItsszzTmjmJ2CFwcsGnGYBTddmtWM9&#10;omuV5dPpm6wHV1sHXHiPp7fjJd0k/KYRPHxuGi8CUSVFbiGtLq1VXLPNmhWtY7aT/ESD/QMLzaTB&#10;oGeoWxYY2Tv5G5SW3IGHJkw46AyaRnKRcsBsZtNfsrnvmBUpFxTH27NM/v/B8k+HL47IuqTLnBLD&#10;NNboQQyBvIWB5FGe3voCve4t+oUBj7HMKVVv74B/88TAtmOmFTfOQd8JViO9WXyZXTwdcXwEqfqP&#10;UGMYtg+QgIbG6agdqkEQHct0PJcmUuF4uJjnq3xBCcerRf56ebVIEVjx9Ng6H94L0CRuSuqw8gmc&#10;He58iGRY8eQSY3lQst5JpZLh2mqrHDkw7JJd+k7oP7kpQ/qSrhbI4+8Q0/T9CULLgO2upEa9z06s&#10;iKq9M3VqxsCkGvdIWZmTjFG5UcMwVEMq2GwVI0SNK6iPKKyDsb1xHHHTgftBSY+tXVL/fc+coER9&#10;MFic1Ww+j7OQjPniKkfDXd5UlzfMcIQqaaBk3G7DOD9762TbYaSxHQzcYEEbmcR+ZnXij+2banAa&#10;tTgfl3byev4hbB4BAAD//wMAUEsDBBQABgAIAAAAIQCPJQq53gAAAAoBAAAPAAAAZHJzL2Rvd25y&#10;ZXYueG1sTI9NT8MwDEDvSPyHyEhcEEtHq9CVphNCAsFtDATXrPHainyUJOvKv8c7wdHy0/NzvZ6t&#10;YROGOHgnYbnIgKFrvR5cJ+H97fG6BBaTcloZ71DCD0ZYN+dntaq0P7pXnLapYyRxsVIS+pTGivPY&#10;9mhVXPgRHe32PliVaAwd10EdSW4Nv8kywa0aHF3o1YgPPbZf24OVUBbP02d8yTcfrdibVbq6nZ6+&#10;g5SXF/P9HbCEc/qD4ZRP6dBQ084fnI7MSMjLYknoSZYDI6AQKwFsR6QQJfCm5v9faH4BAAD//wMA&#10;UEsBAi0AFAAGAAgAAAAhALaDOJL+AAAA4QEAABMAAAAAAAAAAAAAAAAAAAAAAFtDb250ZW50X1R5&#10;cGVzXS54bWxQSwECLQAUAAYACAAAACEAOP0h/9YAAACUAQAACwAAAAAAAAAAAAAAAAAvAQAAX3Jl&#10;bHMvLnJlbHNQSwECLQAUAAYACAAAACEAgpIfHSwCAABYBAAADgAAAAAAAAAAAAAAAAAuAgAAZHJz&#10;L2Uyb0RvYy54bWxQSwECLQAUAAYACAAAACEAjyUKud4AAAAKAQAADwAAAAAAAAAAAAAAAACGBAAA&#10;ZHJzL2Rvd25yZXYueG1sUEsFBgAAAAAEAAQA8wAAAJEFAAAAAA==&#10;">
                <v:textbox>
                  <w:txbxContent>
                    <w:p w:rsidR="009077F8" w:rsidRDefault="009077F8" w:rsidP="009077F8"/>
                  </w:txbxContent>
                </v:textbox>
              </v:shape>
            </w:pict>
          </mc:Fallback>
        </mc:AlternateContent>
      </w:r>
      <w:r w:rsidR="009077F8" w:rsidRPr="009077F8">
        <w:rPr>
          <w:rFonts w:ascii="Times New Roman" w:eastAsia="Times New Roman" w:hAnsi="Times New Roman" w:cs="Times New Roman"/>
          <w:noProof/>
          <w:sz w:val="24"/>
          <w:szCs w:val="24"/>
          <w:lang w:eastAsia="fr-BE"/>
        </w:rPr>
        <mc:AlternateContent>
          <mc:Choice Requires="wps">
            <w:drawing>
              <wp:anchor distT="0" distB="0" distL="114300" distR="114300" simplePos="0" relativeHeight="251796480" behindDoc="0" locked="0" layoutInCell="1" allowOverlap="1" wp14:anchorId="54CA1524" wp14:editId="6799EA55">
                <wp:simplePos x="0" y="0"/>
                <wp:positionH relativeFrom="column">
                  <wp:posOffset>2440995</wp:posOffset>
                </wp:positionH>
                <wp:positionV relativeFrom="paragraph">
                  <wp:posOffset>1052913</wp:posOffset>
                </wp:positionV>
                <wp:extent cx="542925" cy="523875"/>
                <wp:effectExtent l="0" t="0" r="28575" b="28575"/>
                <wp:wrapNone/>
                <wp:docPr id="8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42925" cy="5238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9077F8" w:rsidRDefault="009077F8" w:rsidP="009077F8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0000_s1046" type="#_x0000_t202" style="position:absolute;left:0;text-align:left;margin-left:192.2pt;margin-top:82.9pt;width:42.75pt;height:41.25pt;z-index:251796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C2mHKwIAAFgEAAAOAAAAZHJzL2Uyb0RvYy54bWysVNuO2yAQfa/Uf0C8N07cpJtYcVbbbFNV&#10;2l6k3X4AxthGBYYCiZ1+/Q44m00v6kNVPyBghjNnzsx4fT1oRQ7CeQmmpLPJlBJhONTStCX9+rB7&#10;taTEB2ZqpsCIkh6Fp9ebly/WvS1EDh2oWjiCIMYXvS1pF4ItsszzTmjmJ2CFQWMDTrOAR9dmtWM9&#10;omuV5dPpm6wHV1sHXHiPt7ejkW4SftMIHj43jReBqJIit5BWl9YqrtlmzYrWMdtJfqLB/oGFZtJg&#10;0DPULQuM7J38DUpL7sBDEyYcdAZNI7lIOWA2s+kv2dx3zIqUC4rj7Vkm//9g+afDF0dkXdLljBLD&#10;NNboQQyBvIWB5FGe3voCve4t+oUBr7HMKVVv74B/88TAtmOmFTfOQd8JViO9WXyZXTwdcXwEqfqP&#10;UGMYtg+QgIbG6agdqkEQHct0PJcmUuF4uZjnq3xBCUfTIn+9vFqkCKx4emydD+8FaBI3JXVY+QTO&#10;Dnc+RDKseHKJsTwoWe+kUung2mqrHDkw7JJd+k7oP7kpQ/qSrhbI4+8Q0/T9CULLgO2upEa9z06s&#10;iKq9M3VqxsCkGvdIWZmTjFG5UcMwVEMqWJ66N2pcQX1EYR2M7Y3jiJsO3A9Kemztkvrve+YEJeqD&#10;weKsZvN5nIV0mC+uEIi4S0t1aWGGI1RJAyXjdhvG+dlbJ9sOI43tYOAGC9rIJPYzqxN/bN9Ug9Oo&#10;xfm4PCev5x/C5hEAAP//AwBQSwMEFAAGAAgAAAAhAJtI00XhAAAACwEAAA8AAABkcnMvZG93bnJl&#10;di54bWxMj8tOwzAQRfdI/IM1SGxQ69CYkIQ4FUIC0R20CLZuMk0i/Ai2m4a/Z1jBcnSP7pxbrWej&#10;2YQ+DM5KuF4mwNA2rh1sJ+Ft97jIgYWobKu0syjhGwOs6/OzSpWtO9lXnLaxY1RiQ6kk9DGOJeeh&#10;6dGosHQjWsoOzhsV6fQdb706UbnRfJUkGTdqsPShVyM+9Nh8bo9GQi6ep4+wSV/em+ygi3h1Oz19&#10;eSkvL+b7O2AR5/gHw68+qUNNTnt3tG1gWkKaC0EoBdkNbSBCZEUBbC9hJfIUeF3x/xvqHwAAAP//&#10;AwBQSwECLQAUAAYACAAAACEAtoM4kv4AAADhAQAAEwAAAAAAAAAAAAAAAAAAAAAAW0NvbnRlbnRf&#10;VHlwZXNdLnhtbFBLAQItABQABgAIAAAAIQA4/SH/1gAAAJQBAAALAAAAAAAAAAAAAAAAAC8BAABf&#10;cmVscy8ucmVsc1BLAQItABQABgAIAAAAIQB+C2mHKwIAAFgEAAAOAAAAAAAAAAAAAAAAAC4CAABk&#10;cnMvZTJvRG9jLnhtbFBLAQItABQABgAIAAAAIQCbSNNF4QAAAAsBAAAPAAAAAAAAAAAAAAAAAIUE&#10;AABkcnMvZG93bnJldi54bWxQSwUGAAAAAAQABADzAAAAkwUAAAAA&#10;">
                <v:textbox>
                  <w:txbxContent>
                    <w:p w:rsidR="009077F8" w:rsidRDefault="009077F8" w:rsidP="009077F8"/>
                  </w:txbxContent>
                </v:textbox>
              </v:shape>
            </w:pict>
          </mc:Fallback>
        </mc:AlternateContent>
      </w:r>
      <w:r w:rsidR="009077F8" w:rsidRPr="009077F8">
        <w:rPr>
          <w:rFonts w:ascii="Times New Roman" w:eastAsia="Times New Roman" w:hAnsi="Times New Roman" w:cs="Times New Roman"/>
          <w:noProof/>
          <w:sz w:val="24"/>
          <w:szCs w:val="24"/>
          <w:lang w:eastAsia="fr-BE"/>
        </w:rPr>
        <mc:AlternateContent>
          <mc:Choice Requires="wps">
            <w:drawing>
              <wp:anchor distT="0" distB="0" distL="114300" distR="114300" simplePos="0" relativeHeight="251792384" behindDoc="0" locked="0" layoutInCell="1" allowOverlap="1" wp14:anchorId="16BF9A12" wp14:editId="4F865A30">
                <wp:simplePos x="0" y="0"/>
                <wp:positionH relativeFrom="column">
                  <wp:posOffset>1361826</wp:posOffset>
                </wp:positionH>
                <wp:positionV relativeFrom="paragraph">
                  <wp:posOffset>10298</wp:posOffset>
                </wp:positionV>
                <wp:extent cx="542925" cy="523875"/>
                <wp:effectExtent l="0" t="0" r="28575" b="28575"/>
                <wp:wrapNone/>
                <wp:docPr id="79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42925" cy="5238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9077F8" w:rsidRDefault="009077F8" w:rsidP="009077F8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0000_s1047" type="#_x0000_t202" style="position:absolute;left:0;text-align:left;margin-left:107.25pt;margin-top:.8pt;width:42.75pt;height:41.25pt;z-index:251792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6WJfLAIAAFgEAAAOAAAAZHJzL2Uyb0RvYy54bWysVNuO2yAQfa/Uf0C8N07cpJtYcVbbbFNV&#10;2l6k3X4AxthGBYYCiZ1+/Q44m00v6kNVPyAGhjNnzsx4fT1oRQ7CeQmmpLPJlBJhONTStCX9+rB7&#10;taTEB2ZqpsCIkh6Fp9ebly/WvS1EDh2oWjiCIMYXvS1pF4ItsszzTmjmJ2CFwcsGnGYBTddmtWM9&#10;omuV5dPpm6wHV1sHXHiPp7fjJd0k/KYRPHxuGi8CUSVFbiGtLq1VXLPNmhWtY7aT/ESD/QMLzaTB&#10;oGeoWxYY2Tv5G5SW3IGHJkw46AyaRnKRcsBsZtNfsrnvmBUpFxTH27NM/v/B8k+HL47IuqRXK0oM&#10;01ijBzEE8hYGkkd5eusL9Lq36BcGPMYyp1S9vQP+zRMD246ZVtw4B30nWI30ZvFldvF0xPERpOo/&#10;Qo1h2D5AAhoap6N2qAZBdCzT8VyaSIXj4WKer/IFJRyvFvnr5dUiRWDF02PrfHgvQJO4KanDyidw&#10;drjzIZJhxZNLjOVByXonlUqGa6utcuTAsEt26Tuh/+SmDOlLulogj79DTNP3JwgtA7a7krqky7MT&#10;K6Jq70ydmjEwqcY9UlbmJGNUbtQwDNWQCpYnkaPGFdRHFNbB2N44jrjpwP2gpMfWLqn/vmdOUKI+&#10;GCzOajafx1lIxnxxlaPhLm+qyxtmOEKVNFAybrdhnJ+9dbLtMNLYDgZusKCNTGI/szrxx/ZNNTiN&#10;WpyPSzt5Pf8QNo8AAAD//wMAUEsDBBQABgAIAAAAIQBiupzS3QAAAAgBAAAPAAAAZHJzL2Rvd25y&#10;ZXYueG1sTI/BTsMwEETvSPyDtUhcELXTllBCnAohgeAGBcHVjbdJhL0OsZuGv2d7guNqRm/flOvJ&#10;OzHiELtAGrKZAoFUB9tRo+H97eFyBSImQ9a4QKjhByOsq9OT0hQ2HOgVx01qBEMoFkZDm1JfSBnr&#10;Fr2Js9AjcbYLgzeJz6GRdjAHhnsn50rl0puO+ENrerxvsf7a7L2G1fJp/IzPi5ePOt+5m3RxPT5+&#10;D1qfn013tyASTumvDEd9VoeKnbZhTzYKp2GeLa+4ykEOgvOFUrxte4RnIKtS/h9Q/QIAAP//AwBQ&#10;SwECLQAUAAYACAAAACEAtoM4kv4AAADhAQAAEwAAAAAAAAAAAAAAAAAAAAAAW0NvbnRlbnRfVHlw&#10;ZXNdLnhtbFBLAQItABQABgAIAAAAIQA4/SH/1gAAAJQBAAALAAAAAAAAAAAAAAAAAC8BAABfcmVs&#10;cy8ucmVsc1BLAQItABQABgAIAAAAIQDK6WJfLAIAAFgEAAAOAAAAAAAAAAAAAAAAAC4CAABkcnMv&#10;ZTJvRG9jLnhtbFBLAQItABQABgAIAAAAIQBiupzS3QAAAAgBAAAPAAAAAAAAAAAAAAAAAIYEAABk&#10;cnMvZG93bnJldi54bWxQSwUGAAAAAAQABADzAAAAkAUAAAAA&#10;">
                <v:textbox>
                  <w:txbxContent>
                    <w:p w:rsidR="009077F8" w:rsidRDefault="009077F8" w:rsidP="009077F8"/>
                  </w:txbxContent>
                </v:textbox>
              </v:shape>
            </w:pict>
          </mc:Fallback>
        </mc:AlternateContent>
      </w:r>
      <w:r w:rsidR="009077F8" w:rsidRPr="009077F8">
        <w:rPr>
          <w:rFonts w:ascii="Times New Roman" w:eastAsia="Times New Roman" w:hAnsi="Times New Roman" w:cs="Times New Roman"/>
          <w:noProof/>
          <w:sz w:val="24"/>
          <w:szCs w:val="24"/>
          <w:lang w:eastAsia="fr-BE"/>
        </w:rPr>
        <mc:AlternateContent>
          <mc:Choice Requires="wps">
            <w:drawing>
              <wp:anchor distT="0" distB="0" distL="114300" distR="114300" simplePos="0" relativeHeight="251790336" behindDoc="0" locked="0" layoutInCell="1" allowOverlap="1" wp14:anchorId="703EBF5F" wp14:editId="32409AD8">
                <wp:simplePos x="0" y="0"/>
                <wp:positionH relativeFrom="column">
                  <wp:posOffset>1361826</wp:posOffset>
                </wp:positionH>
                <wp:positionV relativeFrom="paragraph">
                  <wp:posOffset>527133</wp:posOffset>
                </wp:positionV>
                <wp:extent cx="542925" cy="523875"/>
                <wp:effectExtent l="0" t="0" r="28575" b="28575"/>
                <wp:wrapNone/>
                <wp:docPr id="78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42925" cy="5238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9077F8" w:rsidRDefault="009077F8" w:rsidP="009077F8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0000_s1048" type="#_x0000_t202" style="position:absolute;left:0;text-align:left;margin-left:107.25pt;margin-top:41.5pt;width:42.75pt;height:41.25pt;z-index:251790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/JJMKwIAAFgEAAAOAAAAZHJzL2Uyb0RvYy54bWysVNuO2yAQfa/Uf0C8N07cpEmsOKtttqkq&#10;bS/Sbj8AY2yjAkOBxE6/vgPOpulFfajqB8TAcGbmnBlvbgatyFE4L8GUdDaZUiIMh1qatqSfH/cv&#10;VpT4wEzNFBhR0pPw9Gb7/Nmmt4XIoQNVC0cQxPiityXtQrBFlnneCc38BKwweNmA0yyg6dqsdqxH&#10;dK2yfDp9lfXgauuAC+/x9G68pNuE3zSCh49N40UgqqSYW0irS2sV12y7YUXrmO0kP6fB/iELzaTB&#10;oBeoOxYYOTj5G5SW3IGHJkw46AyaRnKRasBqZtNfqnnomBWpFiTH2wtN/v/B8g/HT47IuqRLVMow&#10;jRo9iiGQ1zCQPNLTW1+g14NFvzDgMcqcSvX2HvgXTwzsOmZacesc9J1gNaY3iy+zq6cjjo8gVf8e&#10;agzDDgES0NA4HblDNgiio0ynizQxFY6Hi3m+zheUcLxa5C9Xy0WKwIqnx9b58FaAJnFTUofKJ3B2&#10;vPchJsOKJ5cYy4OS9V4qlQzXVjvlyJFhl+zTd0b/yU0Z0pd0vcA8/g4xTd+fILQM2O5K6pKuLk6s&#10;iKy9MXVqxsCkGveYsjJnGiNzI4dhqIYkWH6Rp4L6hMQ6GNsbxxE3HbhvlPTY2iX1Xw/MCUrUO4Pi&#10;rGfzeZyFZMwXyxwNd31TXd8wwxGqpIGScbsL4/wcrJNth5HGdjBwi4I2MpEdlR+zOueP7Zs0OI9a&#10;nI9rO3n9+CFsvwMAAP//AwBQSwMEFAAGAAgAAAAhABnjCk7fAAAACgEAAA8AAABkcnMvZG93bnJl&#10;di54bWxMj8FOwzAMhu9IvENkJC6IJVvXMkrTCSGB4AbbBNesydqKxClJ1pW3x5zgZsuffn9/tZ6c&#10;ZaMJsfcoYT4TwAw2XvfYSthtH69XwGJSqJX1aCR8mwjr+vysUqX2J3wz4ya1jEIwlkpCl9JQch6b&#10;zjgVZ34wSLeDD04lWkPLdVAnCneWL4QouFM90odODeahM83n5ugkrJbP40d8yV7fm+Jgb9PVzfj0&#10;FaS8vJju74AlM6U/GH71SR1qctr7I+rIrITFfJkTSmEZdSIgE4KGPZFFngOvK/6/Qv0DAAD//wMA&#10;UEsBAi0AFAAGAAgAAAAhALaDOJL+AAAA4QEAABMAAAAAAAAAAAAAAAAAAAAAAFtDb250ZW50X1R5&#10;cGVzXS54bWxQSwECLQAUAAYACAAAACEAOP0h/9YAAACUAQAACwAAAAAAAAAAAAAAAAAvAQAAX3Jl&#10;bHMvLnJlbHNQSwECLQAUAAYACAAAACEABfySTCsCAABYBAAADgAAAAAAAAAAAAAAAAAuAgAAZHJz&#10;L2Uyb0RvYy54bWxQSwECLQAUAAYACAAAACEAGeMKTt8AAAAKAQAADwAAAAAAAAAAAAAAAACFBAAA&#10;ZHJzL2Rvd25yZXYueG1sUEsFBgAAAAAEAAQA8wAAAJEFAAAAAA==&#10;">
                <v:textbox>
                  <w:txbxContent>
                    <w:p w:rsidR="009077F8" w:rsidRDefault="009077F8" w:rsidP="009077F8"/>
                  </w:txbxContent>
                </v:textbox>
              </v:shape>
            </w:pict>
          </mc:Fallback>
        </mc:AlternateContent>
      </w:r>
      <w:r w:rsidR="009077F8" w:rsidRPr="009077F8">
        <w:rPr>
          <w:rFonts w:ascii="Times New Roman" w:eastAsia="Times New Roman" w:hAnsi="Times New Roman" w:cs="Times New Roman"/>
          <w:noProof/>
          <w:sz w:val="24"/>
          <w:szCs w:val="24"/>
          <w:lang w:eastAsia="fr-BE"/>
        </w:rPr>
        <mc:AlternateContent>
          <mc:Choice Requires="wps">
            <w:drawing>
              <wp:anchor distT="0" distB="0" distL="114300" distR="114300" simplePos="0" relativeHeight="251788288" behindDoc="0" locked="0" layoutInCell="1" allowOverlap="1" wp14:anchorId="738129B5" wp14:editId="3D29EB68">
                <wp:simplePos x="0" y="0"/>
                <wp:positionH relativeFrom="column">
                  <wp:posOffset>1359590</wp:posOffset>
                </wp:positionH>
                <wp:positionV relativeFrom="paragraph">
                  <wp:posOffset>1051919</wp:posOffset>
                </wp:positionV>
                <wp:extent cx="542925" cy="523875"/>
                <wp:effectExtent l="0" t="0" r="28575" b="28575"/>
                <wp:wrapNone/>
                <wp:docPr id="7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42925" cy="5238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9077F8" w:rsidRDefault="009077F8" w:rsidP="009077F8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0000_s1049" type="#_x0000_t202" style="position:absolute;left:0;text-align:left;margin-left:107.05pt;margin-top:82.85pt;width:42.75pt;height:41.25pt;z-index:251788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4x68LQIAAFgEAAAOAAAAZHJzL2Uyb0RvYy54bWysVNuO2yAQfa/Uf0C8N068SZNYcVbbbFNV&#10;2l6k3X4AxthGBYYCib39+g44m00v6kNVPyAGhjNnzsx4cz1oRY7CeQmmpLPJlBJhONTStCX98rB/&#10;taLEB2ZqpsCIkj4KT6+3L19seluIHDpQtXAEQYwvelvSLgRbZJnnndDMT8AKg5cNOM0Cmq7Nasd6&#10;RNcqy6fT11kPrrYOuPAeT2/HS7pN+E0jePjUNF4EokqK3EJaXVqruGbbDStax2wn+YkG+wcWmkmD&#10;Qc9QtywwcnDyNygtuQMPTZhw0Bk0jeQi5YDZzKa/ZHPfMStSLiiOt2eZ/P+D5R+Pnx2RdUmXS0oM&#10;01ijBzEE8gYGkkd5eusL9Lq36BcGPMYyp1S9vQP+1RMDu46ZVtw4B30nWI30ZvFldvF0xPERpOo/&#10;QI1h2CFAAhoap6N2qAZBdCzT47k0kQrHw8U8X+cLSjheLfKr1XKRIrDi6bF1PrwToEnclNRh5RM4&#10;O975EMmw4sklxvKgZL2XSiXDtdVOOXJk2CX79J3Qf3JThvQlXS+Qx98hpun7E4SWAdtdSV3S1dmJ&#10;FVG1t6ZOzRiYVOMeKStzkjEqN2oYhmpIBcuvYoSocQX1IwrrYGxvHEfcdOC+U9Jja5fUfzswJyhR&#10;7w0WZz2bz+MsJGO+WOZouMub6vKGGY5QJQ2UjNtdGOfnYJ1sO4w0toOBGyxoI5PYz6xO/LF9Uw1O&#10;oxbn49JOXs8/hO0PAAAA//8DAFBLAwQUAAYACAAAACEA9oKOB+AAAAALAQAADwAAAGRycy9kb3du&#10;cmV2LnhtbEyPwU6EMBCG7ya+QzMmXoxbQGQBKRtjotGbrkavXdoFYjvFtsvi2zue9DaT/8s/3zSb&#10;xRo2ax9GhwLSVQJMY+fUiL2At9f7yxJYiBKVNA61gG8dYNOenjSyVu6IL3rexp5RCYZaChhinGrO&#10;QzdoK8PKTRop2ztvZaTV91x5eaRya3iWJAW3ckS6MMhJ3w26+9werIAyf5w/wtPV83tX7E0VL9bz&#10;w5cX4vxsub0BFvUS/2D41Sd1aMlp5w6oAjMCsjRPCaWguF4DIyKrqgLYjoa8zIC3Df//Q/sDAAD/&#10;/wMAUEsBAi0AFAAGAAgAAAAhALaDOJL+AAAA4QEAABMAAAAAAAAAAAAAAAAAAAAAAFtDb250ZW50&#10;X1R5cGVzXS54bWxQSwECLQAUAAYACAAAACEAOP0h/9YAAACUAQAACwAAAAAAAAAAAAAAAAAvAQAA&#10;X3JlbHMvLnJlbHNQSwECLQAUAAYACAAAACEAGOMevC0CAABYBAAADgAAAAAAAAAAAAAAAAAuAgAA&#10;ZHJzL2Uyb0RvYy54bWxQSwECLQAUAAYACAAAACEA9oKOB+AAAAALAQAADwAAAAAAAAAAAAAAAACH&#10;BAAAZHJzL2Rvd25yZXYueG1sUEsFBgAAAAAEAAQA8wAAAJQFAAAAAA==&#10;">
                <v:textbox>
                  <w:txbxContent>
                    <w:p w:rsidR="009077F8" w:rsidRDefault="009077F8" w:rsidP="009077F8"/>
                  </w:txbxContent>
                </v:textbox>
              </v:shape>
            </w:pict>
          </mc:Fallback>
        </mc:AlternateContent>
      </w:r>
      <w:r w:rsidR="009077F8" w:rsidRPr="009077F8">
        <w:rPr>
          <w:rFonts w:ascii="Times New Roman" w:eastAsia="Times New Roman" w:hAnsi="Times New Roman" w:cs="Times New Roman"/>
          <w:noProof/>
          <w:sz w:val="24"/>
          <w:szCs w:val="24"/>
          <w:lang w:eastAsia="fr-BE"/>
        </w:rPr>
        <mc:AlternateContent>
          <mc:Choice Requires="wps">
            <w:drawing>
              <wp:anchor distT="0" distB="0" distL="114300" distR="114300" simplePos="0" relativeHeight="251786240" behindDoc="0" locked="0" layoutInCell="1" allowOverlap="1" wp14:anchorId="0C38C8EE" wp14:editId="79810542">
                <wp:simplePos x="0" y="0"/>
                <wp:positionH relativeFrom="column">
                  <wp:posOffset>4640000</wp:posOffset>
                </wp:positionH>
                <wp:positionV relativeFrom="paragraph">
                  <wp:posOffset>1583745</wp:posOffset>
                </wp:positionV>
                <wp:extent cx="542925" cy="523875"/>
                <wp:effectExtent l="0" t="0" r="28575" b="28575"/>
                <wp:wrapNone/>
                <wp:docPr id="76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42925" cy="5238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9077F8" w:rsidRDefault="009077F8" w:rsidP="009077F8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0000_s1050" type="#_x0000_t202" style="position:absolute;left:0;text-align:left;margin-left:365.35pt;margin-top:124.7pt;width:42.75pt;height:41.25pt;z-index:251786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wNmqLQIAAFgEAAAOAAAAZHJzL2Uyb0RvYy54bWysVNuO2yAQfa/Uf0C8N07cZDex4qy22aaq&#10;tL1Iu/0AjLGNCgwFEjv9+g44m00v6kNVPyAGhjNnzsx4fTNoRQ7CeQmmpLPJlBJhONTStCX98rh7&#10;taTEB2ZqpsCIkh6Fpzebly/WvS1EDh2oWjiCIMYXvS1pF4ItsszzTmjmJ2CFwcsGnGYBTddmtWM9&#10;omuV5dPpVdaDq60DLrzH07vxkm4SftMIHj41jReBqJIit5BWl9YqrtlmzYrWMdtJfqLB/oGFZtJg&#10;0DPUHQuM7J38DUpL7sBDEyYcdAZNI7lIOWA2s+kv2Tx0zIqUC4rj7Vkm//9g+cfDZ0dkXdLrK0oM&#10;01ijRzEE8gYGkkd5eusL9Hqw6BcGPMYyp1S9vQf+1RMD246ZVtw6B30nWI30ZvFldvF0xPERpOo/&#10;QI1h2D5AAhoap6N2qAZBdCzT8VyaSIXj4WKer/IFJRyvFvnr5fUiRWDF02PrfHgnQJO4KanDyidw&#10;drj3IZJhxZNLjOVByXonlUqGa6utcuTAsEt26Tuh/+SmDOlLulogj79DTNP3JwgtA7a7krqky7MT&#10;K6Jqb02dmjEwqcY9UlbmJGNUbtQwDNWQCpbPY4SocQX1EYV1MLY3jiNuOnDfKemxtUvqv+2ZE5So&#10;9waLs5rN53EWkjFfXOdouMub6vKGGY5QJQ2UjNttGOdnb51sO4w0toOBWyxoI5PYz6xO/LF9Uw1O&#10;oxbn49JOXs8/hM0PAAAA//8DAFBLAwQUAAYACAAAACEASwxmI+AAAAALAQAADwAAAGRycy9kb3du&#10;cmV2LnhtbEyPy07DMBBF90j8gzVIbBB1XsqLTCqEBIIdFARbN3aTiHgcbDcNf49ZwXJ0j+4902xX&#10;PbFFWTcaQog3ETBFnZEj9Qhvr/fXJTDnBUkxGVII38rBtj0/a0QtzYle1LLzPQsl5GqBMHg/15y7&#10;blBauI2ZFYXsYKwWPpy259KKUyjXE0+iKOdajBQWBjGru0F1n7ujRiizx+XDPaXP711+mCp/VSwP&#10;Xxbx8mK9vQHm1er/YPjVD+rQBqe9OZJ0bEIo0qgIKEKSVRmwQJRxngDbI6RpXAFvG/7/h/YHAAD/&#10;/wMAUEsBAi0AFAAGAAgAAAAhALaDOJL+AAAA4QEAABMAAAAAAAAAAAAAAAAAAAAAAFtDb250ZW50&#10;X1R5cGVzXS54bWxQSwECLQAUAAYACAAAACEAOP0h/9YAAACUAQAACwAAAAAAAAAAAAAAAAAvAQAA&#10;X3JlbHMvLnJlbHNQSwECLQAUAAYACAAAACEA1cDZqi0CAABYBAAADgAAAAAAAAAAAAAAAAAuAgAA&#10;ZHJzL2Uyb0RvYy54bWxQSwECLQAUAAYACAAAACEASwxmI+AAAAALAQAADwAAAAAAAAAAAAAAAACH&#10;BAAAZHJzL2Rvd25yZXYueG1sUEsFBgAAAAAEAAQA8wAAAJQFAAAAAA==&#10;">
                <v:textbox>
                  <w:txbxContent>
                    <w:p w:rsidR="009077F8" w:rsidRDefault="009077F8" w:rsidP="009077F8"/>
                  </w:txbxContent>
                </v:textbox>
              </v:shape>
            </w:pict>
          </mc:Fallback>
        </mc:AlternateContent>
      </w:r>
      <w:r w:rsidR="009077F8" w:rsidRPr="009077F8">
        <w:rPr>
          <w:rFonts w:ascii="Times New Roman" w:eastAsia="Times New Roman" w:hAnsi="Times New Roman" w:cs="Times New Roman"/>
          <w:noProof/>
          <w:sz w:val="24"/>
          <w:szCs w:val="24"/>
          <w:lang w:eastAsia="fr-BE"/>
        </w:rPr>
        <mc:AlternateContent>
          <mc:Choice Requires="wps">
            <w:drawing>
              <wp:anchor distT="0" distB="0" distL="114300" distR="114300" simplePos="0" relativeHeight="251784192" behindDoc="0" locked="0" layoutInCell="1" allowOverlap="1" wp14:anchorId="65B3BB05" wp14:editId="3B1AAD5F">
                <wp:simplePos x="0" y="0"/>
                <wp:positionH relativeFrom="column">
                  <wp:posOffset>4091360</wp:posOffset>
                </wp:positionH>
                <wp:positionV relativeFrom="paragraph">
                  <wp:posOffset>1583745</wp:posOffset>
                </wp:positionV>
                <wp:extent cx="542925" cy="523875"/>
                <wp:effectExtent l="0" t="0" r="28575" b="28575"/>
                <wp:wrapNone/>
                <wp:docPr id="7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42925" cy="5238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9077F8" w:rsidRDefault="009077F8" w:rsidP="009077F8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0000_s1051" type="#_x0000_t202" style="position:absolute;left:0;text-align:left;margin-left:322.15pt;margin-top:124.7pt;width:42.75pt;height:41.25pt;z-index:251784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yP6bKwIAAFgEAAAOAAAAZHJzL2Uyb0RvYy54bWysVNuO2yAQfa/Uf0C8N07cpJtYcVbbbFNV&#10;2l6k3X4AxthGBYYCiZ1+/Q44m00v6kNVPyAGhjNnzsx4fT1oRQ7CeQmmpLPJlBJhONTStCX9+rB7&#10;taTEB2ZqpsCIkh6Fp9ebly/WvS1EDh2oWjiCIMYXvS1pF4ItsszzTmjmJ2CFwcsGnGYBTddmtWM9&#10;omuV5dPpm6wHV1sHXHiPp7fjJd0k/KYRPHxuGi8CUSVFbiGtLq1VXLPNmhWtY7aT/ESD/QMLzaTB&#10;oGeoWxYY2Tv5G5SW3IGHJkw46AyaRnKRcsBsZtNfsrnvmBUpFxTH27NM/v/B8k+HL47IuqRXC0oM&#10;01ijBzEE8hYGkkd5eusL9Lq36BcGPMYyp1S9vQP+zRMD246ZVtw4B30nWI30ZvFldvF0xPERpOo/&#10;Qo1h2D5AAhoap6N2qAZBdCzT8VyaSIXj4WKer3JkyPFqkb9eItsYgRVPj63z4b0ATeKmpA4rn8DZ&#10;4c6H0fXJJcbyoGS9k0olw7XVVjlyYNglu/Sd0H9yU4b0JV0tkMffIabp+xOElgHbXUld0uXZiRVR&#10;tXemRpqsCEyqcY/ZKXOSMSo3ahiGakgFQxr4IGpcQX1EYR2M7Y3jiJsO3A9Kemztkvrve+YEJeqD&#10;weKsZvN5nIVkzBdXORru8qa6vGGGI1RJAyXjdhvG+dlbJ9sOI43tYOAGC9rIJPYzqxN/bN9UrtOo&#10;xfm4tJPX8w9h8wgAAP//AwBQSwMEFAAGAAgAAAAhAP7Bvg/hAAAACwEAAA8AAABkcnMvZG93bnJl&#10;di54bWxMj8FOwzAQRO9I/IO1SFwQdZpYaROyqRASCG5QUHt1YzeJiNfBdtPw95gTHFf7NPOm2sxm&#10;YJN2vreEsFwkwDQ1VvXUIny8P96ugfkgScnBkkb41h429eVFJUtlz/Smp21oWQwhX0qELoSx5Nw3&#10;nTbSL+yoKf6O1hkZ4ularpw8x3Az8DRJcm5kT7Ghk6N+6HTzuT0ZhLV4nvb+JXvdNflxKMLNanr6&#10;cojXV/P9HbCg5/AHw69+VIc6Oh3siZRnA0IuRBZRhFQUAlgkVmkRxxwQsmxZAK8r/n9D/QMAAP//&#10;AwBQSwECLQAUAAYACAAAACEAtoM4kv4AAADhAQAAEwAAAAAAAAAAAAAAAAAAAAAAW0NvbnRlbnRf&#10;VHlwZXNdLnhtbFBLAQItABQABgAIAAAAIQA4/SH/1gAAAJQBAAALAAAAAAAAAAAAAAAAAC8BAABf&#10;cmVscy8ucmVsc1BLAQItABQABgAIAAAAIQCGyP6bKwIAAFgEAAAOAAAAAAAAAAAAAAAAAC4CAABk&#10;cnMvZTJvRG9jLnhtbFBLAQItABQABgAIAAAAIQD+wb4P4QAAAAsBAAAPAAAAAAAAAAAAAAAAAIUE&#10;AABkcnMvZG93bnJldi54bWxQSwUGAAAAAAQABADzAAAAkwUAAAAA&#10;">
                <v:textbox>
                  <w:txbxContent>
                    <w:p w:rsidR="009077F8" w:rsidRDefault="009077F8" w:rsidP="009077F8"/>
                  </w:txbxContent>
                </v:textbox>
              </v:shape>
            </w:pict>
          </mc:Fallback>
        </mc:AlternateContent>
      </w:r>
      <w:r w:rsidR="009077F8" w:rsidRPr="009077F8">
        <w:rPr>
          <w:rFonts w:ascii="Times New Roman" w:eastAsia="Times New Roman" w:hAnsi="Times New Roman" w:cs="Times New Roman"/>
          <w:noProof/>
          <w:sz w:val="24"/>
          <w:szCs w:val="24"/>
          <w:lang w:eastAsia="fr-BE"/>
        </w:rPr>
        <mc:AlternateContent>
          <mc:Choice Requires="wps">
            <w:drawing>
              <wp:anchor distT="0" distB="0" distL="114300" distR="114300" simplePos="0" relativeHeight="251782144" behindDoc="0" locked="0" layoutInCell="1" allowOverlap="1" wp14:anchorId="0979E756" wp14:editId="24AC8F35">
                <wp:simplePos x="0" y="0"/>
                <wp:positionH relativeFrom="column">
                  <wp:posOffset>3542720</wp:posOffset>
                </wp:positionH>
                <wp:positionV relativeFrom="paragraph">
                  <wp:posOffset>1584656</wp:posOffset>
                </wp:positionV>
                <wp:extent cx="542925" cy="523875"/>
                <wp:effectExtent l="0" t="0" r="28575" b="28575"/>
                <wp:wrapNone/>
                <wp:docPr id="74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42925" cy="5238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9077F8" w:rsidRDefault="009077F8" w:rsidP="009077F8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0000_s1052" type="#_x0000_t202" style="position:absolute;left:0;text-align:left;margin-left:278.95pt;margin-top:124.8pt;width:42.75pt;height:41.25pt;z-index:251782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3Q6ILQIAAFgEAAAOAAAAZHJzL2Uyb0RvYy54bWysVNuO2yAQfa/Uf0C8N07cZDex4qy22aaq&#10;tL1Iu/0AjLGNCgwFEjv9+g44m00v6kNVPyAGhjNnzsx4fTNoRQ7CeQmmpLPJlBJhONTStCX98rh7&#10;taTEB2ZqpsCIkh6Fpzebly/WvS1EDh2oWjiCIMYXvS1pF4ItsszzTmjmJ2CFwcsGnGYBTddmtWM9&#10;omuV5dPpVdaDq60DLrzH07vxkm4SftMIHj41jReBqJIit5BWl9YqrtlmzYrWMdtJfqLB/oGFZtJg&#10;0DPUHQuM7J38DUpL7sBDEyYcdAZNI7lIOWA2s+kv2Tx0zIqUC4rj7Vkm//9g+cfDZ0dkXdLrOSWG&#10;aazRoxgCeQMDyaM8vfUFej1Y9AsDHmOZU6re3gP/6omBbcdMK26dg74TrEZ6s/gyu3g64vgIUvUf&#10;oMYwbB8gAQ2N01E7VIMgOpbpeC5NpMLxcDHPV/mCEo5Xi/z18nqRIrDi6bF1PrwToEnclNRh5RM4&#10;O9z7EMmw4sklxvKgZL2TSiXDtdVWOXJg2CW79J3Qf3JThvQlXS2Qx98hpun7E4SWAdtdSV3S5dmJ&#10;FVG1t6ZOzRiYVOMeKStzkjEqN2oYhmpIBcuvYoSocQX1EYV1MLY3jiNuOnDfKemxtUvqv+2ZE5So&#10;9waLs5rN53EWkjFfXOdouMub6vKGGY5QJQ2UjNttGOdnb51sO4w0toOBWyxoI5PYz6xO/LF9Uw1O&#10;oxbn49JOXs8/hM0PAAAA//8DAFBLAwQUAAYACAAAACEAYhG37OIAAAALAQAADwAAAGRycy9kb3du&#10;cmV2LnhtbEyPwU7DMBBE70j8g7VIXBB1mqRpE+JUCAkENygIrm68TSLsdbDdNPw95gTH1TzNvK23&#10;s9FsQucHSwKWiwQYUmvVQJ2At9f76w0wHyQpqS2hgG/0sG3Oz2pZKXuiF5x2oWOxhHwlBfQhjBXn&#10;vu3RSL+wI1LMDtYZGeLpOq6cPMVyo3maJAU3cqC40MsR73psP3dHI2CTP04f/il7fm+Lgy7D1Xp6&#10;+HJCXF7MtzfAAs7hD4Zf/agOTXTa2yMpz7SA1WpdRlRAmpcFsEgUeZYD2wvIsnQJvKn5/x+aHwAA&#10;AP//AwBQSwECLQAUAAYACAAAACEAtoM4kv4AAADhAQAAEwAAAAAAAAAAAAAAAAAAAAAAW0NvbnRl&#10;bnRfVHlwZXNdLnhtbFBLAQItABQABgAIAAAAIQA4/SH/1gAAAJQBAAALAAAAAAAAAAAAAAAAAC8B&#10;AABfcmVscy8ucmVsc1BLAQItABQABgAIAAAAIQBJ3Q6ILQIAAFgEAAAOAAAAAAAAAAAAAAAAAC4C&#10;AABkcnMvZTJvRG9jLnhtbFBLAQItABQABgAIAAAAIQBiEbfs4gAAAAsBAAAPAAAAAAAAAAAAAAAA&#10;AIcEAABkcnMvZG93bnJldi54bWxQSwUGAAAAAAQABADzAAAAlgUAAAAA&#10;">
                <v:textbox>
                  <w:txbxContent>
                    <w:p w:rsidR="009077F8" w:rsidRDefault="009077F8" w:rsidP="009077F8"/>
                  </w:txbxContent>
                </v:textbox>
              </v:shape>
            </w:pict>
          </mc:Fallback>
        </mc:AlternateContent>
      </w:r>
      <w:r w:rsidR="009077F8" w:rsidRPr="009077F8">
        <w:rPr>
          <w:rFonts w:ascii="Times New Roman" w:eastAsia="Times New Roman" w:hAnsi="Times New Roman" w:cs="Times New Roman"/>
          <w:noProof/>
          <w:sz w:val="24"/>
          <w:szCs w:val="24"/>
          <w:lang w:eastAsia="fr-BE"/>
        </w:rPr>
        <mc:AlternateContent>
          <mc:Choice Requires="wps">
            <w:drawing>
              <wp:anchor distT="0" distB="0" distL="114300" distR="114300" simplePos="0" relativeHeight="251780096" behindDoc="0" locked="0" layoutInCell="1" allowOverlap="1" wp14:anchorId="0AFEAA3E" wp14:editId="66D5B2A9">
                <wp:simplePos x="0" y="0"/>
                <wp:positionH relativeFrom="column">
                  <wp:posOffset>2994080</wp:posOffset>
                </wp:positionH>
                <wp:positionV relativeFrom="paragraph">
                  <wp:posOffset>1583745</wp:posOffset>
                </wp:positionV>
                <wp:extent cx="542925" cy="523875"/>
                <wp:effectExtent l="0" t="0" r="28575" b="28575"/>
                <wp:wrapNone/>
                <wp:docPr id="7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42925" cy="5238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9077F8" w:rsidRDefault="009077F8" w:rsidP="009077F8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0000_s1053" type="#_x0000_t202" style="position:absolute;left:0;text-align:left;margin-left:235.75pt;margin-top:124.7pt;width:42.75pt;height:41.25pt;z-index:2517800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2LD5LQIAAFgEAAAOAAAAZHJzL2Uyb0RvYy54bWysVNuO2yAQfa/Uf0C8N068SZNYcVbbbFNV&#10;2l6k3X4AxthGBYYCib39+g44m00v6kNVPyAGhjNnzsx4cz1oRY7CeQmmpLPJlBJhONTStCX98rB/&#10;taLEB2ZqpsCIkj4KT6+3L19seluIHDpQtXAEQYwvelvSLgRbZJnnndDMT8AKg5cNOM0Cmq7Nasd6&#10;RNcqy6fT11kPrrYOuPAeT2/HS7pN+E0jePjUNF4EokqK3EJaXVqruGbbDStax2wn+YkG+wcWmkmD&#10;Qc9QtywwcnDyNygtuQMPTZhw0Bk0jeQi5YDZzKa/ZHPfMStSLiiOt2eZ/P+D5R+Pnx2RdUmXV5QY&#10;prFGD2II5A0MJI/y9NYX6HVv0S8MeIxlTql6ewf8qycGdh0zrbhxDvpOsBrpzeLL7OLpiOMjSNV/&#10;gBrDsEOABDQ0TkftUA2C6Fimx3NpIhWOh4t5vs4XlHC8WuRXq+UiRWDF02PrfHgnQJO4KanDyidw&#10;drzzIZJhxZNLjOVByXovlUqGa6udcuTIsEv26Tuh/+SmDOlLul4gj79DTNP3JwgtA7a7krqkq7MT&#10;K6Jqb02dmjEwqcY9UlbmJGNUbtQwDNWQCpYvY4SocQX1IwrrYGxvHEfcdOC+U9Jja5fUfzswJyhR&#10;7w0WZz2bz+MsJGO+WOZouMub6vKGGY5QJQ2UjNtdGOfnYJ1sO4w0toOBGyxoI5PYz6xO/LF9Uw1O&#10;oxbn49JOXs8/hO0PAAAA//8DAFBLAwQUAAYACAAAACEAL1Z62uIAAAALAQAADwAAAGRycy9kb3du&#10;cmV2LnhtbEyPwU7DMBBE70j8g7VIXBB10iRNE+JUCAkEN2gruLrxNomI18F20/D3mBMcV/s086ba&#10;zHpgE1rXGxIQLyJgSI1RPbUC9rvH2zUw5yUpORhCAd/oYFNfXlSyVOZMbzhtfctCCLlSCui8H0vO&#10;XdOhlm5hRqTwOxqrpQ+nbbmy8hzC9cCXUbTiWvYUGjo54kOHzef2pAWs0+fpw70kr+/N6jgU/iaf&#10;nr6sENdX8/0dMI+z/4PhVz+oQx2cDuZEyrFBQJrHWUAFLNMiBRaILMvDuoOAJIkL4HXF/2+ofwAA&#10;AP//AwBQSwECLQAUAAYACAAAACEAtoM4kv4AAADhAQAAEwAAAAAAAAAAAAAAAAAAAAAAW0NvbnRl&#10;bnRfVHlwZXNdLnhtbFBLAQItABQABgAIAAAAIQA4/SH/1gAAAJQBAAALAAAAAAAAAAAAAAAAAC8B&#10;AABfcmVscy8ucmVsc1BLAQItABQABgAIAAAAIQAg2LD5LQIAAFgEAAAOAAAAAAAAAAAAAAAAAC4C&#10;AABkcnMvZTJvRG9jLnhtbFBLAQItABQABgAIAAAAIQAvVnra4gAAAAsBAAAPAAAAAAAAAAAAAAAA&#10;AIcEAABkcnMvZG93bnJldi54bWxQSwUGAAAAAAQABADzAAAAlgUAAAAA&#10;">
                <v:textbox>
                  <w:txbxContent>
                    <w:p w:rsidR="009077F8" w:rsidRDefault="009077F8" w:rsidP="009077F8"/>
                  </w:txbxContent>
                </v:textbox>
              </v:shape>
            </w:pict>
          </mc:Fallback>
        </mc:AlternateContent>
      </w:r>
      <w:r w:rsidR="009077F8" w:rsidRPr="009077F8">
        <w:rPr>
          <w:rFonts w:ascii="Times New Roman" w:eastAsia="Times New Roman" w:hAnsi="Times New Roman" w:cs="Times New Roman"/>
          <w:noProof/>
          <w:sz w:val="24"/>
          <w:szCs w:val="24"/>
          <w:lang w:eastAsia="fr-BE"/>
        </w:rPr>
        <mc:AlternateContent>
          <mc:Choice Requires="wps">
            <w:drawing>
              <wp:anchor distT="0" distB="0" distL="114300" distR="114300" simplePos="0" relativeHeight="251778048" behindDoc="0" locked="0" layoutInCell="1" allowOverlap="1" wp14:anchorId="2F33E8B1" wp14:editId="7572AC55">
                <wp:simplePos x="0" y="0"/>
                <wp:positionH relativeFrom="column">
                  <wp:posOffset>2445440</wp:posOffset>
                </wp:positionH>
                <wp:positionV relativeFrom="paragraph">
                  <wp:posOffset>1584656</wp:posOffset>
                </wp:positionV>
                <wp:extent cx="542925" cy="523875"/>
                <wp:effectExtent l="0" t="0" r="28575" b="28575"/>
                <wp:wrapNone/>
                <wp:docPr id="7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42925" cy="5238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9077F8" w:rsidRDefault="009077F8" w:rsidP="009077F8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0000_s1054" type="#_x0000_t202" style="position:absolute;left:0;text-align:left;margin-left:192.55pt;margin-top:124.8pt;width:42.75pt;height:41.25pt;z-index:251778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lxnlLAIAAFgEAAAOAAAAZHJzL2Uyb0RvYy54bWysVNuO2yAQfa/Uf0C8N07cpJtYcVbbbFNV&#10;2l6k3X4AxthGBYYCiZ1+/Q44m00v6kNVPyAGhjNnzsx4fT1oRQ7CeQmmpLPJlBJhONTStCX9+rB7&#10;taTEB2ZqpsCIkh6Fp9ebly/WvS1EDh2oWjiCIMYXvS1pF4ItsszzTmjmJ2CFwcsGnGYBTddmtWM9&#10;omuV5dPpm6wHV1sHXHiPp7fjJd0k/KYRPHxuGi8CUSVFbiGtLq1VXLPNmhWtY7aT/ESD/QMLzaTB&#10;oGeoWxYY2Tv5G5SW3IGHJkw46AyaRnKRcsBsZtNfsrnvmBUpFxTH27NM/v/B8k+HL47IuqRXOSWG&#10;aazRgxgCeQsDyaM8vfUFet1b9AsDHmOZU6re3gH/5omBbcdMK26cg74TrEZ6s/gyu3g64vgIUvUf&#10;ocYwbB8gAQ2N01E7VIMgOpbpeC5NpMLxcDHPV/mCEo5Xi/z18mqRIrDi6bF1PrwXoEnclNRh5RM4&#10;O9z5EMmw4sklxvKgZL2TSiXDtdVWOXJg2CW79J3Qf3JThvQlXS2Qx98hpun7E4SWAdtdSV3S5dmJ&#10;FVG1d6ZOzRiYVOMeKStzkjEqN2oYhmpIBcuXMULUuIL6iMI6GNsbxxE3HbgflPTY2iX13/fMCUrU&#10;B4PFWc3m8zgLyZgvrnI03OVNdXnDDEeokgZKxu02jPOzt062HUYa28HADRa0kUnsZ1Yn/ti+qQan&#10;UYvzcWknr+cfwuYRAAD//wMAUEsDBBQABgAIAAAAIQC7Y1zh4QAAAAsBAAAPAAAAZHJzL2Rvd25y&#10;ZXYueG1sTI/LTsMwEEX3SPyDNUhsUOu8SNMQp0JIILqDFsHWjadJRGwH203D3zOsYDeje3TnTLWZ&#10;9cAmdL63RkC8jIChaazqTSvgbf+4KID5II2SgzUo4Bs9bOrLi0qWyp7NK0670DIqMb6UAroQxpJz&#10;33SopV/aEQ1lR+u0DLS6lisnz1SuB55EUc617A1d6OSIDx02n7uTFlBkz9OH36Yv701+HNbhZjU9&#10;fTkhrq/m+ztgAefwB8OvPqlDTU4HezLKs0FAWtzGhApIsnUOjIhsFdFwoChNYuB1xf//UP8AAAD/&#10;/wMAUEsBAi0AFAAGAAgAAAAhALaDOJL+AAAA4QEAABMAAAAAAAAAAAAAAAAAAAAAAFtDb250ZW50&#10;X1R5cGVzXS54bWxQSwECLQAUAAYACAAAACEAOP0h/9YAAACUAQAACwAAAAAAAAAAAAAAAAAvAQAA&#10;X3JlbHMvLnJlbHNQSwECLQAUAAYACAAAACEA6ZcZ5SwCAABYBAAADgAAAAAAAAAAAAAAAAAuAgAA&#10;ZHJzL2Uyb0RvYy54bWxQSwECLQAUAAYACAAAACEAu2Nc4eEAAAALAQAADwAAAAAAAAAAAAAAAACG&#10;BAAAZHJzL2Rvd25yZXYueG1sUEsFBgAAAAAEAAQA8wAAAJQFAAAAAA==&#10;">
                <v:textbox>
                  <w:txbxContent>
                    <w:p w:rsidR="009077F8" w:rsidRDefault="009077F8" w:rsidP="009077F8"/>
                  </w:txbxContent>
                </v:textbox>
              </v:shape>
            </w:pict>
          </mc:Fallback>
        </mc:AlternateContent>
      </w:r>
      <w:r w:rsidR="009077F8" w:rsidRPr="009077F8">
        <w:rPr>
          <w:rFonts w:ascii="Times New Roman" w:eastAsia="Times New Roman" w:hAnsi="Times New Roman" w:cs="Times New Roman"/>
          <w:noProof/>
          <w:sz w:val="24"/>
          <w:szCs w:val="24"/>
          <w:lang w:eastAsia="fr-BE"/>
        </w:rPr>
        <mc:AlternateContent>
          <mc:Choice Requires="wps">
            <w:drawing>
              <wp:anchor distT="0" distB="0" distL="114300" distR="114300" simplePos="0" relativeHeight="251776000" behindDoc="0" locked="0" layoutInCell="1" allowOverlap="1" wp14:anchorId="4B4A3782" wp14:editId="79404F2A">
                <wp:simplePos x="0" y="0"/>
                <wp:positionH relativeFrom="column">
                  <wp:posOffset>1896800</wp:posOffset>
                </wp:positionH>
                <wp:positionV relativeFrom="paragraph">
                  <wp:posOffset>1584656</wp:posOffset>
                </wp:positionV>
                <wp:extent cx="542925" cy="523875"/>
                <wp:effectExtent l="0" t="0" r="28575" b="28575"/>
                <wp:wrapNone/>
                <wp:docPr id="7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42925" cy="5238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9077F8" w:rsidRDefault="009077F8" w:rsidP="009077F8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0000_s1055" type="#_x0000_t202" style="position:absolute;left:0;text-align:left;margin-left:149.35pt;margin-top:124.8pt;width:42.75pt;height:41.25pt;z-index:2517760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nz7ULQIAAFgEAAAOAAAAZHJzL2Uyb0RvYy54bWysVNuO2yAQfa/Uf0C8N07cpJtYcVbbbFNV&#10;2l6k3X4AxthGBYYCiZ1+/Q44m00v6kNVPyAGhjNnzsx4fT1oRQ7CeQmmpLPJlBJhONTStCX9+rB7&#10;taTEB2ZqpsCIkh6Fp9ebly/WvS1EDh2oWjiCIMYXvS1pF4ItsszzTmjmJ2CFwcsGnGYBTddmtWM9&#10;omuV5dPpm6wHV1sHXHiPp7fjJd0k/KYRPHxuGi8CUSVFbiGtLq1VXLPNmhWtY7aT/ESD/QMLzaTB&#10;oGeoWxYY2Tv5G5SW3IGHJkw46AyaRnKRcsBsZtNfsrnvmBUpFxTH27NM/v/B8k+HL47IuqRXM0oM&#10;01ijBzEE8hYGkkd5eusL9Lq36BcGPMYyp1S9vQP+zRMD246ZVtw4B30nWI30ZvFldvF0xPERpOo/&#10;Qo1h2D5AAhoap6N2qAZBdCzT8VyaSIXj4WKer/IFJRyvFvnr5dUiRWDF02PrfHgvQJO4KanDyidw&#10;drjzIZJhxZNLjOVByXonlUqGa6utcuTAsEt26Tuh/+SmDOlLulogj79DTNP3JwgtA7a7krqky7MT&#10;K6Jq70ydmjEwqcY9UlbmJGNUbtQwDNWQCpavYoSocQX1EYV1MLY3jiNuOnA/KOmxtUvqv++ZE5So&#10;DwaLs5rN53EWkjFfXOVouMub6vKGGY5QJQ2UjNttGOdnb51sO4w0toOBGyxoI5PYz6xO/LF9Uw1O&#10;oxbn49JOXs8/hM0jAAAA//8DAFBLAwQUAAYACAAAACEA7jPtluAAAAALAQAADwAAAGRycy9kb3du&#10;cmV2LnhtbEyPwU6EMBCG7ya+QzMmXoxbFggLSNkYE43edDV67dIuENsptl0W397xpLd/Ml/++abZ&#10;LtawWfswOhSwXiXANHZOjdgLeHu9vy6BhShRSeNQC/jWAbbt+Vkja+VO+KLnXewZlWCopYAhxqnm&#10;PHSDtjKs3KSRdgfnrYw0+p4rL09Ubg1Pk6TgVo5IFwY56btBd5+7oxVQ5o/zR3jKnt+74mCqeLWZ&#10;H768EJcXy+0NsKiX+AfDrz6pQ0tOe3dEFZgRkFblhlAKeVUAIyIr8xTYnkKWroG3Df//Q/sDAAD/&#10;/wMAUEsBAi0AFAAGAAgAAAAhALaDOJL+AAAA4QEAABMAAAAAAAAAAAAAAAAAAAAAAFtDb250ZW50&#10;X1R5cGVzXS54bWxQSwECLQAUAAYACAAAACEAOP0h/9YAAACUAQAACwAAAAAAAAAAAAAAAAAvAQAA&#10;X3JlbHMvLnJlbHNQSwECLQAUAAYACAAAACEAup8+1C0CAABYBAAADgAAAAAAAAAAAAAAAAAuAgAA&#10;ZHJzL2Uyb0RvYy54bWxQSwECLQAUAAYACAAAACEA7jPtluAAAAALAQAADwAAAAAAAAAAAAAAAACH&#10;BAAAZHJzL2Rvd25yZXYueG1sUEsFBgAAAAAEAAQA8wAAAJQFAAAAAA==&#10;">
                <v:textbox>
                  <w:txbxContent>
                    <w:p w:rsidR="009077F8" w:rsidRDefault="009077F8" w:rsidP="009077F8"/>
                  </w:txbxContent>
                </v:textbox>
              </v:shape>
            </w:pict>
          </mc:Fallback>
        </mc:AlternateContent>
      </w:r>
      <w:r w:rsidR="009077F8" w:rsidRPr="009077F8">
        <w:rPr>
          <w:rFonts w:ascii="Times New Roman" w:eastAsia="Times New Roman" w:hAnsi="Times New Roman" w:cs="Times New Roman"/>
          <w:noProof/>
          <w:sz w:val="24"/>
          <w:szCs w:val="24"/>
          <w:lang w:eastAsia="fr-BE"/>
        </w:rPr>
        <mc:AlternateContent>
          <mc:Choice Requires="wps">
            <w:drawing>
              <wp:anchor distT="0" distB="0" distL="114300" distR="114300" simplePos="0" relativeHeight="251773952" behindDoc="0" locked="0" layoutInCell="1" allowOverlap="1" wp14:anchorId="3329EF67" wp14:editId="6AD200AE">
                <wp:simplePos x="0" y="0"/>
                <wp:positionH relativeFrom="column">
                  <wp:posOffset>1348160</wp:posOffset>
                </wp:positionH>
                <wp:positionV relativeFrom="paragraph">
                  <wp:posOffset>1584656</wp:posOffset>
                </wp:positionV>
                <wp:extent cx="542925" cy="523875"/>
                <wp:effectExtent l="0" t="0" r="28575" b="28575"/>
                <wp:wrapNone/>
                <wp:docPr id="70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42925" cy="5238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9077F8" w:rsidRDefault="009077F8" w:rsidP="009077F8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0000_s1056" type="#_x0000_t202" style="position:absolute;left:0;text-align:left;margin-left:106.15pt;margin-top:124.8pt;width:42.75pt;height:41.25pt;z-index:2517739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KwEZLAIAAFgEAAAOAAAAZHJzL2Uyb0RvYy54bWysVNuO2yAQfa/Uf0C8N068STex4qy22aaq&#10;tL1Iu/0AjLGNCgwFEjv9+g44m00v6kNVPyAGhjNnzsx4fTNoRQ7CeQmmpLPJlBJhONTStCX98rh7&#10;taTEB2ZqpsCIkh6Fpzebly/WvS1EDh2oWjiCIMYXvS1pF4ItsszzTmjmJ2CFwcsGnGYBTddmtWM9&#10;omuV5dPp66wHV1sHXHiPp3fjJd0k/KYRPHxqGi8CUSVFbiGtLq1VXLPNmhWtY7aT/ESD/QMLzaTB&#10;oGeoOxYY2Tv5G5SW3IGHJkw46AyaRnKRcsBsZtNfsnnomBUpFxTH27NM/v/B8o+Hz47IuqTXKI9h&#10;Gmv0KIZA3sBA8ihPb32BXg8W/cKAx1jmlKq398C/emJg2zHTilvnoO8Eq5HeLL7MLp6OOD6CVP0H&#10;qDEM2wdIQEPjdNQO1SCIjjyO59JEKhwPF/N8lS8o4Xi1yK+W14sUgRVPj63z4Z0ATeKmpA4rn8DZ&#10;4d6HSIYVTy4xlgcl651UKhmurbbKkQPDLtml74T+k5sypC/paoE8/g4xTd+fILQM2O5K6pIuz06s&#10;iKq9NXVqxsCkGvdIWZmTjFG5UcMwVEMq2FXq3qhxBfURhXUwtjeOI246cN8p6bG1S+q/7ZkTlKj3&#10;Bouzms3ncRaSMV9c52i4y5vq8oYZjlAlDZSM220Y52dvnWw7jDS2g4FbLGgjk9jPrE78sX1TDU6j&#10;Fufj0k5ezz+EzQ8AAAD//wMAUEsDBBQABgAIAAAAIQBFCNcy4QAAAAsBAAAPAAAAZHJzL2Rvd25y&#10;ZXYueG1sTI/LTsMwEEX3SPyDNUhsEHUeVdqEOBVCAsEOCmq3bjxNIvwItpuGv2dYwW5Gc3Tn3Hoz&#10;G80m9GFwVkC6SIChbZ0abCfg4/3xdg0sRGmV1M6igG8MsGkuL2pZKXe2bzhtY8coxIZKCuhjHCvO&#10;Q9ujkWHhRrR0OzpvZKTVd1x5eaZwo3mWJAU3crD0oZcjPvTYfm5PRsB6+Tztw0v+umuLoy7jzWp6&#10;+vJCXF/N93fAIs7xD4ZffVKHhpwO7mRVYFpAlmY5oTQsywIYEVm5ojIHAXmepcCbmv/v0PwAAAD/&#10;/wMAUEsBAi0AFAAGAAgAAAAhALaDOJL+AAAA4QEAABMAAAAAAAAAAAAAAAAAAAAAAFtDb250ZW50&#10;X1R5cGVzXS54bWxQSwECLQAUAAYACAAAACEAOP0h/9YAAACUAQAACwAAAAAAAAAAAAAAAAAvAQAA&#10;X3JlbHMvLnJlbHNQSwECLQAUAAYACAAAACEA1isBGSwCAABYBAAADgAAAAAAAAAAAAAAAAAuAgAA&#10;ZHJzL2Uyb0RvYy54bWxQSwECLQAUAAYACAAAACEARQjXMuEAAAALAQAADwAAAAAAAAAAAAAAAACG&#10;BAAAZHJzL2Rvd25yZXYueG1sUEsFBgAAAAAEAAQA8wAAAJQFAAAAAA==&#10;">
                <v:textbox>
                  <w:txbxContent>
                    <w:p w:rsidR="009077F8" w:rsidRDefault="009077F8" w:rsidP="009077F8"/>
                  </w:txbxContent>
                </v:textbox>
              </v:shape>
            </w:pict>
          </mc:Fallback>
        </mc:AlternateContent>
      </w:r>
      <w:r w:rsidR="009077F8" w:rsidRPr="009077F8">
        <w:rPr>
          <w:rFonts w:ascii="Times New Roman" w:eastAsia="Times New Roman" w:hAnsi="Times New Roman" w:cs="Times New Roman"/>
          <w:noProof/>
          <w:sz w:val="24"/>
          <w:szCs w:val="24"/>
          <w:lang w:eastAsia="fr-BE"/>
        </w:rPr>
        <mc:AlternateContent>
          <mc:Choice Requires="wps">
            <w:drawing>
              <wp:anchor distT="0" distB="0" distL="114300" distR="114300" simplePos="0" relativeHeight="251770880" behindDoc="0" locked="0" layoutInCell="1" allowOverlap="1" wp14:anchorId="1571113E" wp14:editId="2DAF3F15">
                <wp:simplePos x="0" y="0"/>
                <wp:positionH relativeFrom="column">
                  <wp:posOffset>803910</wp:posOffset>
                </wp:positionH>
                <wp:positionV relativeFrom="paragraph">
                  <wp:posOffset>1582420</wp:posOffset>
                </wp:positionV>
                <wp:extent cx="542925" cy="523875"/>
                <wp:effectExtent l="0" t="0" r="28575" b="28575"/>
                <wp:wrapNone/>
                <wp:docPr id="4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42925" cy="5238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9077F8" w:rsidRDefault="009077F8" w:rsidP="009077F8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0000_s1057" type="#_x0000_t202" style="position:absolute;left:0;text-align:left;margin-left:63.3pt;margin-top:124.6pt;width:42.75pt;height:41.25pt;z-index:2517708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Z601KwIAAFcEAAAOAAAAZHJzL2Uyb0RvYy54bWysVNuO2yAQfa/Uf0C8N068STex4qy22aaq&#10;tL1Iu/0AjLGNCgwFEjv9+g44m00v6kNVPyAGhjNnzsx4fTNoRQ7CeQmmpLPJlBJhONTStCX98rh7&#10;taTEB2ZqpsCIkh6Fpzebly/WvS1EDh2oWjiCIMYXvS1pF4ItsszzTmjmJ2CFwcsGnGYBTddmtWM9&#10;omuV5dPp66wHV1sHXHiPp3fjJd0k/KYRPHxqGi8CUSVFbiGtLq1VXLPNmhWtY7aT/ESD/QMLzaTB&#10;oGeoOxYY2Tv5G5SW3IGHJkw46AyaRnKRcsBsZtNfsnnomBUpFxTH27NM/v/B8o+Hz47IuqRzSgzT&#10;WKJHMQTyBgaSR3V66wt0erDoFgY8xiqnTL29B/7VEwPbjplW3DoHfSdYjexm8WV28XTE8RGk6j9A&#10;jWHYPkACGhqno3QoBkF0rNLxXJlIhePhYp6v8gUlHK8W+dXyepEisOLpsXU+vBOgSdyU1GHhEzg7&#10;3PsQybDiySXG8qBkvZNKJcO11VY5cmDYJLv0ndB/clOG9CVdLZDH3yGm6fsThJYBu11JXdLl2YkV&#10;UbW3pk69GJhU4x4pK3OSMSo3ahiGakj1ukoiR40rqI8orIOxu3EacdOB+05Jj51dUv9tz5ygRL03&#10;WJzVbD6Po5CM+eI6R8Nd3lSXN8xwhCppoGTcbsM4PnvrZNthpLEdDNxiQRuZxH5mdeKP3ZtqcJq0&#10;OB6XdvJ6/h9sfgAAAP//AwBQSwMEFAAGAAgAAAAhAHkytEfgAAAACwEAAA8AAABkcnMvZG93bnJl&#10;di54bWxMj8FOwzAQRO9I/IO1SFwQdeJUaRviVAgJBDcoCK5u7CYR9jrYbhr+nuUEx9E+zbytt7Oz&#10;bDIhDh4l5IsMmMHW6wE7CW+v99drYDEp1Mp6NBK+TYRtc35Wq0r7E76YaZc6RiUYKyWhT2msOI9t&#10;b5yKCz8apNvBB6cSxdBxHdSJyp3lIstK7tSAtNCr0dz1pv3cHZ2E9fJx+ohPxfN7Wx7sJl2tpoev&#10;IOXlxXx7AyyZOf3B8KtP6tCQ094fUUdmKYuyJFSCWG4EMCJELnJgewlFka+ANzX//0PzAwAA//8D&#10;AFBLAQItABQABgAIAAAAIQC2gziS/gAAAOEBAAATAAAAAAAAAAAAAAAAAAAAAABbQ29udGVudF9U&#10;eXBlc10ueG1sUEsBAi0AFAAGAAgAAAAhADj9If/WAAAAlAEAAAsAAAAAAAAAAAAAAAAALwEAAF9y&#10;ZWxzLy5yZWxzUEsBAi0AFAAGAAgAAAAhAJpnrTUrAgAAVwQAAA4AAAAAAAAAAAAAAAAALgIAAGRy&#10;cy9lMm9Eb2MueG1sUEsBAi0AFAAGAAgAAAAhAHkytEfgAAAACwEAAA8AAAAAAAAAAAAAAAAAhQQA&#10;AGRycy9kb3ducmV2LnhtbFBLBQYAAAAABAAEAPMAAACSBQAAAAA=&#10;">
                <v:textbox>
                  <w:txbxContent>
                    <w:p w:rsidR="009077F8" w:rsidRDefault="009077F8" w:rsidP="009077F8"/>
                  </w:txbxContent>
                </v:textbox>
              </v:shape>
            </w:pict>
          </mc:Fallback>
        </mc:AlternateContent>
      </w:r>
    </w:p>
    <w:sectPr w:rsidR="009077F8" w:rsidRPr="009077F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ursif">
    <w:panose1 w:val="020B0603050302020204"/>
    <w:charset w:val="00"/>
    <w:family w:val="swiss"/>
    <w:pitch w:val="variable"/>
    <w:sig w:usb0="A000002F" w:usb1="00000048" w:usb2="00000000" w:usb3="00000000" w:csb0="00000111" w:csb1="00000000"/>
  </w:font>
  <w:font w:name="Comic Sans MS">
    <w:panose1 w:val="030F0702030302020204"/>
    <w:charset w:val="00"/>
    <w:family w:val="script"/>
    <w:pitch w:val="variable"/>
    <w:sig w:usb0="00000287" w:usb1="00000000" w:usb2="00000000" w:usb3="00000000" w:csb0="0000009F" w:csb1="00000000"/>
  </w:font>
  <w:font w:name="Matisse ITC">
    <w:panose1 w:val="04040403030D02020704"/>
    <w:charset w:val="00"/>
    <w:family w:val="decorative"/>
    <w:pitch w:val="variable"/>
    <w:sig w:usb0="00000003" w:usb1="00000000" w:usb2="00000000" w:usb3="00000000" w:csb0="00000001" w:csb1="00000000"/>
  </w:font>
  <w:font w:name="Maternellecolor creuse">
    <w:panose1 w:val="02000000000000000000"/>
    <w:charset w:val="00"/>
    <w:family w:val="auto"/>
    <w:pitch w:val="variable"/>
    <w:sig w:usb0="A00002AF" w:usb1="500078FB" w:usb2="0000000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89"/>
    <w:multiLevelType w:val="singleLevel"/>
    <w:tmpl w:val="D422D434"/>
    <w:lvl w:ilvl="0">
      <w:start w:val="1"/>
      <w:numFmt w:val="bullet"/>
      <w:pStyle w:val="Listepuces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>
    <w:nsid w:val="04735E06"/>
    <w:multiLevelType w:val="hybridMultilevel"/>
    <w:tmpl w:val="5F744492"/>
    <w:lvl w:ilvl="0" w:tplc="6BD67FE2">
      <w:start w:val="1"/>
      <w:numFmt w:val="upperLetter"/>
      <w:lvlText w:val="%1."/>
      <w:lvlJc w:val="left"/>
      <w:pPr>
        <w:ind w:left="1080" w:hanging="720"/>
      </w:pPr>
      <w:rPr>
        <w:rFonts w:hint="default"/>
      </w:rPr>
    </w:lvl>
    <w:lvl w:ilvl="1" w:tplc="080C0019" w:tentative="1">
      <w:start w:val="1"/>
      <w:numFmt w:val="lowerLetter"/>
      <w:lvlText w:val="%2."/>
      <w:lvlJc w:val="left"/>
      <w:pPr>
        <w:ind w:left="1440" w:hanging="360"/>
      </w:pPr>
    </w:lvl>
    <w:lvl w:ilvl="2" w:tplc="080C001B" w:tentative="1">
      <w:start w:val="1"/>
      <w:numFmt w:val="lowerRoman"/>
      <w:lvlText w:val="%3."/>
      <w:lvlJc w:val="right"/>
      <w:pPr>
        <w:ind w:left="2160" w:hanging="180"/>
      </w:pPr>
    </w:lvl>
    <w:lvl w:ilvl="3" w:tplc="080C000F" w:tentative="1">
      <w:start w:val="1"/>
      <w:numFmt w:val="decimal"/>
      <w:lvlText w:val="%4."/>
      <w:lvlJc w:val="left"/>
      <w:pPr>
        <w:ind w:left="2880" w:hanging="360"/>
      </w:pPr>
    </w:lvl>
    <w:lvl w:ilvl="4" w:tplc="080C0019" w:tentative="1">
      <w:start w:val="1"/>
      <w:numFmt w:val="lowerLetter"/>
      <w:lvlText w:val="%5."/>
      <w:lvlJc w:val="left"/>
      <w:pPr>
        <w:ind w:left="3600" w:hanging="360"/>
      </w:pPr>
    </w:lvl>
    <w:lvl w:ilvl="5" w:tplc="080C001B" w:tentative="1">
      <w:start w:val="1"/>
      <w:numFmt w:val="lowerRoman"/>
      <w:lvlText w:val="%6."/>
      <w:lvlJc w:val="right"/>
      <w:pPr>
        <w:ind w:left="4320" w:hanging="180"/>
      </w:pPr>
    </w:lvl>
    <w:lvl w:ilvl="6" w:tplc="080C000F" w:tentative="1">
      <w:start w:val="1"/>
      <w:numFmt w:val="decimal"/>
      <w:lvlText w:val="%7."/>
      <w:lvlJc w:val="left"/>
      <w:pPr>
        <w:ind w:left="5040" w:hanging="360"/>
      </w:pPr>
    </w:lvl>
    <w:lvl w:ilvl="7" w:tplc="080C0019" w:tentative="1">
      <w:start w:val="1"/>
      <w:numFmt w:val="lowerLetter"/>
      <w:lvlText w:val="%8."/>
      <w:lvlJc w:val="left"/>
      <w:pPr>
        <w:ind w:left="5760" w:hanging="360"/>
      </w:pPr>
    </w:lvl>
    <w:lvl w:ilvl="8" w:tplc="08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7C11E1D"/>
    <w:multiLevelType w:val="hybridMultilevel"/>
    <w:tmpl w:val="733051AC"/>
    <w:lvl w:ilvl="0" w:tplc="E7B231DE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80C0019" w:tentative="1">
      <w:start w:val="1"/>
      <w:numFmt w:val="lowerLetter"/>
      <w:lvlText w:val="%2."/>
      <w:lvlJc w:val="left"/>
      <w:pPr>
        <w:ind w:left="1440" w:hanging="360"/>
      </w:pPr>
    </w:lvl>
    <w:lvl w:ilvl="2" w:tplc="080C001B" w:tentative="1">
      <w:start w:val="1"/>
      <w:numFmt w:val="lowerRoman"/>
      <w:lvlText w:val="%3."/>
      <w:lvlJc w:val="right"/>
      <w:pPr>
        <w:ind w:left="2160" w:hanging="180"/>
      </w:pPr>
    </w:lvl>
    <w:lvl w:ilvl="3" w:tplc="080C000F" w:tentative="1">
      <w:start w:val="1"/>
      <w:numFmt w:val="decimal"/>
      <w:lvlText w:val="%4."/>
      <w:lvlJc w:val="left"/>
      <w:pPr>
        <w:ind w:left="2880" w:hanging="360"/>
      </w:pPr>
    </w:lvl>
    <w:lvl w:ilvl="4" w:tplc="080C0019" w:tentative="1">
      <w:start w:val="1"/>
      <w:numFmt w:val="lowerLetter"/>
      <w:lvlText w:val="%5."/>
      <w:lvlJc w:val="left"/>
      <w:pPr>
        <w:ind w:left="3600" w:hanging="360"/>
      </w:pPr>
    </w:lvl>
    <w:lvl w:ilvl="5" w:tplc="080C001B" w:tentative="1">
      <w:start w:val="1"/>
      <w:numFmt w:val="lowerRoman"/>
      <w:lvlText w:val="%6."/>
      <w:lvlJc w:val="right"/>
      <w:pPr>
        <w:ind w:left="4320" w:hanging="180"/>
      </w:pPr>
    </w:lvl>
    <w:lvl w:ilvl="6" w:tplc="080C000F" w:tentative="1">
      <w:start w:val="1"/>
      <w:numFmt w:val="decimal"/>
      <w:lvlText w:val="%7."/>
      <w:lvlJc w:val="left"/>
      <w:pPr>
        <w:ind w:left="5040" w:hanging="360"/>
      </w:pPr>
    </w:lvl>
    <w:lvl w:ilvl="7" w:tplc="080C0019" w:tentative="1">
      <w:start w:val="1"/>
      <w:numFmt w:val="lowerLetter"/>
      <w:lvlText w:val="%8."/>
      <w:lvlJc w:val="left"/>
      <w:pPr>
        <w:ind w:left="5760" w:hanging="360"/>
      </w:pPr>
    </w:lvl>
    <w:lvl w:ilvl="8" w:tplc="08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81B1ECA"/>
    <w:multiLevelType w:val="hybridMultilevel"/>
    <w:tmpl w:val="96E081DC"/>
    <w:lvl w:ilvl="0" w:tplc="AE1CFA9A">
      <w:start w:val="1"/>
      <w:numFmt w:val="decimal"/>
      <w:lvlText w:val="%1."/>
      <w:lvlJc w:val="left"/>
      <w:pPr>
        <w:ind w:left="1440" w:hanging="1080"/>
      </w:pPr>
      <w:rPr>
        <w:rFonts w:hint="default"/>
      </w:rPr>
    </w:lvl>
    <w:lvl w:ilvl="1" w:tplc="080C0019" w:tentative="1">
      <w:start w:val="1"/>
      <w:numFmt w:val="lowerLetter"/>
      <w:lvlText w:val="%2."/>
      <w:lvlJc w:val="left"/>
      <w:pPr>
        <w:ind w:left="1440" w:hanging="360"/>
      </w:pPr>
    </w:lvl>
    <w:lvl w:ilvl="2" w:tplc="080C001B" w:tentative="1">
      <w:start w:val="1"/>
      <w:numFmt w:val="lowerRoman"/>
      <w:lvlText w:val="%3."/>
      <w:lvlJc w:val="right"/>
      <w:pPr>
        <w:ind w:left="2160" w:hanging="180"/>
      </w:pPr>
    </w:lvl>
    <w:lvl w:ilvl="3" w:tplc="080C000F" w:tentative="1">
      <w:start w:val="1"/>
      <w:numFmt w:val="decimal"/>
      <w:lvlText w:val="%4."/>
      <w:lvlJc w:val="left"/>
      <w:pPr>
        <w:ind w:left="2880" w:hanging="360"/>
      </w:pPr>
    </w:lvl>
    <w:lvl w:ilvl="4" w:tplc="080C0019" w:tentative="1">
      <w:start w:val="1"/>
      <w:numFmt w:val="lowerLetter"/>
      <w:lvlText w:val="%5."/>
      <w:lvlJc w:val="left"/>
      <w:pPr>
        <w:ind w:left="3600" w:hanging="360"/>
      </w:pPr>
    </w:lvl>
    <w:lvl w:ilvl="5" w:tplc="080C001B" w:tentative="1">
      <w:start w:val="1"/>
      <w:numFmt w:val="lowerRoman"/>
      <w:lvlText w:val="%6."/>
      <w:lvlJc w:val="right"/>
      <w:pPr>
        <w:ind w:left="4320" w:hanging="180"/>
      </w:pPr>
    </w:lvl>
    <w:lvl w:ilvl="6" w:tplc="080C000F" w:tentative="1">
      <w:start w:val="1"/>
      <w:numFmt w:val="decimal"/>
      <w:lvlText w:val="%7."/>
      <w:lvlJc w:val="left"/>
      <w:pPr>
        <w:ind w:left="5040" w:hanging="360"/>
      </w:pPr>
    </w:lvl>
    <w:lvl w:ilvl="7" w:tplc="080C0019" w:tentative="1">
      <w:start w:val="1"/>
      <w:numFmt w:val="lowerLetter"/>
      <w:lvlText w:val="%8."/>
      <w:lvlJc w:val="left"/>
      <w:pPr>
        <w:ind w:left="5760" w:hanging="360"/>
      </w:pPr>
    </w:lvl>
    <w:lvl w:ilvl="8" w:tplc="08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DC97A5D"/>
    <w:multiLevelType w:val="hybridMultilevel"/>
    <w:tmpl w:val="F7F65078"/>
    <w:lvl w:ilvl="0" w:tplc="4D900924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80C0019" w:tentative="1">
      <w:start w:val="1"/>
      <w:numFmt w:val="lowerLetter"/>
      <w:lvlText w:val="%2."/>
      <w:lvlJc w:val="left"/>
      <w:pPr>
        <w:ind w:left="1440" w:hanging="360"/>
      </w:pPr>
    </w:lvl>
    <w:lvl w:ilvl="2" w:tplc="080C001B" w:tentative="1">
      <w:start w:val="1"/>
      <w:numFmt w:val="lowerRoman"/>
      <w:lvlText w:val="%3."/>
      <w:lvlJc w:val="right"/>
      <w:pPr>
        <w:ind w:left="2160" w:hanging="180"/>
      </w:pPr>
    </w:lvl>
    <w:lvl w:ilvl="3" w:tplc="080C000F" w:tentative="1">
      <w:start w:val="1"/>
      <w:numFmt w:val="decimal"/>
      <w:lvlText w:val="%4."/>
      <w:lvlJc w:val="left"/>
      <w:pPr>
        <w:ind w:left="2880" w:hanging="360"/>
      </w:pPr>
    </w:lvl>
    <w:lvl w:ilvl="4" w:tplc="080C0019" w:tentative="1">
      <w:start w:val="1"/>
      <w:numFmt w:val="lowerLetter"/>
      <w:lvlText w:val="%5."/>
      <w:lvlJc w:val="left"/>
      <w:pPr>
        <w:ind w:left="3600" w:hanging="360"/>
      </w:pPr>
    </w:lvl>
    <w:lvl w:ilvl="5" w:tplc="080C001B" w:tentative="1">
      <w:start w:val="1"/>
      <w:numFmt w:val="lowerRoman"/>
      <w:lvlText w:val="%6."/>
      <w:lvlJc w:val="right"/>
      <w:pPr>
        <w:ind w:left="4320" w:hanging="180"/>
      </w:pPr>
    </w:lvl>
    <w:lvl w:ilvl="6" w:tplc="080C000F" w:tentative="1">
      <w:start w:val="1"/>
      <w:numFmt w:val="decimal"/>
      <w:lvlText w:val="%7."/>
      <w:lvlJc w:val="left"/>
      <w:pPr>
        <w:ind w:left="5040" w:hanging="360"/>
      </w:pPr>
    </w:lvl>
    <w:lvl w:ilvl="7" w:tplc="080C0019" w:tentative="1">
      <w:start w:val="1"/>
      <w:numFmt w:val="lowerLetter"/>
      <w:lvlText w:val="%8."/>
      <w:lvlJc w:val="left"/>
      <w:pPr>
        <w:ind w:left="5760" w:hanging="360"/>
      </w:pPr>
    </w:lvl>
    <w:lvl w:ilvl="8" w:tplc="08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1E57647"/>
    <w:multiLevelType w:val="hybridMultilevel"/>
    <w:tmpl w:val="6E74BC80"/>
    <w:lvl w:ilvl="0" w:tplc="75DE69C0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80C0019" w:tentative="1">
      <w:start w:val="1"/>
      <w:numFmt w:val="lowerLetter"/>
      <w:lvlText w:val="%2."/>
      <w:lvlJc w:val="left"/>
      <w:pPr>
        <w:ind w:left="1440" w:hanging="360"/>
      </w:pPr>
    </w:lvl>
    <w:lvl w:ilvl="2" w:tplc="080C001B" w:tentative="1">
      <w:start w:val="1"/>
      <w:numFmt w:val="lowerRoman"/>
      <w:lvlText w:val="%3."/>
      <w:lvlJc w:val="right"/>
      <w:pPr>
        <w:ind w:left="2160" w:hanging="180"/>
      </w:pPr>
    </w:lvl>
    <w:lvl w:ilvl="3" w:tplc="080C000F" w:tentative="1">
      <w:start w:val="1"/>
      <w:numFmt w:val="decimal"/>
      <w:lvlText w:val="%4."/>
      <w:lvlJc w:val="left"/>
      <w:pPr>
        <w:ind w:left="2880" w:hanging="360"/>
      </w:pPr>
    </w:lvl>
    <w:lvl w:ilvl="4" w:tplc="080C0019" w:tentative="1">
      <w:start w:val="1"/>
      <w:numFmt w:val="lowerLetter"/>
      <w:lvlText w:val="%5."/>
      <w:lvlJc w:val="left"/>
      <w:pPr>
        <w:ind w:left="3600" w:hanging="360"/>
      </w:pPr>
    </w:lvl>
    <w:lvl w:ilvl="5" w:tplc="080C001B" w:tentative="1">
      <w:start w:val="1"/>
      <w:numFmt w:val="lowerRoman"/>
      <w:lvlText w:val="%6."/>
      <w:lvlJc w:val="right"/>
      <w:pPr>
        <w:ind w:left="4320" w:hanging="180"/>
      </w:pPr>
    </w:lvl>
    <w:lvl w:ilvl="6" w:tplc="080C000F" w:tentative="1">
      <w:start w:val="1"/>
      <w:numFmt w:val="decimal"/>
      <w:lvlText w:val="%7."/>
      <w:lvlJc w:val="left"/>
      <w:pPr>
        <w:ind w:left="5040" w:hanging="360"/>
      </w:pPr>
    </w:lvl>
    <w:lvl w:ilvl="7" w:tplc="080C0019" w:tentative="1">
      <w:start w:val="1"/>
      <w:numFmt w:val="lowerLetter"/>
      <w:lvlText w:val="%8."/>
      <w:lvlJc w:val="left"/>
      <w:pPr>
        <w:ind w:left="5760" w:hanging="360"/>
      </w:pPr>
    </w:lvl>
    <w:lvl w:ilvl="8" w:tplc="08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02F1364"/>
    <w:multiLevelType w:val="hybridMultilevel"/>
    <w:tmpl w:val="2F7AE174"/>
    <w:lvl w:ilvl="0" w:tplc="66B25034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80C0019" w:tentative="1">
      <w:start w:val="1"/>
      <w:numFmt w:val="lowerLetter"/>
      <w:lvlText w:val="%2."/>
      <w:lvlJc w:val="left"/>
      <w:pPr>
        <w:ind w:left="1440" w:hanging="360"/>
      </w:pPr>
    </w:lvl>
    <w:lvl w:ilvl="2" w:tplc="080C001B" w:tentative="1">
      <w:start w:val="1"/>
      <w:numFmt w:val="lowerRoman"/>
      <w:lvlText w:val="%3."/>
      <w:lvlJc w:val="right"/>
      <w:pPr>
        <w:ind w:left="2160" w:hanging="180"/>
      </w:pPr>
    </w:lvl>
    <w:lvl w:ilvl="3" w:tplc="080C000F" w:tentative="1">
      <w:start w:val="1"/>
      <w:numFmt w:val="decimal"/>
      <w:lvlText w:val="%4."/>
      <w:lvlJc w:val="left"/>
      <w:pPr>
        <w:ind w:left="2880" w:hanging="360"/>
      </w:pPr>
    </w:lvl>
    <w:lvl w:ilvl="4" w:tplc="080C0019" w:tentative="1">
      <w:start w:val="1"/>
      <w:numFmt w:val="lowerLetter"/>
      <w:lvlText w:val="%5."/>
      <w:lvlJc w:val="left"/>
      <w:pPr>
        <w:ind w:left="3600" w:hanging="360"/>
      </w:pPr>
    </w:lvl>
    <w:lvl w:ilvl="5" w:tplc="080C001B" w:tentative="1">
      <w:start w:val="1"/>
      <w:numFmt w:val="lowerRoman"/>
      <w:lvlText w:val="%6."/>
      <w:lvlJc w:val="right"/>
      <w:pPr>
        <w:ind w:left="4320" w:hanging="180"/>
      </w:pPr>
    </w:lvl>
    <w:lvl w:ilvl="6" w:tplc="080C000F" w:tentative="1">
      <w:start w:val="1"/>
      <w:numFmt w:val="decimal"/>
      <w:lvlText w:val="%7."/>
      <w:lvlJc w:val="left"/>
      <w:pPr>
        <w:ind w:left="5040" w:hanging="360"/>
      </w:pPr>
    </w:lvl>
    <w:lvl w:ilvl="7" w:tplc="080C0019" w:tentative="1">
      <w:start w:val="1"/>
      <w:numFmt w:val="lowerLetter"/>
      <w:lvlText w:val="%8."/>
      <w:lvlJc w:val="left"/>
      <w:pPr>
        <w:ind w:left="5760" w:hanging="360"/>
      </w:pPr>
    </w:lvl>
    <w:lvl w:ilvl="8" w:tplc="08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40CF7B17"/>
    <w:multiLevelType w:val="hybridMultilevel"/>
    <w:tmpl w:val="74264E8E"/>
    <w:lvl w:ilvl="0" w:tplc="09683E54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80C0019" w:tentative="1">
      <w:start w:val="1"/>
      <w:numFmt w:val="lowerLetter"/>
      <w:lvlText w:val="%2."/>
      <w:lvlJc w:val="left"/>
      <w:pPr>
        <w:ind w:left="1440" w:hanging="360"/>
      </w:pPr>
    </w:lvl>
    <w:lvl w:ilvl="2" w:tplc="080C001B" w:tentative="1">
      <w:start w:val="1"/>
      <w:numFmt w:val="lowerRoman"/>
      <w:lvlText w:val="%3."/>
      <w:lvlJc w:val="right"/>
      <w:pPr>
        <w:ind w:left="2160" w:hanging="180"/>
      </w:pPr>
    </w:lvl>
    <w:lvl w:ilvl="3" w:tplc="080C000F" w:tentative="1">
      <w:start w:val="1"/>
      <w:numFmt w:val="decimal"/>
      <w:lvlText w:val="%4."/>
      <w:lvlJc w:val="left"/>
      <w:pPr>
        <w:ind w:left="2880" w:hanging="360"/>
      </w:pPr>
    </w:lvl>
    <w:lvl w:ilvl="4" w:tplc="080C0019" w:tentative="1">
      <w:start w:val="1"/>
      <w:numFmt w:val="lowerLetter"/>
      <w:lvlText w:val="%5."/>
      <w:lvlJc w:val="left"/>
      <w:pPr>
        <w:ind w:left="3600" w:hanging="360"/>
      </w:pPr>
    </w:lvl>
    <w:lvl w:ilvl="5" w:tplc="080C001B" w:tentative="1">
      <w:start w:val="1"/>
      <w:numFmt w:val="lowerRoman"/>
      <w:lvlText w:val="%6."/>
      <w:lvlJc w:val="right"/>
      <w:pPr>
        <w:ind w:left="4320" w:hanging="180"/>
      </w:pPr>
    </w:lvl>
    <w:lvl w:ilvl="6" w:tplc="080C000F" w:tentative="1">
      <w:start w:val="1"/>
      <w:numFmt w:val="decimal"/>
      <w:lvlText w:val="%7."/>
      <w:lvlJc w:val="left"/>
      <w:pPr>
        <w:ind w:left="5040" w:hanging="360"/>
      </w:pPr>
    </w:lvl>
    <w:lvl w:ilvl="7" w:tplc="080C0019" w:tentative="1">
      <w:start w:val="1"/>
      <w:numFmt w:val="lowerLetter"/>
      <w:lvlText w:val="%8."/>
      <w:lvlJc w:val="left"/>
      <w:pPr>
        <w:ind w:left="5760" w:hanging="360"/>
      </w:pPr>
    </w:lvl>
    <w:lvl w:ilvl="8" w:tplc="08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6FDB72E6"/>
    <w:multiLevelType w:val="hybridMultilevel"/>
    <w:tmpl w:val="035882F0"/>
    <w:lvl w:ilvl="0" w:tplc="70AE4D76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80C0019" w:tentative="1">
      <w:start w:val="1"/>
      <w:numFmt w:val="lowerLetter"/>
      <w:lvlText w:val="%2."/>
      <w:lvlJc w:val="left"/>
      <w:pPr>
        <w:ind w:left="1440" w:hanging="360"/>
      </w:pPr>
    </w:lvl>
    <w:lvl w:ilvl="2" w:tplc="080C001B" w:tentative="1">
      <w:start w:val="1"/>
      <w:numFmt w:val="lowerRoman"/>
      <w:lvlText w:val="%3."/>
      <w:lvlJc w:val="right"/>
      <w:pPr>
        <w:ind w:left="2160" w:hanging="180"/>
      </w:pPr>
    </w:lvl>
    <w:lvl w:ilvl="3" w:tplc="080C000F" w:tentative="1">
      <w:start w:val="1"/>
      <w:numFmt w:val="decimal"/>
      <w:lvlText w:val="%4."/>
      <w:lvlJc w:val="left"/>
      <w:pPr>
        <w:ind w:left="2880" w:hanging="360"/>
      </w:pPr>
    </w:lvl>
    <w:lvl w:ilvl="4" w:tplc="080C0019" w:tentative="1">
      <w:start w:val="1"/>
      <w:numFmt w:val="lowerLetter"/>
      <w:lvlText w:val="%5."/>
      <w:lvlJc w:val="left"/>
      <w:pPr>
        <w:ind w:left="3600" w:hanging="360"/>
      </w:pPr>
    </w:lvl>
    <w:lvl w:ilvl="5" w:tplc="080C001B" w:tentative="1">
      <w:start w:val="1"/>
      <w:numFmt w:val="lowerRoman"/>
      <w:lvlText w:val="%6."/>
      <w:lvlJc w:val="right"/>
      <w:pPr>
        <w:ind w:left="4320" w:hanging="180"/>
      </w:pPr>
    </w:lvl>
    <w:lvl w:ilvl="6" w:tplc="080C000F" w:tentative="1">
      <w:start w:val="1"/>
      <w:numFmt w:val="decimal"/>
      <w:lvlText w:val="%7."/>
      <w:lvlJc w:val="left"/>
      <w:pPr>
        <w:ind w:left="5040" w:hanging="360"/>
      </w:pPr>
    </w:lvl>
    <w:lvl w:ilvl="7" w:tplc="080C0019" w:tentative="1">
      <w:start w:val="1"/>
      <w:numFmt w:val="lowerLetter"/>
      <w:lvlText w:val="%8."/>
      <w:lvlJc w:val="left"/>
      <w:pPr>
        <w:ind w:left="5760" w:hanging="360"/>
      </w:pPr>
    </w:lvl>
    <w:lvl w:ilvl="8" w:tplc="08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75673776"/>
    <w:multiLevelType w:val="hybridMultilevel"/>
    <w:tmpl w:val="644C1BD6"/>
    <w:lvl w:ilvl="0" w:tplc="DF9A91D0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80C0019" w:tentative="1">
      <w:start w:val="1"/>
      <w:numFmt w:val="lowerLetter"/>
      <w:lvlText w:val="%2."/>
      <w:lvlJc w:val="left"/>
      <w:pPr>
        <w:ind w:left="1440" w:hanging="360"/>
      </w:pPr>
    </w:lvl>
    <w:lvl w:ilvl="2" w:tplc="080C001B" w:tentative="1">
      <w:start w:val="1"/>
      <w:numFmt w:val="lowerRoman"/>
      <w:lvlText w:val="%3."/>
      <w:lvlJc w:val="right"/>
      <w:pPr>
        <w:ind w:left="2160" w:hanging="180"/>
      </w:pPr>
    </w:lvl>
    <w:lvl w:ilvl="3" w:tplc="080C000F" w:tentative="1">
      <w:start w:val="1"/>
      <w:numFmt w:val="decimal"/>
      <w:lvlText w:val="%4."/>
      <w:lvlJc w:val="left"/>
      <w:pPr>
        <w:ind w:left="2880" w:hanging="360"/>
      </w:pPr>
    </w:lvl>
    <w:lvl w:ilvl="4" w:tplc="080C0019" w:tentative="1">
      <w:start w:val="1"/>
      <w:numFmt w:val="lowerLetter"/>
      <w:lvlText w:val="%5."/>
      <w:lvlJc w:val="left"/>
      <w:pPr>
        <w:ind w:left="3600" w:hanging="360"/>
      </w:pPr>
    </w:lvl>
    <w:lvl w:ilvl="5" w:tplc="080C001B" w:tentative="1">
      <w:start w:val="1"/>
      <w:numFmt w:val="lowerRoman"/>
      <w:lvlText w:val="%6."/>
      <w:lvlJc w:val="right"/>
      <w:pPr>
        <w:ind w:left="4320" w:hanging="180"/>
      </w:pPr>
    </w:lvl>
    <w:lvl w:ilvl="6" w:tplc="080C000F" w:tentative="1">
      <w:start w:val="1"/>
      <w:numFmt w:val="decimal"/>
      <w:lvlText w:val="%7."/>
      <w:lvlJc w:val="left"/>
      <w:pPr>
        <w:ind w:left="5040" w:hanging="360"/>
      </w:pPr>
    </w:lvl>
    <w:lvl w:ilvl="7" w:tplc="080C0019" w:tentative="1">
      <w:start w:val="1"/>
      <w:numFmt w:val="lowerLetter"/>
      <w:lvlText w:val="%8."/>
      <w:lvlJc w:val="left"/>
      <w:pPr>
        <w:ind w:left="5760" w:hanging="360"/>
      </w:pPr>
    </w:lvl>
    <w:lvl w:ilvl="8" w:tplc="080C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0"/>
  </w:num>
  <w:num w:numId="3">
    <w:abstractNumId w:val="6"/>
  </w:num>
  <w:num w:numId="4">
    <w:abstractNumId w:val="1"/>
  </w:num>
  <w:num w:numId="5">
    <w:abstractNumId w:val="9"/>
  </w:num>
  <w:num w:numId="6">
    <w:abstractNumId w:val="7"/>
  </w:num>
  <w:num w:numId="7">
    <w:abstractNumId w:val="2"/>
  </w:num>
  <w:num w:numId="8">
    <w:abstractNumId w:val="8"/>
  </w:num>
  <w:num w:numId="9">
    <w:abstractNumId w:val="4"/>
  </w:num>
  <w:num w:numId="10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D467B"/>
    <w:rsid w:val="00007A4B"/>
    <w:rsid w:val="00776C66"/>
    <w:rsid w:val="009077F8"/>
    <w:rsid w:val="00943196"/>
    <w:rsid w:val="009D467B"/>
    <w:rsid w:val="00A24664"/>
    <w:rsid w:val="00CE72F4"/>
    <w:rsid w:val="00CF473C"/>
    <w:rsid w:val="00ED7065"/>
    <w:rsid w:val="00FD25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fr-B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9D467B"/>
    <w:pPr>
      <w:ind w:left="720"/>
      <w:contextualSpacing/>
    </w:pPr>
  </w:style>
  <w:style w:type="paragraph" w:styleId="Listepuces">
    <w:name w:val="List Bullet"/>
    <w:basedOn w:val="Normal"/>
    <w:uiPriority w:val="99"/>
    <w:unhideWhenUsed/>
    <w:rsid w:val="009D467B"/>
    <w:pPr>
      <w:numPr>
        <w:numId w:val="2"/>
      </w:numPr>
      <w:contextualSpacing/>
    </w:pPr>
  </w:style>
  <w:style w:type="paragraph" w:styleId="Textedebulles">
    <w:name w:val="Balloon Text"/>
    <w:basedOn w:val="Normal"/>
    <w:link w:val="TextedebullesCar"/>
    <w:uiPriority w:val="99"/>
    <w:semiHidden/>
    <w:unhideWhenUsed/>
    <w:rsid w:val="009D467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9D467B"/>
    <w:rPr>
      <w:rFonts w:ascii="Tahoma" w:hAnsi="Tahoma" w:cs="Tahoma"/>
      <w:sz w:val="16"/>
      <w:szCs w:val="16"/>
    </w:rPr>
  </w:style>
  <w:style w:type="table" w:styleId="Grilledutableau">
    <w:name w:val="Table Grid"/>
    <w:basedOn w:val="TableauNormal"/>
    <w:uiPriority w:val="59"/>
    <w:rsid w:val="009D467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fr-B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9D467B"/>
    <w:pPr>
      <w:ind w:left="720"/>
      <w:contextualSpacing/>
    </w:pPr>
  </w:style>
  <w:style w:type="paragraph" w:styleId="Listepuces">
    <w:name w:val="List Bullet"/>
    <w:basedOn w:val="Normal"/>
    <w:uiPriority w:val="99"/>
    <w:unhideWhenUsed/>
    <w:rsid w:val="009D467B"/>
    <w:pPr>
      <w:numPr>
        <w:numId w:val="2"/>
      </w:numPr>
      <w:contextualSpacing/>
    </w:pPr>
  </w:style>
  <w:style w:type="paragraph" w:styleId="Textedebulles">
    <w:name w:val="Balloon Text"/>
    <w:basedOn w:val="Normal"/>
    <w:link w:val="TextedebullesCar"/>
    <w:uiPriority w:val="99"/>
    <w:semiHidden/>
    <w:unhideWhenUsed/>
    <w:rsid w:val="009D467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9D467B"/>
    <w:rPr>
      <w:rFonts w:ascii="Tahoma" w:hAnsi="Tahoma" w:cs="Tahoma"/>
      <w:sz w:val="16"/>
      <w:szCs w:val="16"/>
    </w:rPr>
  </w:style>
  <w:style w:type="table" w:styleId="Grilledutableau">
    <w:name w:val="Table Grid"/>
    <w:basedOn w:val="TableauNormal"/>
    <w:uiPriority w:val="59"/>
    <w:rsid w:val="009D467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28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44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297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587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://www.google.be/url?sa=i&amp;rct=j&amp;q=chapeau&amp;source=images&amp;cd=&amp;cad=rja&amp;docid=cm8y8FQ7Y4x2KM&amp;tbnid=GZNt2QOa6A6e3M:&amp;ved=0CAUQjRw&amp;url=http://nounoudunord.centerblog.net/rub-coloriage-chapeau-.html&amp;ei=fTCuUdnLEemr0AXd44HQDg&amp;bvm=bv.47244034,d.d2k&amp;psig=AFQjCNEBBbClG3dPSusvcJKsBo1Or0_TZA&amp;ust=1370456565474032" TargetMode="External"/><Relationship Id="rId18" Type="http://schemas.openxmlformats.org/officeDocument/2006/relationships/image" Target="media/image7.gif"/><Relationship Id="rId26" Type="http://schemas.openxmlformats.org/officeDocument/2006/relationships/image" Target="media/image11.jpeg"/><Relationship Id="rId21" Type="http://schemas.openxmlformats.org/officeDocument/2006/relationships/hyperlink" Target="http://www.google.be/url?sa=i&amp;rct=j&amp;q=vache+dessin&amp;source=images&amp;cd=&amp;cad=rja&amp;docid=mn3rMOYFivwctM&amp;tbnid=XSwpgqagl4hEhM:&amp;ved=0CAUQjRw&amp;url=http://www.coloriage-dessin.com/coloriage/coloriage.La_vache_et_la_cloche.303.html&amp;ei=gC-uUb3RLuai0QWdkoDoDQ&amp;bvm=bv.47244034,d.d2k&amp;psig=AFQjCNFSMahA56t51iH296W3jg25Jsg-Xg&amp;ust=1370456311746332" TargetMode="External"/><Relationship Id="rId34" Type="http://schemas.openxmlformats.org/officeDocument/2006/relationships/hyperlink" Target="http://www.google.be/url?sa=i&amp;rct=j&amp;q=moutarde+dessin&amp;source=images&amp;cd=&amp;cad=rja&amp;docid=1DVxF1tiWGanJM&amp;tbnid=TqCj2gDzQ2-v5M:&amp;ved=0CAUQjRw&amp;url=http://www.agoravox.fr/culture-loisirs/parodie/article/la-moutarde-me-monte-au-nez-126826&amp;ei=YTuuUdqwOafL0AXB24GwDw&amp;bvm=bv.47244034,d.d2k&amp;psig=AFQjCNG_6fA9sjY-mkhwCybGQ_bz2xgsOw&amp;ust=1370459356634057" TargetMode="External"/><Relationship Id="rId7" Type="http://schemas.openxmlformats.org/officeDocument/2006/relationships/hyperlink" Target="http://www.google.be/url?sa=i&amp;rct=j&amp;q=Livre+++vache&amp;source=images&amp;cd=&amp;cad=rja&amp;docid=SGg7AdrWtNccaM&amp;tbnid=lft2iJUvc3YEKM:&amp;ved=0CAUQjRw&amp;url=http://boutique.l214.com/@vache&amp;ei=uy2uUdL4MIOg0wWY7IDwDg&amp;bvm=bv.47244034,d.d2k&amp;psig=AFQjCNFhjbWZnV1M_KcmPj0vt6pdo1WImA&amp;ust=1370455860064585" TargetMode="External"/><Relationship Id="rId12" Type="http://schemas.openxmlformats.org/officeDocument/2006/relationships/image" Target="media/image4.jpeg"/><Relationship Id="rId17" Type="http://schemas.openxmlformats.org/officeDocument/2006/relationships/hyperlink" Target="http://www.google.be/url?sa=i&amp;rct=j&amp;q=silo+dessin&amp;source=images&amp;cd=&amp;cad=rja&amp;docid=8Yft9CE6IiseYM&amp;tbnid=GWmL8PP_HSR9QM:&amp;ved=0CAUQjRw&amp;url=http://users.skynet.be/15102/materiel_pour_le_beton.htm&amp;ei=STCuUZWKDcGJ0AWAl4GwDg&amp;bvm=bv.47244034,d.d2k&amp;psig=AFQjCNEcu45V9oXg9UW14QFEBORAMgRBsw&amp;ust=1370456515810600" TargetMode="External"/><Relationship Id="rId25" Type="http://schemas.openxmlformats.org/officeDocument/2006/relationships/hyperlink" Target="http://www.google.be/url?sa=i&amp;rct=j&amp;q=magasin+dessin&amp;source=images&amp;cd=&amp;cad=rja&amp;docid=8Jo2oqRxpuDFqM&amp;tbnid=cICTG-GbUPVT9M:&amp;ved=0CAUQjRw&amp;url=http://francais.istockphoto.com/illustration-13667449-magasin-cafe-dessin-architecture-croquis.php&amp;ei=9DKuUbyvDeX40gXUloH4DA&amp;bvm=bv.47244034,d.d2k&amp;psig=AFQjCNFHsuav0xo3JM6QZtnNmuy1BTPs2A&amp;ust=1370457194900175" TargetMode="External"/><Relationship Id="rId33" Type="http://schemas.openxmlformats.org/officeDocument/2006/relationships/image" Target="media/image15.png"/><Relationship Id="rId2" Type="http://schemas.openxmlformats.org/officeDocument/2006/relationships/styles" Target="styles.xml"/><Relationship Id="rId16" Type="http://schemas.openxmlformats.org/officeDocument/2006/relationships/image" Target="media/image6.gif"/><Relationship Id="rId20" Type="http://schemas.openxmlformats.org/officeDocument/2006/relationships/image" Target="media/image8.jpeg"/><Relationship Id="rId29" Type="http://schemas.openxmlformats.org/officeDocument/2006/relationships/hyperlink" Target="http://www.google.be/url?sa=i&amp;rct=j&amp;q=huile&amp;source=images&amp;cd=&amp;cad=rja&amp;docid=oiI6cVhqwvsDwM&amp;tbnid=P7QHJLSLtj87JM:&amp;ved=0CAUQjRw&amp;url=http://www.grazia.fr/au-quotidien/cuisine-therapie/articles/comment-choisir-une-super-huile-d-olive-486901&amp;ei=fzuuUfzfCseb0QWE74C4DQ&amp;bvm=bv.47244034,d.d2k&amp;psig=AFQjCNF3AOp--tftsXylB1is3Gt-DiKGgQ&amp;ust=1370459385203930" TargetMode="Externa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1" Type="http://schemas.openxmlformats.org/officeDocument/2006/relationships/hyperlink" Target="http://www.google.be/url?sa=i&amp;rct=j&amp;q=Livre+++vache&amp;source=images&amp;cd=&amp;cad=rja&amp;docid=fq0TATJZaus0HM&amp;tbnid=QrYWBuyaAJG5uM:&amp;ved=0CAUQjRw&amp;url=http://www.langueauchat.be/ouvrage/mon-livre-de-stickers-visuel-vache-/9782806303615&amp;ei=Ii6uUc_KAoTY0QXLj4G4Dg&amp;bvm=bv.47244034,d.d2k&amp;psig=AFQjCNFhjbWZnV1M_KcmPj0vt6pdo1WImA&amp;ust=1370455860064585" TargetMode="External"/><Relationship Id="rId24" Type="http://schemas.openxmlformats.org/officeDocument/2006/relationships/image" Target="media/image10.png"/><Relationship Id="rId32" Type="http://schemas.openxmlformats.org/officeDocument/2006/relationships/image" Target="media/image14.jpeg"/><Relationship Id="rId37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hyperlink" Target="http://www.google.be/url?sa=i&amp;rct=j&amp;q=fleur+dessin&amp;source=images&amp;cd=&amp;cad=rja&amp;docid=y7S7MjV2Oe59HM&amp;tbnid=B2OOn40vGQEc0M:&amp;ved=0CAUQjRw&amp;url=http://www.coloriage-enfants.com/coloriage-a-imprimer.php?m=1824&amp;ei=sC-uUY_mCY2d0wXal4CwDw&amp;bvm=bv.47244034,d.d2k&amp;psig=AFQjCNG3sdA5M__7sr2zhs-owYla0QHNTw&amp;ust=1370456352401005" TargetMode="External"/><Relationship Id="rId23" Type="http://schemas.openxmlformats.org/officeDocument/2006/relationships/hyperlink" Target="http://www.google.be/url?sa=i&amp;rct=j&amp;q=salade+dessin&amp;source=images&amp;cd=&amp;cad=rja&amp;docid=PYenDiq6V6zmnM&amp;tbnid=vYOyDdGCfiOhLM:&amp;ved=0CAUQjRw&amp;url=http://www.coloriage.tv/salade-coloriage&amp;ei=7i-uUfvLO8qw0AWhwYCYDw&amp;bvm=bv.47244034,d.d2k&amp;psig=AFQjCNE24_ZF7l7VDLWTouLdaxgdFEQQoA&amp;ust=1370456422944798" TargetMode="External"/><Relationship Id="rId28" Type="http://schemas.openxmlformats.org/officeDocument/2006/relationships/image" Target="media/image12.jpeg"/><Relationship Id="rId36" Type="http://schemas.openxmlformats.org/officeDocument/2006/relationships/fontTable" Target="fontTable.xml"/><Relationship Id="rId10" Type="http://schemas.openxmlformats.org/officeDocument/2006/relationships/image" Target="media/image3.jpeg"/><Relationship Id="rId19" Type="http://schemas.openxmlformats.org/officeDocument/2006/relationships/hyperlink" Target="http://www.google.be/url?sa=i&amp;rct=j&amp;q=robe+dessin&amp;source=images&amp;cd=&amp;cad=rja&amp;docid=ggawq4WDKVmfdM&amp;tbnid=zBExuDcuUBybmM:&amp;ved=0CAUQjRw&amp;url=http://www.lesvitrinesdepicardie.com/micki_vetement.htm&amp;ei=GzCuUZaONuqR0AWGqoCYDQ&amp;bvm=bv.47244034,d.d2k&amp;psig=AFQjCNHg5SYW5lxlTUZTPwzNimIfkBfkjQ&amp;ust=1370456464508226" TargetMode="External"/><Relationship Id="rId31" Type="http://schemas.openxmlformats.org/officeDocument/2006/relationships/hyperlink" Target="http://www.google.be/url?sa=i&amp;rct=j&amp;q=vinaigre&amp;source=images&amp;cd=&amp;cad=rja&amp;docid=_ivmzfH3j7pnqM&amp;tbnid=dt53NMA6qZZpRM:&amp;ved=0CAUQjRw&amp;url=http://www.cafes-storme.be/431-vinaigre-cristal-la-main-bleue-12x75cl.html&amp;ei=mTuuUdK5EafL0AXB24GwDw&amp;bvm=bv.47244034,d.d2k&amp;psig=AFQjCNHfnctQg4kqF2KrvugPQKF2FJHN2Q&amp;ust=1370459413931952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google.be/url?sa=i&amp;rct=j&amp;q=Livre+++vache&amp;source=images&amp;cd=&amp;cad=rja&amp;docid=zTp4PGzygQxZ-M&amp;tbnid=5NECB50ia6IRVM:&amp;ved=0CAUQjRw&amp;url=http://www.chapitre.com/CHAPITRE/fr/BOOK/greban-quentin-lestrade-agnes-de/vache-cherche-mari,1026485.aspx&amp;ei=AC6uUff5O6iQ0AXa3ICADw&amp;bvm=bv.47244034,d.d2k&amp;psig=AFQjCNFhjbWZnV1M_KcmPj0vt6pdo1WImA&amp;ust=1370455860064585" TargetMode="External"/><Relationship Id="rId14" Type="http://schemas.openxmlformats.org/officeDocument/2006/relationships/image" Target="media/image5.jpeg"/><Relationship Id="rId22" Type="http://schemas.openxmlformats.org/officeDocument/2006/relationships/image" Target="media/image9.gif"/><Relationship Id="rId27" Type="http://schemas.openxmlformats.org/officeDocument/2006/relationships/hyperlink" Target="http://www.google.be/url?sa=i&amp;rct=j&amp;q=long+manteau+dessin&amp;source=images&amp;cd=&amp;cad=rja&amp;docid=mKKkmJptN_CQpM&amp;tbnid=8OfpvFjvecE5dM:&amp;ved=0CAUQjRw&amp;url=http://www.educol.net/coloriage-manteau-i19355.html&amp;ei=zjWuUeqVH-qR0AWGqoCYDQ&amp;bvm=bv.47244034,d.d2k&amp;psig=AFQjCNFlyFLp7cKq6LfNor4H8A6L_clwFg&amp;ust=1370457926442918" TargetMode="External"/><Relationship Id="rId30" Type="http://schemas.openxmlformats.org/officeDocument/2006/relationships/image" Target="media/image13.jpeg"/><Relationship Id="rId35" Type="http://schemas.openxmlformats.org/officeDocument/2006/relationships/image" Target="media/image16.jpeg"/><Relationship Id="rId8" Type="http://schemas.openxmlformats.org/officeDocument/2006/relationships/image" Target="media/image2.png"/><Relationship Id="rId3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</TotalTime>
  <Pages>6</Pages>
  <Words>278</Words>
  <Characters>1532</Characters>
  <Application>Microsoft Office Word</Application>
  <DocSecurity>0</DocSecurity>
  <Lines>12</Lines>
  <Paragraphs>3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Nathalie &amp; Massimo</dc:creator>
  <cp:lastModifiedBy>Nathalie &amp; Massimo</cp:lastModifiedBy>
  <cp:revision>2</cp:revision>
  <dcterms:created xsi:type="dcterms:W3CDTF">2013-06-04T18:08:00Z</dcterms:created>
  <dcterms:modified xsi:type="dcterms:W3CDTF">2013-06-04T19:26:00Z</dcterms:modified>
</cp:coreProperties>
</file>