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D6" w:rsidRPr="008E20D6" w:rsidRDefault="008E20D6">
      <w:pPr>
        <w:rPr>
          <w:lang w:val="fr-FR"/>
        </w:rPr>
      </w:pPr>
      <w:r w:rsidRPr="008E20D6">
        <w:rPr>
          <w:lang w:val="fr-FR"/>
        </w:rPr>
        <w:t>Nom :                                            Prénom :</w:t>
      </w:r>
    </w:p>
    <w:p w:rsidR="008E20D6" w:rsidRPr="008E20D6" w:rsidRDefault="008E20D6">
      <w:pPr>
        <w:rPr>
          <w:lang w:val="fr-FR"/>
        </w:rPr>
      </w:pPr>
      <w:r w:rsidRPr="008E20D6">
        <w:rPr>
          <w:lang w:val="fr-FR"/>
        </w:rPr>
        <w:t>Classe :                                        Date :</w:t>
      </w:r>
    </w:p>
    <w:p w:rsidR="000811E0" w:rsidRDefault="008E20D6" w:rsidP="008E20D6">
      <w:pPr>
        <w:jc w:val="center"/>
        <w:rPr>
          <w:b/>
          <w:u w:val="single"/>
          <w:lang w:val="fr-FR"/>
        </w:rPr>
      </w:pPr>
      <w:r w:rsidRPr="008E20D6">
        <w:rPr>
          <w:b/>
          <w:u w:val="single"/>
          <w:lang w:val="fr-FR"/>
        </w:rPr>
        <w:t>Contrôle : voix active et voix passive</w:t>
      </w:r>
      <w:r>
        <w:rPr>
          <w:b/>
          <w:u w:val="single"/>
          <w:lang w:val="fr-FR"/>
        </w:rPr>
        <w:t xml:space="preserve">     /20</w:t>
      </w:r>
    </w:p>
    <w:p w:rsidR="008E20D6" w:rsidRDefault="008E20D6" w:rsidP="008E20D6">
      <w:pPr>
        <w:rPr>
          <w:b/>
          <w:u w:val="single"/>
          <w:lang w:val="fr-FR"/>
        </w:rPr>
      </w:pPr>
      <w:r>
        <w:rPr>
          <w:b/>
          <w:u w:val="single"/>
          <w:lang w:val="fr-FR"/>
        </w:rPr>
        <w:t>Ces phrases sont-elles actives ou passives ?     /6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 xml:space="preserve">Elle est passée par le chemin le plus court. 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 xml:space="preserve">Leslie a été interrogée par le professeur. 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Le sol était entièrement recouvert de feuilles mortes.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L’armée recrute des soldats actuellement.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Quand as-tu été cambriolé ?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 xml:space="preserve">La fête nationale a eu lieu sur la Place Royale. </w:t>
      </w:r>
    </w:p>
    <w:p w:rsidR="008E20D6" w:rsidRDefault="008E20D6" w:rsidP="008E20D6">
      <w:pPr>
        <w:rPr>
          <w:b/>
          <w:u w:val="single"/>
          <w:lang w:val="fr-FR"/>
        </w:rPr>
      </w:pPr>
      <w:r w:rsidRPr="008E20D6">
        <w:rPr>
          <w:b/>
          <w:u w:val="single"/>
          <w:lang w:val="fr-FR"/>
        </w:rPr>
        <w:t>Transforme ces phrases actives en phrases passives</w:t>
      </w:r>
      <w:r>
        <w:rPr>
          <w:b/>
          <w:u w:val="single"/>
          <w:lang w:val="fr-FR"/>
        </w:rPr>
        <w:t xml:space="preserve">      /14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Le vétérinaire soigna le chat malade.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………………………………………………………………………………………………………………………………………………………………….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 xml:space="preserve">Le professeur avait interrogé les élèves présents. 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………………………………………………………………………………………………………………………………………………………………….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Le gardien surveillait les enfants dans le parc.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………………………………………………………………………………………………………………………………………………………………….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Mamy préparera de délicieuses confitures.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………………………………………………………………………………………………………………………………………………………………….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Le public a applaudi chaleureusement l’écrivain.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………………………………………………………………………………………………………………………………………………………………….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Les archéologues fouillent ces monuments depuis de longues années.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………………………………………………………………………………………………………………………………………………………………….</w:t>
      </w:r>
    </w:p>
    <w:p w:rsidR="008E20D6" w:rsidRDefault="008E20D6" w:rsidP="008E20D6">
      <w:pPr>
        <w:rPr>
          <w:lang w:val="fr-FR"/>
        </w:rPr>
      </w:pPr>
      <w:r>
        <w:rPr>
          <w:lang w:val="fr-FR"/>
        </w:rPr>
        <w:t>Marc nous invitera à sa soirée.</w:t>
      </w:r>
    </w:p>
    <w:p w:rsidR="008E20D6" w:rsidRPr="008E20D6" w:rsidRDefault="008E20D6" w:rsidP="008E20D6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………………………………………………………………………………………………………………………………………………………………….</w:t>
      </w:r>
    </w:p>
    <w:sectPr w:rsidR="008E20D6" w:rsidRPr="008E20D6" w:rsidSect="000811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20D6"/>
    <w:rsid w:val="000811E0"/>
    <w:rsid w:val="001E5272"/>
    <w:rsid w:val="002232AA"/>
    <w:rsid w:val="00252C01"/>
    <w:rsid w:val="00272739"/>
    <w:rsid w:val="002B76B8"/>
    <w:rsid w:val="003B09C7"/>
    <w:rsid w:val="00536F6B"/>
    <w:rsid w:val="005B49DB"/>
    <w:rsid w:val="006A2B82"/>
    <w:rsid w:val="00784377"/>
    <w:rsid w:val="007C702A"/>
    <w:rsid w:val="00840275"/>
    <w:rsid w:val="008D4DA5"/>
    <w:rsid w:val="008E20D6"/>
    <w:rsid w:val="00A34C90"/>
    <w:rsid w:val="00B92432"/>
    <w:rsid w:val="00C37363"/>
    <w:rsid w:val="00C40C8E"/>
    <w:rsid w:val="00C71062"/>
    <w:rsid w:val="00CD5096"/>
    <w:rsid w:val="00D41574"/>
    <w:rsid w:val="00D50399"/>
    <w:rsid w:val="00D55093"/>
    <w:rsid w:val="00E32E82"/>
    <w:rsid w:val="00E638DF"/>
    <w:rsid w:val="00F27919"/>
    <w:rsid w:val="00F4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1112</Characters>
  <Application>Microsoft Office Word</Application>
  <DocSecurity>0</DocSecurity>
  <Lines>9</Lines>
  <Paragraphs>2</Paragraphs>
  <ScaleCrop>false</ScaleCrop>
  <Company>gzrgz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bellego</dc:creator>
  <cp:keywords/>
  <dc:description/>
  <cp:lastModifiedBy>bellego</cp:lastModifiedBy>
  <cp:revision>1</cp:revision>
  <dcterms:created xsi:type="dcterms:W3CDTF">2008-05-07T12:32:00Z</dcterms:created>
  <dcterms:modified xsi:type="dcterms:W3CDTF">2008-05-07T12:42:00Z</dcterms:modified>
</cp:coreProperties>
</file>