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2D" w:rsidRPr="00AE140C" w:rsidRDefault="0075172D" w:rsidP="00AE140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3B5F" w:rsidRPr="00AE140C" w:rsidRDefault="006B0073" w:rsidP="006B0073">
      <w:pPr>
        <w:tabs>
          <w:tab w:val="center" w:pos="4818"/>
        </w:tabs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B0073">
        <w:rPr>
          <w:rFonts w:ascii="Times New Roman" w:hAnsi="Times New Roman" w:cs="Times New Roman"/>
          <w:sz w:val="40"/>
          <w:szCs w:val="40"/>
        </w:rPr>
        <w:drawing>
          <wp:inline distT="0" distB="0" distL="0" distR="0">
            <wp:extent cx="836829" cy="400050"/>
            <wp:effectExtent l="19050" t="0" r="1371" b="0"/>
            <wp:docPr id="5" name="Image 24" descr="C:\Users\admin\AppData\Local\Microsoft\Windows\Temporary Internet Files\Content.IE5\0SSGZQ4T\MCj0431536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Temporary Internet Files\Content.IE5\0SSGZQ4T\MCj04315360000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6829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0073">
        <w:rPr>
          <w:rFonts w:ascii="Times New Roman" w:hAnsi="Times New Roman" w:cs="Times New Roman"/>
          <w:sz w:val="40"/>
          <w:szCs w:val="40"/>
        </w:rPr>
        <w:tab/>
      </w:r>
      <w:r w:rsidR="000B0B82">
        <w:rPr>
          <w:rFonts w:ascii="Times New Roman" w:hAnsi="Times New Roman" w:cs="Times New Roman"/>
          <w:b/>
          <w:sz w:val="40"/>
          <w:szCs w:val="40"/>
          <w:u w:val="single"/>
        </w:rPr>
        <w:t xml:space="preserve">La </w:t>
      </w:r>
      <w:r w:rsidR="006D3B5F" w:rsidRPr="0033233C">
        <w:rPr>
          <w:rFonts w:ascii="Times New Roman" w:hAnsi="Times New Roman" w:cs="Times New Roman"/>
          <w:b/>
          <w:sz w:val="40"/>
          <w:szCs w:val="40"/>
          <w:u w:val="single"/>
        </w:rPr>
        <w:t>lettre commerciale</w:t>
      </w:r>
    </w:p>
    <w:p w:rsidR="006D3B5F" w:rsidRPr="00182E12" w:rsidRDefault="00AE140C" w:rsidP="00AE140C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Le</w:t>
      </w:r>
      <w:r w:rsidR="006D3B5F" w:rsidRPr="00182E12">
        <w:rPr>
          <w:rFonts w:ascii="Times New Roman" w:hAnsi="Times New Roman" w:cs="Times New Roman"/>
          <w:b/>
          <w:sz w:val="36"/>
          <w:szCs w:val="36"/>
          <w:u w:val="single"/>
        </w:rPr>
        <w:t xml:space="preserve">s </w:t>
      </w:r>
      <w:r w:rsidR="00B85322">
        <w:rPr>
          <w:rFonts w:ascii="Times New Roman" w:hAnsi="Times New Roman" w:cs="Times New Roman"/>
          <w:b/>
          <w:sz w:val="36"/>
          <w:szCs w:val="36"/>
          <w:u w:val="single"/>
        </w:rPr>
        <w:t>constituants</w:t>
      </w:r>
      <w:r w:rsidR="006D3B5F" w:rsidRPr="00182E12">
        <w:rPr>
          <w:rFonts w:ascii="Times New Roman" w:hAnsi="Times New Roman" w:cs="Times New Roman"/>
          <w:b/>
          <w:sz w:val="36"/>
          <w:szCs w:val="36"/>
          <w:u w:val="single"/>
        </w:rPr>
        <w:t xml:space="preserve"> d’une lettre commerciale</w:t>
      </w:r>
      <w:r w:rsidRPr="00AE140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147C32" w:rsidRDefault="00147C32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58F6" w:rsidRPr="00797051" w:rsidRDefault="00C54EF7" w:rsidP="0079705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051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A58F6" w:rsidRPr="00797051">
        <w:rPr>
          <w:rFonts w:ascii="Times New Roman" w:hAnsi="Times New Roman" w:cs="Times New Roman"/>
          <w:b/>
          <w:sz w:val="28"/>
          <w:szCs w:val="28"/>
          <w:u w:val="single"/>
        </w:rPr>
        <w:t>es mentions obligatoires ou indispensables</w:t>
      </w:r>
    </w:p>
    <w:tbl>
      <w:tblPr>
        <w:tblStyle w:val="Grilledutableau"/>
        <w:tblW w:w="19729" w:type="dxa"/>
        <w:tblInd w:w="-176" w:type="dxa"/>
        <w:tblLook w:val="04A0"/>
      </w:tblPr>
      <w:tblGrid>
        <w:gridCol w:w="5064"/>
        <w:gridCol w:w="4888"/>
        <w:gridCol w:w="4888"/>
        <w:gridCol w:w="4889"/>
      </w:tblGrid>
      <w:tr w:rsidR="00BE6645" w:rsidRPr="00E833E8" w:rsidTr="00BE6645">
        <w:tc>
          <w:tcPr>
            <w:tcW w:w="5064" w:type="dxa"/>
          </w:tcPr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833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Les éléments obligatoires :</w:t>
            </w:r>
          </w:p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1"/>
              </w:numPr>
              <w:ind w:lef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L’en-tête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1"/>
              </w:numPr>
              <w:ind w:lef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La date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1"/>
              </w:numPr>
              <w:ind w:lef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La suscription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1"/>
              </w:numPr>
              <w:ind w:lef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La vedette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1"/>
              </w:numPr>
              <w:ind w:lef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Le corps de la lettre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1"/>
              </w:numPr>
              <w:ind w:lef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La souscription (signature)</w:t>
            </w:r>
          </w:p>
          <w:p w:rsidR="00BE6645" w:rsidRPr="00E833E8" w:rsidRDefault="00BE6645" w:rsidP="00B7731A">
            <w:p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BE6645" w:rsidRPr="00E833E8" w:rsidRDefault="00BE6645" w:rsidP="00B7731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833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Les mentions spécifiques (peuvent être additionnées)</w:t>
            </w:r>
          </w:p>
          <w:p w:rsidR="00BE6645" w:rsidRPr="00E833E8" w:rsidRDefault="00BE6645" w:rsidP="00B7731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Recommandé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Par avion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Imprimé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Personnel</w:t>
            </w: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BE6645" w:rsidRPr="00E833E8" w:rsidRDefault="00BE6645" w:rsidP="005C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BE6645" w:rsidRPr="00E833E8" w:rsidRDefault="00BE6645" w:rsidP="005C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645" w:rsidRPr="00E833E8" w:rsidTr="00BE6645">
        <w:tc>
          <w:tcPr>
            <w:tcW w:w="5064" w:type="dxa"/>
          </w:tcPr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Les éléments utiles</w:t>
            </w: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BE6645" w:rsidRPr="00E833E8" w:rsidRDefault="00BE6645" w:rsidP="00B773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À l’identification :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l’objet 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Les références</w:t>
            </w:r>
          </w:p>
          <w:p w:rsidR="00BE6645" w:rsidRPr="00E833E8" w:rsidRDefault="00BE6645" w:rsidP="00B7731A">
            <w:p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A l’expédition : 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les annexes</w:t>
            </w:r>
          </w:p>
          <w:p w:rsidR="00BE6645" w:rsidRPr="00E833E8" w:rsidRDefault="00BE6645" w:rsidP="00B7731A">
            <w:p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833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Les mentions particulières</w:t>
            </w: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La mention « copie à »</w:t>
            </w:r>
          </w:p>
          <w:p w:rsidR="00BE6645" w:rsidRPr="00E833E8" w:rsidRDefault="00BE6645" w:rsidP="00B7731A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Le post-scriptum (P-S)</w:t>
            </w:r>
          </w:p>
          <w:p w:rsidR="00BE6645" w:rsidRPr="00E833E8" w:rsidRDefault="00BE6645" w:rsidP="00B7731A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45" w:rsidRPr="00E833E8" w:rsidRDefault="00BE6645" w:rsidP="00B7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BE6645" w:rsidRPr="00E833E8" w:rsidRDefault="00BE6645" w:rsidP="005C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BE6645" w:rsidRPr="00E833E8" w:rsidRDefault="00BE6645" w:rsidP="005C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645" w:rsidRPr="00E833E8" w:rsidRDefault="00BE6645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58F6" w:rsidRPr="00892E1C" w:rsidRDefault="002A58F6" w:rsidP="005C38D6">
      <w:pPr>
        <w:pStyle w:val="Paragraphedelist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E1C">
        <w:rPr>
          <w:rFonts w:ascii="Times New Roman" w:hAnsi="Times New Roman" w:cs="Times New Roman"/>
          <w:b/>
          <w:sz w:val="24"/>
          <w:szCs w:val="24"/>
          <w:u w:val="single"/>
        </w:rPr>
        <w:t>L’en-tête</w:t>
      </w:r>
    </w:p>
    <w:p w:rsidR="002A58F6" w:rsidRPr="00E833E8" w:rsidRDefault="002A58F6" w:rsidP="005C38D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58F6" w:rsidRPr="00E833E8" w:rsidRDefault="002A58F6" w:rsidP="005C38D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Il s’agit souvent d’un cliché typographique pré-imprimé.</w:t>
      </w:r>
    </w:p>
    <w:p w:rsidR="002A58F6" w:rsidRPr="00E833E8" w:rsidRDefault="002A58F6" w:rsidP="005C38D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33E8" w:rsidRPr="00E833E8" w:rsidRDefault="00723168" w:rsidP="00E458D9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Il comprend notamment le nom de la firme, </w:t>
      </w:r>
      <w:r w:rsidR="00E833E8" w:rsidRPr="00E833E8">
        <w:rPr>
          <w:rFonts w:ascii="Times New Roman" w:hAnsi="Times New Roman" w:cs="Times New Roman"/>
          <w:sz w:val="24"/>
          <w:szCs w:val="24"/>
        </w:rPr>
        <w:t>l’adresse,</w:t>
      </w:r>
      <w:r w:rsidRPr="00E833E8">
        <w:rPr>
          <w:rFonts w:ascii="Times New Roman" w:hAnsi="Times New Roman" w:cs="Times New Roman"/>
          <w:sz w:val="24"/>
          <w:szCs w:val="24"/>
        </w:rPr>
        <w:t xml:space="preserve"> les numéros de téléphone, de fax, de TVA, de banques, une publicité,…..</w:t>
      </w:r>
    </w:p>
    <w:p w:rsidR="002A58F6" w:rsidRPr="00E833E8" w:rsidRDefault="00723168" w:rsidP="00E458D9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645" w:rsidRPr="00E833E8" w:rsidRDefault="00BE6645" w:rsidP="00E458D9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58D9" w:rsidRPr="00E833E8" w:rsidRDefault="00E458D9" w:rsidP="00E458D9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58F6" w:rsidRPr="00892E1C" w:rsidRDefault="002A58F6" w:rsidP="005C38D6">
      <w:pPr>
        <w:pStyle w:val="Paragraphedelist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E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 lieu et la date d’expédition</w:t>
      </w:r>
    </w:p>
    <w:p w:rsidR="002A58F6" w:rsidRPr="00892E1C" w:rsidRDefault="002A58F6" w:rsidP="005C38D6">
      <w:pPr>
        <w:pStyle w:val="Paragraphedeliste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8F6" w:rsidRPr="00E833E8" w:rsidRDefault="002A58F6" w:rsidP="005C38D6">
      <w:pPr>
        <w:pStyle w:val="Paragraphedeliste"/>
        <w:numPr>
          <w:ilvl w:val="1"/>
          <w:numId w:val="10"/>
        </w:num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Modèles :    - </w:t>
      </w:r>
      <w:r w:rsidR="00B51CE5" w:rsidRPr="00E833E8">
        <w:rPr>
          <w:rFonts w:ascii="Times New Roman" w:hAnsi="Times New Roman" w:cs="Times New Roman"/>
          <w:sz w:val="24"/>
          <w:szCs w:val="24"/>
        </w:rPr>
        <w:t xml:space="preserve"> </w:t>
      </w:r>
      <w:r w:rsidRPr="00E833E8">
        <w:rPr>
          <w:rFonts w:ascii="Times New Roman" w:hAnsi="Times New Roman" w:cs="Times New Roman"/>
          <w:sz w:val="24"/>
          <w:szCs w:val="24"/>
        </w:rPr>
        <w:t xml:space="preserve"> Le 9 janvier 2009        </w:t>
      </w:r>
    </w:p>
    <w:p w:rsidR="00B51CE5" w:rsidRPr="00E833E8" w:rsidRDefault="00B51CE5" w:rsidP="005C38D6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                   -   4000 Liège, le 10 janvier 2009</w:t>
      </w:r>
    </w:p>
    <w:p w:rsidR="00E458D9" w:rsidRPr="00E833E8" w:rsidRDefault="00B51CE5" w:rsidP="00E458D9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                   -   Bruxelles 2009-01-25</w:t>
      </w:r>
    </w:p>
    <w:p w:rsidR="00B51CE5" w:rsidRPr="00E833E8" w:rsidRDefault="00B51CE5" w:rsidP="00E458D9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            Constatations :</w:t>
      </w:r>
    </w:p>
    <w:p w:rsidR="00B51CE5" w:rsidRPr="00E833E8" w:rsidRDefault="00B51CE5" w:rsidP="005C38D6">
      <w:pPr>
        <w:pStyle w:val="Paragraphedelist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Majuscule initiale au lieu d’expédition, (modèle 2 et 3)</w:t>
      </w:r>
    </w:p>
    <w:p w:rsidR="00B51CE5" w:rsidRPr="00E833E8" w:rsidRDefault="00B51CE5" w:rsidP="005C38D6">
      <w:pPr>
        <w:pStyle w:val="Paragraphedelist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Lorsque le mois est indiqué en lettre (pas d’initiale majuscule) (modèle 1)</w:t>
      </w:r>
    </w:p>
    <w:p w:rsidR="00B51CE5" w:rsidRPr="00E833E8" w:rsidRDefault="00B51CE5" w:rsidP="005C38D6">
      <w:pPr>
        <w:pStyle w:val="Paragraphedelist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le lieu d’expédition est suivi d’une virgule (modèle 2)</w:t>
      </w:r>
    </w:p>
    <w:p w:rsidR="00B51CE5" w:rsidRPr="00E833E8" w:rsidRDefault="00B51CE5" w:rsidP="005C38D6">
      <w:pPr>
        <w:pStyle w:val="Paragraphedelist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Il n’y a pas de zéro avant le chiffre unique qui représente le jour</w:t>
      </w:r>
    </w:p>
    <w:p w:rsidR="00B51CE5" w:rsidRPr="00E833E8" w:rsidRDefault="00B51CE5" w:rsidP="005C38D6">
      <w:pPr>
        <w:pStyle w:val="Paragraphedelist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millésime est obligatoirement représenté par 4 chiffres (norme ISO)</w:t>
      </w:r>
    </w:p>
    <w:p w:rsidR="00B51CE5" w:rsidRPr="00E833E8" w:rsidRDefault="006F6D33" w:rsidP="005C38D6">
      <w:pPr>
        <w:pStyle w:val="Paragraphedelist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Les chiffres sont utilisés pour la correspondance internationale (lisible par le monde entier et entrave à la falsification)</w:t>
      </w:r>
    </w:p>
    <w:p w:rsidR="00BE6645" w:rsidRPr="00E833E8" w:rsidRDefault="00BE6645" w:rsidP="00BE6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6D33" w:rsidRPr="00797051" w:rsidRDefault="006F6D33" w:rsidP="005C38D6">
      <w:pPr>
        <w:pStyle w:val="Paragraphedelist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051">
        <w:rPr>
          <w:rFonts w:ascii="Times New Roman" w:hAnsi="Times New Roman" w:cs="Times New Roman"/>
          <w:b/>
          <w:sz w:val="24"/>
          <w:szCs w:val="24"/>
          <w:u w:val="single"/>
        </w:rPr>
        <w:t>La suscription</w:t>
      </w:r>
    </w:p>
    <w:p w:rsidR="00B51CE5" w:rsidRPr="00E833E8" w:rsidRDefault="006F6D33" w:rsidP="005C38D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Exemples :</w:t>
      </w:r>
    </w:p>
    <w:p w:rsidR="006F6D33" w:rsidRPr="00E833E8" w:rsidRDefault="006F6D33" w:rsidP="005C38D6">
      <w:pPr>
        <w:pStyle w:val="Paragraphedelist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Monsieur Jacques HUBERT</w:t>
      </w:r>
      <w:r w:rsidR="00C943F7" w:rsidRPr="00E833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833E8">
        <w:rPr>
          <w:rFonts w:ascii="Times New Roman" w:hAnsi="Times New Roman" w:cs="Times New Roman"/>
          <w:sz w:val="24"/>
          <w:szCs w:val="24"/>
        </w:rPr>
        <w:t xml:space="preserve"> </w:t>
      </w:r>
      <w:r w:rsidR="00C943F7" w:rsidRPr="00E833E8">
        <w:rPr>
          <w:rFonts w:ascii="Times New Roman" w:hAnsi="Times New Roman" w:cs="Times New Roman"/>
          <w:sz w:val="24"/>
          <w:szCs w:val="24"/>
        </w:rPr>
        <w:t>Par avion</w:t>
      </w:r>
    </w:p>
    <w:p w:rsidR="006F6D33" w:rsidRPr="00E833E8" w:rsidRDefault="006F6D33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Rue du village 18 boîte 5</w:t>
      </w:r>
      <w:r w:rsidR="00C943F7" w:rsidRPr="00E833E8">
        <w:rPr>
          <w:rFonts w:ascii="Times New Roman" w:hAnsi="Times New Roman" w:cs="Times New Roman"/>
          <w:sz w:val="24"/>
          <w:szCs w:val="24"/>
        </w:rPr>
        <w:t xml:space="preserve">                               Heer Hans Buckner</w:t>
      </w:r>
    </w:p>
    <w:p w:rsidR="006F6D33" w:rsidRPr="00E833E8" w:rsidRDefault="006F6D33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6040 JUMET</w:t>
      </w:r>
      <w:r w:rsidR="00C943F7" w:rsidRPr="00E8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Matthausgasse 14 A1</w:t>
      </w:r>
    </w:p>
    <w:p w:rsidR="006F6D33" w:rsidRPr="00E833E8" w:rsidRDefault="00C943F7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A-1030 WIEN</w:t>
      </w:r>
    </w:p>
    <w:p w:rsidR="006F6D33" w:rsidRPr="00E833E8" w:rsidRDefault="00C943F7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AUTRICHE</w:t>
      </w:r>
    </w:p>
    <w:p w:rsidR="006F6D33" w:rsidRPr="00E833E8" w:rsidRDefault="006F6D33" w:rsidP="005C38D6">
      <w:pPr>
        <w:pStyle w:val="Paragraphedelist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Express</w:t>
      </w:r>
    </w:p>
    <w:p w:rsidR="006F6D33" w:rsidRPr="00E833E8" w:rsidRDefault="006F6D33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Madame Julie Séverin</w:t>
      </w:r>
      <w:r w:rsidR="00C943F7" w:rsidRPr="00E833E8">
        <w:rPr>
          <w:rFonts w:ascii="Times New Roman" w:hAnsi="Times New Roman" w:cs="Times New Roman"/>
          <w:sz w:val="24"/>
          <w:szCs w:val="24"/>
        </w:rPr>
        <w:t xml:space="preserve">                                    Plastic sa</w:t>
      </w:r>
    </w:p>
    <w:p w:rsidR="006F6D33" w:rsidRPr="00E833E8" w:rsidRDefault="006F6D33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Directrice de « Les Buissons »</w:t>
      </w:r>
      <w:r w:rsidR="00C943F7" w:rsidRPr="00E833E8">
        <w:rPr>
          <w:rFonts w:ascii="Times New Roman" w:hAnsi="Times New Roman" w:cs="Times New Roman"/>
          <w:sz w:val="24"/>
          <w:szCs w:val="24"/>
        </w:rPr>
        <w:t xml:space="preserve">                       Avenue des Rosiers 3          </w:t>
      </w:r>
    </w:p>
    <w:p w:rsidR="006F6D33" w:rsidRPr="00E833E8" w:rsidRDefault="006F6D33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Place du Levant 2</w:t>
      </w:r>
      <w:r w:rsidR="00C943F7" w:rsidRPr="00E833E8">
        <w:rPr>
          <w:rFonts w:ascii="Times New Roman" w:hAnsi="Times New Roman" w:cs="Times New Roman"/>
          <w:sz w:val="24"/>
          <w:szCs w:val="24"/>
        </w:rPr>
        <w:t xml:space="preserve">                                           B-5000 NAMUR    </w:t>
      </w:r>
    </w:p>
    <w:p w:rsidR="00C943F7" w:rsidRPr="00E833E8" w:rsidRDefault="006F6D33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1348 LOUVAIN-LA-NEUVE</w:t>
      </w:r>
      <w:r w:rsidR="00C943F7" w:rsidRPr="00E833E8">
        <w:rPr>
          <w:rFonts w:ascii="Times New Roman" w:hAnsi="Times New Roman" w:cs="Times New Roman"/>
          <w:sz w:val="24"/>
          <w:szCs w:val="24"/>
        </w:rPr>
        <w:t xml:space="preserve">                       Belgique</w:t>
      </w:r>
    </w:p>
    <w:p w:rsidR="00C943F7" w:rsidRPr="00E833E8" w:rsidRDefault="00C943F7" w:rsidP="005C38D6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E6645" w:rsidRPr="00E833E8" w:rsidRDefault="00BE6645" w:rsidP="005C38D6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B373C" w:rsidRPr="00E833E8" w:rsidRDefault="00C943F7" w:rsidP="005C38D6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Constatations :</w:t>
      </w:r>
    </w:p>
    <w:p w:rsidR="005B373C" w:rsidRDefault="00C943F7" w:rsidP="005B373C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titre précède le prénom et s’écrit en toutes lettres car on s’adresse à la personne concernée.</w:t>
      </w:r>
      <w:r w:rsidR="00B041E3" w:rsidRPr="00E833E8">
        <w:rPr>
          <w:rFonts w:ascii="Times New Roman" w:hAnsi="Times New Roman" w:cs="Times New Roman"/>
          <w:sz w:val="24"/>
          <w:szCs w:val="24"/>
        </w:rPr>
        <w:t xml:space="preserve"> (ex1)</w:t>
      </w:r>
      <w:r w:rsidR="00E8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E833E8" w:rsidRPr="00E833E8" w:rsidRDefault="00E833E8" w:rsidP="00E833E8">
      <w:pPr>
        <w:pStyle w:val="Paragraphedeliste"/>
        <w:spacing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5B373C" w:rsidRPr="00E833E8" w:rsidRDefault="00C943F7" w:rsidP="005B373C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Les abréviations de types société se placent après la raison sociale en  minuscules.</w:t>
      </w:r>
      <w:r w:rsidR="00B041E3" w:rsidRPr="00E833E8">
        <w:rPr>
          <w:rFonts w:ascii="Times New Roman" w:hAnsi="Times New Roman" w:cs="Times New Roman"/>
          <w:sz w:val="24"/>
          <w:szCs w:val="24"/>
        </w:rPr>
        <w:t xml:space="preserve"> (ex 3)</w:t>
      </w:r>
    </w:p>
    <w:p w:rsidR="005B373C" w:rsidRPr="00E833E8" w:rsidRDefault="005B373C" w:rsidP="005B373C">
      <w:pPr>
        <w:pStyle w:val="Paragraphedeliste"/>
        <w:spacing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C943F7" w:rsidRPr="00E833E8" w:rsidRDefault="00C943F7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Le prénom </w:t>
      </w:r>
      <w:r w:rsidR="00B041E3" w:rsidRPr="00E833E8">
        <w:rPr>
          <w:rFonts w:ascii="Times New Roman" w:hAnsi="Times New Roman" w:cs="Times New Roman"/>
          <w:sz w:val="24"/>
          <w:szCs w:val="24"/>
        </w:rPr>
        <w:t>(de</w:t>
      </w:r>
      <w:r w:rsidRPr="00E833E8">
        <w:rPr>
          <w:rFonts w:ascii="Times New Roman" w:hAnsi="Times New Roman" w:cs="Times New Roman"/>
          <w:sz w:val="24"/>
          <w:szCs w:val="24"/>
        </w:rPr>
        <w:t xml:space="preserve"> préférence en entier) précède toujours le patronyme et a une initiale majuscule</w:t>
      </w:r>
    </w:p>
    <w:p w:rsidR="005B373C" w:rsidRPr="00E833E8" w:rsidRDefault="005B373C" w:rsidP="005B373C">
      <w:pPr>
        <w:pStyle w:val="Paragraphedeliste"/>
        <w:spacing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C943F7" w:rsidRPr="00E833E8" w:rsidRDefault="00B041E3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nom du destinataire est dactylographié en minuscules à l’exception de l’initiale sauf si on peut le confondre avec le prénom (ex1 ou ex : Paul ANDRE)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041E3" w:rsidRPr="00E833E8" w:rsidRDefault="00B041E3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nom d’une société peut être écrit en minuscule, le mot «  Etablissement » n’est pas abrégé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041E3" w:rsidRPr="00E833E8" w:rsidRDefault="00B041E3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numéro est en fin de ligne, suivi s’il y a lieu de « boite » (en entier)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041E3" w:rsidRPr="00E833E8" w:rsidRDefault="00B041E3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lastRenderedPageBreak/>
        <w:t>Les mots rue, avenue, boulevard, place, etc. prennent l’initiale majuscule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041E3" w:rsidRPr="00E833E8" w:rsidRDefault="00B041E3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nom de la rue prend une initiale majuscule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041E3" w:rsidRPr="00E833E8" w:rsidRDefault="001814DC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dernière ligne se tape en majuscule : code postal, localité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814DC" w:rsidRPr="00E833E8" w:rsidRDefault="001814DC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Les mentions spécifiques concernant l’envoi comme « Recommandé », « Imprimé », « Par avion », « Express », se mettent sur la première ligne et prennent une initiale majuscule.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814DC" w:rsidRPr="00E833E8" w:rsidRDefault="001814DC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Aucun élément de l’adresse ne peut être souligné ou en gras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814DC" w:rsidRPr="00E833E8" w:rsidRDefault="001814DC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Il est interdit de changer la police : les caractères italiques, le script, l’écriture gothique ne sont pas autorisés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814DC" w:rsidRPr="00E833E8" w:rsidRDefault="001814DC" w:rsidP="005C38D6">
      <w:pPr>
        <w:pStyle w:val="Paragraphedelist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suscription peut comporter au maximum 7 lignes et ne contient aucun signe de ponctuation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814DC" w:rsidRPr="00797051" w:rsidRDefault="001814DC" w:rsidP="00797051">
      <w:pPr>
        <w:pStyle w:val="Paragraphedeliste"/>
        <w:spacing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 w:rsidRPr="00797051">
        <w:rPr>
          <w:rFonts w:ascii="Times New Roman" w:hAnsi="Times New Roman" w:cs="Times New Roman"/>
          <w:b/>
          <w:sz w:val="24"/>
          <w:szCs w:val="24"/>
        </w:rPr>
        <w:t xml:space="preserve">Les </w:t>
      </w:r>
      <w:r w:rsidR="000C3926" w:rsidRPr="00797051">
        <w:rPr>
          <w:rFonts w:ascii="Times New Roman" w:hAnsi="Times New Roman" w:cs="Times New Roman"/>
          <w:b/>
          <w:sz w:val="24"/>
          <w:szCs w:val="24"/>
        </w:rPr>
        <w:t>éléments</w:t>
      </w:r>
      <w:r w:rsidRPr="00797051">
        <w:rPr>
          <w:rFonts w:ascii="Times New Roman" w:hAnsi="Times New Roman" w:cs="Times New Roman"/>
          <w:b/>
          <w:sz w:val="24"/>
          <w:szCs w:val="24"/>
        </w:rPr>
        <w:t xml:space="preserve"> de la suscription sont placés de la manière suivant :</w:t>
      </w:r>
    </w:p>
    <w:p w:rsidR="00E833E8" w:rsidRPr="00797051" w:rsidRDefault="00E833E8" w:rsidP="00E833E8">
      <w:pPr>
        <w:pStyle w:val="Paragraphedeliste"/>
        <w:spacing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</w:p>
    <w:p w:rsidR="001814DC" w:rsidRPr="00E833E8" w:rsidRDefault="000C3926" w:rsidP="005C38D6">
      <w:pPr>
        <w:pStyle w:val="Paragraphedelist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Les mentions spécifiques (ex : Recommandé)</w:t>
      </w:r>
    </w:p>
    <w:p w:rsidR="000C3926" w:rsidRPr="00E833E8" w:rsidRDefault="000C3926" w:rsidP="005C38D6">
      <w:pPr>
        <w:pStyle w:val="Paragraphedelist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destinataire</w:t>
      </w:r>
    </w:p>
    <w:p w:rsidR="000C3926" w:rsidRPr="00E833E8" w:rsidRDefault="000C3926" w:rsidP="005C38D6">
      <w:pPr>
        <w:pStyle w:val="Paragraphedelist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fonction ou le département concerné</w:t>
      </w:r>
    </w:p>
    <w:p w:rsidR="000C3926" w:rsidRPr="00E833E8" w:rsidRDefault="000C3926" w:rsidP="005C38D6">
      <w:pPr>
        <w:pStyle w:val="Paragraphedelist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firme ou l’organisation</w:t>
      </w:r>
    </w:p>
    <w:p w:rsidR="000C3926" w:rsidRPr="00E833E8" w:rsidRDefault="000C3926" w:rsidP="005C38D6">
      <w:pPr>
        <w:pStyle w:val="Paragraphedelist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rue, le numéro, la boite ou le numéro de la boite postale</w:t>
      </w:r>
    </w:p>
    <w:p w:rsidR="000C3926" w:rsidRPr="00E833E8" w:rsidRDefault="000C3926" w:rsidP="005C38D6">
      <w:pPr>
        <w:pStyle w:val="Paragraphedelist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code postal et la localité</w:t>
      </w:r>
    </w:p>
    <w:p w:rsidR="000C3926" w:rsidRPr="00657656" w:rsidRDefault="000C3926" w:rsidP="005C38D6">
      <w:pPr>
        <w:pStyle w:val="Paragraphedelist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656">
        <w:rPr>
          <w:rFonts w:ascii="Times New Roman" w:hAnsi="Times New Roman" w:cs="Times New Roman"/>
          <w:sz w:val="24"/>
          <w:szCs w:val="24"/>
        </w:rPr>
        <w:t>Le pays</w:t>
      </w:r>
    </w:p>
    <w:p w:rsidR="000C3926" w:rsidRPr="00E833E8" w:rsidRDefault="000C3926" w:rsidP="005C38D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926" w:rsidRPr="00797051" w:rsidRDefault="000C3926" w:rsidP="005C38D6">
      <w:pPr>
        <w:pStyle w:val="Paragraphedeliste"/>
        <w:numPr>
          <w:ilvl w:val="0"/>
          <w:numId w:val="9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051">
        <w:rPr>
          <w:rFonts w:ascii="Times New Roman" w:hAnsi="Times New Roman" w:cs="Times New Roman"/>
          <w:b/>
          <w:sz w:val="24"/>
          <w:szCs w:val="24"/>
          <w:u w:val="single"/>
        </w:rPr>
        <w:t>La vedette</w:t>
      </w:r>
    </w:p>
    <w:p w:rsidR="000C3926" w:rsidRPr="00E833E8" w:rsidRDefault="000C3926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93B" w:rsidRPr="00E833E8" w:rsidRDefault="00B1693B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926" w:rsidRPr="00E833E8" w:rsidRDefault="000C3926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Exemples : Monsieur, Madame, Monsieur le Directeur, Messieurs, Mesdames,…..</w:t>
      </w:r>
    </w:p>
    <w:p w:rsidR="00B1693B" w:rsidRPr="00E833E8" w:rsidRDefault="00B1693B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93B" w:rsidRPr="00E833E8" w:rsidRDefault="00B1693B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926" w:rsidRPr="00E833E8" w:rsidRDefault="000C3926" w:rsidP="005C38D6">
      <w:pPr>
        <w:pStyle w:val="Paragraphedeliste"/>
        <w:numPr>
          <w:ilvl w:val="0"/>
          <w:numId w:val="16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S’écrit en toutes lettres avec une initiale majuscule</w:t>
      </w:r>
    </w:p>
    <w:p w:rsidR="000C3926" w:rsidRPr="00E833E8" w:rsidRDefault="000C3926" w:rsidP="005C38D6">
      <w:pPr>
        <w:pStyle w:val="Paragraphedeliste"/>
        <w:numPr>
          <w:ilvl w:val="0"/>
          <w:numId w:val="16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Elle est suivie d’une virgule</w:t>
      </w:r>
    </w:p>
    <w:p w:rsidR="000C3926" w:rsidRPr="00E833E8" w:rsidRDefault="000C3926" w:rsidP="005C38D6">
      <w:pPr>
        <w:pStyle w:val="Paragraphedeliste"/>
        <w:numPr>
          <w:ilvl w:val="0"/>
          <w:numId w:val="16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titre est parfois repris dans l’énoncé</w:t>
      </w:r>
    </w:p>
    <w:p w:rsidR="007A157F" w:rsidRDefault="000C3926" w:rsidP="005C38D6">
      <w:pPr>
        <w:pStyle w:val="Paragraphedeliste"/>
        <w:numPr>
          <w:ilvl w:val="0"/>
          <w:numId w:val="16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Dans un envoi destiné  à une société, la vedette s’énonce Messieurs ou </w:t>
      </w:r>
      <w:r w:rsidR="007A157F" w:rsidRPr="00E833E8">
        <w:rPr>
          <w:rFonts w:ascii="Times New Roman" w:hAnsi="Times New Roman" w:cs="Times New Roman"/>
          <w:sz w:val="24"/>
          <w:szCs w:val="24"/>
        </w:rPr>
        <w:t>M</w:t>
      </w:r>
      <w:r w:rsidRPr="00E833E8">
        <w:rPr>
          <w:rFonts w:ascii="Times New Roman" w:hAnsi="Times New Roman" w:cs="Times New Roman"/>
          <w:sz w:val="24"/>
          <w:szCs w:val="24"/>
        </w:rPr>
        <w:t>esdames,</w:t>
      </w:r>
      <w:r w:rsidR="007A157F" w:rsidRPr="00E833E8">
        <w:rPr>
          <w:rFonts w:ascii="Times New Roman" w:hAnsi="Times New Roman" w:cs="Times New Roman"/>
          <w:sz w:val="24"/>
          <w:szCs w:val="24"/>
        </w:rPr>
        <w:t xml:space="preserve"> ou précise le nom d’un dirigeant</w:t>
      </w:r>
      <w:r w:rsidR="00E83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40C" w:rsidRDefault="00AE140C" w:rsidP="00AE140C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40C" w:rsidRDefault="00AE140C" w:rsidP="00AE140C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40C" w:rsidRDefault="00AE140C" w:rsidP="00AE140C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40C" w:rsidRDefault="00AE140C" w:rsidP="00AE140C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40C" w:rsidRDefault="00AE140C" w:rsidP="00AE140C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40C" w:rsidRDefault="00AE140C" w:rsidP="00AE140C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40C" w:rsidRDefault="00AE140C" w:rsidP="00AE140C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40C" w:rsidRPr="00AE140C" w:rsidRDefault="00AE140C" w:rsidP="00AE140C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846">
        <w:lastRenderedPageBreak/>
        <w:drawing>
          <wp:inline distT="0" distB="0" distL="0" distR="0">
            <wp:extent cx="904875" cy="1066800"/>
            <wp:effectExtent l="19050" t="0" r="9525" b="0"/>
            <wp:docPr id="4" name="Image 6" descr="C:\Users\admin\AppData\Local\Microsoft\Windows\Temporary Internet Files\Content.IE5\ZOQIPI8R\MCBD06661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IE5\ZOQIPI8R\MCBD06661_0000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40C">
        <w:rPr>
          <w:rFonts w:ascii="Times New Roman" w:hAnsi="Times New Roman" w:cs="Times New Roman"/>
          <w:sz w:val="28"/>
          <w:szCs w:val="28"/>
        </w:rPr>
        <w:t xml:space="preserve"> </w:t>
      </w:r>
      <w:r w:rsidRPr="00AE140C">
        <w:rPr>
          <w:rFonts w:ascii="Times New Roman" w:hAnsi="Times New Roman" w:cs="Times New Roman"/>
          <w:sz w:val="24"/>
          <w:szCs w:val="24"/>
        </w:rPr>
        <w:t>Associe au moyen de flèches chacune des suscriptions au titre de civilité voulu. Utilise une couleur par titre de civilité.</w:t>
      </w:r>
    </w:p>
    <w:p w:rsidR="00AE140C" w:rsidRPr="00AE140C" w:rsidRDefault="00AE140C" w:rsidP="00AE140C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0C">
        <w:rPr>
          <w:rFonts w:ascii="Times New Roman" w:hAnsi="Times New Roman" w:cs="Times New Roman"/>
          <w:sz w:val="24"/>
          <w:szCs w:val="24"/>
        </w:rPr>
        <w:t>Monsieur le Directeur                                                          Monsieur le Chef de service</w:t>
      </w:r>
    </w:p>
    <w:p w:rsidR="00AE140C" w:rsidRPr="00AE140C" w:rsidRDefault="00AE140C" w:rsidP="00AE140C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0C">
        <w:rPr>
          <w:rFonts w:ascii="Times New Roman" w:hAnsi="Times New Roman" w:cs="Times New Roman"/>
          <w:sz w:val="24"/>
          <w:szCs w:val="24"/>
        </w:rPr>
        <w:t>Monsieur DUMAS</w:t>
      </w:r>
    </w:p>
    <w:p w:rsidR="00AE140C" w:rsidRPr="00AE140C" w:rsidRDefault="00AE140C" w:rsidP="00AE140C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0C">
        <w:rPr>
          <w:rFonts w:ascii="Times New Roman" w:hAnsi="Times New Roman" w:cs="Times New Roman"/>
          <w:sz w:val="24"/>
          <w:szCs w:val="24"/>
        </w:rPr>
        <w:t>Madame Rica                                                                        Madame</w:t>
      </w:r>
    </w:p>
    <w:p w:rsidR="00AE140C" w:rsidRPr="00AE140C" w:rsidRDefault="00AE140C" w:rsidP="00AE140C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0C">
        <w:rPr>
          <w:rFonts w:ascii="Times New Roman" w:hAnsi="Times New Roman" w:cs="Times New Roman"/>
          <w:sz w:val="24"/>
          <w:szCs w:val="24"/>
        </w:rPr>
        <w:t>Etablissements Fernier                                                          Messieurs</w:t>
      </w:r>
    </w:p>
    <w:p w:rsidR="00AE140C" w:rsidRPr="00AE140C" w:rsidRDefault="00AE140C" w:rsidP="00AE140C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0C">
        <w:rPr>
          <w:rFonts w:ascii="Times New Roman" w:hAnsi="Times New Roman" w:cs="Times New Roman"/>
          <w:sz w:val="24"/>
          <w:szCs w:val="24"/>
        </w:rPr>
        <w:t xml:space="preserve">Société TIRON </w:t>
      </w:r>
    </w:p>
    <w:p w:rsidR="00AE140C" w:rsidRPr="00AE140C" w:rsidRDefault="00AE140C" w:rsidP="00AE140C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Monsieur le Directeur</w:t>
      </w:r>
    </w:p>
    <w:p w:rsidR="00AE140C" w:rsidRPr="00AE140C" w:rsidRDefault="00AE140C" w:rsidP="00AE140C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0C">
        <w:rPr>
          <w:rFonts w:ascii="Times New Roman" w:hAnsi="Times New Roman" w:cs="Times New Roman"/>
          <w:sz w:val="24"/>
          <w:szCs w:val="24"/>
        </w:rPr>
        <w:t>Monsieur le Chef du service des ventes                               Monsieur</w:t>
      </w:r>
    </w:p>
    <w:p w:rsidR="00AE140C" w:rsidRPr="00AE140C" w:rsidRDefault="00AE140C" w:rsidP="00AE140C">
      <w:pPr>
        <w:pStyle w:val="Paragraphedeliste"/>
        <w:ind w:left="14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157F" w:rsidRPr="00E833E8" w:rsidRDefault="007A157F" w:rsidP="005C38D6">
      <w:pPr>
        <w:pStyle w:val="Paragraphedeliste"/>
        <w:tabs>
          <w:tab w:val="left" w:pos="567"/>
        </w:tabs>
        <w:spacing w:line="240" w:lineRule="auto"/>
        <w:ind w:left="567" w:firstLine="873"/>
        <w:rPr>
          <w:rFonts w:ascii="Times New Roman" w:hAnsi="Times New Roman" w:cs="Times New Roman"/>
          <w:sz w:val="24"/>
          <w:szCs w:val="24"/>
        </w:rPr>
      </w:pPr>
    </w:p>
    <w:p w:rsidR="00B1693B" w:rsidRPr="00892E1C" w:rsidRDefault="00B1693B" w:rsidP="005C38D6">
      <w:pPr>
        <w:pStyle w:val="Paragraphedeliste"/>
        <w:tabs>
          <w:tab w:val="left" w:pos="567"/>
        </w:tabs>
        <w:spacing w:line="240" w:lineRule="auto"/>
        <w:ind w:left="567" w:firstLine="873"/>
        <w:rPr>
          <w:rFonts w:ascii="Times New Roman" w:hAnsi="Times New Roman" w:cs="Times New Roman"/>
          <w:b/>
          <w:sz w:val="24"/>
          <w:szCs w:val="24"/>
        </w:rPr>
      </w:pPr>
    </w:p>
    <w:p w:rsidR="000C3926" w:rsidRPr="00892E1C" w:rsidRDefault="007A157F" w:rsidP="005C38D6">
      <w:pPr>
        <w:pStyle w:val="Paragraphedeliste"/>
        <w:numPr>
          <w:ilvl w:val="0"/>
          <w:numId w:val="9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Le corps de la lettre </w:t>
      </w:r>
    </w:p>
    <w:p w:rsidR="007A157F" w:rsidRPr="00E833E8" w:rsidRDefault="007A157F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57F" w:rsidRPr="00E833E8" w:rsidRDefault="007A157F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corps de la lettre ne traite que d’un seul sujet</w:t>
      </w:r>
    </w:p>
    <w:p w:rsidR="005B373C" w:rsidRDefault="00555846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faut :</w:t>
      </w:r>
    </w:p>
    <w:p w:rsidR="00555846" w:rsidRPr="00E833E8" w:rsidRDefault="00555846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57F" w:rsidRPr="00E833E8" w:rsidRDefault="007A157F" w:rsidP="005C38D6">
      <w:pPr>
        <w:pStyle w:val="Paragraphedeliste"/>
        <w:numPr>
          <w:ilvl w:val="0"/>
          <w:numId w:val="17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Partager le texte en paragraphes</w:t>
      </w:r>
    </w:p>
    <w:p w:rsidR="007A157F" w:rsidRPr="00E833E8" w:rsidRDefault="007A157F" w:rsidP="005C38D6">
      <w:pPr>
        <w:pStyle w:val="Paragraphedeliste"/>
        <w:numPr>
          <w:ilvl w:val="0"/>
          <w:numId w:val="17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Passer deux interlignes entre chacun des paragraphes</w:t>
      </w:r>
    </w:p>
    <w:p w:rsidR="00797051" w:rsidRDefault="00797051" w:rsidP="00AE140C">
      <w:pPr>
        <w:pStyle w:val="Paragraphedeliste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1693B" w:rsidRPr="00E833E8" w:rsidRDefault="00797051" w:rsidP="00AE140C">
      <w:pPr>
        <w:pStyle w:val="Paragraphedeliste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  <w:r w:rsidR="007A157F" w:rsidRPr="00E833E8">
        <w:rPr>
          <w:rFonts w:ascii="Times New Roman" w:hAnsi="Times New Roman" w:cs="Times New Roman"/>
          <w:sz w:val="24"/>
          <w:szCs w:val="24"/>
        </w:rPr>
        <w:t xml:space="preserve"> la formule de politesse n’est pas une phrase, elle peut être suivie d’une virgule (Cordialement,)</w:t>
      </w:r>
      <w:r w:rsidR="005B373C" w:rsidRPr="00E833E8">
        <w:rPr>
          <w:rFonts w:ascii="Times New Roman" w:hAnsi="Times New Roman" w:cs="Times New Roman"/>
          <w:sz w:val="24"/>
          <w:szCs w:val="24"/>
        </w:rPr>
        <w:t xml:space="preserve"> si c’est une phrase, elle constitue à elle seule un paragraphe.</w:t>
      </w:r>
    </w:p>
    <w:p w:rsidR="00B1693B" w:rsidRPr="00E833E8" w:rsidRDefault="00B1693B" w:rsidP="005C38D6">
      <w:pPr>
        <w:pStyle w:val="Paragraphedeliste"/>
        <w:tabs>
          <w:tab w:val="left" w:pos="567"/>
        </w:tabs>
        <w:spacing w:line="240" w:lineRule="auto"/>
        <w:ind w:left="1440" w:hanging="1014"/>
        <w:rPr>
          <w:rFonts w:ascii="Times New Roman" w:hAnsi="Times New Roman" w:cs="Times New Roman"/>
          <w:sz w:val="24"/>
          <w:szCs w:val="24"/>
        </w:rPr>
      </w:pPr>
    </w:p>
    <w:p w:rsidR="00B1693B" w:rsidRPr="00E833E8" w:rsidRDefault="00B1693B" w:rsidP="005C38D6">
      <w:pPr>
        <w:pStyle w:val="Paragraphedeliste"/>
        <w:tabs>
          <w:tab w:val="left" w:pos="567"/>
        </w:tabs>
        <w:spacing w:line="240" w:lineRule="auto"/>
        <w:ind w:left="1440" w:hanging="1014"/>
        <w:rPr>
          <w:rFonts w:ascii="Times New Roman" w:hAnsi="Times New Roman" w:cs="Times New Roman"/>
          <w:sz w:val="24"/>
          <w:szCs w:val="24"/>
        </w:rPr>
      </w:pPr>
    </w:p>
    <w:p w:rsidR="00B1693B" w:rsidRPr="00E833E8" w:rsidRDefault="00B1693B" w:rsidP="005C38D6">
      <w:pPr>
        <w:pStyle w:val="Paragraphedeliste"/>
        <w:tabs>
          <w:tab w:val="left" w:pos="567"/>
        </w:tabs>
        <w:spacing w:line="240" w:lineRule="auto"/>
        <w:ind w:left="1440" w:hanging="1014"/>
        <w:rPr>
          <w:rFonts w:ascii="Times New Roman" w:hAnsi="Times New Roman" w:cs="Times New Roman"/>
          <w:sz w:val="24"/>
          <w:szCs w:val="24"/>
        </w:rPr>
      </w:pPr>
    </w:p>
    <w:p w:rsidR="007A157F" w:rsidRPr="00892E1C" w:rsidRDefault="007A157F" w:rsidP="005C38D6">
      <w:pPr>
        <w:pStyle w:val="Paragraphedeliste"/>
        <w:numPr>
          <w:ilvl w:val="0"/>
          <w:numId w:val="9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E1C">
        <w:rPr>
          <w:rFonts w:ascii="Times New Roman" w:hAnsi="Times New Roman" w:cs="Times New Roman"/>
          <w:b/>
          <w:sz w:val="24"/>
          <w:szCs w:val="24"/>
          <w:u w:val="single"/>
        </w:rPr>
        <w:t>La souscription ou signature</w:t>
      </w:r>
      <w:r w:rsidR="00555846" w:rsidRPr="0089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</w:p>
    <w:p w:rsidR="007A157F" w:rsidRPr="00E833E8" w:rsidRDefault="007A157F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57F" w:rsidRDefault="007A157F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Modèles :</w:t>
      </w:r>
    </w:p>
    <w:p w:rsidR="00657656" w:rsidRPr="00E833E8" w:rsidRDefault="00555846" w:rsidP="005C38D6">
      <w:pPr>
        <w:pStyle w:val="Paragraphedeliste"/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84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62025" cy="762000"/>
            <wp:effectExtent l="0" t="0" r="9525" b="0"/>
            <wp:docPr id="11" name="Image 11" descr="C:\Users\admin\AppData\Local\Microsoft\Windows\Temporary Internet Files\Content.IE5\LM40ZRFB\MCj037959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IE5\LM40ZRFB\MCj03795930000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30" cy="76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0"/>
        <w:gridCol w:w="4275"/>
      </w:tblGrid>
      <w:tr w:rsidR="0075172D" w:rsidRPr="00E833E8" w:rsidTr="0075172D">
        <w:trPr>
          <w:trHeight w:val="3015"/>
        </w:trPr>
        <w:tc>
          <w:tcPr>
            <w:tcW w:w="4260" w:type="dxa"/>
          </w:tcPr>
          <w:p w:rsidR="0075172D" w:rsidRPr="00E833E8" w:rsidRDefault="0075172D" w:rsidP="005C38D6">
            <w:pPr>
              <w:pStyle w:val="Paragraphedeliste"/>
              <w:tabs>
                <w:tab w:val="left" w:pos="567"/>
              </w:tabs>
              <w:spacing w:line="240" w:lineRule="auto"/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72D" w:rsidRPr="00E833E8" w:rsidRDefault="00144DE4" w:rsidP="005C38D6">
            <w:pPr>
              <w:pStyle w:val="Paragraphedelist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91.75pt;margin-top:20.5pt;width:38.25pt;height:41.25pt;z-index:251658240">
                  <v:textbox style="layout-flow:vertical-ideographic"/>
                </v:shape>
              </w:pict>
            </w:r>
            <w:r w:rsidR="0075172D" w:rsidRPr="00E833E8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:rsidR="0075172D" w:rsidRPr="00E833E8" w:rsidRDefault="0075172D" w:rsidP="005C38D6">
            <w:pPr>
              <w:spacing w:line="240" w:lineRule="auto"/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6 int</w:t>
            </w:r>
          </w:p>
          <w:p w:rsidR="0075172D" w:rsidRPr="00E833E8" w:rsidRDefault="00144DE4" w:rsidP="005C38D6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46.5pt;height:17.25pt" fillcolor="black">
                  <v:shadow color="#868686"/>
                  <v:textpath style="font-family:&quot;Arial Black&quot;;font-size:12pt;font-style:italic" fitshape="t" trim="t" string="durand"/>
                </v:shape>
              </w:pict>
            </w:r>
          </w:p>
          <w:p w:rsidR="0075172D" w:rsidRPr="00E833E8" w:rsidRDefault="0075172D" w:rsidP="005C38D6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Philippe Durand</w:t>
            </w:r>
          </w:p>
          <w:p w:rsidR="0075172D" w:rsidRPr="00E833E8" w:rsidRDefault="0075172D" w:rsidP="005C38D6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:rsidR="0075172D" w:rsidRPr="00E833E8" w:rsidRDefault="0075172D" w:rsidP="005C38D6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Ph. Durand</w:t>
            </w:r>
          </w:p>
        </w:tc>
        <w:tc>
          <w:tcPr>
            <w:tcW w:w="4275" w:type="dxa"/>
          </w:tcPr>
          <w:p w:rsidR="002529E0" w:rsidRPr="00E833E8" w:rsidRDefault="00144DE4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pict>
                <v:shape id="_x0000_s1027" type="#_x0000_t67" style="position:absolute;margin-left:51.25pt;margin-top:19.85pt;width:38.25pt;height:20.25pt;z-index:251659264;mso-position-horizontal-relative:text;mso-position-vertical-relative:text">
                  <v:textbox style="layout-flow:vertical-ideographic"/>
                </v:shape>
              </w:pict>
            </w:r>
            <w:r w:rsidR="0075172D" w:rsidRPr="00E833E8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  <w:p w:rsidR="0075172D" w:rsidRPr="00E833E8" w:rsidRDefault="0075172D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      2 int         </w:t>
            </w:r>
          </w:p>
          <w:p w:rsidR="0075172D" w:rsidRPr="00E833E8" w:rsidRDefault="00144DE4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pict>
                <v:shape id="_x0000_s1028" type="#_x0000_t67" style="position:absolute;margin-left:127.75pt;margin-top:11.6pt;width:38.25pt;height:87pt;z-index:251660288">
                  <v:textbox style="layout-flow:vertical-ideographic"/>
                </v:shape>
              </w:pict>
            </w:r>
            <w:r w:rsidR="002529E0" w:rsidRPr="00E833E8">
              <w:rPr>
                <w:rFonts w:ascii="Times New Roman" w:hAnsi="Times New Roman" w:cs="Times New Roman"/>
                <w:sz w:val="24"/>
                <w:szCs w:val="24"/>
              </w:rPr>
              <w:t>Le directeur</w:t>
            </w:r>
            <w:r w:rsidR="00DD0FC3" w:rsidRPr="00E833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0FC3" w:rsidRPr="00E833E8" w:rsidRDefault="00DD0FC3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6 int.</w:t>
            </w:r>
          </w:p>
          <w:p w:rsidR="00DD0FC3" w:rsidRPr="00E833E8" w:rsidRDefault="00243371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6" type="#_x0000_t175" style="width:84pt;height:15pt" adj="7200" fillcolor="black">
                  <v:shadow color="#868686"/>
                  <v:textpath style="font-family:&quot;Times New Roman&quot;;v-text-kern:t" trim="t" fitpath="t" string="DURAND"/>
                </v:shape>
              </w:pict>
            </w:r>
            <w:r w:rsidR="00DD0FC3"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D0FC3" w:rsidRPr="00E833E8" w:rsidRDefault="00DD0FC3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0FC3" w:rsidRPr="00E833E8" w:rsidRDefault="00DD0FC3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Philippe Durand</w:t>
            </w:r>
          </w:p>
          <w:p w:rsidR="0075172D" w:rsidRPr="00E833E8" w:rsidRDefault="0075172D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72D" w:rsidRPr="00E833E8" w:rsidTr="0075172D">
        <w:trPr>
          <w:trHeight w:val="3150"/>
        </w:trPr>
        <w:tc>
          <w:tcPr>
            <w:tcW w:w="4260" w:type="dxa"/>
          </w:tcPr>
          <w:p w:rsidR="0075172D" w:rsidRPr="00E833E8" w:rsidRDefault="00144DE4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lastRenderedPageBreak/>
              <w:pict>
                <v:shape id="_x0000_s1029" type="#_x0000_t67" style="position:absolute;margin-left:97.75pt;margin-top:19.95pt;width:38.25pt;height:82.5pt;z-index:251661312;mso-position-horizontal-relative:text;mso-position-vertical-relative:text">
                  <v:textbox style="layout-flow:vertical-ideographic"/>
                </v:shape>
              </w:pict>
            </w:r>
            <w:r w:rsidR="00DD0FC3" w:rsidRPr="00E833E8"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</w:p>
          <w:p w:rsidR="00DD0FC3" w:rsidRPr="00E833E8" w:rsidRDefault="00DD0FC3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6 int.</w:t>
            </w:r>
          </w:p>
          <w:p w:rsidR="00DD0FC3" w:rsidRPr="00E833E8" w:rsidRDefault="00DD0FC3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0" w:rsidRPr="00E833E8" w:rsidRDefault="00243371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7" type="#_x0000_t172" style="width:76.5pt;height:30.75pt" fillcolor="black">
                  <v:shadow color="#868686"/>
                  <v:textpath style="font-family:&quot;Arial Black&quot;;v-text-kern:t" trim="t" fitpath="t" string="DURAND"/>
                </v:shape>
              </w:pict>
            </w:r>
          </w:p>
          <w:p w:rsidR="00DD0FC3" w:rsidRPr="00E833E8" w:rsidRDefault="00DD0FC3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Philippe Durand</w:t>
            </w:r>
          </w:p>
          <w:p w:rsidR="00DD0FC3" w:rsidRPr="00E833E8" w:rsidRDefault="00DD0FC3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Directeur</w:t>
            </w:r>
          </w:p>
        </w:tc>
        <w:tc>
          <w:tcPr>
            <w:tcW w:w="4275" w:type="dxa"/>
          </w:tcPr>
          <w:p w:rsidR="00DD0FC3" w:rsidRPr="00E833E8" w:rsidRDefault="00144DE4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pict>
                <v:shape id="_x0000_s1030" type="#_x0000_t67" style="position:absolute;margin-left:78.25pt;margin-top:19.95pt;width:38.25pt;height:28.5pt;z-index:251662336;mso-position-horizontal-relative:text;mso-position-vertical-relative:text">
                  <v:textbox style="layout-flow:vertical-ideographic"/>
                </v:shape>
              </w:pict>
            </w:r>
            <w:r w:rsidR="00DD0FC3" w:rsidRPr="00E833E8"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  <w:p w:rsidR="00DD0FC3" w:rsidRPr="00E833E8" w:rsidRDefault="00080730" w:rsidP="005C38D6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0FC3" w:rsidRPr="00E833E8">
              <w:rPr>
                <w:rFonts w:ascii="Times New Roman" w:hAnsi="Times New Roman" w:cs="Times New Roman"/>
                <w:sz w:val="24"/>
                <w:szCs w:val="24"/>
              </w:rPr>
              <w:t>2 int.</w:t>
            </w:r>
          </w:p>
          <w:p w:rsidR="00DD0FC3" w:rsidRPr="00E833E8" w:rsidRDefault="00144DE4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pict>
                <v:shape id="_x0000_s1031" type="#_x0000_t67" style="position:absolute;margin-left:83.5pt;margin-top:15.45pt;width:27pt;height:60pt;z-index:251663360">
                  <v:textbox style="layout-flow:vertical-ideographic"/>
                </v:shape>
              </w:pict>
            </w:r>
            <w:r w:rsidR="00DD0FC3" w:rsidRPr="00E833E8">
              <w:rPr>
                <w:rFonts w:ascii="Times New Roman" w:hAnsi="Times New Roman" w:cs="Times New Roman"/>
                <w:sz w:val="24"/>
                <w:szCs w:val="24"/>
              </w:rPr>
              <w:t>ROMEO sa</w:t>
            </w:r>
          </w:p>
          <w:p w:rsidR="00DD0FC3" w:rsidRPr="00E833E8" w:rsidRDefault="00080730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43371"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 xml:space="preserve"> 6 int.</w:t>
            </w:r>
          </w:p>
          <w:p w:rsidR="0075172D" w:rsidRPr="00E833E8" w:rsidRDefault="00243371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54" coordsize="21600,21600" o:spt="154" adj="9600" path="m0@2l21600,m,21600l21600@0e">
                  <v:formulas>
                    <v:f eqn="val #0"/>
                    <v:f eqn="sum 21600 0 #0"/>
                    <v:f eqn="prod @1 1 4"/>
                    <v:f eqn="prod #0 1 2"/>
                    <v:f eqn="prod @2 1 2"/>
                    <v:f eqn="sum @3 10800 0"/>
                    <v:f eqn="sum @4 10800 0"/>
                    <v:f eqn="sum @0 21600 @2"/>
                    <v:f eqn="prod @7 1 2"/>
                  </v:formulas>
                  <v:path textpathok="t" o:connecttype="custom" o:connectlocs="10800,@4;0,@6;10800,@5;21600,@3" o:connectangles="270,180,90,0"/>
                  <v:textpath on="t" fitshape="t"/>
                  <v:handles>
                    <v:h position="bottomRight,#0" yrange="6171,21600"/>
                  </v:handles>
                  <o:lock v:ext="edit" text="t" shapetype="t"/>
                </v:shapetype>
                <v:shape id="_x0000_i1028" type="#_x0000_t154" style="width:47.25pt;height:12pt" fillcolor="#060">
                  <v:fill r:id="rId10" o:title="Papier Kraft" type="tile"/>
                  <v:shadow color="#868686"/>
      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      <v:textpath style="font-family:&quot;Arial Black&quot;;font-size:18pt;font-weight:bold;font-style:italic;v-text-kern:t" trim="t" fitpath="t" string="PERNIER"/>
                </v:shape>
              </w:pict>
            </w:r>
          </w:p>
          <w:p w:rsidR="00080730" w:rsidRPr="00E833E8" w:rsidRDefault="00080730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J. Pernier</w:t>
            </w:r>
          </w:p>
          <w:p w:rsidR="00080730" w:rsidRPr="00E833E8" w:rsidRDefault="00080730" w:rsidP="005C38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8">
              <w:rPr>
                <w:rFonts w:ascii="Times New Roman" w:hAnsi="Times New Roman" w:cs="Times New Roman"/>
                <w:sz w:val="24"/>
                <w:szCs w:val="24"/>
              </w:rPr>
              <w:t>Product Manager</w:t>
            </w:r>
          </w:p>
        </w:tc>
      </w:tr>
    </w:tbl>
    <w:p w:rsidR="002A58F6" w:rsidRPr="00E833E8" w:rsidRDefault="002A58F6" w:rsidP="005C38D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80730" w:rsidRPr="00E833E8" w:rsidRDefault="00080730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Constatations :</w:t>
      </w:r>
    </w:p>
    <w:p w:rsidR="00080730" w:rsidRPr="00E833E8" w:rsidRDefault="00080730" w:rsidP="005C38D6">
      <w:pPr>
        <w:pStyle w:val="Paragraphedeliste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Le modèle en haut à gauche concerne les personnes physiques</w:t>
      </w:r>
    </w:p>
    <w:p w:rsidR="005B373C" w:rsidRPr="00E833E8" w:rsidRDefault="005B373C" w:rsidP="005B373C">
      <w:pPr>
        <w:pStyle w:val="Paragraphedeliste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80730" w:rsidRPr="00E833E8" w:rsidRDefault="00080730" w:rsidP="005C38D6">
      <w:pPr>
        <w:pStyle w:val="Paragraphedeliste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En bas à gauche, le nom du signataire est suivi de la qualité de celui-ci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80730" w:rsidRPr="00E833E8" w:rsidRDefault="00080730" w:rsidP="005C38D6">
      <w:pPr>
        <w:pStyle w:val="Paragraphedeliste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En haut à droite quand le nom est précédé de la qualité, celle-ci est précédée d’un article et suivie d’une virgule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80730" w:rsidRPr="00E833E8" w:rsidRDefault="00080730" w:rsidP="005C38D6">
      <w:pPr>
        <w:pStyle w:val="Paragraphedeliste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Facultativement, il peut y avoir le rappel de la société (en bas à droite)</w:t>
      </w:r>
    </w:p>
    <w:p w:rsidR="005B373C" w:rsidRPr="00E833E8" w:rsidRDefault="005B373C" w:rsidP="005B373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E458D9" w:rsidRPr="00E833E8" w:rsidRDefault="00080730" w:rsidP="00E458D9">
      <w:pPr>
        <w:pStyle w:val="Paragraphedeliste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signature manuscrite s’effectue au-dessus du nom du signataire</w:t>
      </w:r>
    </w:p>
    <w:p w:rsidR="00E833E8" w:rsidRDefault="00E833E8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33E8" w:rsidRPr="00E833E8" w:rsidRDefault="00E833E8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0730" w:rsidRPr="00892E1C" w:rsidRDefault="00080730" w:rsidP="00892E1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2E1C">
        <w:rPr>
          <w:rFonts w:ascii="Times New Roman" w:hAnsi="Times New Roman" w:cs="Times New Roman"/>
          <w:b/>
          <w:sz w:val="28"/>
          <w:szCs w:val="28"/>
          <w:u w:val="single"/>
        </w:rPr>
        <w:t>Les mentions utiles</w:t>
      </w:r>
    </w:p>
    <w:p w:rsidR="00080730" w:rsidRPr="00892E1C" w:rsidRDefault="00080730" w:rsidP="005C38D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0730" w:rsidRPr="00892E1C" w:rsidRDefault="00144DE4" w:rsidP="005C38D6">
      <w:pPr>
        <w:pStyle w:val="Paragraphedeliste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E1C"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B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376.85pt;margin-top:16.15pt;width:8.25pt;height:59.25pt;z-index:251664384"/>
        </w:pict>
      </w:r>
      <w:r w:rsidR="0097683A" w:rsidRPr="00892E1C">
        <w:rPr>
          <w:rFonts w:ascii="Times New Roman" w:hAnsi="Times New Roman" w:cs="Times New Roman"/>
          <w:b/>
          <w:sz w:val="24"/>
          <w:szCs w:val="24"/>
          <w:u w:val="single"/>
        </w:rPr>
        <w:t>Les références</w:t>
      </w:r>
    </w:p>
    <w:p w:rsidR="0097683A" w:rsidRPr="00E833E8" w:rsidRDefault="0097683A" w:rsidP="005C38D6">
      <w:pPr>
        <w:tabs>
          <w:tab w:val="left" w:pos="79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Ex :   -  V/réf. BR/AR/23                                 - Vos références : AB/CC/433</w:t>
      </w:r>
      <w:r w:rsidRPr="00E833E8">
        <w:rPr>
          <w:rFonts w:ascii="Times New Roman" w:hAnsi="Times New Roman" w:cs="Times New Roman"/>
          <w:sz w:val="24"/>
          <w:szCs w:val="24"/>
        </w:rPr>
        <w:tab/>
      </w:r>
      <w:r w:rsidRPr="00E833E8">
        <w:rPr>
          <w:rFonts w:ascii="Times New Roman" w:hAnsi="Times New Roman" w:cs="Times New Roman"/>
          <w:b/>
          <w:sz w:val="24"/>
          <w:szCs w:val="24"/>
        </w:rPr>
        <w:t>Conseillé</w:t>
      </w:r>
    </w:p>
    <w:p w:rsidR="0097683A" w:rsidRPr="00E833E8" w:rsidRDefault="0097683A" w:rsidP="005C38D6">
      <w:pPr>
        <w:pStyle w:val="Paragraphedeliste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N/réf. HZ/ia                                       - Nos références : AG/OS/57</w:t>
      </w:r>
    </w:p>
    <w:p w:rsidR="00243371" w:rsidRPr="00E833E8" w:rsidRDefault="0097683A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Constatations :</w:t>
      </w:r>
    </w:p>
    <w:p w:rsidR="0097683A" w:rsidRPr="00E833E8" w:rsidRDefault="0097683A" w:rsidP="005C38D6">
      <w:pPr>
        <w:pStyle w:val="Paragraphedeliste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Sont constituées des initiales du rédacteur, de celles de la personne qui dactylographie la lettre et souvent on y ajoute un numéro d’ordre.</w:t>
      </w:r>
    </w:p>
    <w:p w:rsidR="0097683A" w:rsidRPr="00892E1C" w:rsidRDefault="0097683A" w:rsidP="005C38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683A" w:rsidRPr="00E833E8" w:rsidRDefault="0097683A" w:rsidP="005C38D6">
      <w:pPr>
        <w:pStyle w:val="Paragraphedeliste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9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 L’objet</w:t>
      </w:r>
    </w:p>
    <w:p w:rsidR="0097683A" w:rsidRPr="00E833E8" w:rsidRDefault="0097683A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Ex : </w:t>
      </w:r>
    </w:p>
    <w:p w:rsidR="0097683A" w:rsidRPr="00E833E8" w:rsidRDefault="0097683A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-   Objet : articles de publicités</w:t>
      </w:r>
    </w:p>
    <w:p w:rsidR="0097683A" w:rsidRPr="00E833E8" w:rsidRDefault="0097683A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-   Concerne : articles de publicité</w:t>
      </w:r>
    </w:p>
    <w:p w:rsidR="0097683A" w:rsidRPr="00E833E8" w:rsidRDefault="005C38D6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-   Articles de publicité</w:t>
      </w:r>
    </w:p>
    <w:p w:rsidR="005C38D6" w:rsidRPr="00E833E8" w:rsidRDefault="005C38D6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8D6" w:rsidRPr="00E833E8" w:rsidRDefault="005C38D6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Constatations :</w:t>
      </w:r>
    </w:p>
    <w:p w:rsidR="005C38D6" w:rsidRPr="00E833E8" w:rsidRDefault="005C38D6" w:rsidP="005C38D6">
      <w:pPr>
        <w:pStyle w:val="Paragraphedeliste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Cette mention est courte, explicite et précise</w:t>
      </w:r>
    </w:p>
    <w:p w:rsidR="005C38D6" w:rsidRPr="00E833E8" w:rsidRDefault="005C38D6" w:rsidP="005C38D6">
      <w:pPr>
        <w:pStyle w:val="Paragraphedeliste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Elle n’est pas toujours précédée d’un terme introductif (objet, concerne) et dans ce cas elle est mise en évidence par l’italique ou le gras</w:t>
      </w:r>
    </w:p>
    <w:p w:rsidR="005C38D6" w:rsidRDefault="005C38D6" w:rsidP="005C38D6">
      <w:pPr>
        <w:pStyle w:val="Paragraphedeliste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Majuscule initiale et pas de point final</w:t>
      </w:r>
    </w:p>
    <w:p w:rsidR="00E833E8" w:rsidRPr="00E833E8" w:rsidRDefault="00E833E8" w:rsidP="00E833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8D6" w:rsidRPr="00892E1C" w:rsidRDefault="005C38D6" w:rsidP="005C38D6">
      <w:pPr>
        <w:pStyle w:val="Paragraphedeliste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E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92E1C">
        <w:rPr>
          <w:rFonts w:ascii="Times New Roman" w:hAnsi="Times New Roman" w:cs="Times New Roman"/>
          <w:b/>
          <w:sz w:val="24"/>
          <w:szCs w:val="24"/>
          <w:u w:val="single"/>
        </w:rPr>
        <w:t>Les annexes ou pièces jointes</w:t>
      </w:r>
    </w:p>
    <w:p w:rsidR="005C38D6" w:rsidRPr="00E833E8" w:rsidRDefault="005C38D6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Ex : </w:t>
      </w:r>
    </w:p>
    <w:p w:rsidR="005C38D6" w:rsidRPr="00E833E8" w:rsidRDefault="005C38D6" w:rsidP="005C3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- Pièce jointe : 1 notice                               - Annexes : 1 fiche</w:t>
      </w:r>
    </w:p>
    <w:p w:rsidR="00E833E8" w:rsidRDefault="005C38D6" w:rsidP="00E833E8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- Pièces jointes : 5</w:t>
      </w:r>
      <w:r w:rsidRPr="00E833E8">
        <w:rPr>
          <w:rFonts w:ascii="Times New Roman" w:hAnsi="Times New Roman" w:cs="Times New Roman"/>
          <w:sz w:val="24"/>
          <w:szCs w:val="24"/>
        </w:rPr>
        <w:tab/>
        <w:t>1 prospectus</w:t>
      </w:r>
    </w:p>
    <w:p w:rsidR="005C38D6" w:rsidRPr="00E833E8" w:rsidRDefault="005C38D6" w:rsidP="00E833E8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- Annexes : 1 offre, 1 tarif</w:t>
      </w:r>
    </w:p>
    <w:p w:rsidR="00243371" w:rsidRPr="00E833E8" w:rsidRDefault="00243371" w:rsidP="005C38D6">
      <w:pPr>
        <w:rPr>
          <w:rFonts w:ascii="Times New Roman" w:hAnsi="Times New Roman" w:cs="Times New Roman"/>
          <w:sz w:val="24"/>
          <w:szCs w:val="24"/>
        </w:rPr>
      </w:pPr>
    </w:p>
    <w:p w:rsidR="005C38D6" w:rsidRPr="00E833E8" w:rsidRDefault="005C38D6" w:rsidP="005C38D6">
      <w:p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Constatations :</w:t>
      </w:r>
    </w:p>
    <w:p w:rsidR="005C38D6" w:rsidRPr="00E833E8" w:rsidRDefault="005C38D6" w:rsidP="005C38D6">
      <w:pPr>
        <w:pStyle w:val="Paragraphedelist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Ci-joint, ci-inclus, ci-annexés, sous ce pli, sont des expressions qui indiquent que des documents sont placés dans l’enveloppe contenant la lettre et dès lors, la mention « pièce jointe » ou « annexe » figure dans le bas de la feuille.</w:t>
      </w:r>
    </w:p>
    <w:p w:rsidR="005C38D6" w:rsidRPr="00E833E8" w:rsidRDefault="005C38D6" w:rsidP="005C38D6">
      <w:pPr>
        <w:pStyle w:val="Paragraphedelist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Les mots «  pièce jointe » ou «  annexe » indiquent, précisent ou </w:t>
      </w:r>
      <w:r w:rsidR="00C54EF7" w:rsidRPr="00E833E8">
        <w:rPr>
          <w:rFonts w:ascii="Times New Roman" w:hAnsi="Times New Roman" w:cs="Times New Roman"/>
          <w:sz w:val="24"/>
          <w:szCs w:val="24"/>
        </w:rPr>
        <w:t>rappellent</w:t>
      </w:r>
      <w:r w:rsidRPr="00E833E8">
        <w:rPr>
          <w:rFonts w:ascii="Times New Roman" w:hAnsi="Times New Roman" w:cs="Times New Roman"/>
          <w:sz w:val="24"/>
          <w:szCs w:val="24"/>
        </w:rPr>
        <w:t xml:space="preserve"> le nombre, le genre des documents joints à la lettre et prennent la marque du pluriel s’il y a plusieurs documents</w:t>
      </w:r>
    </w:p>
    <w:p w:rsidR="005C38D6" w:rsidRPr="00E833E8" w:rsidRDefault="00C54EF7" w:rsidP="005C38D6">
      <w:pPr>
        <w:pStyle w:val="Paragraphedelist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Si les documents joints sont de nature différente, ils peuvent être explicités séparément et peuvent être présentés en continu</w:t>
      </w:r>
    </w:p>
    <w:p w:rsidR="00C54EF7" w:rsidRPr="00E833E8" w:rsidRDefault="00C54EF7" w:rsidP="005C38D6">
      <w:pPr>
        <w:pStyle w:val="Paragraphedelist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rubrique se situe à 3 cm du bord inférieur et à trois interlignes minimum de la signature contre la marche gauche, si ce n’est pas possible, elle peut se placer en appui droit</w:t>
      </w:r>
    </w:p>
    <w:p w:rsidR="00C54EF7" w:rsidRPr="00E833E8" w:rsidRDefault="00C54EF7" w:rsidP="005C38D6">
      <w:pPr>
        <w:pStyle w:val="Paragraphedelist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Prend une majuscule initiale et pas de point final</w:t>
      </w:r>
    </w:p>
    <w:p w:rsidR="00C54EF7" w:rsidRPr="00E833E8" w:rsidRDefault="00C54EF7" w:rsidP="005C38D6">
      <w:pPr>
        <w:pStyle w:val="Paragraphedelist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Les annexes peuvent être numérotées. On peut écrire  « Pièce jointe n°… » dans le coin gauche de chaque document joint. Les numéros des annexes sont parfois </w:t>
      </w:r>
      <w:r w:rsidR="00E458D9" w:rsidRPr="00E833E8">
        <w:rPr>
          <w:rFonts w:ascii="Times New Roman" w:hAnsi="Times New Roman" w:cs="Times New Roman"/>
          <w:sz w:val="24"/>
          <w:szCs w:val="24"/>
        </w:rPr>
        <w:t>composés</w:t>
      </w:r>
      <w:r w:rsidRPr="00E833E8">
        <w:rPr>
          <w:rFonts w:ascii="Times New Roman" w:hAnsi="Times New Roman" w:cs="Times New Roman"/>
          <w:sz w:val="24"/>
          <w:szCs w:val="24"/>
        </w:rPr>
        <w:t xml:space="preserve"> en chiffres romains.</w:t>
      </w:r>
    </w:p>
    <w:p w:rsidR="00C54EF7" w:rsidRPr="00E833E8" w:rsidRDefault="00C54EF7" w:rsidP="005C38D6">
      <w:pPr>
        <w:pStyle w:val="Paragraphedelist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Si la lettre comporte plus d’une page, la rubrique «  pièce jointe » se situe sur la première feuille.</w:t>
      </w:r>
    </w:p>
    <w:p w:rsidR="008D723B" w:rsidRPr="00E833E8" w:rsidRDefault="008D723B" w:rsidP="008D723B">
      <w:pPr>
        <w:rPr>
          <w:rFonts w:ascii="Times New Roman" w:hAnsi="Times New Roman" w:cs="Times New Roman"/>
          <w:sz w:val="24"/>
          <w:szCs w:val="24"/>
        </w:rPr>
      </w:pPr>
    </w:p>
    <w:p w:rsidR="00797051" w:rsidRDefault="00797051" w:rsidP="006576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97051" w:rsidRDefault="00797051" w:rsidP="006576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97051" w:rsidRDefault="00797051" w:rsidP="006576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97051" w:rsidRDefault="00797051" w:rsidP="006576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D723B" w:rsidRDefault="008D723B" w:rsidP="006576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01A15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LES  DISPOSITIONS  DU COURRIER</w:t>
      </w:r>
    </w:p>
    <w:p w:rsidR="00892E1C" w:rsidRPr="00D01A15" w:rsidRDefault="00892E1C" w:rsidP="006576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54EF7" w:rsidRPr="00E833E8" w:rsidRDefault="008D723B" w:rsidP="008D723B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disposition « bloc à la marge »</w:t>
      </w:r>
    </w:p>
    <w:p w:rsidR="008D723B" w:rsidRPr="00E833E8" w:rsidRDefault="008D723B" w:rsidP="008D723B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disposition « bloc à la date »  style américain</w:t>
      </w:r>
    </w:p>
    <w:p w:rsidR="008D723B" w:rsidRPr="00E833E8" w:rsidRDefault="008D723B" w:rsidP="008D723B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disposition «  bloc à la date » style français</w:t>
      </w:r>
    </w:p>
    <w:p w:rsidR="008D723B" w:rsidRPr="00E833E8" w:rsidRDefault="008D723B" w:rsidP="008D723B">
      <w:pPr>
        <w:pStyle w:val="Paragraphedelist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>La disposition «  normalisée »</w:t>
      </w:r>
    </w:p>
    <w:p w:rsidR="00756FD9" w:rsidRPr="00E833E8" w:rsidRDefault="00756FD9" w:rsidP="00756FD9">
      <w:pPr>
        <w:rPr>
          <w:rFonts w:ascii="Times New Roman" w:hAnsi="Times New Roman" w:cs="Times New Roman"/>
          <w:sz w:val="24"/>
          <w:szCs w:val="24"/>
        </w:rPr>
      </w:pPr>
    </w:p>
    <w:p w:rsidR="00756FD9" w:rsidRPr="00E833E8" w:rsidRDefault="00756FD9" w:rsidP="00756FD9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3E8">
        <w:rPr>
          <w:rFonts w:ascii="Times New Roman" w:hAnsi="Times New Roman" w:cs="Times New Roman"/>
          <w:b/>
          <w:sz w:val="24"/>
          <w:szCs w:val="24"/>
          <w:u w:val="single"/>
        </w:rPr>
        <w:t>La disposition bloc à la marche</w:t>
      </w:r>
    </w:p>
    <w:p w:rsidR="00E833E8" w:rsidRDefault="00756FD9" w:rsidP="00756FD9">
      <w:p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Cette disposition aussi appelée disposition américaine est caractérisées par le fait que toutes les mentions débutent contre la marge gauche. </w:t>
      </w:r>
      <w:r w:rsidR="00092F93" w:rsidRPr="00E833E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833E8" w:rsidRDefault="00E833E8" w:rsidP="00756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(VOIR FEUILLE)</w:t>
      </w:r>
      <w:r w:rsidR="00092F93" w:rsidRPr="00E833E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01A15" w:rsidRDefault="00D01A15" w:rsidP="00756FD9">
      <w:pPr>
        <w:rPr>
          <w:rFonts w:ascii="Times New Roman" w:hAnsi="Times New Roman" w:cs="Times New Roman"/>
          <w:sz w:val="24"/>
          <w:szCs w:val="24"/>
        </w:rPr>
      </w:pPr>
    </w:p>
    <w:p w:rsidR="00D01A15" w:rsidRDefault="00D01A15" w:rsidP="00756FD9">
      <w:pPr>
        <w:rPr>
          <w:rFonts w:ascii="Times New Roman" w:hAnsi="Times New Roman" w:cs="Times New Roman"/>
          <w:sz w:val="24"/>
          <w:szCs w:val="24"/>
        </w:rPr>
      </w:pPr>
    </w:p>
    <w:p w:rsidR="00D01A15" w:rsidRDefault="00D01A15" w:rsidP="00756FD9">
      <w:pPr>
        <w:rPr>
          <w:rFonts w:ascii="Times New Roman" w:hAnsi="Times New Roman" w:cs="Times New Roman"/>
          <w:sz w:val="24"/>
          <w:szCs w:val="24"/>
        </w:rPr>
      </w:pPr>
    </w:p>
    <w:p w:rsidR="00D01A15" w:rsidRDefault="00D01A15" w:rsidP="00756FD9">
      <w:pPr>
        <w:rPr>
          <w:rFonts w:ascii="Times New Roman" w:hAnsi="Times New Roman" w:cs="Times New Roman"/>
          <w:sz w:val="24"/>
          <w:szCs w:val="24"/>
        </w:rPr>
      </w:pPr>
    </w:p>
    <w:p w:rsidR="00D01A15" w:rsidRDefault="00D01A15" w:rsidP="00756FD9">
      <w:pPr>
        <w:rPr>
          <w:rFonts w:ascii="Times New Roman" w:hAnsi="Times New Roman" w:cs="Times New Roman"/>
          <w:sz w:val="24"/>
          <w:szCs w:val="24"/>
        </w:rPr>
      </w:pPr>
    </w:p>
    <w:p w:rsidR="00D01A15" w:rsidRDefault="00D01A15" w:rsidP="00756FD9">
      <w:pPr>
        <w:rPr>
          <w:rFonts w:ascii="Times New Roman" w:hAnsi="Times New Roman" w:cs="Times New Roman"/>
          <w:sz w:val="24"/>
          <w:szCs w:val="24"/>
        </w:rPr>
      </w:pPr>
    </w:p>
    <w:p w:rsidR="00D01A15" w:rsidRDefault="00D01A15" w:rsidP="00756FD9">
      <w:pPr>
        <w:rPr>
          <w:rFonts w:ascii="Times New Roman" w:hAnsi="Times New Roman" w:cs="Times New Roman"/>
          <w:sz w:val="24"/>
          <w:szCs w:val="24"/>
        </w:rPr>
      </w:pPr>
    </w:p>
    <w:p w:rsidR="00D01A15" w:rsidRDefault="00D01A15" w:rsidP="00756FD9">
      <w:pPr>
        <w:rPr>
          <w:rFonts w:ascii="Times New Roman" w:hAnsi="Times New Roman" w:cs="Times New Roman"/>
          <w:sz w:val="24"/>
          <w:szCs w:val="24"/>
        </w:rPr>
      </w:pPr>
    </w:p>
    <w:p w:rsidR="00756FD9" w:rsidRPr="00E833E8" w:rsidRDefault="00092F93" w:rsidP="00756FD9">
      <w:pPr>
        <w:rPr>
          <w:rFonts w:ascii="Times New Roman" w:hAnsi="Times New Roman" w:cs="Times New Roman"/>
          <w:sz w:val="24"/>
          <w:szCs w:val="24"/>
        </w:rPr>
      </w:pPr>
      <w:r w:rsidRPr="00E8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092F93" w:rsidRPr="00E833E8" w:rsidRDefault="00092F93" w:rsidP="00756FD9">
      <w:pPr>
        <w:rPr>
          <w:rFonts w:ascii="Times New Roman" w:hAnsi="Times New Roman" w:cs="Times New Roman"/>
          <w:sz w:val="24"/>
          <w:szCs w:val="24"/>
        </w:rPr>
      </w:pPr>
    </w:p>
    <w:p w:rsidR="00092F93" w:rsidRPr="00E833E8" w:rsidRDefault="00092F93" w:rsidP="00756FD9">
      <w:pPr>
        <w:rPr>
          <w:rFonts w:ascii="Times New Roman" w:hAnsi="Times New Roman" w:cs="Times New Roman"/>
          <w:sz w:val="24"/>
          <w:szCs w:val="24"/>
        </w:rPr>
      </w:pPr>
    </w:p>
    <w:sectPr w:rsidR="00092F93" w:rsidRPr="00E833E8" w:rsidSect="007C1416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CA0" w:rsidRDefault="00BB5CA0" w:rsidP="00182E12">
      <w:pPr>
        <w:spacing w:after="0" w:line="240" w:lineRule="auto"/>
      </w:pPr>
      <w:r>
        <w:separator/>
      </w:r>
    </w:p>
  </w:endnote>
  <w:endnote w:type="continuationSeparator" w:id="1">
    <w:p w:rsidR="00BB5CA0" w:rsidRDefault="00BB5CA0" w:rsidP="0018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CA0" w:rsidRDefault="00BB5CA0" w:rsidP="00182E12">
      <w:pPr>
        <w:spacing w:after="0" w:line="240" w:lineRule="auto"/>
      </w:pPr>
      <w:r>
        <w:separator/>
      </w:r>
    </w:p>
  </w:footnote>
  <w:footnote w:type="continuationSeparator" w:id="1">
    <w:p w:rsidR="00BB5CA0" w:rsidRDefault="00BB5CA0" w:rsidP="0018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25pt;height:9.75pt" o:bullet="t">
        <v:imagedata r:id="rId1" o:title="BD21295_"/>
      </v:shape>
    </w:pict>
  </w:numPicBullet>
  <w:abstractNum w:abstractNumId="0">
    <w:nsid w:val="066F07DD"/>
    <w:multiLevelType w:val="hybridMultilevel"/>
    <w:tmpl w:val="A7D87766"/>
    <w:lvl w:ilvl="0" w:tplc="080C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>
    <w:nsid w:val="0698251F"/>
    <w:multiLevelType w:val="hybridMultilevel"/>
    <w:tmpl w:val="9CDC553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C0E26"/>
    <w:multiLevelType w:val="hybridMultilevel"/>
    <w:tmpl w:val="DE225E1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6B61"/>
    <w:multiLevelType w:val="hybridMultilevel"/>
    <w:tmpl w:val="58CC0E0E"/>
    <w:lvl w:ilvl="0" w:tplc="080C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1502A5B"/>
    <w:multiLevelType w:val="hybridMultilevel"/>
    <w:tmpl w:val="6A6A008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4B57D0"/>
    <w:multiLevelType w:val="hybridMultilevel"/>
    <w:tmpl w:val="26FE3336"/>
    <w:lvl w:ilvl="0" w:tplc="4036BC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32224"/>
    <w:multiLevelType w:val="hybridMultilevel"/>
    <w:tmpl w:val="CF7C668E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3A66DC"/>
    <w:multiLevelType w:val="hybridMultilevel"/>
    <w:tmpl w:val="A050AA10"/>
    <w:lvl w:ilvl="0" w:tplc="08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35BD4796"/>
    <w:multiLevelType w:val="hybridMultilevel"/>
    <w:tmpl w:val="0CAA341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4333A"/>
    <w:multiLevelType w:val="hybridMultilevel"/>
    <w:tmpl w:val="EBA60338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FC3707"/>
    <w:multiLevelType w:val="hybridMultilevel"/>
    <w:tmpl w:val="6742D712"/>
    <w:lvl w:ilvl="0" w:tplc="08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9238A7"/>
    <w:multiLevelType w:val="hybridMultilevel"/>
    <w:tmpl w:val="CB3A18DE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4771E"/>
    <w:multiLevelType w:val="hybridMultilevel"/>
    <w:tmpl w:val="7E40D26E"/>
    <w:lvl w:ilvl="0" w:tplc="A1E44AB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A1E44AB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2" w:tplc="576C399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032F8"/>
    <w:multiLevelType w:val="hybridMultilevel"/>
    <w:tmpl w:val="486A7460"/>
    <w:lvl w:ilvl="0" w:tplc="986A86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11C19"/>
    <w:multiLevelType w:val="hybridMultilevel"/>
    <w:tmpl w:val="D45EB28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E6BA2"/>
    <w:multiLevelType w:val="hybridMultilevel"/>
    <w:tmpl w:val="C57CA7EA"/>
    <w:lvl w:ilvl="0" w:tplc="30069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F6C07"/>
    <w:multiLevelType w:val="hybridMultilevel"/>
    <w:tmpl w:val="2D600222"/>
    <w:lvl w:ilvl="0" w:tplc="080C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63F91AE6"/>
    <w:multiLevelType w:val="hybridMultilevel"/>
    <w:tmpl w:val="5728F73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E0354"/>
    <w:multiLevelType w:val="hybridMultilevel"/>
    <w:tmpl w:val="C65EA0DE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B370E2"/>
    <w:multiLevelType w:val="hybridMultilevel"/>
    <w:tmpl w:val="D314319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638DB"/>
    <w:multiLevelType w:val="hybridMultilevel"/>
    <w:tmpl w:val="BA248DE6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47333A"/>
    <w:multiLevelType w:val="hybridMultilevel"/>
    <w:tmpl w:val="6A3029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D076A"/>
    <w:multiLevelType w:val="hybridMultilevel"/>
    <w:tmpl w:val="559E06C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3946C3"/>
    <w:multiLevelType w:val="hybridMultilevel"/>
    <w:tmpl w:val="C9E6F7B0"/>
    <w:lvl w:ilvl="0" w:tplc="A28A1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2013B"/>
    <w:multiLevelType w:val="hybridMultilevel"/>
    <w:tmpl w:val="F9CEF2F2"/>
    <w:lvl w:ilvl="0" w:tplc="0270D53C">
      <w:start w:val="1"/>
      <w:numFmt w:val="bullet"/>
      <w:lvlText w:val="-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7F5122F9"/>
    <w:multiLevelType w:val="hybridMultilevel"/>
    <w:tmpl w:val="2D4873B4"/>
    <w:lvl w:ilvl="0" w:tplc="AE2A330E">
      <w:start w:val="1"/>
      <w:numFmt w:val="bullet"/>
      <w:lvlText w:val="-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18"/>
  </w:num>
  <w:num w:numId="5">
    <w:abstractNumId w:val="19"/>
  </w:num>
  <w:num w:numId="6">
    <w:abstractNumId w:val="16"/>
  </w:num>
  <w:num w:numId="7">
    <w:abstractNumId w:val="0"/>
  </w:num>
  <w:num w:numId="8">
    <w:abstractNumId w:val="23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7"/>
  </w:num>
  <w:num w:numId="15">
    <w:abstractNumId w:val="8"/>
  </w:num>
  <w:num w:numId="16">
    <w:abstractNumId w:val="20"/>
  </w:num>
  <w:num w:numId="17">
    <w:abstractNumId w:val="6"/>
  </w:num>
  <w:num w:numId="18">
    <w:abstractNumId w:val="13"/>
  </w:num>
  <w:num w:numId="19">
    <w:abstractNumId w:val="9"/>
  </w:num>
  <w:num w:numId="20">
    <w:abstractNumId w:val="21"/>
  </w:num>
  <w:num w:numId="21">
    <w:abstractNumId w:val="24"/>
  </w:num>
  <w:num w:numId="22">
    <w:abstractNumId w:val="25"/>
  </w:num>
  <w:num w:numId="23">
    <w:abstractNumId w:val="1"/>
  </w:num>
  <w:num w:numId="24">
    <w:abstractNumId w:val="17"/>
  </w:num>
  <w:num w:numId="25">
    <w:abstractNumId w:val="5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D3B5F"/>
    <w:rsid w:val="00080730"/>
    <w:rsid w:val="00092F93"/>
    <w:rsid w:val="000B0B82"/>
    <w:rsid w:val="000C3926"/>
    <w:rsid w:val="001339D6"/>
    <w:rsid w:val="00144DE4"/>
    <w:rsid w:val="00147C32"/>
    <w:rsid w:val="001814DC"/>
    <w:rsid w:val="00182E12"/>
    <w:rsid w:val="00243371"/>
    <w:rsid w:val="002529E0"/>
    <w:rsid w:val="002A58F6"/>
    <w:rsid w:val="002D4D16"/>
    <w:rsid w:val="0033233C"/>
    <w:rsid w:val="00457301"/>
    <w:rsid w:val="00555846"/>
    <w:rsid w:val="005638D5"/>
    <w:rsid w:val="005B373C"/>
    <w:rsid w:val="005C38D6"/>
    <w:rsid w:val="00601BC6"/>
    <w:rsid w:val="00657656"/>
    <w:rsid w:val="00685CA9"/>
    <w:rsid w:val="006B0073"/>
    <w:rsid w:val="006D3B5F"/>
    <w:rsid w:val="006F6D33"/>
    <w:rsid w:val="00723168"/>
    <w:rsid w:val="0075172D"/>
    <w:rsid w:val="00756FD9"/>
    <w:rsid w:val="00783830"/>
    <w:rsid w:val="00797051"/>
    <w:rsid w:val="007A157F"/>
    <w:rsid w:val="007C1416"/>
    <w:rsid w:val="00892E1C"/>
    <w:rsid w:val="008C1694"/>
    <w:rsid w:val="008D723B"/>
    <w:rsid w:val="0097683A"/>
    <w:rsid w:val="00A35F86"/>
    <w:rsid w:val="00A41973"/>
    <w:rsid w:val="00AB57F5"/>
    <w:rsid w:val="00AE140C"/>
    <w:rsid w:val="00B041E3"/>
    <w:rsid w:val="00B1693B"/>
    <w:rsid w:val="00B51CE5"/>
    <w:rsid w:val="00B85322"/>
    <w:rsid w:val="00BB5CA0"/>
    <w:rsid w:val="00BE6645"/>
    <w:rsid w:val="00C013CD"/>
    <w:rsid w:val="00C54EF7"/>
    <w:rsid w:val="00C55B7E"/>
    <w:rsid w:val="00C62359"/>
    <w:rsid w:val="00C943F7"/>
    <w:rsid w:val="00D01A15"/>
    <w:rsid w:val="00D7780A"/>
    <w:rsid w:val="00DD0FC3"/>
    <w:rsid w:val="00E458D9"/>
    <w:rsid w:val="00E833E8"/>
    <w:rsid w:val="00ED3EE3"/>
    <w:rsid w:val="00FC43A4"/>
    <w:rsid w:val="00FD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A9"/>
  </w:style>
  <w:style w:type="paragraph" w:styleId="Titre1">
    <w:name w:val="heading 1"/>
    <w:basedOn w:val="Normal"/>
    <w:next w:val="Normal"/>
    <w:link w:val="Titre1Car"/>
    <w:uiPriority w:val="9"/>
    <w:qFormat/>
    <w:rsid w:val="00685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5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685CA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D3B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E12"/>
  </w:style>
  <w:style w:type="paragraph" w:styleId="Pieddepage">
    <w:name w:val="footer"/>
    <w:basedOn w:val="Normal"/>
    <w:link w:val="PieddepageCar"/>
    <w:uiPriority w:val="99"/>
    <w:unhideWhenUsed/>
    <w:rsid w:val="0018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E12"/>
  </w:style>
  <w:style w:type="paragraph" w:styleId="Textedebulles">
    <w:name w:val="Balloon Text"/>
    <w:basedOn w:val="Normal"/>
    <w:link w:val="TextedebullesCar"/>
    <w:uiPriority w:val="99"/>
    <w:semiHidden/>
    <w:unhideWhenUsed/>
    <w:rsid w:val="00C6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23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E6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1294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2009-03-01T12:00:00Z</dcterms:created>
  <dcterms:modified xsi:type="dcterms:W3CDTF">2009-03-14T22:30:00Z</dcterms:modified>
</cp:coreProperties>
</file>