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AC" w:rsidRDefault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2898140</wp:posOffset>
            </wp:positionH>
            <wp:positionV relativeFrom="paragraph">
              <wp:posOffset>-335915</wp:posOffset>
            </wp:positionV>
            <wp:extent cx="1371600" cy="666750"/>
            <wp:effectExtent l="19050" t="0" r="0" b="0"/>
            <wp:wrapNone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605" t="21143" r="15416" b="1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3">
        <w:rPr>
          <w:rFonts w:ascii="MV Boli" w:hAnsi="MV Boli" w:cs="MV Boli"/>
          <w:noProof/>
          <w:lang w:eastAsia="fr-FR"/>
        </w:rPr>
        <w:pict>
          <v:roundrect id="_x0000_s1026" style="position:absolute;margin-left:-3.55pt;margin-top:29.8pt;width:345pt;height:41.25pt;z-index:251658240;mso-position-horizontal-relative:text;mso-position-vertical-relative:text" arcsize="10923f">
            <v:textbox>
              <w:txbxContent>
                <w:p w:rsidR="00DF240A" w:rsidRPr="00DF240A" w:rsidRDefault="00DF240A" w:rsidP="00DF240A">
                  <w:pPr>
                    <w:jc w:val="center"/>
                    <w:rPr>
                      <w:rFonts w:ascii="MV Boli" w:hAnsi="MV Boli" w:cs="MV Boli"/>
                      <w:b/>
                      <w:sz w:val="28"/>
                      <w:szCs w:val="28"/>
                    </w:rPr>
                  </w:pPr>
                  <w:r w:rsidRPr="00DF240A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Défi 1 : Prendre le demi d’une ficelle</w:t>
                  </w:r>
                </w:p>
              </w:txbxContent>
            </v:textbox>
          </v:roundrect>
        </w:pict>
      </w:r>
      <w:r w:rsidR="00DF240A">
        <w:rPr>
          <w:rFonts w:ascii="MV Boli" w:hAnsi="MV Boli" w:cs="MV Boli"/>
        </w:rPr>
        <w:t>Prénom : _______________________________</w:t>
      </w:r>
    </w:p>
    <w:p w:rsidR="00DF240A" w:rsidRDefault="00DF240A">
      <w:pPr>
        <w:rPr>
          <w:rFonts w:ascii="MV Boli" w:hAnsi="MV Boli" w:cs="MV Boli"/>
        </w:rPr>
      </w:pPr>
    </w:p>
    <w:p w:rsidR="00DF240A" w:rsidRDefault="00753553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27" style="position:absolute;margin-left:-3.55pt;margin-top:23.05pt;width:345pt;height:212.25pt;z-index:251659264">
            <v:textbox style="mso-next-textbox:#_x0000_s1027">
              <w:txbxContent>
                <w:p w:rsidR="00DF240A" w:rsidRDefault="00DF240A">
                  <w:pPr>
                    <w:rPr>
                      <w:rFonts w:ascii="MV Boli" w:hAnsi="MV Boli" w:cs="MV Boli"/>
                      <w:u w:val="single"/>
                    </w:rPr>
                  </w:pPr>
                  <w:r w:rsidRPr="00DF240A">
                    <w:rPr>
                      <w:rFonts w:ascii="MV Boli" w:hAnsi="MV Boli" w:cs="MV Boli"/>
                      <w:u w:val="single"/>
                    </w:rPr>
                    <w:t>Procédé 1</w:t>
                  </w:r>
                </w:p>
                <w:p w:rsidR="00DF240A" w:rsidRDefault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DF240A" w:rsidRPr="00DF240A" w:rsidRDefault="00DF240A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753553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29" style="position:absolute;margin-left:-3.55pt;margin-top:5.7pt;width:345pt;height:212.25pt;z-index:251660288">
            <v:textbox style="mso-next-textbox:#_x0000_s1029">
              <w:txbxContent>
                <w:p w:rsidR="00DF240A" w:rsidRDefault="00DF240A" w:rsidP="00DF240A">
                  <w:pPr>
                    <w:rPr>
                      <w:rFonts w:ascii="MV Boli" w:hAnsi="MV Boli" w:cs="MV Boli"/>
                      <w:u w:val="single"/>
                    </w:rPr>
                  </w:pPr>
                  <w:r>
                    <w:rPr>
                      <w:rFonts w:ascii="MV Boli" w:hAnsi="MV Boli" w:cs="MV Boli"/>
                      <w:u w:val="single"/>
                    </w:rPr>
                    <w:t>Procédé 2</w:t>
                  </w:r>
                </w:p>
                <w:p w:rsidR="00DF240A" w:rsidRDefault="00DF240A" w:rsidP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 w:rsidP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 w:rsidP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 w:rsidP="00DF240A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DF240A" w:rsidRDefault="00DF240A" w:rsidP="00DF240A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DF240A" w:rsidRPr="00DF240A" w:rsidRDefault="00DF240A" w:rsidP="00DF240A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3542030</wp:posOffset>
            </wp:positionH>
            <wp:positionV relativeFrom="paragraph">
              <wp:posOffset>-421640</wp:posOffset>
            </wp:positionV>
            <wp:extent cx="752475" cy="752475"/>
            <wp:effectExtent l="19050" t="0" r="9525" b="0"/>
            <wp:wrapNone/>
            <wp:docPr id="19" name="il_fi" descr="http://www.1-decor.com/1331-thickbox/feuilles-a4-rose-an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1-decor.com/1331-thickbox/feuilles-a4-rose-antiqu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3">
        <w:rPr>
          <w:rFonts w:ascii="MV Boli" w:hAnsi="MV Boli" w:cs="MV Boli"/>
          <w:noProof/>
          <w:lang w:eastAsia="fr-FR"/>
        </w:rPr>
        <w:pict>
          <v:roundrect id="_x0000_s1030" style="position:absolute;margin-left:-3.55pt;margin-top:29.8pt;width:345pt;height:41.25pt;z-index:251663360;mso-position-horizontal-relative:text;mso-position-vertical-relative:text" arcsize="10923f">
            <v:textbox>
              <w:txbxContent>
                <w:p w:rsidR="00B21597" w:rsidRPr="00DF240A" w:rsidRDefault="00B21597" w:rsidP="00B21597">
                  <w:pPr>
                    <w:jc w:val="center"/>
                    <w:rPr>
                      <w:rFonts w:ascii="MV Boli" w:hAnsi="MV Boli" w:cs="MV Boli"/>
                      <w:b/>
                      <w:sz w:val="28"/>
                      <w:szCs w:val="28"/>
                    </w:rPr>
                  </w:pP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Défi 2</w:t>
                  </w:r>
                  <w:r w:rsidRPr="00DF240A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 : Prendre le demi d’</w:t>
                  </w: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une feuille de papier</w:t>
                  </w:r>
                </w:p>
              </w:txbxContent>
            </v:textbox>
          </v:roundrect>
        </w:pict>
      </w:r>
      <w:r>
        <w:rPr>
          <w:rFonts w:ascii="MV Boli" w:hAnsi="MV Boli" w:cs="MV Boli"/>
        </w:rPr>
        <w:t>Prénom : _______________________________</w:t>
      </w: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753553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1" style="position:absolute;margin-left:.65pt;margin-top:26.8pt;width:345pt;height:212.25pt;z-index:251664384">
            <v:textbox style="mso-next-textbox:#_x0000_s1031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 w:rsidRPr="00DF240A">
                    <w:rPr>
                      <w:rFonts w:ascii="MV Boli" w:hAnsi="MV Boli" w:cs="MV Boli"/>
                      <w:u w:val="single"/>
                    </w:rPr>
                    <w:t>Procédé 1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753553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2" style="position:absolute;margin-left:.65pt;margin-top:11.7pt;width:345pt;height:212.25pt;z-index:251666432">
            <v:textbox style="mso-next-textbox:#_x0000_s1032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>
                    <w:rPr>
                      <w:rFonts w:ascii="MV Boli" w:hAnsi="MV Boli" w:cs="MV Boli"/>
                      <w:u w:val="single"/>
                    </w:rPr>
                    <w:t>Procédé 2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3193415</wp:posOffset>
            </wp:positionH>
            <wp:positionV relativeFrom="paragraph">
              <wp:posOffset>-335915</wp:posOffset>
            </wp:positionV>
            <wp:extent cx="800100" cy="666750"/>
            <wp:effectExtent l="19050" t="0" r="0" b="0"/>
            <wp:wrapNone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2" t="46275" r="73867" b="4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3">
        <w:rPr>
          <w:rFonts w:ascii="MV Boli" w:hAnsi="MV Boli" w:cs="MV Boli"/>
          <w:noProof/>
          <w:lang w:eastAsia="fr-FR"/>
        </w:rPr>
        <w:pict>
          <v:roundrect id="_x0000_s1033" style="position:absolute;margin-left:-3.55pt;margin-top:29.8pt;width:345pt;height:41.25pt;z-index:251668480;mso-position-horizontal-relative:text;mso-position-vertical-relative:text" arcsize="10923f">
            <v:textbox>
              <w:txbxContent>
                <w:p w:rsidR="00B21597" w:rsidRPr="00DF240A" w:rsidRDefault="00B21597" w:rsidP="00B21597">
                  <w:pPr>
                    <w:rPr>
                      <w:rFonts w:ascii="MV Boli" w:hAnsi="MV Boli" w:cs="MV Boli"/>
                      <w:b/>
                      <w:sz w:val="28"/>
                      <w:szCs w:val="28"/>
                    </w:rPr>
                  </w:pP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Défi 3</w:t>
                  </w:r>
                  <w:r w:rsidRPr="00DF240A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 : Prendre le demi d’</w:t>
                  </w: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un sachet de billes</w:t>
                  </w:r>
                </w:p>
              </w:txbxContent>
            </v:textbox>
          </v:roundrect>
        </w:pict>
      </w:r>
      <w:r>
        <w:rPr>
          <w:rFonts w:ascii="MV Boli" w:hAnsi="MV Boli" w:cs="MV Boli"/>
        </w:rPr>
        <w:t>Prénom : _______________________________</w:t>
      </w: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753553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4" style="position:absolute;margin-left:.65pt;margin-top:26.8pt;width:345pt;height:430.5pt;z-index:251669504">
            <v:textbox style="mso-next-textbox:#_x0000_s1034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>
                    <w:rPr>
                      <w:rFonts w:ascii="MV Boli" w:hAnsi="MV Boli" w:cs="MV Boli"/>
                      <w:u w:val="single"/>
                    </w:rPr>
                    <w:t xml:space="preserve">Procédé 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376DED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4399280</wp:posOffset>
            </wp:positionH>
            <wp:positionV relativeFrom="paragraph">
              <wp:posOffset>-335915</wp:posOffset>
            </wp:positionV>
            <wp:extent cx="485775" cy="1050324"/>
            <wp:effectExtent l="19050" t="0" r="9525" b="0"/>
            <wp:wrapNone/>
            <wp:docPr id="2" name="il_fi" descr="http://www.pizza-news.fr/_img/4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izza-news.fr/_img/4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5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3">
        <w:rPr>
          <w:rFonts w:ascii="MV Boli" w:hAnsi="MV Boli" w:cs="MV Boli"/>
          <w:noProof/>
          <w:lang w:eastAsia="fr-FR"/>
        </w:rPr>
        <w:pict>
          <v:roundrect id="_x0000_s1035" style="position:absolute;margin-left:-3.55pt;margin-top:29.8pt;width:345pt;height:41.25pt;z-index:251671552;mso-position-horizontal-relative:text;mso-position-vertical-relative:text" arcsize="10923f">
            <v:textbox style="mso-next-textbox:#_x0000_s1035">
              <w:txbxContent>
                <w:p w:rsidR="00B21597" w:rsidRPr="00DF240A" w:rsidRDefault="00B21597" w:rsidP="00B21597">
                  <w:pPr>
                    <w:rPr>
                      <w:rFonts w:ascii="MV Boli" w:hAnsi="MV Boli" w:cs="MV Boli"/>
                      <w:b/>
                      <w:sz w:val="28"/>
                      <w:szCs w:val="28"/>
                    </w:rPr>
                  </w:pP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Défi 4</w:t>
                  </w:r>
                  <w:r w:rsidRPr="00DF240A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 : Prendre le demi d’</w:t>
                  </w:r>
                  <w:r w:rsidR="00376DED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une bouteille</w:t>
                  </w: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 xml:space="preserve"> d’eau</w:t>
                  </w:r>
                </w:p>
              </w:txbxContent>
            </v:textbox>
          </v:roundrect>
        </w:pict>
      </w:r>
      <w:r w:rsidR="00B21597">
        <w:rPr>
          <w:rFonts w:ascii="MV Boli" w:hAnsi="MV Boli" w:cs="MV Boli"/>
        </w:rPr>
        <w:t>Prénom : _______________________________</w:t>
      </w: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753553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6" style="position:absolute;margin-left:.65pt;margin-top:26.8pt;width:345pt;height:212.25pt;z-index:251672576">
            <v:textbox style="mso-next-textbox:#_x0000_s1036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 w:rsidRPr="00DF240A">
                    <w:rPr>
                      <w:rFonts w:ascii="MV Boli" w:hAnsi="MV Boli" w:cs="MV Boli"/>
                      <w:u w:val="single"/>
                    </w:rPr>
                    <w:t>Procédé 1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753553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7" style="position:absolute;margin-left:.65pt;margin-top:12.45pt;width:345pt;height:212.25pt;z-index:251673600">
            <v:textbox style="mso-next-textbox:#_x0000_s1037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>
                    <w:rPr>
                      <w:rFonts w:ascii="MV Boli" w:hAnsi="MV Boli" w:cs="MV Boli"/>
                      <w:u w:val="single"/>
                    </w:rPr>
                    <w:t>Procédé 2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-431165</wp:posOffset>
            </wp:positionV>
            <wp:extent cx="1019175" cy="781050"/>
            <wp:effectExtent l="19050" t="0" r="9525" b="0"/>
            <wp:wrapNone/>
            <wp:docPr id="17" name="il_fi" descr="http://www.corapido.com/media/catalog/product/cache/3/image/190x/9df78eab33525d08d6e5fb8d27136e95/i/m/image_2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rapido.com/media/catalog/product/cache/3/image/190x/9df78eab33525d08d6e5fb8d27136e95/i/m/image_2_13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211" t="21053" r="16843" b="2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3">
        <w:rPr>
          <w:rFonts w:ascii="MV Boli" w:hAnsi="MV Boli" w:cs="MV Boli"/>
          <w:noProof/>
          <w:lang w:eastAsia="fr-FR"/>
        </w:rPr>
        <w:pict>
          <v:roundrect id="_x0000_s1038" style="position:absolute;margin-left:-3.55pt;margin-top:29.8pt;width:345pt;height:41.25pt;z-index:251675648;mso-position-horizontal-relative:text;mso-position-vertical-relative:text" arcsize="10923f">
            <v:textbox>
              <w:txbxContent>
                <w:p w:rsidR="00B21597" w:rsidRPr="00DF240A" w:rsidRDefault="00B21597" w:rsidP="00B21597">
                  <w:pPr>
                    <w:rPr>
                      <w:rFonts w:ascii="MV Boli" w:hAnsi="MV Boli" w:cs="MV Boli"/>
                      <w:b/>
                      <w:sz w:val="28"/>
                      <w:szCs w:val="28"/>
                    </w:rPr>
                  </w:pP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Défi 5</w:t>
                  </w:r>
                  <w:r w:rsidRPr="00DF240A"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 : Prendre le demi d’</w:t>
                  </w:r>
                  <w:r>
                    <w:rPr>
                      <w:rFonts w:ascii="MV Boli" w:hAnsi="MV Boli" w:cs="MV Boli"/>
                      <w:b/>
                      <w:sz w:val="28"/>
                      <w:szCs w:val="28"/>
                    </w:rPr>
                    <w:t>un paquet de sucre</w:t>
                  </w:r>
                </w:p>
              </w:txbxContent>
            </v:textbox>
          </v:roundrect>
        </w:pict>
      </w:r>
      <w:r>
        <w:rPr>
          <w:rFonts w:ascii="MV Boli" w:hAnsi="MV Boli" w:cs="MV Boli"/>
        </w:rPr>
        <w:t>Prénom : _______________________________</w:t>
      </w: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753553" w:rsidP="00B21597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pict>
          <v:rect id="_x0000_s1039" style="position:absolute;margin-left:.65pt;margin-top:26.8pt;width:345pt;height:430.5pt;z-index:251676672">
            <v:textbox style="mso-next-textbox:#_x0000_s1039">
              <w:txbxContent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  <w:r>
                    <w:rPr>
                      <w:rFonts w:ascii="MV Boli" w:hAnsi="MV Boli" w:cs="MV Boli"/>
                      <w:u w:val="single"/>
                    </w:rPr>
                    <w:t xml:space="preserve">Procédé 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  <w:u w:val="single"/>
                    </w:rPr>
                  </w:pP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  <w:p w:rsidR="00B21597" w:rsidRPr="00DF240A" w:rsidRDefault="00B21597" w:rsidP="00B21597">
                  <w:pPr>
                    <w:rPr>
                      <w:rFonts w:ascii="MV Boli" w:hAnsi="MV Boli" w:cs="MV Boli"/>
                    </w:rPr>
                  </w:pPr>
                  <w:r>
                    <w:rPr>
                      <w:rFonts w:ascii="MV Boli" w:hAnsi="MV Boli" w:cs="MV Boli"/>
                    </w:rPr>
                    <w:t>______________________________________________________________</w:t>
                  </w:r>
                </w:p>
              </w:txbxContent>
            </v:textbox>
          </v:rect>
        </w:pict>
      </w: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 w:rsidP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376DED">
      <w:pPr>
        <w:rPr>
          <w:rFonts w:ascii="MV Boli" w:hAnsi="MV Boli" w:cs="MV Boli"/>
        </w:rPr>
      </w:pPr>
      <w:r>
        <w:rPr>
          <w:rFonts w:ascii="MV Boli" w:hAnsi="MV Boli" w:cs="MV Boli"/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1506855</wp:posOffset>
            </wp:positionV>
            <wp:extent cx="3552825" cy="4152900"/>
            <wp:effectExtent l="19050" t="0" r="9525" b="0"/>
            <wp:wrapNone/>
            <wp:docPr id="1" name="il_fi" descr="http://idata.over-blog.com/2/45/34/93/gif-du-net/gif-net-suite/point-interrog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data.over-blog.com/2/45/34/93/gif-du-net/gif-net-suite/point-interrogation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V Boli" w:hAnsi="MV Boli" w:cs="MV Boli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57.75pt;height:135.75pt" adj="5665" fillcolor="black">
            <v:shadow color="#868686"/>
            <v:textpath style="font-family:&quot;Comic Sans MS&quot;;font-size:1in;v-text-kern:t" trim="t" fitpath="t" xscale="f" string="Défi : Prendre un demi de ..."/>
          </v:shape>
        </w:pict>
      </w: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B21597" w:rsidRDefault="00B21597">
      <w:pPr>
        <w:rPr>
          <w:rFonts w:ascii="MV Boli" w:hAnsi="MV Boli" w:cs="MV Boli"/>
        </w:rPr>
      </w:pPr>
    </w:p>
    <w:p w:rsidR="00DF240A" w:rsidRPr="00DF240A" w:rsidRDefault="00DF240A">
      <w:pPr>
        <w:rPr>
          <w:rFonts w:ascii="MV Boli" w:hAnsi="MV Boli" w:cs="MV Boli"/>
        </w:rPr>
      </w:pPr>
    </w:p>
    <w:sectPr w:rsidR="00DF240A" w:rsidRPr="00DF240A" w:rsidSect="00B21597">
      <w:footerReference w:type="default" r:id="rId12"/>
      <w:pgSz w:w="16838" w:h="11906" w:orient="landscape"/>
      <w:pgMar w:top="709" w:right="962" w:bottom="142" w:left="85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89F" w:rsidRDefault="00EB389F" w:rsidP="00B21597">
      <w:pPr>
        <w:spacing w:after="0" w:line="240" w:lineRule="auto"/>
      </w:pPr>
      <w:r>
        <w:separator/>
      </w:r>
    </w:p>
  </w:endnote>
  <w:endnote w:type="continuationSeparator" w:id="0">
    <w:p w:rsidR="00EB389F" w:rsidRDefault="00EB389F" w:rsidP="00B21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97" w:rsidRDefault="00B21597">
    <w:pPr>
      <w:pStyle w:val="Pieddepage"/>
    </w:pPr>
  </w:p>
  <w:p w:rsidR="00B21597" w:rsidRDefault="00B2159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89F" w:rsidRDefault="00EB389F" w:rsidP="00B21597">
      <w:pPr>
        <w:spacing w:after="0" w:line="240" w:lineRule="auto"/>
      </w:pPr>
      <w:r>
        <w:separator/>
      </w:r>
    </w:p>
  </w:footnote>
  <w:footnote w:type="continuationSeparator" w:id="0">
    <w:p w:rsidR="00EB389F" w:rsidRDefault="00EB389F" w:rsidP="00B21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40A"/>
    <w:rsid w:val="00244148"/>
    <w:rsid w:val="00376DED"/>
    <w:rsid w:val="00753553"/>
    <w:rsid w:val="008168AC"/>
    <w:rsid w:val="00B21597"/>
    <w:rsid w:val="00DF240A"/>
    <w:rsid w:val="00E8688C"/>
    <w:rsid w:val="00EB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8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24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2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21597"/>
  </w:style>
  <w:style w:type="paragraph" w:styleId="Pieddepage">
    <w:name w:val="footer"/>
    <w:basedOn w:val="Normal"/>
    <w:link w:val="PieddepageCar"/>
    <w:uiPriority w:val="99"/>
    <w:semiHidden/>
    <w:unhideWhenUsed/>
    <w:rsid w:val="00B2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21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Morgane</dc:creator>
  <cp:lastModifiedBy>Morgane</cp:lastModifiedBy>
  <cp:revision>2</cp:revision>
  <cp:lastPrinted>2012-11-14T16:48:00Z</cp:lastPrinted>
  <dcterms:created xsi:type="dcterms:W3CDTF">2012-10-29T19:54:00Z</dcterms:created>
  <dcterms:modified xsi:type="dcterms:W3CDTF">2012-11-14T16:50:00Z</dcterms:modified>
</cp:coreProperties>
</file>