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691"/>
        <w:tblW w:w="14567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05986" w:rsidTr="00305986">
        <w:tc>
          <w:tcPr>
            <w:tcW w:w="5353" w:type="dxa"/>
            <w:tcBorders>
              <w:top w:val="nil"/>
              <w:left w:val="nil"/>
            </w:tcBorders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05986" w:rsidRPr="00305986" w:rsidRDefault="00305986" w:rsidP="00305986">
            <w:pPr>
              <w:rPr>
                <w:rFonts w:ascii="Cursif JB" w:hAnsi="Cursif JB"/>
                <w:b/>
                <w:sz w:val="28"/>
                <w:szCs w:val="28"/>
                <w:u w:val="single"/>
                <w:lang w:val="fr-BE"/>
              </w:rPr>
            </w:pPr>
            <w:proofErr w:type="gramStart"/>
            <w:r w:rsidRPr="00305986">
              <w:rPr>
                <w:rFonts w:ascii="Cursif JB" w:hAnsi="Cursif JB"/>
                <w:b/>
                <w:sz w:val="28"/>
                <w:szCs w:val="28"/>
                <w:u w:val="single"/>
                <w:lang w:val="fr-BE"/>
              </w:rPr>
              <w:t>Dates</w:t>
            </w:r>
            <w:proofErr w:type="gramEnd"/>
            <w:r>
              <w:rPr>
                <w:rFonts w:ascii="Cursif JB" w:hAnsi="Cursif JB"/>
                <w:b/>
                <w:sz w:val="28"/>
                <w:szCs w:val="28"/>
                <w:u w:val="single"/>
                <w:lang w:val="fr-BE"/>
              </w:rPr>
              <w:t> :</w:t>
            </w: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305986" w:rsidRDefault="00305986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192650">
        <w:tc>
          <w:tcPr>
            <w:tcW w:w="6629" w:type="dxa"/>
            <w:gridSpan w:val="2"/>
            <w:shd w:val="clear" w:color="auto" w:fill="EEECE1" w:themeFill="background2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  <w:r w:rsidRPr="00305986">
              <w:rPr>
                <w:rFonts w:ascii="Cursif JB" w:hAnsi="Cursif JB"/>
                <w:b/>
                <w:sz w:val="28"/>
                <w:szCs w:val="28"/>
                <w:u w:val="single"/>
                <w:lang w:val="fr-BE"/>
              </w:rPr>
              <w:t>Critères</w:t>
            </w:r>
            <w:r>
              <w:rPr>
                <w:rFonts w:ascii="Cursif JB" w:hAnsi="Cursif JB"/>
                <w:b/>
                <w:sz w:val="28"/>
                <w:szCs w:val="28"/>
                <w:u w:val="single"/>
                <w:lang w:val="fr-BE"/>
              </w:rPr>
              <w:t> :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46187E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J’ai changé de ton.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2349D8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J’ai articulé.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41558F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J’étais audible (on m’entendait bien).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CC73EA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Je ne parlais pas trop vite (ni trop lentement).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F1757B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J’avais une lecture fluide (non hachée).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F3194D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J’ai fait les liaisons.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A8698E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Je ne butais pas sur les mots difficiles.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2D45C6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J’ai marqué la ponctuation.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1B5DE9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En cas d’erreur, j’ai corrigé et continué.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9718FF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554078" w:rsidP="00305986">
            <w:pPr>
              <w:rPr>
                <w:rFonts w:ascii="Cursif JB" w:hAnsi="Cursif JB"/>
                <w:lang w:val="fr-BE"/>
              </w:rPr>
            </w:pPr>
            <w:r w:rsidRPr="006A2B7F">
              <w:rPr>
                <w:rFonts w:ascii="Cursif JB" w:hAnsi="Cursif JB"/>
                <w:lang w:val="fr-BE"/>
              </w:rPr>
              <w:t>Je suis resté concentré jusqu’à la fin.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  <w:tr w:rsidR="00554078" w:rsidTr="00364B30">
        <w:tc>
          <w:tcPr>
            <w:tcW w:w="6629" w:type="dxa"/>
            <w:gridSpan w:val="2"/>
            <w:shd w:val="clear" w:color="auto" w:fill="EEECE1" w:themeFill="background2"/>
          </w:tcPr>
          <w:p w:rsidR="00554078" w:rsidRPr="006A2B7F" w:rsidRDefault="006A2B7F" w:rsidP="00305986">
            <w:pPr>
              <w:rPr>
                <w:rFonts w:ascii="Cursif JB" w:hAnsi="Cursif JB"/>
                <w:lang w:val="fr-BE"/>
              </w:rPr>
            </w:pPr>
            <w:r>
              <w:rPr>
                <w:rFonts w:ascii="Cursif JB" w:hAnsi="Cursif JB"/>
                <w:lang w:val="fr-BE"/>
              </w:rPr>
              <w:t>Total sur 10</w:t>
            </w:r>
            <w:r w:rsidR="00554078" w:rsidRPr="006A2B7F">
              <w:rPr>
                <w:rFonts w:ascii="Cursif JB" w:hAnsi="Cursif JB"/>
                <w:lang w:val="fr-BE"/>
              </w:rPr>
              <w:t> :</w:t>
            </w: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  <w:tc>
          <w:tcPr>
            <w:tcW w:w="1134" w:type="dxa"/>
          </w:tcPr>
          <w:p w:rsidR="00554078" w:rsidRDefault="00554078" w:rsidP="00305986">
            <w:pPr>
              <w:rPr>
                <w:rFonts w:ascii="Cursif JB" w:hAnsi="Cursif JB"/>
                <w:lang w:val="fr-BE"/>
              </w:rPr>
            </w:pPr>
          </w:p>
        </w:tc>
      </w:tr>
    </w:tbl>
    <w:bookmarkStart w:id="0" w:name="_GoBack"/>
    <w:bookmarkEnd w:id="0"/>
    <w:p w:rsidR="0086269A" w:rsidRPr="0086269A" w:rsidRDefault="00305986">
      <w:pPr>
        <w:rPr>
          <w:rFonts w:ascii="Cursif JB" w:hAnsi="Cursif JB"/>
          <w:lang w:val="fr-BE"/>
        </w:rPr>
      </w:pPr>
      <w:r w:rsidRPr="00305986">
        <w:rPr>
          <w:rFonts w:ascii="Cursif JB" w:hAnsi="Cursif JB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CE4B2" wp14:editId="3F7E2980">
                <wp:simplePos x="0" y="0"/>
                <wp:positionH relativeFrom="column">
                  <wp:posOffset>-558601</wp:posOffset>
                </wp:positionH>
                <wp:positionV relativeFrom="paragraph">
                  <wp:posOffset>-667783</wp:posOffset>
                </wp:positionV>
                <wp:extent cx="3330054" cy="641445"/>
                <wp:effectExtent l="0" t="0" r="22860" b="2540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054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986" w:rsidRPr="00554078" w:rsidRDefault="00554078" w:rsidP="00305986">
                            <w:pPr>
                              <w:rPr>
                                <w:rFonts w:ascii="Cursif JB" w:hAnsi="Cursif JB"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rFonts w:ascii="Cursif JB" w:hAnsi="Cursif JB"/>
                                <w:sz w:val="28"/>
                                <w:szCs w:val="28"/>
                                <w:lang w:val="fr-BE"/>
                              </w:rPr>
                              <w:t>Prénom </w:t>
                            </w:r>
                            <w:proofErr w:type="gramStart"/>
                            <w:r>
                              <w:rPr>
                                <w:rFonts w:ascii="Cursif JB" w:hAnsi="Cursif JB"/>
                                <w:sz w:val="28"/>
                                <w:szCs w:val="28"/>
                                <w:lang w:val="fr-BE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Cursif JB" w:hAnsi="Cursif JB"/>
                                <w:sz w:val="28"/>
                                <w:szCs w:val="28"/>
                                <w:lang w:val="fr-BE"/>
                              </w:rPr>
                              <w:t>___________</w:t>
                            </w:r>
                          </w:p>
                          <w:p w:rsidR="00305986" w:rsidRDefault="00305986" w:rsidP="00305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4pt;margin-top:-52.6pt;width:262.2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">
                <v:textbox>
                  <w:txbxContent>
                    <w:p w:rsidR="00305986" w:rsidRPr="00554078" w:rsidRDefault="00554078" w:rsidP="00305986">
                      <w:pPr>
                        <w:rPr>
                          <w:rFonts w:ascii="Cursif JB" w:hAnsi="Cursif JB"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rFonts w:ascii="Cursif JB" w:hAnsi="Cursif JB"/>
                          <w:sz w:val="28"/>
                          <w:szCs w:val="28"/>
                          <w:lang w:val="fr-BE"/>
                        </w:rPr>
                        <w:t>Prénom </w:t>
                      </w:r>
                      <w:proofErr w:type="gramStart"/>
                      <w:r>
                        <w:rPr>
                          <w:rFonts w:ascii="Cursif JB" w:hAnsi="Cursif JB"/>
                          <w:sz w:val="28"/>
                          <w:szCs w:val="28"/>
                          <w:lang w:val="fr-BE"/>
                        </w:rPr>
                        <w:t>:_</w:t>
                      </w:r>
                      <w:proofErr w:type="gramEnd"/>
                      <w:r>
                        <w:rPr>
                          <w:rFonts w:ascii="Cursif JB" w:hAnsi="Cursif JB"/>
                          <w:sz w:val="28"/>
                          <w:szCs w:val="28"/>
                          <w:lang w:val="fr-BE"/>
                        </w:rPr>
                        <w:t>___________</w:t>
                      </w:r>
                    </w:p>
                    <w:p w:rsidR="00305986" w:rsidRDefault="00305986" w:rsidP="00305986"/>
                  </w:txbxContent>
                </v:textbox>
              </v:shape>
            </w:pict>
          </mc:Fallback>
        </mc:AlternateContent>
      </w:r>
      <w:r w:rsidRPr="00305986">
        <w:rPr>
          <w:rFonts w:ascii="Cursif JB" w:hAnsi="Cursif JB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B85A2" wp14:editId="11B25179">
                <wp:simplePos x="0" y="0"/>
                <wp:positionH relativeFrom="column">
                  <wp:posOffset>3294978</wp:posOffset>
                </wp:positionH>
                <wp:positionV relativeFrom="paragraph">
                  <wp:posOffset>-434425</wp:posOffset>
                </wp:positionV>
                <wp:extent cx="2156346" cy="641445"/>
                <wp:effectExtent l="0" t="0" r="15875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346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986" w:rsidRPr="0086269A" w:rsidRDefault="00305986" w:rsidP="00305986">
                            <w:pPr>
                              <w:rPr>
                                <w:rFonts w:ascii="Cursif JB" w:hAnsi="Cursif JB"/>
                                <w:b/>
                                <w:sz w:val="48"/>
                                <w:szCs w:val="48"/>
                                <w:u w:val="single"/>
                                <w:lang w:val="fr-BE"/>
                              </w:rPr>
                            </w:pPr>
                            <w:r w:rsidRPr="0086269A">
                              <w:rPr>
                                <w:rFonts w:ascii="Cursif JB" w:hAnsi="Cursif JB"/>
                                <w:b/>
                                <w:sz w:val="48"/>
                                <w:szCs w:val="48"/>
                                <w:u w:val="single"/>
                                <w:lang w:val="fr-BE"/>
                              </w:rPr>
                              <w:t>Lecture orale</w:t>
                            </w:r>
                          </w:p>
                          <w:p w:rsidR="00305986" w:rsidRDefault="00305986" w:rsidP="00305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9.45pt;margin-top:-34.2pt;width:169.8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">
                <v:textbox>
                  <w:txbxContent>
                    <w:p w:rsidR="00305986" w:rsidRPr="0086269A" w:rsidRDefault="00305986" w:rsidP="00305986">
                      <w:pPr>
                        <w:rPr>
                          <w:rFonts w:ascii="Cursif JB" w:hAnsi="Cursif JB"/>
                          <w:b/>
                          <w:sz w:val="48"/>
                          <w:szCs w:val="48"/>
                          <w:u w:val="single"/>
                          <w:lang w:val="fr-BE"/>
                        </w:rPr>
                      </w:pPr>
                      <w:r w:rsidRPr="0086269A">
                        <w:rPr>
                          <w:rFonts w:ascii="Cursif JB" w:hAnsi="Cursif JB"/>
                          <w:b/>
                          <w:sz w:val="48"/>
                          <w:szCs w:val="48"/>
                          <w:u w:val="single"/>
                          <w:lang w:val="fr-BE"/>
                        </w:rPr>
                        <w:t>Lecture orale</w:t>
                      </w:r>
                    </w:p>
                    <w:p w:rsidR="00305986" w:rsidRDefault="00305986" w:rsidP="00305986"/>
                  </w:txbxContent>
                </v:textbox>
              </v:shape>
            </w:pict>
          </mc:Fallback>
        </mc:AlternateContent>
      </w:r>
    </w:p>
    <w:sectPr w:rsidR="0086269A" w:rsidRPr="0086269A" w:rsidSect="008626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88" w:rsidRDefault="00981388" w:rsidP="00305986">
      <w:r>
        <w:separator/>
      </w:r>
    </w:p>
  </w:endnote>
  <w:endnote w:type="continuationSeparator" w:id="0">
    <w:p w:rsidR="00981388" w:rsidRDefault="00981388" w:rsidP="003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f J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88" w:rsidRDefault="00981388" w:rsidP="00305986">
      <w:r>
        <w:separator/>
      </w:r>
    </w:p>
  </w:footnote>
  <w:footnote w:type="continuationSeparator" w:id="0">
    <w:p w:rsidR="00981388" w:rsidRDefault="00981388" w:rsidP="0030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6" w:rsidRDefault="003059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9A"/>
    <w:rsid w:val="00305986"/>
    <w:rsid w:val="00554078"/>
    <w:rsid w:val="006A2B7F"/>
    <w:rsid w:val="007C3A62"/>
    <w:rsid w:val="0086269A"/>
    <w:rsid w:val="00867173"/>
    <w:rsid w:val="00981388"/>
    <w:rsid w:val="009B1633"/>
    <w:rsid w:val="00A13D1E"/>
    <w:rsid w:val="00CA440C"/>
    <w:rsid w:val="00E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1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2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59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986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059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5986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059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5986"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1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2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59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986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059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5986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059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5986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Verjans</dc:creator>
  <cp:lastModifiedBy>Cécile Verjans</cp:lastModifiedBy>
  <cp:revision>4</cp:revision>
  <cp:lastPrinted>2013-09-29T11:57:00Z</cp:lastPrinted>
  <dcterms:created xsi:type="dcterms:W3CDTF">2013-09-29T11:08:00Z</dcterms:created>
  <dcterms:modified xsi:type="dcterms:W3CDTF">2013-09-29T11:57:00Z</dcterms:modified>
</cp:coreProperties>
</file>