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10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Prénom :</w:t>
      </w:r>
      <w:r w:rsidR="002C4C36" w:rsidRPr="009A106C">
        <w:rPr>
          <w:rFonts w:ascii="Comic Sans MS" w:hAnsi="Comic Sans MS"/>
          <w:sz w:val="28"/>
          <w:szCs w:val="28"/>
        </w:rPr>
        <w:t xml:space="preserve"> _____________________________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Nom :</w:t>
      </w:r>
      <w:r w:rsidR="00004F07" w:rsidRPr="009A106C">
        <w:rPr>
          <w:rFonts w:ascii="Comic Sans MS" w:hAnsi="Comic Sans MS"/>
          <w:sz w:val="28"/>
          <w:szCs w:val="28"/>
        </w:rPr>
        <w:t xml:space="preserve"> </w:t>
      </w:r>
      <w:r w:rsidR="00201EBD" w:rsidRPr="009A106C">
        <w:rPr>
          <w:rFonts w:ascii="Comic Sans MS" w:hAnsi="Comic Sans MS"/>
          <w:sz w:val="28"/>
          <w:szCs w:val="28"/>
        </w:rPr>
        <w:t>______________________________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</w:p>
    <w:p w:rsidR="00C42A21" w:rsidRPr="009A106C" w:rsidRDefault="00C42A21" w:rsidP="00201EB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A106C">
        <w:rPr>
          <w:rFonts w:ascii="Comic Sans MS" w:hAnsi="Comic Sans MS"/>
          <w:b/>
          <w:sz w:val="28"/>
          <w:szCs w:val="28"/>
          <w:u w:val="single"/>
        </w:rPr>
        <w:t>Nous réalisons une expérience scientifique.</w:t>
      </w:r>
    </w:p>
    <w:p w:rsidR="00C42A21" w:rsidRPr="009A106C" w:rsidRDefault="00201EBD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5076299</wp:posOffset>
            </wp:positionH>
            <wp:positionV relativeFrom="paragraph">
              <wp:posOffset>374514</wp:posOffset>
            </wp:positionV>
            <wp:extent cx="783154" cy="852692"/>
            <wp:effectExtent l="19050" t="0" r="0" b="0"/>
            <wp:wrapNone/>
            <wp:docPr id="1" name="irc_mi" descr="http://us.cdn3.123rf.com/168nwm/pkdinkar/pkdinkar1109/pkdinkar110900034/10551393-scientifique-de-dessin-anim-sur-un-fond-blan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3.123rf.com/168nwm/pkdinkar/pkdinkar1109/pkdinkar110900034/10551393-scientifique-de-dessin-anim-sur-un-fond-blan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54" cy="85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Voici un travail que vous allez faire par deux.</w:t>
      </w:r>
    </w:p>
    <w:p w:rsidR="00004F07" w:rsidRPr="009A106C" w:rsidRDefault="00004F07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Vous allez, le temps d’un cours, devenir des scientifiques…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Vous pouvez choisir avec qui vous désirez travailler.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 xml:space="preserve">Le principe est de nous faire vivre une expérience scientifique au choix </w:t>
      </w:r>
      <w:proofErr w:type="gramStart"/>
      <w:r w:rsidRPr="009A106C">
        <w:rPr>
          <w:rFonts w:ascii="Comic Sans MS" w:hAnsi="Comic Sans MS"/>
          <w:sz w:val="28"/>
          <w:szCs w:val="28"/>
        </w:rPr>
        <w:t>( vous</w:t>
      </w:r>
      <w:proofErr w:type="gramEnd"/>
      <w:r w:rsidRPr="009A106C">
        <w:rPr>
          <w:rFonts w:ascii="Comic Sans MS" w:hAnsi="Comic Sans MS"/>
          <w:sz w:val="28"/>
          <w:szCs w:val="28"/>
        </w:rPr>
        <w:t xml:space="preserve"> pouvez consulter le fichier qui se trouve en classe, demander autour de vous, rechercher sur internet, …).</w:t>
      </w:r>
    </w:p>
    <w:p w:rsidR="00C42A21" w:rsidRPr="009A106C" w:rsidRDefault="00201EBD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83563</wp:posOffset>
            </wp:positionH>
            <wp:positionV relativeFrom="paragraph">
              <wp:posOffset>673303</wp:posOffset>
            </wp:positionV>
            <wp:extent cx="614859" cy="493663"/>
            <wp:effectExtent l="19050" t="0" r="0" b="0"/>
            <wp:wrapNone/>
            <wp:docPr id="7" name="irc_mi" descr="http://lol.net/coloriage/coloriage/mini/coloriage-ampoul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l.net/coloriage/coloriage/mini/coloriage-ampoul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9" cy="49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A21" w:rsidRPr="009A106C">
        <w:rPr>
          <w:rFonts w:ascii="Comic Sans MS" w:hAnsi="Comic Sans MS"/>
          <w:sz w:val="28"/>
          <w:szCs w:val="28"/>
        </w:rPr>
        <w:t xml:space="preserve">Vous devrez apporter le matériel nécessaire à sa réalisation </w:t>
      </w:r>
      <w:proofErr w:type="gramStart"/>
      <w:r w:rsidR="00C42A21" w:rsidRPr="009A106C">
        <w:rPr>
          <w:rFonts w:ascii="Comic Sans MS" w:hAnsi="Comic Sans MS"/>
          <w:sz w:val="28"/>
          <w:szCs w:val="28"/>
        </w:rPr>
        <w:t>( au</w:t>
      </w:r>
      <w:proofErr w:type="gramEnd"/>
      <w:r w:rsidR="00C42A21" w:rsidRPr="009A106C">
        <w:rPr>
          <w:rFonts w:ascii="Comic Sans MS" w:hAnsi="Comic Sans MS"/>
          <w:sz w:val="28"/>
          <w:szCs w:val="28"/>
        </w:rPr>
        <w:t xml:space="preserve"> besoin, il y a du matériel aussi en classe, n’hésitez pas à demander ! ).</w:t>
      </w:r>
    </w:p>
    <w:p w:rsidR="00C42A21" w:rsidRPr="009A106C" w:rsidRDefault="00C42A21" w:rsidP="00201EBD">
      <w:pPr>
        <w:ind w:left="1416"/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Vous nous présenterez votre expérience ou bien la ferez faire aux autres.</w:t>
      </w:r>
    </w:p>
    <w:p w:rsidR="00C42A21" w:rsidRPr="009A106C" w:rsidRDefault="00201EBD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5553133</wp:posOffset>
            </wp:positionH>
            <wp:positionV relativeFrom="paragraph">
              <wp:posOffset>373392</wp:posOffset>
            </wp:positionV>
            <wp:extent cx="1178911" cy="695617"/>
            <wp:effectExtent l="19050" t="0" r="2189" b="0"/>
            <wp:wrapNone/>
            <wp:docPr id="4" name="irc_mi" descr="http://stjocaen.free.fr/images/joe1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jocaen.free.fr/images/joe1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11" cy="69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A21" w:rsidRPr="009A106C">
        <w:rPr>
          <w:rFonts w:ascii="Comic Sans MS" w:hAnsi="Comic Sans MS"/>
          <w:sz w:val="28"/>
          <w:szCs w:val="28"/>
        </w:rPr>
        <w:t xml:space="preserve">Vous me donnerez une fiche explicative de votre expérience </w:t>
      </w:r>
      <w:proofErr w:type="gramStart"/>
      <w:r w:rsidR="00C42A21" w:rsidRPr="009A106C">
        <w:rPr>
          <w:rFonts w:ascii="Comic Sans MS" w:hAnsi="Comic Sans MS"/>
          <w:sz w:val="28"/>
          <w:szCs w:val="28"/>
        </w:rPr>
        <w:t>( texte</w:t>
      </w:r>
      <w:proofErr w:type="gramEnd"/>
      <w:r w:rsidR="00C42A21" w:rsidRPr="009A106C">
        <w:rPr>
          <w:rFonts w:ascii="Comic Sans MS" w:hAnsi="Comic Sans MS"/>
          <w:sz w:val="28"/>
          <w:szCs w:val="28"/>
        </w:rPr>
        <w:t xml:space="preserve"> injonctif ) avec un schéma et l’explication scientifique du résultat.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Je la photocopierai pour toute la classe après l’avoir vérifiée.</w:t>
      </w:r>
    </w:p>
    <w:p w:rsidR="00C42A21" w:rsidRPr="009A106C" w:rsidRDefault="00C42A21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 xml:space="preserve">Voici des idées de thèmes ou sujets pouvant être abordés : les </w:t>
      </w:r>
      <w:proofErr w:type="gramStart"/>
      <w:r w:rsidRPr="009A106C">
        <w:rPr>
          <w:rFonts w:ascii="Comic Sans MS" w:hAnsi="Comic Sans MS"/>
          <w:sz w:val="28"/>
          <w:szCs w:val="28"/>
        </w:rPr>
        <w:t>leviers</w:t>
      </w:r>
      <w:r w:rsidR="00004F07" w:rsidRPr="009A106C">
        <w:rPr>
          <w:rFonts w:ascii="Comic Sans MS" w:hAnsi="Comic Sans MS"/>
          <w:sz w:val="28"/>
          <w:szCs w:val="28"/>
        </w:rPr>
        <w:t xml:space="preserve"> </w:t>
      </w:r>
      <w:r w:rsidRPr="009A106C">
        <w:rPr>
          <w:rFonts w:ascii="Comic Sans MS" w:hAnsi="Comic Sans MS"/>
          <w:sz w:val="28"/>
          <w:szCs w:val="28"/>
        </w:rPr>
        <w:t>,</w:t>
      </w:r>
      <w:proofErr w:type="gramEnd"/>
      <w:r w:rsidR="00004F07" w:rsidRPr="009A106C">
        <w:rPr>
          <w:rFonts w:ascii="Comic Sans MS" w:hAnsi="Comic Sans MS"/>
          <w:sz w:val="28"/>
          <w:szCs w:val="28"/>
        </w:rPr>
        <w:t xml:space="preserve"> les forces, les balances,</w:t>
      </w:r>
      <w:r w:rsidRPr="009A106C">
        <w:rPr>
          <w:rFonts w:ascii="Comic Sans MS" w:hAnsi="Comic Sans MS"/>
          <w:sz w:val="28"/>
          <w:szCs w:val="28"/>
        </w:rPr>
        <w:t xml:space="preserve"> l’électricité, les mouvements de la terre, les énergies, la lumière, le son, la chaleur, la dilatation</w:t>
      </w:r>
      <w:r w:rsidR="00004F07" w:rsidRPr="009A106C">
        <w:rPr>
          <w:rFonts w:ascii="Comic Sans MS" w:hAnsi="Comic Sans MS"/>
          <w:sz w:val="28"/>
          <w:szCs w:val="28"/>
        </w:rPr>
        <w:t xml:space="preserve"> et la contraction</w:t>
      </w:r>
      <w:r w:rsidRPr="009A106C">
        <w:rPr>
          <w:rFonts w:ascii="Comic Sans MS" w:hAnsi="Comic Sans MS"/>
          <w:sz w:val="28"/>
          <w:szCs w:val="28"/>
        </w:rPr>
        <w:t xml:space="preserve">, corps purs et mélanges, </w:t>
      </w:r>
      <w:r w:rsidR="00004F07" w:rsidRPr="009A106C">
        <w:rPr>
          <w:rFonts w:ascii="Comic Sans MS" w:hAnsi="Comic Sans MS"/>
          <w:sz w:val="28"/>
          <w:szCs w:val="28"/>
        </w:rPr>
        <w:t>l’eau, l’air, etc.</w:t>
      </w:r>
    </w:p>
    <w:p w:rsidR="00201EBD" w:rsidRPr="009A106C" w:rsidRDefault="00201EBD">
      <w:pPr>
        <w:rPr>
          <w:rFonts w:ascii="Comic Sans MS" w:hAnsi="Comic Sans MS"/>
          <w:noProof/>
          <w:sz w:val="28"/>
          <w:szCs w:val="28"/>
          <w:lang w:eastAsia="fr-BE"/>
        </w:rPr>
      </w:pPr>
      <w:r w:rsidRPr="009A106C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198120</wp:posOffset>
            </wp:positionV>
            <wp:extent cx="1787525" cy="347345"/>
            <wp:effectExtent l="19050" t="0" r="3175" b="0"/>
            <wp:wrapNone/>
            <wp:docPr id="10" name="irc_mi" descr="http://media4.obspm.fr/public/AMC/pages_mesure-temps/images/unjourunan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4.obspm.fr/public/AMC/pages_mesure-temps/images/unjourunan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F07" w:rsidRPr="009A106C" w:rsidRDefault="00004F07" w:rsidP="00201EBD">
      <w:pPr>
        <w:ind w:left="3540" w:firstLine="708"/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>Bon travail, bonnes recherches ;)</w:t>
      </w:r>
    </w:p>
    <w:p w:rsidR="00201EBD" w:rsidRPr="009A106C" w:rsidRDefault="00201EBD">
      <w:pPr>
        <w:rPr>
          <w:rFonts w:ascii="Comic Sans MS" w:hAnsi="Comic Sans MS"/>
          <w:sz w:val="28"/>
          <w:szCs w:val="28"/>
        </w:rPr>
      </w:pPr>
    </w:p>
    <w:p w:rsidR="00004F07" w:rsidRPr="009A106C" w:rsidRDefault="00004F07">
      <w:pPr>
        <w:rPr>
          <w:rFonts w:ascii="Comic Sans MS" w:hAnsi="Comic Sans MS"/>
          <w:sz w:val="28"/>
          <w:szCs w:val="28"/>
        </w:rPr>
      </w:pPr>
      <w:r w:rsidRPr="009A106C">
        <w:rPr>
          <w:rFonts w:ascii="Comic Sans MS" w:hAnsi="Comic Sans MS"/>
          <w:sz w:val="28"/>
          <w:szCs w:val="28"/>
        </w:rPr>
        <w:t xml:space="preserve">Nous présentons notre expérience le : </w:t>
      </w:r>
    </w:p>
    <w:p w:rsidR="002C4C36" w:rsidRDefault="002C4C36" w:rsidP="002C4C3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Prénoms : …………………………..et …………………………………..</w:t>
      </w:r>
    </w:p>
    <w:p w:rsidR="00201EBD" w:rsidRPr="002C4C36" w:rsidRDefault="00201EBD" w:rsidP="002C4C3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C4C36">
        <w:rPr>
          <w:rFonts w:ascii="Comic Sans MS" w:hAnsi="Comic Sans MS"/>
          <w:b/>
          <w:sz w:val="28"/>
          <w:szCs w:val="28"/>
          <w:u w:val="single"/>
        </w:rPr>
        <w:t>Nous présentons une expérience : évaluation.</w:t>
      </w:r>
    </w:p>
    <w:p w:rsidR="00201EBD" w:rsidRDefault="00201EBD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338"/>
        <w:gridCol w:w="3268"/>
      </w:tblGrid>
      <w:tr w:rsidR="00201EBD" w:rsidTr="00201EBD">
        <w:tc>
          <w:tcPr>
            <w:tcW w:w="7338" w:type="dxa"/>
          </w:tcPr>
          <w:p w:rsidR="00201EBD" w:rsidRDefault="00201E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fiche explicative est complète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( texte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, schéma, explication scientifique du résultat ).</w:t>
            </w:r>
          </w:p>
          <w:p w:rsidR="00201EBD" w:rsidRDefault="00201E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01EBD" w:rsidRDefault="00201E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Default="00201E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8" w:type="dxa"/>
          </w:tcPr>
          <w:p w:rsidR="00201EBD" w:rsidRDefault="00201E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Default="00201EBD" w:rsidP="00201E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Pr="00201EBD" w:rsidRDefault="00201EBD" w:rsidP="00201E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/5</w:t>
            </w:r>
          </w:p>
        </w:tc>
      </w:tr>
      <w:tr w:rsidR="00201EBD" w:rsidTr="00201EBD">
        <w:tc>
          <w:tcPr>
            <w:tcW w:w="7338" w:type="dxa"/>
          </w:tcPr>
          <w:p w:rsidR="00201EBD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Tout le matériel nécessaire est prévu et adapté à l’expérience choisie.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8" w:type="dxa"/>
          </w:tcPr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 w:rsidP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Pr="002C4C36" w:rsidRDefault="002C4C36" w:rsidP="002C4C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/5</w:t>
            </w:r>
          </w:p>
        </w:tc>
      </w:tr>
      <w:tr w:rsidR="00201EBD" w:rsidTr="00201EBD">
        <w:tc>
          <w:tcPr>
            <w:tcW w:w="7338" w:type="dxa"/>
          </w:tcPr>
          <w:p w:rsidR="00201EBD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L’expérience est aboutie, on voit que vous savez où vous voulez arriver.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8" w:type="dxa"/>
          </w:tcPr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 w:rsidP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Pr="002C4C36" w:rsidRDefault="002C4C36" w:rsidP="002C4C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/5</w:t>
            </w:r>
          </w:p>
        </w:tc>
      </w:tr>
      <w:tr w:rsidR="00201EBD" w:rsidTr="00201EBD">
        <w:tc>
          <w:tcPr>
            <w:tcW w:w="7338" w:type="dxa"/>
          </w:tcPr>
          <w:p w:rsidR="00201EBD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Vous êtes capables d’expliquer le résultat de manière scientifique.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8" w:type="dxa"/>
          </w:tcPr>
          <w:p w:rsidR="002C4C36" w:rsidRDefault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 w:rsidP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C4C36" w:rsidRDefault="002C4C36" w:rsidP="002C4C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1EBD" w:rsidRPr="002C4C36" w:rsidRDefault="002C4C36" w:rsidP="002C4C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/5</w:t>
            </w:r>
          </w:p>
        </w:tc>
      </w:tr>
    </w:tbl>
    <w:p w:rsidR="00201EBD" w:rsidRDefault="002C4C3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384175</wp:posOffset>
            </wp:positionV>
            <wp:extent cx="973455" cy="1071245"/>
            <wp:effectExtent l="19050" t="0" r="0" b="0"/>
            <wp:wrapNone/>
            <wp:docPr id="13" name="irc_mi" descr="http://sr.photos2.fotosearch.com/bthumb/CSP/CSP994/k1556527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.photos2.fotosearch.com/bthumb/CSP/CSP994/k1556527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280">
        <w:rPr>
          <w:rFonts w:ascii="Comic Sans MS" w:hAnsi="Comic Sans MS"/>
          <w:noProof/>
          <w:sz w:val="28"/>
          <w:szCs w:val="28"/>
          <w:lang w:eastAsia="fr-BE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36.85pt;margin-top:2.45pt;width:171.85pt;height:146.25pt;z-index:251662336;mso-position-horizontal-relative:text;mso-position-vertical-relative:text" filled="f"/>
        </w:pict>
      </w:r>
    </w:p>
    <w:p w:rsidR="002C4C36" w:rsidRDefault="002C4C36">
      <w:pPr>
        <w:rPr>
          <w:rFonts w:ascii="Comic Sans MS" w:hAnsi="Comic Sans MS"/>
          <w:sz w:val="28"/>
          <w:szCs w:val="28"/>
        </w:rPr>
      </w:pPr>
    </w:p>
    <w:p w:rsidR="002C4C36" w:rsidRPr="00201EBD" w:rsidRDefault="002C4C36" w:rsidP="002C4C36">
      <w:pPr>
        <w:tabs>
          <w:tab w:val="left" w:pos="669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Total :                    </w:t>
      </w:r>
      <w:r w:rsidRPr="002C4C36">
        <w:rPr>
          <w:rFonts w:ascii="Comic Sans MS" w:hAnsi="Comic Sans MS"/>
          <w:sz w:val="36"/>
          <w:szCs w:val="36"/>
        </w:rPr>
        <w:t>/20</w:t>
      </w:r>
      <w:r>
        <w:rPr>
          <w:rFonts w:ascii="Comic Sans MS" w:hAnsi="Comic Sans MS"/>
          <w:sz w:val="36"/>
          <w:szCs w:val="36"/>
        </w:rPr>
        <w:tab/>
      </w:r>
    </w:p>
    <w:sectPr w:rsidR="002C4C36" w:rsidRPr="00201EBD" w:rsidSect="00C42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A21"/>
    <w:rsid w:val="00004F07"/>
    <w:rsid w:val="00011862"/>
    <w:rsid w:val="00041710"/>
    <w:rsid w:val="00201EBD"/>
    <w:rsid w:val="002547F2"/>
    <w:rsid w:val="002C4C36"/>
    <w:rsid w:val="008B65D3"/>
    <w:rsid w:val="008E54A7"/>
    <w:rsid w:val="009A106C"/>
    <w:rsid w:val="00BE0323"/>
    <w:rsid w:val="00C42A21"/>
    <w:rsid w:val="00D831FE"/>
    <w:rsid w:val="00DF238B"/>
    <w:rsid w:val="00E06280"/>
    <w:rsid w:val="00FD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frm=1&amp;source=images&amp;cd=&amp;cad=rja&amp;docid=ohoI0CMCQ-HLKM&amp;tbnid=i8AwxC4dPcCp2M:&amp;ved=0CAUQjRw&amp;url=http://stjocaen.free.fr/nouvellepage6.htm&amp;ei=qxh2Uv2pLcip0QWDmYCICw&amp;bvm=bv.55819444,d.ZG4&amp;psig=AFQjCNH5OLs-7gZ-ClJsCARx2dnt0EKFwQ&amp;ust=1383557622294812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be/url?sa=i&amp;rct=j&amp;q=&amp;esrc=s&amp;frm=1&amp;source=images&amp;cd=&amp;cad=rja&amp;docid=G0i4SMx6ET9_RM&amp;tbnid=phEE8LlMgJGaPM:&amp;ved=0CAUQjRw&amp;url=http://www.fotosearch.fr/illustration/science-exp%C3%A9riences.html&amp;ei=hx12UvjINa2T0QWmsoGQBA&amp;bvm=bv.55819444,d.ZG4&amp;psig=AFQjCNEgAbN4gPgKtRw4mbzHB3s10UlPEQ&amp;ust=13835588863148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frm=1&amp;source=images&amp;cd=&amp;cad=rja&amp;docid=YV1OwjbT_AvkRM&amp;tbnid=ITdSvWlZNfwuLM:&amp;ved=0CAUQjRw&amp;url=http://coloriage-en-ligne.lol.net/vie-quotidienne/&amp;ei=Axl2UuCNLNHI0AWJh4CoCw&amp;bvm=bv.55819444,d.ZG4&amp;psig=AFQjCNGYy0tx-J8BJ2E_RWCocpc9_h5eoA&amp;ust=1383557702487695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oogle.be/url?sa=i&amp;rct=j&amp;q=&amp;esrc=s&amp;frm=1&amp;source=images&amp;cd=&amp;cad=rja&amp;docid=UzJvuSpmtAaj6M&amp;tbnid=Yol6flIxCfBCNM:&amp;ved=0CAUQjRw&amp;url=http://media4.obspm.fr/public/AMC/pages_mesure-temps/mctc-mouvements-terre.html&amp;ei=Thl2UujRI8qo0QXu84CYCQ&amp;bvm=bv.55819444,d.ZG4&amp;psig=AFQjCNEtR4eC_2miGngkgWdRQOTwf7nTgQ&amp;ust=1383557813687791" TargetMode="External"/><Relationship Id="rId4" Type="http://schemas.openxmlformats.org/officeDocument/2006/relationships/hyperlink" Target="http://www.google.be/url?sa=i&amp;rct=j&amp;q=&amp;esrc=s&amp;frm=1&amp;source=images&amp;cd=&amp;cad=rja&amp;docid=bh_izsR7WhMTuM&amp;tbnid=p85TVG0Rrgk2gM:&amp;ved=0CAUQjRw&amp;url=http://fr.123rf.com/images-libres-de-droits/savant_fou.html&amp;ei=Uhh2Uue2KMeo0QWU_oDwBQ&amp;bvm=bv.55819444,d.ZG4&amp;psig=AFQjCNE94yNY3X2r5dxix5nW0tbqea9bIw&amp;ust=1383557530760147" TargetMode="Externa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2013-11-03T10:00:00Z</cp:lastPrinted>
  <dcterms:created xsi:type="dcterms:W3CDTF">2013-11-03T09:18:00Z</dcterms:created>
  <dcterms:modified xsi:type="dcterms:W3CDTF">2013-11-03T10:02:00Z</dcterms:modified>
</cp:coreProperties>
</file>