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1F" w:rsidRPr="000B6D0B" w:rsidRDefault="00732EAE" w:rsidP="00732EAE">
      <w:pPr>
        <w:jc w:val="center"/>
        <w:rPr>
          <w:rFonts w:ascii="Cursive standard" w:hAnsi="Cursive standard"/>
          <w:b/>
          <w:color w:val="00B0F0"/>
          <w:sz w:val="60"/>
          <w:szCs w:val="60"/>
          <w:u w:val="double"/>
        </w:rPr>
      </w:pPr>
      <w:r w:rsidRPr="000B6D0B">
        <w:rPr>
          <w:rFonts w:ascii="Cursive standard" w:hAnsi="Cursive standard"/>
          <w:b/>
          <w:color w:val="00B0F0"/>
          <w:sz w:val="60"/>
          <w:szCs w:val="60"/>
          <w:u w:val="double"/>
        </w:rPr>
        <w:t>L’araignée.</w:t>
      </w:r>
    </w:p>
    <w:p w:rsidR="00732EAE" w:rsidRPr="00732EAE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  <w:r w:rsidRPr="00732EAE">
        <w:rPr>
          <w:rFonts w:ascii="Times New Roman" w:hAnsi="Times New Roman" w:cs="Times New Roman"/>
          <w:b/>
          <w:sz w:val="30"/>
          <w:szCs w:val="30"/>
          <w:u w:val="wave" w:color="00B050"/>
        </w:rPr>
        <w:t>CLASSIFICATION</w:t>
      </w: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L’araignée est un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invertébré</w:t>
      </w:r>
      <w:r w:rsidRPr="000B6D0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car elle n’a pas de colonne vertébrale, elle fait partie de la famille des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arachnides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32EAE" w:rsidRP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Ce n’est pas un insecte car elle a 8 pattes et non 6.</w:t>
      </w:r>
    </w:p>
    <w:p w:rsidR="00732EAE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  <w:r w:rsidRPr="00732EAE">
        <w:rPr>
          <w:rFonts w:ascii="Times New Roman" w:hAnsi="Times New Roman" w:cs="Times New Roman"/>
          <w:b/>
          <w:sz w:val="30"/>
          <w:szCs w:val="30"/>
          <w:u w:val="wave" w:color="00B050"/>
        </w:rPr>
        <w:t>MILIEU DE VIE</w:t>
      </w:r>
    </w:p>
    <w:p w:rsidR="00732EAE" w:rsidRP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Les araignées vivent à peu près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partout</w:t>
      </w:r>
      <w:r w:rsidRPr="000B6D0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sur la Terre. On en trouve dans les maisons, les caves et les greniers mais aussi à l’extérieur : sous les pierres, dans les fissures, sous la terre, </w:t>
      </w:r>
      <w:proofErr w:type="spellStart"/>
      <w:r>
        <w:rPr>
          <w:rFonts w:ascii="Times New Roman" w:hAnsi="Times New Roman" w:cs="Times New Roman"/>
          <w:sz w:val="30"/>
          <w:szCs w:val="30"/>
        </w:rPr>
        <w:t>etc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…)</w:t>
      </w:r>
    </w:p>
    <w:p w:rsidR="00732EAE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  <w:r w:rsidRPr="00732EAE">
        <w:rPr>
          <w:rFonts w:ascii="Times New Roman" w:hAnsi="Times New Roman" w:cs="Times New Roman"/>
          <w:b/>
          <w:sz w:val="30"/>
          <w:szCs w:val="30"/>
          <w:u w:val="wave" w:color="00B050"/>
        </w:rPr>
        <w:t>DESCRIPTION</w:t>
      </w: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L’araignée n’a pas de colonne vertébrale.</w:t>
      </w: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Elle a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8 pattes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Son corps est divisé en 2 parties : </w:t>
      </w:r>
    </w:p>
    <w:p w:rsidR="00732EAE" w:rsidRDefault="00732EAE" w:rsidP="00732EA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732EAE">
        <w:rPr>
          <w:rFonts w:ascii="Times New Roman" w:hAnsi="Times New Roman" w:cs="Times New Roman"/>
          <w:sz w:val="30"/>
          <w:szCs w:val="30"/>
        </w:rPr>
        <w:t xml:space="preserve">le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céphalothorax</w:t>
      </w:r>
      <w:r w:rsidRPr="00732EAE">
        <w:rPr>
          <w:rFonts w:ascii="Times New Roman" w:hAnsi="Times New Roman" w:cs="Times New Roman"/>
          <w:sz w:val="30"/>
          <w:szCs w:val="30"/>
        </w:rPr>
        <w:t>, c’est la tête et le thorax qui sont attachés ensemble.</w:t>
      </w:r>
    </w:p>
    <w:p w:rsidR="00732EAE" w:rsidRDefault="00732EAE" w:rsidP="00732EA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l’abdomen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L’araignée a aussi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 xml:space="preserve">une paire de crochets </w:t>
      </w:r>
      <w:proofErr w:type="spellStart"/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vénimeux</w:t>
      </w:r>
      <w:proofErr w:type="spellEnd"/>
      <w:r w:rsidRPr="000B6D0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pour tuer ses proies.</w:t>
      </w:r>
    </w:p>
    <w:p w:rsidR="00732EAE" w:rsidRP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Elle n’a pas d’aile et pas d’antenne.</w:t>
      </w:r>
    </w:p>
    <w:p w:rsidR="00732EAE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  <w:r w:rsidRPr="00732EAE">
        <w:rPr>
          <w:rFonts w:ascii="Times New Roman" w:hAnsi="Times New Roman" w:cs="Times New Roman"/>
          <w:b/>
          <w:sz w:val="30"/>
          <w:szCs w:val="30"/>
          <w:u w:val="wave" w:color="00B050"/>
        </w:rPr>
        <w:t>NOURRITURE</w:t>
      </w:r>
    </w:p>
    <w:p w:rsidR="00732EAE" w:rsidRP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L’araignée tisse une toile pour attraper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des insectes</w:t>
      </w:r>
      <w:r w:rsidRPr="000B6D0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et les manger.</w:t>
      </w:r>
    </w:p>
    <w:p w:rsidR="00732EAE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  <w:r w:rsidRPr="00732EAE">
        <w:rPr>
          <w:rFonts w:ascii="Times New Roman" w:hAnsi="Times New Roman" w:cs="Times New Roman"/>
          <w:b/>
          <w:sz w:val="30"/>
          <w:szCs w:val="30"/>
          <w:u w:val="wave" w:color="00B050"/>
        </w:rPr>
        <w:t>PREDATEURS</w:t>
      </w: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L’araignée a beaucoup de prédateurs :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les oiseaux, les reptiles, les batraciens, quelques petits mammifères, …</w:t>
      </w:r>
    </w:p>
    <w:p w:rsidR="00732EAE" w:rsidRP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Il y a même des araignées qui mangent d’autres araignées !</w:t>
      </w:r>
    </w:p>
    <w:p w:rsidR="00732EAE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  <w:bookmarkStart w:id="0" w:name="_GoBack"/>
      <w:bookmarkEnd w:id="0"/>
      <w:r w:rsidRPr="00732EAE">
        <w:rPr>
          <w:rFonts w:ascii="Times New Roman" w:hAnsi="Times New Roman" w:cs="Times New Roman"/>
          <w:b/>
          <w:sz w:val="30"/>
          <w:szCs w:val="30"/>
          <w:u w:val="wave" w:color="00B050"/>
        </w:rPr>
        <w:lastRenderedPageBreak/>
        <w:t>DUREE DE VIE</w:t>
      </w: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Beaucoup d’araignées vivent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un ou deux ans</w:t>
      </w:r>
      <w:r w:rsidRPr="000B6D0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mais dans les maisons, elles peuvent vivre plus longtemps.</w:t>
      </w: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Souvent, elles meurent quand leurs petits deviennent adultes.</w:t>
      </w: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Certaines mygales peuvent même vivre 20 ans !</w:t>
      </w:r>
    </w:p>
    <w:p w:rsidR="00732EAE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  <w:r w:rsidRPr="00732EAE">
        <w:rPr>
          <w:rFonts w:ascii="Times New Roman" w:hAnsi="Times New Roman" w:cs="Times New Roman"/>
          <w:b/>
          <w:sz w:val="30"/>
          <w:szCs w:val="30"/>
          <w:u w:val="wave" w:color="00B050"/>
        </w:rPr>
        <w:t>GESTATION</w:t>
      </w: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L’araignée est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ovipare</w:t>
      </w:r>
      <w:r>
        <w:rPr>
          <w:rFonts w:ascii="Times New Roman" w:hAnsi="Times New Roman" w:cs="Times New Roman"/>
          <w:sz w:val="30"/>
          <w:szCs w:val="30"/>
        </w:rPr>
        <w:t xml:space="preserve">, cela veut dire qu’elle pond des œufs. Sa gestation dure seulement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quelques jours</w:t>
      </w:r>
      <w:r w:rsidRPr="000B6D0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et puis elle pond des centaines d’œufs !</w:t>
      </w:r>
    </w:p>
    <w:p w:rsidR="000B6D0B" w:rsidRP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Quand les œufs éclosent, les petits restent sur la toile de leur mère jusqu’à ce qu’ils deviennent adultes.</w:t>
      </w:r>
    </w:p>
    <w:p w:rsidR="00732EAE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  <w:r w:rsidRPr="00732EAE">
        <w:rPr>
          <w:rFonts w:ascii="Times New Roman" w:hAnsi="Times New Roman" w:cs="Times New Roman"/>
          <w:b/>
          <w:sz w:val="30"/>
          <w:szCs w:val="30"/>
          <w:u w:val="wave" w:color="00B050"/>
        </w:rPr>
        <w:t>PARTICULARITES</w:t>
      </w: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Les araignées sont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très rapides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Elles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chassent surtout la nuit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Elles créent leur </w:t>
      </w:r>
      <w:r w:rsidRPr="000B6D0B">
        <w:rPr>
          <w:rFonts w:ascii="Times New Roman" w:hAnsi="Times New Roman" w:cs="Times New Roman"/>
          <w:color w:val="FF0000"/>
          <w:sz w:val="30"/>
          <w:szCs w:val="30"/>
          <w:u w:val="thick"/>
        </w:rPr>
        <w:t>toile</w:t>
      </w:r>
      <w:r w:rsidRPr="000B6D0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elles-mêmes. Cette toile sert à attraper des insectes et à protéger les petits !</w:t>
      </w: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</w:p>
    <w:p w:rsidR="000B6D0B" w:rsidRDefault="000B6D0B" w:rsidP="00732EAE">
      <w:pPr>
        <w:rPr>
          <w:rFonts w:ascii="Times New Roman" w:hAnsi="Times New Roman" w:cs="Times New Roman"/>
          <w:sz w:val="30"/>
          <w:szCs w:val="30"/>
        </w:rPr>
      </w:pPr>
    </w:p>
    <w:p w:rsidR="000B6D0B" w:rsidRPr="000B6D0B" w:rsidRDefault="000B6D0B" w:rsidP="000B6D0B">
      <w:pPr>
        <w:jc w:val="right"/>
        <w:rPr>
          <w:rFonts w:ascii="Times New Roman" w:hAnsi="Times New Roman" w:cs="Times New Roman"/>
          <w:b/>
          <w:i/>
          <w:sz w:val="30"/>
          <w:szCs w:val="30"/>
        </w:rPr>
      </w:pPr>
      <w:r w:rsidRPr="000B6D0B">
        <w:rPr>
          <w:rFonts w:ascii="Times New Roman" w:hAnsi="Times New Roman" w:cs="Times New Roman"/>
          <w:b/>
          <w:i/>
          <w:sz w:val="30"/>
          <w:szCs w:val="30"/>
        </w:rPr>
        <w:t>Elocution d’Emilien DEPIERREUX</w:t>
      </w:r>
    </w:p>
    <w:p w:rsidR="000B6D0B" w:rsidRPr="000B6D0B" w:rsidRDefault="000B6D0B" w:rsidP="000B6D0B">
      <w:pPr>
        <w:jc w:val="right"/>
        <w:rPr>
          <w:rFonts w:ascii="Times New Roman" w:hAnsi="Times New Roman" w:cs="Times New Roman"/>
          <w:b/>
          <w:i/>
          <w:sz w:val="30"/>
          <w:szCs w:val="30"/>
        </w:rPr>
      </w:pPr>
      <w:r w:rsidRPr="000B6D0B">
        <w:rPr>
          <w:rFonts w:ascii="Times New Roman" w:hAnsi="Times New Roman" w:cs="Times New Roman"/>
          <w:b/>
          <w:i/>
          <w:sz w:val="30"/>
          <w:szCs w:val="30"/>
        </w:rPr>
        <w:t>3</w:t>
      </w:r>
      <w:r w:rsidRPr="000B6D0B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>ème</w:t>
      </w:r>
      <w:r w:rsidRPr="000B6D0B">
        <w:rPr>
          <w:rFonts w:ascii="Times New Roman" w:hAnsi="Times New Roman" w:cs="Times New Roman"/>
          <w:b/>
          <w:i/>
          <w:sz w:val="30"/>
          <w:szCs w:val="30"/>
        </w:rPr>
        <w:t xml:space="preserve"> année</w:t>
      </w:r>
    </w:p>
    <w:p w:rsidR="00732EAE" w:rsidRPr="000B6D0B" w:rsidRDefault="00732EAE" w:rsidP="00732EAE">
      <w:pPr>
        <w:rPr>
          <w:rFonts w:ascii="Times New Roman" w:hAnsi="Times New Roman" w:cs="Times New Roman"/>
          <w:b/>
          <w:sz w:val="30"/>
          <w:szCs w:val="30"/>
          <w:u w:val="wave" w:color="00B050"/>
        </w:rPr>
      </w:pP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  <w:u w:val="wave" w:color="00B050"/>
        </w:rPr>
      </w:pPr>
    </w:p>
    <w:p w:rsidR="00732EAE" w:rsidRDefault="00732EAE" w:rsidP="00732EAE">
      <w:pPr>
        <w:rPr>
          <w:rFonts w:ascii="Times New Roman" w:hAnsi="Times New Roman" w:cs="Times New Roman"/>
          <w:sz w:val="30"/>
          <w:szCs w:val="30"/>
          <w:u w:val="wave" w:color="00B050"/>
        </w:rPr>
      </w:pPr>
    </w:p>
    <w:p w:rsidR="00732EAE" w:rsidRPr="00732EAE" w:rsidRDefault="00732EAE" w:rsidP="00732EAE">
      <w:pPr>
        <w:rPr>
          <w:rFonts w:ascii="Times New Roman" w:hAnsi="Times New Roman" w:cs="Times New Roman"/>
          <w:sz w:val="30"/>
          <w:szCs w:val="30"/>
          <w:u w:val="wave" w:color="00B050"/>
        </w:rPr>
      </w:pPr>
    </w:p>
    <w:sectPr w:rsidR="00732EAE" w:rsidRPr="0073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4AC"/>
    <w:multiLevelType w:val="hybridMultilevel"/>
    <w:tmpl w:val="42F64E74"/>
    <w:lvl w:ilvl="0" w:tplc="B4B2C7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AE"/>
    <w:rsid w:val="00004F38"/>
    <w:rsid w:val="000259F7"/>
    <w:rsid w:val="0004367D"/>
    <w:rsid w:val="00054E1F"/>
    <w:rsid w:val="0006332C"/>
    <w:rsid w:val="0006354B"/>
    <w:rsid w:val="0006450D"/>
    <w:rsid w:val="00066F44"/>
    <w:rsid w:val="00076A57"/>
    <w:rsid w:val="000938B8"/>
    <w:rsid w:val="000950AC"/>
    <w:rsid w:val="000A29B4"/>
    <w:rsid w:val="000A2AAB"/>
    <w:rsid w:val="000B50F0"/>
    <w:rsid w:val="000B6D0B"/>
    <w:rsid w:val="000E457D"/>
    <w:rsid w:val="000F77B3"/>
    <w:rsid w:val="00101422"/>
    <w:rsid w:val="00103B1E"/>
    <w:rsid w:val="001167DC"/>
    <w:rsid w:val="001175A5"/>
    <w:rsid w:val="001253AB"/>
    <w:rsid w:val="00155E05"/>
    <w:rsid w:val="0015758A"/>
    <w:rsid w:val="0016777C"/>
    <w:rsid w:val="00173BE4"/>
    <w:rsid w:val="00177B0B"/>
    <w:rsid w:val="0018559E"/>
    <w:rsid w:val="00186A37"/>
    <w:rsid w:val="00196CD0"/>
    <w:rsid w:val="001A3408"/>
    <w:rsid w:val="001B46FC"/>
    <w:rsid w:val="001C2BB9"/>
    <w:rsid w:val="001C339C"/>
    <w:rsid w:val="001C4B0E"/>
    <w:rsid w:val="001D2D6F"/>
    <w:rsid w:val="001D59B9"/>
    <w:rsid w:val="001E1BC3"/>
    <w:rsid w:val="001E426C"/>
    <w:rsid w:val="00231795"/>
    <w:rsid w:val="0025016A"/>
    <w:rsid w:val="00254C12"/>
    <w:rsid w:val="0025558B"/>
    <w:rsid w:val="002978CB"/>
    <w:rsid w:val="002A44F8"/>
    <w:rsid w:val="002B33F2"/>
    <w:rsid w:val="002B7D45"/>
    <w:rsid w:val="002E66D6"/>
    <w:rsid w:val="00303F80"/>
    <w:rsid w:val="003264E9"/>
    <w:rsid w:val="00331915"/>
    <w:rsid w:val="00331B20"/>
    <w:rsid w:val="00346249"/>
    <w:rsid w:val="00352437"/>
    <w:rsid w:val="00362324"/>
    <w:rsid w:val="0036444F"/>
    <w:rsid w:val="00364B6E"/>
    <w:rsid w:val="003704D2"/>
    <w:rsid w:val="00375742"/>
    <w:rsid w:val="0039157B"/>
    <w:rsid w:val="003A20C2"/>
    <w:rsid w:val="003B4FA9"/>
    <w:rsid w:val="003C1D6C"/>
    <w:rsid w:val="003C4610"/>
    <w:rsid w:val="003E162C"/>
    <w:rsid w:val="004110E3"/>
    <w:rsid w:val="00424F78"/>
    <w:rsid w:val="00461B64"/>
    <w:rsid w:val="00476FA1"/>
    <w:rsid w:val="004C1CC0"/>
    <w:rsid w:val="004D4890"/>
    <w:rsid w:val="004D609F"/>
    <w:rsid w:val="004D7C95"/>
    <w:rsid w:val="004F3402"/>
    <w:rsid w:val="0050291E"/>
    <w:rsid w:val="00542C1F"/>
    <w:rsid w:val="005754E5"/>
    <w:rsid w:val="00592598"/>
    <w:rsid w:val="005A1FF2"/>
    <w:rsid w:val="005B0A53"/>
    <w:rsid w:val="005C16DC"/>
    <w:rsid w:val="005D0F36"/>
    <w:rsid w:val="005E400C"/>
    <w:rsid w:val="005F012D"/>
    <w:rsid w:val="005F43C5"/>
    <w:rsid w:val="00605F53"/>
    <w:rsid w:val="00612F90"/>
    <w:rsid w:val="00645681"/>
    <w:rsid w:val="006553FE"/>
    <w:rsid w:val="00671D83"/>
    <w:rsid w:val="00681E3E"/>
    <w:rsid w:val="006854F7"/>
    <w:rsid w:val="00687E89"/>
    <w:rsid w:val="00692E00"/>
    <w:rsid w:val="006E10E1"/>
    <w:rsid w:val="006E1C55"/>
    <w:rsid w:val="006F354B"/>
    <w:rsid w:val="00732EAE"/>
    <w:rsid w:val="00756DC2"/>
    <w:rsid w:val="007903CC"/>
    <w:rsid w:val="00792D5B"/>
    <w:rsid w:val="00796C14"/>
    <w:rsid w:val="00797CD1"/>
    <w:rsid w:val="007A253E"/>
    <w:rsid w:val="007C795B"/>
    <w:rsid w:val="007E3711"/>
    <w:rsid w:val="007E4A9C"/>
    <w:rsid w:val="00814476"/>
    <w:rsid w:val="00830F39"/>
    <w:rsid w:val="0084032F"/>
    <w:rsid w:val="00844CFB"/>
    <w:rsid w:val="00884726"/>
    <w:rsid w:val="00894326"/>
    <w:rsid w:val="008A46F0"/>
    <w:rsid w:val="008B5A7C"/>
    <w:rsid w:val="008B7D6E"/>
    <w:rsid w:val="008C63A9"/>
    <w:rsid w:val="008C7B5F"/>
    <w:rsid w:val="008D39A7"/>
    <w:rsid w:val="008E23E2"/>
    <w:rsid w:val="008E7746"/>
    <w:rsid w:val="008E7D94"/>
    <w:rsid w:val="008F6DF0"/>
    <w:rsid w:val="008F76E5"/>
    <w:rsid w:val="009032CB"/>
    <w:rsid w:val="00916D14"/>
    <w:rsid w:val="00923C3C"/>
    <w:rsid w:val="00924D68"/>
    <w:rsid w:val="009452C6"/>
    <w:rsid w:val="00945A7B"/>
    <w:rsid w:val="0095070A"/>
    <w:rsid w:val="00951B33"/>
    <w:rsid w:val="009521F4"/>
    <w:rsid w:val="0095440D"/>
    <w:rsid w:val="00955E72"/>
    <w:rsid w:val="009644C2"/>
    <w:rsid w:val="00964677"/>
    <w:rsid w:val="00967168"/>
    <w:rsid w:val="00967340"/>
    <w:rsid w:val="00970ED4"/>
    <w:rsid w:val="009C07DE"/>
    <w:rsid w:val="009C3E3F"/>
    <w:rsid w:val="009D4124"/>
    <w:rsid w:val="009D582E"/>
    <w:rsid w:val="009F04B8"/>
    <w:rsid w:val="009F109C"/>
    <w:rsid w:val="009F7920"/>
    <w:rsid w:val="00A04600"/>
    <w:rsid w:val="00A1647C"/>
    <w:rsid w:val="00A32CAE"/>
    <w:rsid w:val="00A35F65"/>
    <w:rsid w:val="00A364A6"/>
    <w:rsid w:val="00A43FC3"/>
    <w:rsid w:val="00A47739"/>
    <w:rsid w:val="00A47F25"/>
    <w:rsid w:val="00A71A02"/>
    <w:rsid w:val="00A76E31"/>
    <w:rsid w:val="00A82C9C"/>
    <w:rsid w:val="00AC435F"/>
    <w:rsid w:val="00AE1333"/>
    <w:rsid w:val="00AF69C4"/>
    <w:rsid w:val="00B000C1"/>
    <w:rsid w:val="00B0673E"/>
    <w:rsid w:val="00B37248"/>
    <w:rsid w:val="00B37261"/>
    <w:rsid w:val="00B458BA"/>
    <w:rsid w:val="00B53A5C"/>
    <w:rsid w:val="00B63036"/>
    <w:rsid w:val="00B719E3"/>
    <w:rsid w:val="00B76F16"/>
    <w:rsid w:val="00B8510B"/>
    <w:rsid w:val="00B94A49"/>
    <w:rsid w:val="00BA1FE7"/>
    <w:rsid w:val="00BA5C1F"/>
    <w:rsid w:val="00BB4937"/>
    <w:rsid w:val="00BD7CAA"/>
    <w:rsid w:val="00BE072F"/>
    <w:rsid w:val="00BE3300"/>
    <w:rsid w:val="00C26584"/>
    <w:rsid w:val="00C70247"/>
    <w:rsid w:val="00C77267"/>
    <w:rsid w:val="00C843E6"/>
    <w:rsid w:val="00C92AFE"/>
    <w:rsid w:val="00CA01A4"/>
    <w:rsid w:val="00CA0EEF"/>
    <w:rsid w:val="00CA172B"/>
    <w:rsid w:val="00CA41AB"/>
    <w:rsid w:val="00CB44F0"/>
    <w:rsid w:val="00CB5854"/>
    <w:rsid w:val="00CE4B71"/>
    <w:rsid w:val="00D155AB"/>
    <w:rsid w:val="00D3612B"/>
    <w:rsid w:val="00D91B6D"/>
    <w:rsid w:val="00DA0EC6"/>
    <w:rsid w:val="00DB0522"/>
    <w:rsid w:val="00DB7CCF"/>
    <w:rsid w:val="00DC1C01"/>
    <w:rsid w:val="00DC2307"/>
    <w:rsid w:val="00DD08D0"/>
    <w:rsid w:val="00DD2E89"/>
    <w:rsid w:val="00DE1F49"/>
    <w:rsid w:val="00DE76EB"/>
    <w:rsid w:val="00DF2C29"/>
    <w:rsid w:val="00DF654F"/>
    <w:rsid w:val="00E14C74"/>
    <w:rsid w:val="00E20639"/>
    <w:rsid w:val="00E20F8B"/>
    <w:rsid w:val="00E509A6"/>
    <w:rsid w:val="00E61155"/>
    <w:rsid w:val="00E71CB3"/>
    <w:rsid w:val="00E76ED3"/>
    <w:rsid w:val="00E80740"/>
    <w:rsid w:val="00E87AC2"/>
    <w:rsid w:val="00E91230"/>
    <w:rsid w:val="00E9337B"/>
    <w:rsid w:val="00EA29C9"/>
    <w:rsid w:val="00EA2D51"/>
    <w:rsid w:val="00EB0F6A"/>
    <w:rsid w:val="00EB62EC"/>
    <w:rsid w:val="00EF690C"/>
    <w:rsid w:val="00F03B16"/>
    <w:rsid w:val="00F155F5"/>
    <w:rsid w:val="00F2625B"/>
    <w:rsid w:val="00F26798"/>
    <w:rsid w:val="00F45A41"/>
    <w:rsid w:val="00F573E9"/>
    <w:rsid w:val="00F6573B"/>
    <w:rsid w:val="00F725E4"/>
    <w:rsid w:val="00F8136F"/>
    <w:rsid w:val="00FA037F"/>
    <w:rsid w:val="00FA2884"/>
    <w:rsid w:val="00FD36B6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E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E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1</cp:revision>
  <cp:lastPrinted>2014-02-16T16:03:00Z</cp:lastPrinted>
  <dcterms:created xsi:type="dcterms:W3CDTF">2014-02-16T15:46:00Z</dcterms:created>
  <dcterms:modified xsi:type="dcterms:W3CDTF">2014-02-16T16:03:00Z</dcterms:modified>
</cp:coreProperties>
</file>