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22B" w:rsidRDefault="00B83DD7" w:rsidP="00026EE8">
      <w:pPr>
        <w:pStyle w:val="Heading1"/>
        <w:spacing w:after="240"/>
      </w:pPr>
      <w:r>
        <w:t xml:space="preserve">Évaluation </w:t>
      </w:r>
      <w:r w:rsidR="00C5322B">
        <w:t>en lecture</w:t>
      </w:r>
    </w:p>
    <w:p w:rsidR="00730533" w:rsidRPr="00730533" w:rsidRDefault="00730533" w:rsidP="00730533">
      <w:pPr>
        <w:jc w:val="right"/>
        <w:rPr>
          <w:sz w:val="32"/>
        </w:rPr>
      </w:pPr>
      <w:r w:rsidRPr="00730533">
        <w:rPr>
          <w:sz w:val="32"/>
        </w:rPr>
        <w:t>/20</w:t>
      </w:r>
    </w:p>
    <w:p w:rsidR="002F3E3F" w:rsidRDefault="002F3E3F" w:rsidP="002F3E3F">
      <w:pPr>
        <w:pStyle w:val="ListParagraph"/>
        <w:numPr>
          <w:ilvl w:val="0"/>
          <w:numId w:val="6"/>
        </w:numPr>
      </w:pPr>
      <w:r>
        <w:t xml:space="preserve">Quel est le titre du livre ?                                                                                        </w:t>
      </w:r>
      <w:r w:rsidR="009D183F">
        <w:t xml:space="preserve">                           /0.5</w:t>
      </w:r>
    </w:p>
    <w:p w:rsidR="002F3E3F" w:rsidRDefault="00305C0A" w:rsidP="002F3E3F">
      <w:r>
        <w:pict>
          <v:rect id="_x0000_i1025" style="width:0;height:1.5pt" o:hralign="center" o:hrstd="t" o:hr="t" fillcolor="#a0a0a0" stroked="f"/>
        </w:pict>
      </w:r>
    </w:p>
    <w:p w:rsidR="002F3E3F" w:rsidRDefault="002F3E3F" w:rsidP="002F3E3F">
      <w:pPr>
        <w:pStyle w:val="ListParagraph"/>
        <w:numPr>
          <w:ilvl w:val="0"/>
          <w:numId w:val="6"/>
        </w:numPr>
      </w:pPr>
      <w:r>
        <w:t xml:space="preserve">Quel est le nom de l’auteur ?                                                                                  </w:t>
      </w:r>
      <w:r w:rsidR="009D183F">
        <w:t xml:space="preserve">                           /0.5</w:t>
      </w:r>
    </w:p>
    <w:p w:rsidR="002F3E3F" w:rsidRDefault="00305C0A" w:rsidP="002F3E3F">
      <w:r>
        <w:pict>
          <v:rect id="_x0000_i1026" style="width:0;height:1.5pt" o:hralign="center" o:hrstd="t" o:hr="t" fillcolor="#a0a0a0" stroked="f"/>
        </w:pict>
      </w:r>
    </w:p>
    <w:p w:rsidR="002F3E3F" w:rsidRDefault="002F3E3F" w:rsidP="002F3E3F">
      <w:pPr>
        <w:pStyle w:val="ListParagraph"/>
        <w:numPr>
          <w:ilvl w:val="0"/>
          <w:numId w:val="6"/>
        </w:numPr>
      </w:pPr>
      <w:r>
        <w:t>Qui est le héros de l’histoire ?                                                                                                              /1</w:t>
      </w:r>
    </w:p>
    <w:p w:rsidR="002F3E3F" w:rsidRDefault="00305C0A" w:rsidP="002F3E3F">
      <w:r>
        <w:pict>
          <v:rect id="_x0000_i1027" style="width:0;height:1.5pt" o:hralign="center" o:hrstd="t" o:hr="t" fillcolor="#a0a0a0" stroked="f"/>
        </w:pict>
      </w:r>
    </w:p>
    <w:p w:rsidR="002F3E3F" w:rsidRDefault="002F3E3F" w:rsidP="002F3E3F">
      <w:pPr>
        <w:pStyle w:val="ListParagraph"/>
        <w:numPr>
          <w:ilvl w:val="0"/>
          <w:numId w:val="6"/>
        </w:numPr>
      </w:pPr>
      <w:r>
        <w:t>Relie les différents personnages à leur rôle dans l’histoire.                                                    /2.5</w:t>
      </w:r>
    </w:p>
    <w:p w:rsidR="002F3E3F" w:rsidRDefault="002F3E3F" w:rsidP="002F3E3F">
      <w:pPr>
        <w:jc w:val="center"/>
      </w:pPr>
      <w:r>
        <w:t>Brice</w:t>
      </w:r>
      <w:r>
        <w:tab/>
      </w:r>
      <w:r>
        <w:tab/>
      </w:r>
      <w:r>
        <w:tab/>
      </w:r>
      <w:r>
        <w:tab/>
        <w:t>Meurtrier</w:t>
      </w:r>
    </w:p>
    <w:p w:rsidR="002F3E3F" w:rsidRDefault="002F3E3F" w:rsidP="002F3E3F">
      <w:pPr>
        <w:jc w:val="center"/>
      </w:pPr>
      <w:r>
        <w:t>Despart</w:t>
      </w:r>
      <w:r>
        <w:tab/>
      </w:r>
      <w:r>
        <w:tab/>
      </w:r>
      <w:r>
        <w:tab/>
        <w:t>Meilleur ami du héros</w:t>
      </w:r>
    </w:p>
    <w:p w:rsidR="002F3E3F" w:rsidRDefault="002F3E3F" w:rsidP="002F3E3F">
      <w:pPr>
        <w:jc w:val="center"/>
      </w:pPr>
      <w:r>
        <w:t>Juliette</w:t>
      </w:r>
      <w:r>
        <w:tab/>
      </w:r>
      <w:r>
        <w:tab/>
      </w:r>
      <w:r>
        <w:tab/>
      </w:r>
      <w:r>
        <w:tab/>
        <w:t>Frère du héros</w:t>
      </w:r>
    </w:p>
    <w:p w:rsidR="002F3E3F" w:rsidRDefault="00D70C4F" w:rsidP="002F3E3F">
      <w:pPr>
        <w:jc w:val="center"/>
      </w:pPr>
      <w:r>
        <w:t>Loïc</w:t>
      </w:r>
      <w:r w:rsidR="002F3E3F">
        <w:tab/>
      </w:r>
      <w:r w:rsidR="002F3E3F">
        <w:tab/>
      </w:r>
      <w:r w:rsidR="002F3E3F">
        <w:tab/>
      </w:r>
      <w:r w:rsidR="002F3E3F">
        <w:tab/>
        <w:t>Commissaire</w:t>
      </w:r>
    </w:p>
    <w:p w:rsidR="002F3E3F" w:rsidRDefault="002F3E3F" w:rsidP="002F3E3F">
      <w:pPr>
        <w:jc w:val="center"/>
      </w:pPr>
      <w:r>
        <w:t>Benoit</w:t>
      </w:r>
      <w:r>
        <w:tab/>
      </w:r>
      <w:r>
        <w:tab/>
      </w:r>
      <w:r>
        <w:tab/>
      </w:r>
      <w:r>
        <w:tab/>
        <w:t>Victime</w:t>
      </w:r>
    </w:p>
    <w:p w:rsidR="00730533" w:rsidRDefault="00730533" w:rsidP="002F3E3F">
      <w:pPr>
        <w:jc w:val="center"/>
      </w:pPr>
    </w:p>
    <w:p w:rsidR="002F3E3F" w:rsidRDefault="002F3E3F" w:rsidP="002F3E3F">
      <w:pPr>
        <w:pStyle w:val="ListParagraph"/>
        <w:numPr>
          <w:ilvl w:val="0"/>
          <w:numId w:val="6"/>
        </w:numPr>
      </w:pPr>
      <w:r>
        <w:t>Qui sont les cinq victimes ? Barre les noms inutiles.                                                                 /2.5</w:t>
      </w:r>
    </w:p>
    <w:p w:rsidR="002F3E3F" w:rsidRDefault="002F3E3F" w:rsidP="002F3E3F">
      <w:pPr>
        <w:pStyle w:val="ListParagraph"/>
        <w:spacing w:line="360" w:lineRule="auto"/>
      </w:pPr>
      <w:r w:rsidRPr="002F3E3F">
        <w:rPr>
          <w:bdr w:val="single" w:sz="4" w:space="0" w:color="auto"/>
        </w:rPr>
        <w:t>Juliette Bignicourt</w:t>
      </w:r>
      <w:r>
        <w:t xml:space="preserve">                                  </w:t>
      </w:r>
      <w:r w:rsidRPr="002F3E3F">
        <w:rPr>
          <w:bdr w:val="single" w:sz="4" w:space="0" w:color="auto"/>
        </w:rPr>
        <w:t>Nadège Lemeunier</w:t>
      </w:r>
      <w:r>
        <w:t xml:space="preserve">                   </w:t>
      </w:r>
      <w:r w:rsidR="00D70C4F">
        <w:rPr>
          <w:bdr w:val="single" w:sz="4" w:space="0" w:color="auto"/>
        </w:rPr>
        <w:t>Marie Del</w:t>
      </w:r>
      <w:r w:rsidRPr="002F3E3F">
        <w:rPr>
          <w:bdr w:val="single" w:sz="4" w:space="0" w:color="auto"/>
        </w:rPr>
        <w:t>croix</w:t>
      </w:r>
      <w:r>
        <w:t xml:space="preserve">                                       </w:t>
      </w:r>
      <w:r w:rsidR="00D70C4F">
        <w:rPr>
          <w:bdr w:val="single" w:sz="4" w:space="0" w:color="auto"/>
        </w:rPr>
        <w:t>Mark</w:t>
      </w:r>
      <w:r w:rsidRPr="002F3E3F">
        <w:rPr>
          <w:bdr w:val="single" w:sz="4" w:space="0" w:color="auto"/>
        </w:rPr>
        <w:t xml:space="preserve"> Stanwick</w:t>
      </w:r>
      <w:r>
        <w:t xml:space="preserve">                     </w:t>
      </w:r>
      <w:r w:rsidRPr="002F3E3F">
        <w:rPr>
          <w:bdr w:val="single" w:sz="4" w:space="0" w:color="auto"/>
        </w:rPr>
        <w:t xml:space="preserve">Michel Gallabert    </w:t>
      </w:r>
      <w:r>
        <w:t xml:space="preserve">                           </w:t>
      </w:r>
      <w:r w:rsidRPr="002F3E3F">
        <w:rPr>
          <w:bdr w:val="single" w:sz="4" w:space="0" w:color="auto"/>
        </w:rPr>
        <w:t>Nicole Lascan</w:t>
      </w:r>
      <w:r>
        <w:t xml:space="preserve">                        </w:t>
      </w:r>
      <w:r w:rsidRPr="002F3E3F">
        <w:rPr>
          <w:bdr w:val="single" w:sz="4" w:space="0" w:color="auto"/>
        </w:rPr>
        <w:t>Christian Lamoureux</w:t>
      </w:r>
      <w:r>
        <w:t xml:space="preserve">                   </w:t>
      </w:r>
      <w:r w:rsidRPr="002F3E3F">
        <w:rPr>
          <w:bdr w:val="single" w:sz="4" w:space="0" w:color="auto"/>
        </w:rPr>
        <w:t>Augusto Gonvales</w:t>
      </w:r>
      <w:r>
        <w:t xml:space="preserve">                                     </w:t>
      </w:r>
      <w:r w:rsidRPr="002F3E3F">
        <w:rPr>
          <w:bdr w:val="single" w:sz="4" w:space="0" w:color="auto"/>
        </w:rPr>
        <w:t>Boris Vaniolski</w:t>
      </w:r>
    </w:p>
    <w:p w:rsidR="002F3E3F" w:rsidRDefault="00881785" w:rsidP="002F3E3F">
      <w:pPr>
        <w:pStyle w:val="ListParagraph"/>
        <w:numPr>
          <w:ilvl w:val="0"/>
          <w:numId w:val="6"/>
        </w:numPr>
      </w:pPr>
      <w:r>
        <w:t>Quel lien y a-t-il entre chacune des victimes et le frère du héros ?</w:t>
      </w:r>
      <w:r w:rsidR="00877E05">
        <w:t xml:space="preserve">                                       /2.5</w:t>
      </w:r>
    </w:p>
    <w:p w:rsidR="00881785" w:rsidRDefault="00881785" w:rsidP="00881785">
      <w:pPr>
        <w:ind w:left="720"/>
      </w:pPr>
      <w:r>
        <w:t>Victime 1 : ______________________________________________________________________________________________________</w:t>
      </w:r>
    </w:p>
    <w:p w:rsidR="00881785" w:rsidRDefault="00881785" w:rsidP="00881785">
      <w:pPr>
        <w:ind w:left="720"/>
      </w:pPr>
      <w:r>
        <w:t>Victime 2 :</w:t>
      </w:r>
    </w:p>
    <w:p w:rsidR="00881785" w:rsidRDefault="00881785" w:rsidP="00881785">
      <w:pPr>
        <w:ind w:left="720"/>
      </w:pPr>
      <w:r>
        <w:t>______________________________________________________________________________________________________</w:t>
      </w:r>
    </w:p>
    <w:p w:rsidR="00881785" w:rsidRDefault="00881785" w:rsidP="00881785">
      <w:pPr>
        <w:ind w:left="720"/>
      </w:pPr>
      <w:r>
        <w:t>Victime 3 :</w:t>
      </w:r>
      <w:r w:rsidRPr="00881785">
        <w:t xml:space="preserve"> </w:t>
      </w:r>
      <w:r>
        <w:t>______________________________________________________________________________________________________</w:t>
      </w:r>
    </w:p>
    <w:p w:rsidR="00881785" w:rsidRDefault="00881785" w:rsidP="00881785">
      <w:pPr>
        <w:ind w:left="720"/>
      </w:pPr>
      <w:r>
        <w:t xml:space="preserve">Victime 4 : </w:t>
      </w:r>
    </w:p>
    <w:p w:rsidR="00881785" w:rsidRDefault="00881785" w:rsidP="00881785">
      <w:pPr>
        <w:ind w:left="720"/>
      </w:pPr>
      <w:r>
        <w:t>______________________________________________________________________________________________________</w:t>
      </w:r>
    </w:p>
    <w:p w:rsidR="00881785" w:rsidRDefault="00881785" w:rsidP="00881785">
      <w:pPr>
        <w:ind w:left="720"/>
      </w:pPr>
      <w:r>
        <w:t>Victime 5 : ______________________________________________________________________________________________________</w:t>
      </w:r>
    </w:p>
    <w:p w:rsidR="00026EE8" w:rsidRDefault="00877E05" w:rsidP="002F3E3F">
      <w:pPr>
        <w:pStyle w:val="ListParagraph"/>
        <w:numPr>
          <w:ilvl w:val="0"/>
          <w:numId w:val="6"/>
        </w:numPr>
      </w:pPr>
      <w:r>
        <w:lastRenderedPageBreak/>
        <w:t xml:space="preserve">Donne deux raisons qui poussent la police à croire en la culpabilité de Brice.                    /2 </w:t>
      </w:r>
    </w:p>
    <w:p w:rsidR="00026EE8" w:rsidRDefault="00305C0A" w:rsidP="00026EE8">
      <w:r>
        <w:pict>
          <v:rect id="_x0000_i1028" style="width:0;height:1.5pt" o:hralign="center" o:hrstd="t" o:hr="t" fillcolor="#a0a0a0" stroked="f"/>
        </w:pict>
      </w:r>
    </w:p>
    <w:p w:rsidR="002F3E3F" w:rsidRDefault="00305C0A" w:rsidP="00026EE8">
      <w:r>
        <w:pict>
          <v:rect id="_x0000_i1029" style="width:0;height:1.5pt" o:hralign="center" o:hrstd="t" o:hr="t" fillcolor="#a0a0a0" stroked="f"/>
        </w:pict>
      </w:r>
    </w:p>
    <w:p w:rsidR="00936BC4" w:rsidRDefault="00936BC4" w:rsidP="002F3E3F">
      <w:pPr>
        <w:pStyle w:val="ListParagraph"/>
        <w:numPr>
          <w:ilvl w:val="0"/>
          <w:numId w:val="6"/>
        </w:numPr>
      </w:pPr>
      <w:r>
        <w:t>Que décide de faire le héros pour aider son frère ?                                                                       /1</w:t>
      </w:r>
    </w:p>
    <w:p w:rsidR="00877E05" w:rsidRDefault="00305C0A" w:rsidP="00936BC4">
      <w:r>
        <w:pict>
          <v:rect id="_x0000_i1030" style="width:0;height:1.5pt" o:hralign="center" o:hrstd="t" o:hr="t" fillcolor="#a0a0a0" stroked="f"/>
        </w:pict>
      </w:r>
    </w:p>
    <w:p w:rsidR="00791A8E" w:rsidRDefault="00791A8E" w:rsidP="00936BC4">
      <w:pPr>
        <w:pStyle w:val="ListParagraph"/>
        <w:numPr>
          <w:ilvl w:val="0"/>
          <w:numId w:val="6"/>
        </w:numPr>
      </w:pPr>
      <w:r>
        <w:t>Martin vole des clés. Qu’ouvre-t-elle ? Pourquoi veut-il s’y rendre ?                                       /2</w:t>
      </w:r>
    </w:p>
    <w:p w:rsidR="00791A8E" w:rsidRDefault="00305C0A" w:rsidP="00791A8E">
      <w:r>
        <w:pict>
          <v:rect id="_x0000_i1031" style="width:0;height:1.5pt" o:hralign="center" o:hrstd="t" o:hr="t" fillcolor="#a0a0a0" stroked="f"/>
        </w:pict>
      </w:r>
    </w:p>
    <w:p w:rsidR="00936BC4" w:rsidRDefault="00305C0A" w:rsidP="00791A8E">
      <w:r>
        <w:pict>
          <v:rect id="_x0000_i1032" style="width:0;height:1.5pt" o:hralign="center" o:hrstd="t" o:hr="t" fillcolor="#a0a0a0" stroked="f"/>
        </w:pict>
      </w:r>
    </w:p>
    <w:p w:rsidR="00EE5F89" w:rsidRDefault="00EE5F89" w:rsidP="00791A8E">
      <w:pPr>
        <w:pStyle w:val="ListParagraph"/>
        <w:numPr>
          <w:ilvl w:val="0"/>
          <w:numId w:val="6"/>
        </w:numPr>
      </w:pPr>
      <w:r>
        <w:t>Qui est Nicole ? Où le héros la rencontre-t-il ?                                                                               /1</w:t>
      </w:r>
    </w:p>
    <w:p w:rsidR="00791A8E" w:rsidRDefault="00305C0A" w:rsidP="00EE5F89">
      <w:r>
        <w:pict>
          <v:rect id="_x0000_i1033" style="width:0;height:1.5pt" o:hralign="center" o:hrstd="t" o:hr="t" fillcolor="#a0a0a0" stroked="f"/>
        </w:pict>
      </w:r>
    </w:p>
    <w:p w:rsidR="00EE5F89" w:rsidRDefault="00EE5F89" w:rsidP="00EE5F89">
      <w:pPr>
        <w:pStyle w:val="ListParagraph"/>
        <w:numPr>
          <w:ilvl w:val="0"/>
          <w:numId w:val="6"/>
        </w:numPr>
      </w:pPr>
      <w:r>
        <w:t xml:space="preserve">Comment le héros trouve-t-il l’endroit où vit le coupable ? </w:t>
      </w:r>
      <w:r w:rsidR="00EC7CDA">
        <w:t xml:space="preserve">Et comment s’appelle-t-il ?   </w:t>
      </w:r>
      <w:r>
        <w:t>/1</w:t>
      </w:r>
    </w:p>
    <w:p w:rsidR="00EE5F89" w:rsidRDefault="00305C0A" w:rsidP="00EE5F89">
      <w:r>
        <w:pict>
          <v:rect id="_x0000_i1034" style="width:0;height:1.5pt" o:hralign="center" o:hrstd="t" o:hr="t" fillcolor="#a0a0a0" stroked="f"/>
        </w:pict>
      </w:r>
    </w:p>
    <w:p w:rsidR="00550D71" w:rsidRDefault="00550D71" w:rsidP="00791A8E">
      <w:pPr>
        <w:pStyle w:val="ListParagraph"/>
        <w:numPr>
          <w:ilvl w:val="0"/>
          <w:numId w:val="6"/>
        </w:numPr>
      </w:pPr>
      <w:r>
        <w:t xml:space="preserve">Que découvre le héros dans l’habitation du coupable ?                                </w:t>
      </w:r>
      <w:r w:rsidR="009D183F">
        <w:t xml:space="preserve">                            /0.5</w:t>
      </w:r>
    </w:p>
    <w:p w:rsidR="00EE5F89" w:rsidRDefault="00305C0A" w:rsidP="00550D71">
      <w:r>
        <w:pict>
          <v:rect id="_x0000_i1035" style="width:0;height:1.5pt" o:hralign="center" o:hrstd="t" o:hr="t" fillcolor="#a0a0a0" stroked="f"/>
        </w:pict>
      </w:r>
    </w:p>
    <w:p w:rsidR="009D183F" w:rsidRDefault="009D183F" w:rsidP="00550D71">
      <w:pPr>
        <w:pStyle w:val="ListParagraph"/>
        <w:numPr>
          <w:ilvl w:val="0"/>
          <w:numId w:val="6"/>
        </w:numPr>
      </w:pPr>
      <w:r>
        <w:t>Dans quelle pièce de la maison, le coupable séquestre-t-il le père du héros ?                  /0.5</w:t>
      </w:r>
    </w:p>
    <w:p w:rsidR="00550D71" w:rsidRDefault="00305C0A" w:rsidP="009D183F">
      <w:r>
        <w:pict>
          <v:rect id="_x0000_i1036" style="width:0;height:1.5pt" o:hralign="center" o:hrstd="t" o:hr="t" fillcolor="#a0a0a0" stroked="f"/>
        </w:pict>
      </w:r>
    </w:p>
    <w:p w:rsidR="009D183F" w:rsidRDefault="009D183F" w:rsidP="00791A8E">
      <w:pPr>
        <w:pStyle w:val="ListParagraph"/>
        <w:numPr>
          <w:ilvl w:val="0"/>
          <w:numId w:val="6"/>
        </w:numPr>
      </w:pPr>
      <w:r>
        <w:t>Quelle marque le héros porte-t-il sur lui et qui lui fait constamment penser à ce qui c’est passé ?                                                                                                                                                      /0.5</w:t>
      </w:r>
    </w:p>
    <w:p w:rsidR="009D183F" w:rsidRDefault="00305C0A" w:rsidP="009D183F">
      <w:r>
        <w:pict>
          <v:rect id="_x0000_i1037" style="width:0;height:1.5pt" o:hralign="center" o:hrstd="t" o:hr="t" fillcolor="#a0a0a0" stroked="f"/>
        </w:pict>
      </w:r>
    </w:p>
    <w:p w:rsidR="009D183F" w:rsidRDefault="00791A8E" w:rsidP="00791A8E">
      <w:pPr>
        <w:pStyle w:val="ListParagraph"/>
        <w:numPr>
          <w:ilvl w:val="0"/>
          <w:numId w:val="6"/>
        </w:numPr>
      </w:pPr>
      <w:r>
        <w:t>Explique le titre du livre.                                                                                                                       /2</w:t>
      </w:r>
    </w:p>
    <w:p w:rsidR="009D183F" w:rsidRDefault="00305C0A" w:rsidP="009D183F">
      <w:r>
        <w:pict>
          <v:rect id="_x0000_i1038" style="width:0;height:1.5pt" o:hralign="center" o:hrstd="t" o:hr="t" fillcolor="#a0a0a0" stroked="f"/>
        </w:pict>
      </w:r>
    </w:p>
    <w:p w:rsidR="009D183F" w:rsidRDefault="00305C0A" w:rsidP="009D183F">
      <w:r>
        <w:pict>
          <v:rect id="_x0000_i1039" style="width:0;height:1.5pt" o:hralign="center" o:hrstd="t" o:hr="t" fillcolor="#a0a0a0" stroked="f"/>
        </w:pict>
      </w:r>
    </w:p>
    <w:p w:rsidR="00791A8E" w:rsidRPr="00B83DD7" w:rsidRDefault="00305C0A" w:rsidP="009D183F">
      <w:r>
        <w:pict>
          <v:rect id="_x0000_i1040" style="width:0;height:1.5pt" o:hralign="center" o:hrstd="t" o:hr="t" fillcolor="#a0a0a0" stroked="f"/>
        </w:pict>
      </w:r>
    </w:p>
    <w:p w:rsidR="00403FE5" w:rsidRPr="00403FE5" w:rsidRDefault="00403FE5" w:rsidP="00403FE5"/>
    <w:p w:rsidR="00403FE5" w:rsidRPr="00403FE5" w:rsidRDefault="00403FE5" w:rsidP="00403FE5"/>
    <w:p w:rsidR="007139EC" w:rsidRPr="007139EC" w:rsidRDefault="007139EC" w:rsidP="007139EC"/>
    <w:sectPr w:rsidR="007139EC" w:rsidRPr="007139EC" w:rsidSect="00C7194A">
      <w:headerReference w:type="default" r:id="rId7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7F42" w:rsidRDefault="00437F42" w:rsidP="005E58CC">
      <w:pPr>
        <w:spacing w:after="0" w:line="240" w:lineRule="auto"/>
      </w:pPr>
      <w:r>
        <w:separator/>
      </w:r>
    </w:p>
  </w:endnote>
  <w:endnote w:type="continuationSeparator" w:id="0">
    <w:p w:rsidR="00437F42" w:rsidRDefault="00437F42" w:rsidP="005E5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7F42" w:rsidRDefault="00437F42" w:rsidP="005E58CC">
      <w:pPr>
        <w:spacing w:after="0" w:line="240" w:lineRule="auto"/>
      </w:pPr>
      <w:r>
        <w:separator/>
      </w:r>
    </w:p>
  </w:footnote>
  <w:footnote w:type="continuationSeparator" w:id="0">
    <w:p w:rsidR="00437F42" w:rsidRDefault="00437F42" w:rsidP="005E5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219" w:rsidRDefault="003C2826">
    <w:pPr>
      <w:pStyle w:val="Header"/>
    </w:pPr>
    <w:r>
      <w:rPr>
        <w:noProof/>
        <w:lang w:eastAsia="fr-B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-726440</wp:posOffset>
          </wp:positionH>
          <wp:positionV relativeFrom="margin">
            <wp:posOffset>-786765</wp:posOffset>
          </wp:positionV>
          <wp:extent cx="918845" cy="546100"/>
          <wp:effectExtent l="19050" t="0" r="0" b="0"/>
          <wp:wrapSquare wrapText="bothSides"/>
          <wp:docPr id="1" name="Picture 1" descr="image S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S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8845" cy="54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B0219" w:rsidRDefault="003C2826">
    <w:pPr>
      <w:pStyle w:val="Header"/>
    </w:pPr>
    <w:r>
      <w:t xml:space="preserve">       Nom Prénom : ……………………………………………        Classe : ……………..   Date : ………………………….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251D3"/>
    <w:multiLevelType w:val="hybridMultilevel"/>
    <w:tmpl w:val="7E62F40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6377DD"/>
    <w:multiLevelType w:val="hybridMultilevel"/>
    <w:tmpl w:val="DB76E0B2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927CC8"/>
    <w:multiLevelType w:val="hybridMultilevel"/>
    <w:tmpl w:val="8D488DF2"/>
    <w:lvl w:ilvl="0" w:tplc="C9A8CB58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553427"/>
    <w:multiLevelType w:val="hybridMultilevel"/>
    <w:tmpl w:val="996C7428"/>
    <w:lvl w:ilvl="0" w:tplc="8F96FE3C">
      <w:start w:val="1"/>
      <w:numFmt w:val="bullet"/>
      <w:lvlText w:val="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452505"/>
    <w:multiLevelType w:val="hybridMultilevel"/>
    <w:tmpl w:val="2F94CCEE"/>
    <w:lvl w:ilvl="0" w:tplc="08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BC1DB1"/>
    <w:multiLevelType w:val="hybridMultilevel"/>
    <w:tmpl w:val="F8E4FED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2826"/>
    <w:rsid w:val="00010134"/>
    <w:rsid w:val="00026EE8"/>
    <w:rsid w:val="00035B6D"/>
    <w:rsid w:val="00036782"/>
    <w:rsid w:val="000375BA"/>
    <w:rsid w:val="000415AE"/>
    <w:rsid w:val="0004319A"/>
    <w:rsid w:val="00045A6C"/>
    <w:rsid w:val="00092F24"/>
    <w:rsid w:val="000A584F"/>
    <w:rsid w:val="000B04DE"/>
    <w:rsid w:val="000B6B22"/>
    <w:rsid w:val="000C45C5"/>
    <w:rsid w:val="00101E1C"/>
    <w:rsid w:val="00107D0D"/>
    <w:rsid w:val="00117892"/>
    <w:rsid w:val="00141511"/>
    <w:rsid w:val="00152546"/>
    <w:rsid w:val="001749FB"/>
    <w:rsid w:val="001D6EF2"/>
    <w:rsid w:val="0020584D"/>
    <w:rsid w:val="00207AF4"/>
    <w:rsid w:val="00217F60"/>
    <w:rsid w:val="0024356E"/>
    <w:rsid w:val="002510FF"/>
    <w:rsid w:val="00266013"/>
    <w:rsid w:val="00277089"/>
    <w:rsid w:val="00281CEB"/>
    <w:rsid w:val="00297BBA"/>
    <w:rsid w:val="002A5AAA"/>
    <w:rsid w:val="002C0694"/>
    <w:rsid w:val="002C2BFB"/>
    <w:rsid w:val="002D62CB"/>
    <w:rsid w:val="002D7CE5"/>
    <w:rsid w:val="002E0EFE"/>
    <w:rsid w:val="002F226E"/>
    <w:rsid w:val="002F3E3F"/>
    <w:rsid w:val="00305C0A"/>
    <w:rsid w:val="00372AF8"/>
    <w:rsid w:val="003A264C"/>
    <w:rsid w:val="003A78B2"/>
    <w:rsid w:val="003B2D9A"/>
    <w:rsid w:val="003C2826"/>
    <w:rsid w:val="003C31E2"/>
    <w:rsid w:val="003C42A1"/>
    <w:rsid w:val="003D36FC"/>
    <w:rsid w:val="003D42BA"/>
    <w:rsid w:val="003F64FF"/>
    <w:rsid w:val="004010D4"/>
    <w:rsid w:val="00403FE5"/>
    <w:rsid w:val="00423429"/>
    <w:rsid w:val="00437F42"/>
    <w:rsid w:val="004518A6"/>
    <w:rsid w:val="004563B1"/>
    <w:rsid w:val="00477BAA"/>
    <w:rsid w:val="004831BD"/>
    <w:rsid w:val="004A78F2"/>
    <w:rsid w:val="004B0DB0"/>
    <w:rsid w:val="004B4754"/>
    <w:rsid w:val="004B64B3"/>
    <w:rsid w:val="004E26C4"/>
    <w:rsid w:val="0050145C"/>
    <w:rsid w:val="0051064B"/>
    <w:rsid w:val="00527960"/>
    <w:rsid w:val="00527F35"/>
    <w:rsid w:val="005371E4"/>
    <w:rsid w:val="005404E3"/>
    <w:rsid w:val="00545C9C"/>
    <w:rsid w:val="00546921"/>
    <w:rsid w:val="00550D71"/>
    <w:rsid w:val="00585CCB"/>
    <w:rsid w:val="005A0AC2"/>
    <w:rsid w:val="005A3EE9"/>
    <w:rsid w:val="005B3B6F"/>
    <w:rsid w:val="005C3A09"/>
    <w:rsid w:val="005D442E"/>
    <w:rsid w:val="005E4933"/>
    <w:rsid w:val="005E58CC"/>
    <w:rsid w:val="005F0C43"/>
    <w:rsid w:val="00603C82"/>
    <w:rsid w:val="00605C65"/>
    <w:rsid w:val="00607526"/>
    <w:rsid w:val="00610B41"/>
    <w:rsid w:val="006236A2"/>
    <w:rsid w:val="006378B9"/>
    <w:rsid w:val="0065721A"/>
    <w:rsid w:val="0066453C"/>
    <w:rsid w:val="00682AC0"/>
    <w:rsid w:val="00695FD1"/>
    <w:rsid w:val="006A0303"/>
    <w:rsid w:val="006B14FF"/>
    <w:rsid w:val="006F5115"/>
    <w:rsid w:val="0070241B"/>
    <w:rsid w:val="007107FC"/>
    <w:rsid w:val="007139EC"/>
    <w:rsid w:val="00714BF5"/>
    <w:rsid w:val="00727FC0"/>
    <w:rsid w:val="00730533"/>
    <w:rsid w:val="00737D83"/>
    <w:rsid w:val="007437A4"/>
    <w:rsid w:val="00755398"/>
    <w:rsid w:val="00773E36"/>
    <w:rsid w:val="00781ADC"/>
    <w:rsid w:val="007849D0"/>
    <w:rsid w:val="00791A8E"/>
    <w:rsid w:val="00791ED7"/>
    <w:rsid w:val="00795B3B"/>
    <w:rsid w:val="00797498"/>
    <w:rsid w:val="007A056A"/>
    <w:rsid w:val="007A1E92"/>
    <w:rsid w:val="007A5946"/>
    <w:rsid w:val="007A5B51"/>
    <w:rsid w:val="007A7768"/>
    <w:rsid w:val="008017B9"/>
    <w:rsid w:val="0081754A"/>
    <w:rsid w:val="00821701"/>
    <w:rsid w:val="00846C54"/>
    <w:rsid w:val="00851AB2"/>
    <w:rsid w:val="00854BAA"/>
    <w:rsid w:val="00872EB7"/>
    <w:rsid w:val="00877E05"/>
    <w:rsid w:val="00881785"/>
    <w:rsid w:val="008A1352"/>
    <w:rsid w:val="008B2653"/>
    <w:rsid w:val="008B6F3E"/>
    <w:rsid w:val="008C4D5F"/>
    <w:rsid w:val="008D61DD"/>
    <w:rsid w:val="008F3021"/>
    <w:rsid w:val="008F4BC1"/>
    <w:rsid w:val="008F6A01"/>
    <w:rsid w:val="008F7BC6"/>
    <w:rsid w:val="0090046A"/>
    <w:rsid w:val="009009F5"/>
    <w:rsid w:val="00933634"/>
    <w:rsid w:val="00935D63"/>
    <w:rsid w:val="00936BC4"/>
    <w:rsid w:val="00940AE6"/>
    <w:rsid w:val="0094346E"/>
    <w:rsid w:val="009460D8"/>
    <w:rsid w:val="00956EE8"/>
    <w:rsid w:val="009633EF"/>
    <w:rsid w:val="00970DDF"/>
    <w:rsid w:val="009739A1"/>
    <w:rsid w:val="0099211A"/>
    <w:rsid w:val="009B2F67"/>
    <w:rsid w:val="009B5427"/>
    <w:rsid w:val="009C297B"/>
    <w:rsid w:val="009C3061"/>
    <w:rsid w:val="009C6E03"/>
    <w:rsid w:val="009D183F"/>
    <w:rsid w:val="009E2C2E"/>
    <w:rsid w:val="009E43CE"/>
    <w:rsid w:val="00A10A82"/>
    <w:rsid w:val="00A12963"/>
    <w:rsid w:val="00A20808"/>
    <w:rsid w:val="00A34F1E"/>
    <w:rsid w:val="00A37D4D"/>
    <w:rsid w:val="00A44DEC"/>
    <w:rsid w:val="00A543A2"/>
    <w:rsid w:val="00A56A3C"/>
    <w:rsid w:val="00A64769"/>
    <w:rsid w:val="00AA7E8A"/>
    <w:rsid w:val="00AB0E90"/>
    <w:rsid w:val="00AB2046"/>
    <w:rsid w:val="00AB4A49"/>
    <w:rsid w:val="00AB76DD"/>
    <w:rsid w:val="00AC11D7"/>
    <w:rsid w:val="00AC33B0"/>
    <w:rsid w:val="00AD779D"/>
    <w:rsid w:val="00AE3828"/>
    <w:rsid w:val="00AF299F"/>
    <w:rsid w:val="00AF662E"/>
    <w:rsid w:val="00B02CB3"/>
    <w:rsid w:val="00B24047"/>
    <w:rsid w:val="00B5012E"/>
    <w:rsid w:val="00B5635F"/>
    <w:rsid w:val="00B6752A"/>
    <w:rsid w:val="00B748F3"/>
    <w:rsid w:val="00B76990"/>
    <w:rsid w:val="00B81AED"/>
    <w:rsid w:val="00B83DD7"/>
    <w:rsid w:val="00BA0CEE"/>
    <w:rsid w:val="00BA14B0"/>
    <w:rsid w:val="00BA247F"/>
    <w:rsid w:val="00BA3B9C"/>
    <w:rsid w:val="00BA631F"/>
    <w:rsid w:val="00BA74FD"/>
    <w:rsid w:val="00BC24A4"/>
    <w:rsid w:val="00BE7719"/>
    <w:rsid w:val="00BF3B45"/>
    <w:rsid w:val="00C003C4"/>
    <w:rsid w:val="00C119BE"/>
    <w:rsid w:val="00C179B3"/>
    <w:rsid w:val="00C25AE9"/>
    <w:rsid w:val="00C30E19"/>
    <w:rsid w:val="00C40AAD"/>
    <w:rsid w:val="00C45E4E"/>
    <w:rsid w:val="00C5322B"/>
    <w:rsid w:val="00C72CF4"/>
    <w:rsid w:val="00C80DAF"/>
    <w:rsid w:val="00C90E24"/>
    <w:rsid w:val="00CA6C53"/>
    <w:rsid w:val="00CD265C"/>
    <w:rsid w:val="00CF2485"/>
    <w:rsid w:val="00D3026C"/>
    <w:rsid w:val="00D34E0A"/>
    <w:rsid w:val="00D36D39"/>
    <w:rsid w:val="00D43751"/>
    <w:rsid w:val="00D52481"/>
    <w:rsid w:val="00D70C4F"/>
    <w:rsid w:val="00D83995"/>
    <w:rsid w:val="00D84D66"/>
    <w:rsid w:val="00D908B8"/>
    <w:rsid w:val="00DA30F8"/>
    <w:rsid w:val="00DB45AB"/>
    <w:rsid w:val="00DB46D2"/>
    <w:rsid w:val="00DC5B40"/>
    <w:rsid w:val="00DE0D81"/>
    <w:rsid w:val="00DE1005"/>
    <w:rsid w:val="00DE2130"/>
    <w:rsid w:val="00DE41A7"/>
    <w:rsid w:val="00E02AAC"/>
    <w:rsid w:val="00E05D59"/>
    <w:rsid w:val="00E06A26"/>
    <w:rsid w:val="00E14D58"/>
    <w:rsid w:val="00E30E99"/>
    <w:rsid w:val="00E315D8"/>
    <w:rsid w:val="00E42084"/>
    <w:rsid w:val="00E5772D"/>
    <w:rsid w:val="00E6588D"/>
    <w:rsid w:val="00E87730"/>
    <w:rsid w:val="00E960E2"/>
    <w:rsid w:val="00EA0964"/>
    <w:rsid w:val="00EB2AF1"/>
    <w:rsid w:val="00EC7073"/>
    <w:rsid w:val="00EC7CDA"/>
    <w:rsid w:val="00ED62FB"/>
    <w:rsid w:val="00EE0A6B"/>
    <w:rsid w:val="00EE5F89"/>
    <w:rsid w:val="00EF7474"/>
    <w:rsid w:val="00F05B19"/>
    <w:rsid w:val="00F101C5"/>
    <w:rsid w:val="00F3478F"/>
    <w:rsid w:val="00F57BDC"/>
    <w:rsid w:val="00F82DB0"/>
    <w:rsid w:val="00FA3277"/>
    <w:rsid w:val="00FA4A4D"/>
    <w:rsid w:val="00FF3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826"/>
    <w:rPr>
      <w:rFonts w:asciiTheme="majorHAnsi" w:hAnsiTheme="maj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4BAA"/>
    <w:pPr>
      <w:keepNext/>
      <w:keepLines/>
      <w:spacing w:after="0"/>
      <w:jc w:val="center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4B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C2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2826"/>
    <w:rPr>
      <w:rFonts w:asciiTheme="majorHAnsi" w:hAnsiTheme="majorHAnsi"/>
    </w:rPr>
  </w:style>
  <w:style w:type="paragraph" w:styleId="ListParagraph">
    <w:name w:val="List Paragraph"/>
    <w:basedOn w:val="Normal"/>
    <w:uiPriority w:val="34"/>
    <w:qFormat/>
    <w:rsid w:val="003C2826"/>
    <w:pPr>
      <w:ind w:left="720"/>
      <w:contextualSpacing/>
    </w:pPr>
  </w:style>
  <w:style w:type="table" w:styleId="TableGrid">
    <w:name w:val="Table Grid"/>
    <w:basedOn w:val="TableNormal"/>
    <w:uiPriority w:val="59"/>
    <w:rsid w:val="003C28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5F0C4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F0C4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475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</dc:creator>
  <cp:lastModifiedBy>Elo</cp:lastModifiedBy>
  <cp:revision>13</cp:revision>
  <dcterms:created xsi:type="dcterms:W3CDTF">2014-03-08T16:23:00Z</dcterms:created>
  <dcterms:modified xsi:type="dcterms:W3CDTF">2014-03-10T15:44:00Z</dcterms:modified>
</cp:coreProperties>
</file>