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20" w:rsidRDefault="003E1920" w:rsidP="003E1920">
      <w:pPr>
        <w:pStyle w:val="Titre"/>
        <w:rPr>
          <w:color w:val="FF0000"/>
        </w:rPr>
      </w:pPr>
      <w:r>
        <w:rPr>
          <w:color w:val="FF0000"/>
        </w:rPr>
        <w:t>Les traditions en Europe.</w:t>
      </w:r>
    </w:p>
    <w:p w:rsidR="003E1920" w:rsidRPr="003E1920" w:rsidRDefault="003E1920" w:rsidP="003E1920"/>
    <w:p w:rsidR="003E1920" w:rsidRDefault="003E1920" w:rsidP="003E1920">
      <w:pPr>
        <w:pStyle w:val="Titre1"/>
      </w:pPr>
      <w:r>
        <w:t>Saint Nicolas.</w:t>
      </w:r>
    </w:p>
    <w:p w:rsidR="003E1920" w:rsidRPr="003E1920" w:rsidRDefault="003E1920" w:rsidP="003E1920"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144395" cy="2144395"/>
            <wp:effectExtent l="19050" t="0" r="8255" b="0"/>
            <wp:docPr id="1" name="Image 1" descr="https://encrypted-tbn3.gstatic.com/images?q=tbn:ANd9GcSImSFXu666ieRUXlSJfRGpFp6WsrIOABULPqI21ZeoHdsnqFC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ImSFXu666ieRUXlSJfRGpFp6WsrIOABULPqI21ZeoHdsnqFC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753995" cy="1654810"/>
            <wp:effectExtent l="19050" t="0" r="8255" b="0"/>
            <wp:docPr id="14" name="Image 14" descr="https://encrypted-tbn0.gstatic.com/images?q=tbn:ANd9GcRtNeSXc_e9IpPBrNq94FytXccKw0rnG2K5g3GUXdokJ9qg77Mei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0.gstatic.com/images?q=tbn:ANd9GcRtNeSXc_e9IpPBrNq94FytXccKw0rnG2K5g3GUXdokJ9qg77Mei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112010" cy="2112010"/>
            <wp:effectExtent l="19050" t="0" r="2540" b="0"/>
            <wp:docPr id="17" name="Image 17" descr="https://encrypted-tbn1.gstatic.com/images?q=tbn:ANd9GcTq3DnOypk-MF7dHiWL0XkZT_0o_Vd08W4Wb7dTsCIBO9cWuv4F9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1.gstatic.com/images?q=tbn:ANd9GcTq3DnOypk-MF7dHiWL0XkZT_0o_Vd08W4Wb7dTsCIBO9cWuv4F9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11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449195" cy="1872615"/>
            <wp:effectExtent l="19050" t="0" r="8255" b="0"/>
            <wp:docPr id="20" name="Image 20" descr="https://encrypted-tbn3.gstatic.com/images?q=tbn:ANd9GcRkaYRIJnwmv8yJDG898s9zXW6LOedUQoceF98pvG8CDRkzDIv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3.gstatic.com/images?q=tbn:ANd9GcRkaYRIJnwmv8yJDG898s9zXW6LOedUQoceF98pvG8CDRkzDIv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242185" cy="2035810"/>
            <wp:effectExtent l="19050" t="0" r="5715" b="0"/>
            <wp:docPr id="23" name="Image 23" descr="https://encrypted-tbn3.gstatic.com/images?q=tbn:ANd9GcTzkxvqioidxWWqwULP9tDVTO9ip7bhDl3nQI4ZAapYaxeih_O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ncrypted-tbn3.gstatic.com/images?q=tbn:ANd9GcTzkxvqioidxWWqwULP9tDVTO9ip7bhDl3nQI4ZAapYaxeih_O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144395" cy="2144395"/>
            <wp:effectExtent l="19050" t="0" r="8255" b="0"/>
            <wp:docPr id="26" name="Image 26" descr="https://encrypted-tbn1.gstatic.com/images?q=tbn:ANd9GcRLY4a26UrLgLoJtCxM8P-OamxkicjX20MrfXTCbtz09ONT-Hd3I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1.gstatic.com/images?q=tbn:ANd9GcRLY4a26UrLgLoJtCxM8P-OamxkicjX20MrfXTCbtz09ONT-Hd3I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Belgique, en Allemagne, en Suisse, au Pays-Bas et même au nord de la France, il arrive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sur</w:t>
      </w:r>
      <w:proofErr w:type="gramEnd"/>
      <w:r>
        <w:rPr>
          <w:rFonts w:ascii="Arial" w:hAnsi="Arial" w:cs="Arial"/>
        </w:rPr>
        <w:t xml:space="preserve"> son âne dans la nuit du 5 au 6 décembre.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passe de maison en maison. Sans bruit, il distribue parfois des jouets, souvent des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mandarines</w:t>
      </w:r>
      <w:proofErr w:type="gramEnd"/>
      <w:r>
        <w:rPr>
          <w:rFonts w:ascii="Arial" w:hAnsi="Arial" w:cs="Arial"/>
        </w:rPr>
        <w:t>, des pommes, des noisettes et des gâteaux de pain d’épice.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 Pays-Bas, on raconte que saint Nicolas vit toute l’année en Espagne.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 6 décembre, il arrive en bateau à Amsterdam puis la nuit suivante, il distribue ses cadeaux.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pStyle w:val="Titre1"/>
      </w:pPr>
      <w:r>
        <w:t>La Sainte-Lucie.</w:t>
      </w:r>
    </w:p>
    <w:p w:rsidR="003E1920" w:rsidRPr="003E1920" w:rsidRDefault="003E1920" w:rsidP="003E1920"/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Suède, le 13 décembre, c’est le jour de la Sainte-Lucie, qui veut dire « la lumière ».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 jour-là, on fait une grande fête.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 matin, dans chaque maison, la fille la plus jeune enfile une robe blanche et pose sur sa tête une couronne de feuillage piquée de sept bougies allumées.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Puis, elle réveille toute la famille en offrant du café et des gâteaux.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lang w:eastAsia="fr-BE"/>
        </w:rPr>
        <w:lastRenderedPageBreak/>
        <w:drawing>
          <wp:inline distT="0" distB="0" distL="0" distR="0">
            <wp:extent cx="1977653" cy="2916000"/>
            <wp:effectExtent l="19050" t="0" r="3547" b="0"/>
            <wp:docPr id="4" name="Image 4" descr="https://encrypted-tbn0.gstatic.com/images?q=tbn:ANd9GcRfZjrKJyNGjS6-Q1Fjdbt3wCQG1_maQwOqOvzFHm7jrH05n1GXFbh5c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RfZjrKJyNGjS6-Q1Fjdbt3wCQG1_maQwOqOvzFHm7jrH05n1GXFbh5c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53" cy="29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FE1"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4857800" cy="3600000"/>
            <wp:effectExtent l="19050" t="0" r="0" b="0"/>
            <wp:docPr id="29" name="Image 29" descr="https://encrypted-tbn1.gstatic.com/images?q=tbn:ANd9GcThbJSGslAFqmq7CDAzmiAD1STBH4tan2ndDmwSN8PdXfKKU8jfNw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crypted-tbn1.gstatic.com/images?q=tbn:ANd9GcThbJSGslAFqmq7CDAzmiAD1STBH4tan2ndDmwSN8PdXfKKU8jfNw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8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Pr="003E1920" w:rsidRDefault="003E1920" w:rsidP="003E1920">
      <w:pPr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lastRenderedPageBreak/>
        <w:t xml:space="preserve">La </w:t>
      </w:r>
      <w:proofErr w:type="spellStart"/>
      <w:r>
        <w:t>Befana</w:t>
      </w:r>
      <w:proofErr w:type="spellEnd"/>
      <w:r>
        <w:t>.</w:t>
      </w:r>
      <w:r w:rsidRPr="003E1920">
        <w:t xml:space="preserve">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BE"/>
        </w:rPr>
        <w:drawing>
          <wp:inline distT="0" distB="0" distL="0" distR="0">
            <wp:extent cx="4321810" cy="4070985"/>
            <wp:effectExtent l="19050" t="0" r="2540" b="0"/>
            <wp:docPr id="10" name="Image 10" descr="http://t0.gstatic.com/images?q=tbn:ANd9GcS4EkPzlPUeOVhpCNbm1De9qDYuDJs5YRqBJLtqwI7Lor_Z0BD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0.gstatic.com/images?q=tbn:ANd9GcS4EkPzlPUeOVhpCNbm1De9qDYuDJs5YRqBJLtqwI7Lor_Z0BD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407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FE1"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5185314" cy="3888000"/>
            <wp:effectExtent l="19050" t="0" r="0" b="0"/>
            <wp:docPr id="44" name="Image 44" descr="https://encrypted-tbn2.gstatic.com/images?q=tbn:ANd9GcQ3dGfLcw0ZaDyPjDdTrjWBM_ieTIMh_V9g87pjW9tAypn5H_S5YA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encrypted-tbn2.gstatic.com/images?q=tbn:ANd9GcQ3dGfLcw0ZaDyPjDdTrjWBM_ieTIMh_V9g87pjW9tAypn5H_S5YA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14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20" w:rsidRDefault="003E1920" w:rsidP="003E1920">
      <w:pPr>
        <w:pStyle w:val="Titre2"/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Italie, les enfants attendent impatiemment le 6 janvier.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C’est le jour de la visite de la </w:t>
      </w:r>
      <w:proofErr w:type="spellStart"/>
      <w:r>
        <w:rPr>
          <w:rFonts w:ascii="Arial" w:hAnsi="Arial" w:cs="Arial"/>
        </w:rPr>
        <w:t>Befana</w:t>
      </w:r>
      <w:proofErr w:type="spellEnd"/>
      <w:r>
        <w:rPr>
          <w:rFonts w:ascii="Arial" w:hAnsi="Arial" w:cs="Arial"/>
        </w:rPr>
        <w:t>, une fée-sorcière vêtue de noir.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Elle a de grandes dents, des souliers troués, mais elle n’est pas méchante.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Elle porte un grand sac sur le dos et chevauche son balai pour porter des cadeaux aux enfants.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Une légende raconte qu’elle refusa de suivre les Rois mages.</w:t>
      </w:r>
    </w:p>
    <w:p w:rsidR="003E1920" w:rsidRDefault="003E1920" w:rsidP="00D64FE1">
      <w:pPr>
        <w:pStyle w:val="Titre1"/>
      </w:pPr>
    </w:p>
    <w:p w:rsidR="003E1920" w:rsidRDefault="003E1920" w:rsidP="00D64FE1">
      <w:pPr>
        <w:pStyle w:val="Titre1"/>
      </w:pPr>
      <w:r>
        <w:t>Le Père Noël</w:t>
      </w:r>
      <w:r w:rsidR="00D64FE1">
        <w:t>.</w:t>
      </w:r>
    </w:p>
    <w:p w:rsidR="00D64FE1" w:rsidRPr="00D64FE1" w:rsidRDefault="00D64FE1" w:rsidP="00D64FE1"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144395" cy="2144395"/>
            <wp:effectExtent l="19050" t="0" r="8255" b="0"/>
            <wp:docPr id="32" name="Image 32" descr="https://encrypted-tbn1.gstatic.com/images?q=tbn:ANd9GcTD2yCFZuoRBUbwB8hVNHj7JUhXGd7zsOIZtV-rJBsmfUky7CHM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ncrypted-tbn1.gstatic.com/images?q=tbn:ANd9GcTD2yCFZuoRBUbwB8hVNHj7JUhXGd7zsOIZtV-rJBsmfUky7CHM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3166067" cy="2376000"/>
            <wp:effectExtent l="19050" t="0" r="0" b="0"/>
            <wp:docPr id="35" name="Image 35" descr="https://encrypted-tbn0.gstatic.com/images?q=tbn:ANd9GcQME1-DtdhNHLMahw8PzRYlGCK-qysMJgr2I8CiJySxYONfIHMz4A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ncrypted-tbn0.gstatic.com/images?q=tbn:ANd9GcQME1-DtdhNHLMahw8PzRYlGCK-qysMJgr2I8CiJySxYONfIHMz4A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067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Père Noël est celui qui, la veille de Noël, dépose des cadeaux pour tout le monde, au pied 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du</w:t>
      </w:r>
      <w:proofErr w:type="gramEnd"/>
      <w:r>
        <w:rPr>
          <w:rFonts w:ascii="Arial" w:hAnsi="Arial" w:cs="Arial"/>
        </w:rPr>
        <w:t xml:space="preserve"> sapin.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est connu aux Etats-Unis, en Angleterre, tous les pays anglophones et depuis peu, en Belgique.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 ne sont pas toujours des jouets, parfois, on déballe de merveilleux cadeaux.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 Père Noël se déplace en traîneau avec des rennes et ce sont les lutins qui fabriquent les joujoux.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habiterait, selon la coutume, en Laponie.</w:t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pStyle w:val="Titre2"/>
      </w:pPr>
      <w:r>
        <w:lastRenderedPageBreak/>
        <w:t>Babouchka.</w:t>
      </w:r>
      <w:r w:rsidRPr="003E1920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394585" cy="1915795"/>
            <wp:effectExtent l="19050" t="0" r="5715" b="0"/>
            <wp:docPr id="7" name="Image 7" descr="https://encrypted-tbn2.gstatic.com/images?q=tbn:ANd9GcRFK6sUGgUeFbVvYQUl6IvKtjr2qXMBXoqIZaRoGRSQ81kJ1NQOkQ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FK6sUGgUeFbVvYQUl6IvKtjr2qXMBXoqIZaRoGRSQ81kJ1NQOkQ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FE1"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1828800" cy="1741805"/>
            <wp:effectExtent l="19050" t="0" r="0" b="0"/>
            <wp:docPr id="38" name="Image 38" descr="https://encrypted-tbn0.gstatic.com/images?q=tbn:ANd9GcQpH8jtcTY-9eSm3qASYAs2v4acNfIxCygd6G6t1FVmNpH49-c0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ncrypted-tbn0.gstatic.com/images?q=tbn:ANd9GcQpH8jtcTY-9eSm3qASYAs2v4acNfIxCygd6G6t1FVmNpH49-c0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FE1"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667000" cy="1720215"/>
            <wp:effectExtent l="19050" t="0" r="0" b="0"/>
            <wp:docPr id="41" name="Image 41" descr="https://encrypted-tbn3.gstatic.com/images?q=tbn:ANd9GcTkfrctH8h5EcYI2sU2RS5fSR1Eot3vHxReBuz6snfa49LM1aiH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encrypted-tbn3.gstatic.com/images?q=tbn:ANd9GcTkfrctH8h5EcYI2sU2RS5fSR1Eot3vHxReBuz6snfa49LM1aiH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2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920" w:rsidRDefault="003E1920" w:rsidP="003E1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 Russie, le Père Noël, qu’on appelle le Père Gel, se fait aider par </w:t>
      </w:r>
      <w:proofErr w:type="spellStart"/>
      <w:r>
        <w:rPr>
          <w:rFonts w:ascii="Arial" w:hAnsi="Arial" w:cs="Arial"/>
        </w:rPr>
        <w:t>Snegourotchka</w:t>
      </w:r>
      <w:proofErr w:type="spellEnd"/>
      <w:r>
        <w:rPr>
          <w:rFonts w:ascii="Arial" w:hAnsi="Arial" w:cs="Arial"/>
        </w:rPr>
        <w:t>, la fille de neige.</w:t>
      </w:r>
    </w:p>
    <w:p w:rsidR="00DA77EB" w:rsidRDefault="003E1920" w:rsidP="003E1920">
      <w:r>
        <w:rPr>
          <w:rFonts w:ascii="Arial" w:hAnsi="Arial" w:cs="Arial"/>
        </w:rPr>
        <w:t>Le Père Gel laisse pour chaque enfant un cadeau.</w:t>
      </w:r>
    </w:p>
    <w:sectPr w:rsidR="00DA77EB" w:rsidSect="00DA7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E1920"/>
    <w:rsid w:val="00136448"/>
    <w:rsid w:val="003E1920"/>
    <w:rsid w:val="00D64FE1"/>
    <w:rsid w:val="00DA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EB"/>
  </w:style>
  <w:style w:type="paragraph" w:styleId="Titre1">
    <w:name w:val="heading 1"/>
    <w:basedOn w:val="Normal"/>
    <w:next w:val="Normal"/>
    <w:link w:val="Titre1Car"/>
    <w:uiPriority w:val="9"/>
    <w:qFormat/>
    <w:rsid w:val="003E1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1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E1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E1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3E1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E1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0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0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e/imgres?imgurl=http%3A%2F%2Fwww.olavia.com%2Ff%2F2011%2F04%2Fla_pomme-278x278.jpg&amp;imgrefurl=http%3A%2F%2Fwww.olavia.com%2Fla-pomme-contre-le-cholesterol&amp;docid=KibQihF6naV3cM&amp;tbnid=g6q5hCuOyCzYjM%3A&amp;w=278&amp;h=278&amp;ei=rlU4U_mID-ii0QWci4GQAw&amp;ved=0CAIQxiAwAA&amp;iact=c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be/imgres?imgurl=http%3A%2F%2Fwww.noelistique.com%2Fnoel-2009%2Farticles%2Fsainte-lucie%2Fimage1.jpg&amp;imgrefurl=http%3A%2F%2Fwww.noelistique.com%2Fnoel-2009%2Farticles%2Fsainte-lucie%2Fsainte-lucie-02.html&amp;docid=K69oKAxW0LmeaM&amp;tbnid=jeotoHBNMxniHM%3A&amp;w=500&amp;h=375&amp;ei=c1Y4U7DdFqT20gWXwoG4CQ&amp;ved=0CAIQxiAwAA&amp;iact=c" TargetMode="External"/><Relationship Id="rId26" Type="http://schemas.openxmlformats.org/officeDocument/2006/relationships/hyperlink" Target="https://www.google.be/imgres?imgurl=http%3A%2F%2Fwebperenoel.com%2Fimages%2Fphototheque%2Fpere-noel-traineau-reines.jpg&amp;imgrefurl=http%3A%2F%2Fwebperenoel.com%2Fphotos-pere-noel.php&amp;docid=DZovpowUtpYZvM&amp;tbnid=Rf8MeVD9W51D5M%3A&amp;w=1024&amp;h=768&amp;ei=xVc4U_7_NKua0AX9jICIBw&amp;ved=0CAIQxiAwAA&amp;iact=c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www.google.be/imgres?imgurl=http%3A%2F%2Fwww.creafamille.be%2Fassets%2Fimages%2FColoriages%2FJouets%2FDessin_coloriage_jouets.gif&amp;imgrefurl=http%3A%2F%2Fwww.creafamille.be%2Fcoloriages%2Fjouets%2Fjouets-ballon-voiture-poupee.html&amp;docid=8myjNyFNkbngrM&amp;tbnid=EhfHxsRGYsJyVM%3A&amp;w=550&amp;h=500&amp;ei=31U4U-WOBauZ0QXT_ICABQ&amp;ved=0CAIQxiAwAA&amp;iact=c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s://www.google.be/imgres?imgurl=http%3A%2F%2Fwww.quizz.biz%2Fuploads%2Fquizz%2F381142%2F18_h5z11.jpg&amp;imgrefurl=http%3A%2F%2Fwww.quizz.biz%2Fquizz-381142.html&amp;docid=cj84YdbX82hu4M&amp;tbnid=hCpx_yhh2KkEHM&amp;w=181&amp;h=278&amp;ei=0VQ4U8z8G8LX0QWcuoGACQ&amp;ved=0CAMQxiAwAQ&amp;iact=c" TargetMode="External"/><Relationship Id="rId20" Type="http://schemas.openxmlformats.org/officeDocument/2006/relationships/hyperlink" Target="http://www.google.be/url?sa=i&amp;source=images&amp;cd=&amp;cad=rja&amp;uact=8&amp;docid=1ftF5DHK-bVZYM&amp;tbnid=iRoAMuHfrpbHYM&amp;ved=0CAgQjRw&amp;url=http%3A%2F%2Fblog.myheritage.fr%2F2012%2F12%2Fla-befana-en-italie%2F&amp;ei=SlU4U4z2ApCShge-woH4AQ&amp;psig=AFQjCNFY97ngr3dxn8C0qvPKVaPeT3Sj_Q&amp;ust=1396287178120960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www.google.be/imgres?imgurl=http%3A%2F%2Fwww.ac-grenoble.fr%2Fcollege%2Fvalgelon.larochette%2Fimg%2Flaurent%2Fpain_d_epices.jpg&amp;imgrefurl=http%3A%2F%2Fwww.ac-grenoble.fr%2Fcollege%2Fvalgelon.larochette%2Farticles.php%3Flng%3Dfr%26pg%3D282&amp;docid=uE9Cf9My_UzVTM&amp;tbnid=fRXUVJ2W62LetM%3A&amp;w=639&amp;h=385&amp;ei=iFU4U7TMMeiw0AWg14HABQ&amp;ved=0CAIQxiAwAA&amp;iact=c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google.be/imgres?imgurl=http%3A%2F%2Fwww.coloriage.tv%2Fdessincolo%2Fpere-noel-devant-sapin.png&amp;imgrefurl=http%3A%2F%2Fwww.coloriage.tv%2Fpere-noel-devant-sapin-coloriage&amp;docid=JOTtH2u7vFQfFM&amp;tbnid=R35pcesEig5OBM%3A&amp;w=450&amp;h=450&amp;ei=kFc4U67DA4ir0gXVioHwDA&amp;ved=0CAIQxiAwAA&amp;iact=c" TargetMode="External"/><Relationship Id="rId32" Type="http://schemas.openxmlformats.org/officeDocument/2006/relationships/hyperlink" Target="https://www.google.be/imgres?imgurl=http%3A%2F%2Fs3.e-monsite.com%2F2011%2F02%2F10%2F04%2FBABOUCHKA.jpg&amp;imgrefurl=http%3A%2F%2Fchezmanoch.e-monsite.com%2Fpages%2Fphotos-de-nonoch%2Finclassables-page-1%2F&amp;docid=l_2cDxzxGdcP1M&amp;tbnid=MnancP-GI_xIfM%3A&amp;w=550&amp;h=355&amp;ei=UFg4U96IKMPG0QX474C4DQ&amp;ved=0CAIQxiAwAA&amp;iact=c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google.be/imgres?imgurl=http%3A%2F%2Fbengels.tmedia.be%2Fmedia%2F64761%2Fmaa503_babouchka_artisanat_russe.jpg&amp;imgrefurl=http%3A%2F%2Fbengels.tmedia.be%2F2013%2F1%2F3%2Fbaboushka.aspx&amp;docid=k_le6NlZLmM7KM&amp;tbnid=f4ceNaeJLUzqdM%3A&amp;w=625&amp;h=500&amp;ei=H1U4U9X_IOi70QXI1YGIBA&amp;ved=0CAIQxiAwAA&amp;iact=c" TargetMode="External"/><Relationship Id="rId10" Type="http://schemas.openxmlformats.org/officeDocument/2006/relationships/hyperlink" Target="https://www.google.be/imgres?imgurl=http%3A%2F%2Flatabledalex.unblog.fr%2Ffiles%2F2013%2F08%2Fnoisetteii.jpg&amp;imgrefurl=http%3A%2F%2Flatabledalex.unblog.fr%2Fcategory%2Fla-noisette-dans-tous-ses-etats%2F&amp;docid=6BCiYwzhBK1DPM&amp;tbnid=zqdnQIkRVyV20M%3A&amp;w=396&amp;h=303&amp;ei=w1U4U5vhLoSV0QXW64CYBQ&amp;ved=0CAIQxiAwAA&amp;iact=c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www.google.be/imgres?imgurl=http%3A%2F%2Fwww.1892leader.be%2Fwp-content%2Fuploads%2F2013%2F11%2Fsaint-nicolas.png&amp;imgrefurl=http%3A%2F%2Fwww.1892leader.be%2Fst-nicolas-des-u11-au-1892-leader-6-decembre-2013%2F&amp;docid=Jr91yCdoCiF_PM&amp;tbnid=Q_Drux4YLCObcM%3A&amp;w=450&amp;h=450&amp;ei=T1Q4U5-9H-OU0AWgzYDYDg&amp;ved=0CAIQxiAwAA&amp;iact=c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be/imgres?imgurl=http%3A%2F%2Fwww.creafamille.be%2Fassets%2Fimages%2FeCards%2FSaint-Nicolas%2Fe_card_saint_nicolas_sur_son_ane.jpg&amp;imgrefurl=http%3A%2F%2Fwww.creafamille.be%2Fe-cartes%2Fsaint-nicolas%2Fst-nicolas-assis-sur-son-ane.html&amp;docid=0iwGH8Mim2GNcM&amp;tbnid=HGTdbk5aS53FzM%3A&amp;w=500&amp;h=500&amp;ei=_VU4U9erD4mN0AXSq4GwCw&amp;ved=0CAIQxiAwAA&amp;iact=c" TargetMode="External"/><Relationship Id="rId22" Type="http://schemas.openxmlformats.org/officeDocument/2006/relationships/hyperlink" Target="https://www.google.be/imgres?imgurl=http%3A%2F%2Fwww.visionealchemica.com%2Fwp-content%2Fuploads%2F2014%2F01%2FStoria-Della-Befana.jpeg&amp;imgrefurl=http%3A%2F%2Fwww.visionealchemica.com%2Fbefana-madre-natura%2F&amp;docid=euBhU2apuIXEnM&amp;tbnid=Ko9euUo75LPbvM%3A&amp;w=1024&amp;h=768&amp;ei=gFg4U-OeC8TE0QXLioCYAg&amp;ved=0CAIQxiAwAA&amp;iact=c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google.be/imgres?imgurl=http%3A%2F%2Famourdelalanguefrancaise.blogspirit.com%2Fmedia%2F01%2F01%2F406061366.jpg&amp;imgrefurl=http%3A%2F%2Famourdelalanguefrancaise.blogspirit.com%2Ftag%2Fsnegourotchka&amp;docid=uiMr3Lv4SH9jeM&amp;tbnid=BeucA5O6_lj1CM%3A&amp;w=240&amp;h=229&amp;ei=Nlg4U6HJMIOn0QWY64D4Ag&amp;ved=0CAIQxiAwAA&amp;iact=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</dc:creator>
  <cp:keywords/>
  <dc:description/>
  <cp:lastModifiedBy>Elodie</cp:lastModifiedBy>
  <cp:revision>3</cp:revision>
  <dcterms:created xsi:type="dcterms:W3CDTF">2014-03-30T17:27:00Z</dcterms:created>
  <dcterms:modified xsi:type="dcterms:W3CDTF">2014-03-30T17:52:00Z</dcterms:modified>
</cp:coreProperties>
</file>