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8E639" w14:textId="77777777" w:rsidR="006D3E4A" w:rsidRPr="006D3E4A" w:rsidRDefault="006D3E4A" w:rsidP="006D3E4A">
      <w:pPr>
        <w:jc w:val="center"/>
        <w:rPr>
          <w:rFonts w:ascii="Comic Sans MS" w:hAnsi="Comic Sans MS"/>
          <w:sz w:val="40"/>
          <w:szCs w:val="40"/>
        </w:rPr>
      </w:pPr>
      <w:r w:rsidRPr="006D3E4A">
        <w:rPr>
          <w:rFonts w:ascii="Comic Sans MS" w:hAnsi="Comic Sans MS"/>
          <w:sz w:val="40"/>
          <w:szCs w:val="40"/>
        </w:rPr>
        <w:t>Les drapeaux</w:t>
      </w:r>
      <w:r>
        <w:rPr>
          <w:rFonts w:ascii="Comic Sans MS" w:hAnsi="Comic Sans MS"/>
          <w:sz w:val="40"/>
          <w:szCs w:val="40"/>
        </w:rPr>
        <w:t xml:space="preserve"> (1)</w:t>
      </w:r>
      <w:r w:rsidRPr="006D3E4A">
        <w:rPr>
          <w:rFonts w:ascii="Comic Sans MS" w:hAnsi="Comic Sans MS"/>
          <w:sz w:val="40"/>
          <w:szCs w:val="40"/>
        </w:rPr>
        <w:t>.</w:t>
      </w:r>
    </w:p>
    <w:p w14:paraId="50B4F278" w14:textId="77777777" w:rsidR="006D3E4A" w:rsidRDefault="006D3E4A" w:rsidP="006D3E4A">
      <w:pPr>
        <w:jc w:val="center"/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536"/>
        <w:gridCol w:w="3536"/>
        <w:gridCol w:w="3537"/>
        <w:gridCol w:w="3537"/>
      </w:tblGrid>
      <w:tr w:rsidR="006D3E4A" w:rsidRPr="006D3E4A" w14:paraId="3F530CAA" w14:textId="77777777" w:rsidTr="006D3E4A">
        <w:tc>
          <w:tcPr>
            <w:tcW w:w="3536" w:type="dxa"/>
          </w:tcPr>
          <w:p w14:paraId="48C6D6A9" w14:textId="51DEE606" w:rsidR="006D3E4A" w:rsidRPr="006D3E4A" w:rsidRDefault="00056D20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80768" behindDoc="0" locked="0" layoutInCell="1" allowOverlap="1" wp14:editId="1E473A3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146685</wp:posOffset>
                  </wp:positionV>
                  <wp:extent cx="1943100" cy="1142737"/>
                  <wp:effectExtent l="0" t="0" r="0" b="635"/>
                  <wp:wrapNone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548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25EEE9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3D4B0822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0283CFA1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15C10DB6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2A37B7C4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3691B0F9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Brésil</w:t>
            </w:r>
          </w:p>
        </w:tc>
        <w:tc>
          <w:tcPr>
            <w:tcW w:w="3536" w:type="dxa"/>
          </w:tcPr>
          <w:p w14:paraId="0E3F00F9" w14:textId="49EC52D5" w:rsidR="006D3E4A" w:rsidRDefault="00455C5C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eastAsia="Times New Roman" w:cs="Times New Roman"/>
                <w:noProof/>
              </w:rPr>
              <w:drawing>
                <wp:anchor distT="0" distB="0" distL="114300" distR="114300" simplePos="0" relativeHeight="251688960" behindDoc="0" locked="0" layoutInCell="1" allowOverlap="1" wp14:anchorId="108A7AB2" wp14:editId="4BDF1E0F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146685</wp:posOffset>
                  </wp:positionV>
                  <wp:extent cx="1828181" cy="1130300"/>
                  <wp:effectExtent l="0" t="0" r="635" b="0"/>
                  <wp:wrapNone/>
                  <wp:docPr id="26" name="Image 26" descr="http://www.dididou.fr/coloriage/drapeau/europe/croati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dididou.fr/coloriage/drapeau/europe/croati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763" cy="113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1512FF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1D867F81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4BD63A8D" w14:textId="439727DC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74910005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79BAC6FC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0D70A577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Croatie</w:t>
            </w:r>
          </w:p>
        </w:tc>
        <w:tc>
          <w:tcPr>
            <w:tcW w:w="3537" w:type="dxa"/>
          </w:tcPr>
          <w:p w14:paraId="358879B5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58240" behindDoc="0" locked="0" layoutInCell="1" allowOverlap="1" wp14:anchorId="36C34310" wp14:editId="7BF08DF5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146685</wp:posOffset>
                  </wp:positionV>
                  <wp:extent cx="1828800" cy="1045174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45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B1E66D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76E1BCFC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4D1C0423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46D77E78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541B8D92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4012FAEC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Mexique</w:t>
            </w:r>
          </w:p>
        </w:tc>
        <w:tc>
          <w:tcPr>
            <w:tcW w:w="3537" w:type="dxa"/>
          </w:tcPr>
          <w:p w14:paraId="33310441" w14:textId="77777777" w:rsidR="006D3E4A" w:rsidRDefault="002C7CF0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79744" behindDoc="0" locked="0" layoutInCell="1" allowOverlap="1" wp14:anchorId="5682E557" wp14:editId="76A525D3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146685</wp:posOffset>
                  </wp:positionV>
                  <wp:extent cx="1714500" cy="1150949"/>
                  <wp:effectExtent l="0" t="0" r="0" b="0"/>
                  <wp:wrapNone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150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7D0741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298C3A0E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039C053B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13814941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61E40B84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049ABD0B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Cameroun</w:t>
            </w:r>
          </w:p>
        </w:tc>
      </w:tr>
      <w:tr w:rsidR="006D3E4A" w:rsidRPr="006D3E4A" w14:paraId="3EDABB8E" w14:textId="77777777" w:rsidTr="006D3E4A">
        <w:tc>
          <w:tcPr>
            <w:tcW w:w="3536" w:type="dxa"/>
          </w:tcPr>
          <w:p w14:paraId="70199C0A" w14:textId="77777777" w:rsidR="006D3E4A" w:rsidRPr="006D3E4A" w:rsidRDefault="002C7CF0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76672" behindDoc="0" locked="0" layoutInCell="1" allowOverlap="1" wp14:anchorId="38A90D15" wp14:editId="4867BB2A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139699</wp:posOffset>
                  </wp:positionV>
                  <wp:extent cx="1828800" cy="1136111"/>
                  <wp:effectExtent l="0" t="0" r="0" b="6985"/>
                  <wp:wrapNone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136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841403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63006B9D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222D4C8A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3EDE1031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681FFB45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2DF76D3E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Australie</w:t>
            </w:r>
          </w:p>
        </w:tc>
        <w:tc>
          <w:tcPr>
            <w:tcW w:w="3536" w:type="dxa"/>
          </w:tcPr>
          <w:p w14:paraId="0826C1F0" w14:textId="6525274B" w:rsidR="006D3E4A" w:rsidRDefault="00455C5C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87936" behindDoc="0" locked="0" layoutInCell="1" allowOverlap="1" wp14:editId="5D1F1BB9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139700</wp:posOffset>
                  </wp:positionV>
                  <wp:extent cx="1714500" cy="1143000"/>
                  <wp:effectExtent l="0" t="0" r="12700" b="0"/>
                  <wp:wrapNone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EAC291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36371F3A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7BB5B2C8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0498A423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6EDD8165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42B9DFC0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Chili</w:t>
            </w:r>
          </w:p>
        </w:tc>
        <w:tc>
          <w:tcPr>
            <w:tcW w:w="3537" w:type="dxa"/>
          </w:tcPr>
          <w:p w14:paraId="6FC99D7E" w14:textId="5BAB9EF6" w:rsidR="006D3E4A" w:rsidRDefault="00455C5C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84864" behindDoc="0" locked="0" layoutInCell="1" allowOverlap="1" wp14:editId="382D5595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139700</wp:posOffset>
                  </wp:positionV>
                  <wp:extent cx="1714500" cy="1147147"/>
                  <wp:effectExtent l="0" t="0" r="0" b="0"/>
                  <wp:wrapNone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147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ABD553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6F239004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4258D281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64906BD0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1384F94F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6F5D1101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Espagne</w:t>
            </w:r>
          </w:p>
        </w:tc>
        <w:tc>
          <w:tcPr>
            <w:tcW w:w="3537" w:type="dxa"/>
          </w:tcPr>
          <w:p w14:paraId="6062543D" w14:textId="77777777" w:rsidR="006D3E4A" w:rsidRDefault="002C7CF0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75648" behindDoc="0" locked="0" layoutInCell="1" allowOverlap="1" wp14:anchorId="4E84209C" wp14:editId="3DE3DF28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139700</wp:posOffset>
                  </wp:positionV>
                  <wp:extent cx="1925320" cy="1028700"/>
                  <wp:effectExtent l="0" t="0" r="5080" b="12700"/>
                  <wp:wrapNone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32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46922F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2962EFBD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5393F742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6E817165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76E82866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4362C2DF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Pays-Bas</w:t>
            </w:r>
          </w:p>
        </w:tc>
      </w:tr>
      <w:tr w:rsidR="006D3E4A" w:rsidRPr="006D3E4A" w14:paraId="01E2F5D4" w14:textId="77777777" w:rsidTr="006D3E4A">
        <w:tc>
          <w:tcPr>
            <w:tcW w:w="3536" w:type="dxa"/>
          </w:tcPr>
          <w:p w14:paraId="685A088E" w14:textId="658B5B5D" w:rsidR="006D3E4A" w:rsidRPr="006D3E4A" w:rsidRDefault="00455C5C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eastAsia="Times New Roman" w:cs="Times New Roman"/>
                <w:noProof/>
              </w:rPr>
              <w:drawing>
                <wp:anchor distT="0" distB="0" distL="114300" distR="114300" simplePos="0" relativeHeight="251689984" behindDoc="0" locked="0" layoutInCell="1" allowOverlap="1" wp14:anchorId="3A8AEE9E" wp14:editId="30BD44F2">
                  <wp:simplePos x="0" y="0"/>
                  <wp:positionH relativeFrom="column">
                    <wp:posOffset>228601</wp:posOffset>
                  </wp:positionH>
                  <wp:positionV relativeFrom="paragraph">
                    <wp:posOffset>94989</wp:posOffset>
                  </wp:positionV>
                  <wp:extent cx="1714500" cy="1155326"/>
                  <wp:effectExtent l="0" t="0" r="0" b="0"/>
                  <wp:wrapNone/>
                  <wp:docPr id="27" name="Image 27" descr="http://www.dididou.fr/coloriage/drapeau/amerique-du-sud/colombi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dididou.fr/coloriage/drapeau/amerique-du-sud/colombi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124" cy="1155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0724D9" w14:textId="2A59CC26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6A1D7CEF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084ED071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529F3CF1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41F1C4BD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731562AB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Colombie</w:t>
            </w:r>
          </w:p>
        </w:tc>
        <w:tc>
          <w:tcPr>
            <w:tcW w:w="3536" w:type="dxa"/>
          </w:tcPr>
          <w:p w14:paraId="16773C6D" w14:textId="2154B68F" w:rsidR="006D3E4A" w:rsidRDefault="006D3E4A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9504" behindDoc="0" locked="0" layoutInCell="1" allowOverlap="1" wp14:anchorId="69F4DD3E" wp14:editId="71D879F3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132715</wp:posOffset>
                  </wp:positionV>
                  <wp:extent cx="1714500" cy="1144908"/>
                  <wp:effectExtent l="0" t="0" r="0" b="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144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55D046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322413DA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2D1A66F1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68EBEFBC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3E58E460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733E11FC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Grèce</w:t>
            </w:r>
          </w:p>
        </w:tc>
        <w:tc>
          <w:tcPr>
            <w:tcW w:w="3537" w:type="dxa"/>
          </w:tcPr>
          <w:p w14:paraId="2F44EBF5" w14:textId="539943D9" w:rsidR="006D3E4A" w:rsidRDefault="00056D20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83840" behindDoc="0" locked="0" layoutInCell="1" allowOverlap="1" wp14:anchorId="38BB1777" wp14:editId="0621BE68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132715</wp:posOffset>
                  </wp:positionV>
                  <wp:extent cx="1714500" cy="1144905"/>
                  <wp:effectExtent l="0" t="0" r="12700" b="0"/>
                  <wp:wrapNone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144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1CCFC7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265BBA7E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280E4C45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4790AB0A" w14:textId="344EF1A6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13FE6C69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2291C074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Côte d’Ivoire</w:t>
            </w:r>
          </w:p>
        </w:tc>
        <w:tc>
          <w:tcPr>
            <w:tcW w:w="3537" w:type="dxa"/>
          </w:tcPr>
          <w:p w14:paraId="4C90E07B" w14:textId="77777777" w:rsidR="006D3E4A" w:rsidRDefault="002C7CF0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78720" behindDoc="0" locked="0" layoutInCell="1" allowOverlap="1" wp14:anchorId="18CB44BC" wp14:editId="491891AD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132715</wp:posOffset>
                  </wp:positionV>
                  <wp:extent cx="1714500" cy="1186200"/>
                  <wp:effectExtent l="0" t="0" r="0" b="7620"/>
                  <wp:wrapNone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18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00AD51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4E05E613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5358453C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7C6502EF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4A2E797E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73F7BB8D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Japon</w:t>
            </w:r>
          </w:p>
        </w:tc>
      </w:tr>
      <w:tr w:rsidR="006D3E4A" w:rsidRPr="006D3E4A" w14:paraId="1BE3EDF1" w14:textId="77777777" w:rsidTr="006D3E4A">
        <w:tc>
          <w:tcPr>
            <w:tcW w:w="3536" w:type="dxa"/>
          </w:tcPr>
          <w:p w14:paraId="7AFD852D" w14:textId="0AAE90BC" w:rsidR="006D3E4A" w:rsidRPr="006D3E4A" w:rsidRDefault="00694463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91008" behindDoc="0" locked="0" layoutInCell="1" allowOverlap="1" wp14:anchorId="0D048EED" wp14:editId="65F321C2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125730</wp:posOffset>
                  </wp:positionV>
                  <wp:extent cx="1799590" cy="1106170"/>
                  <wp:effectExtent l="0" t="0" r="3810" b="11430"/>
                  <wp:wrapNone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1106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EB1445" w14:textId="146A3020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577594D3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54DB42EF" w14:textId="3EC26F32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7AA3B452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7549A466" w14:textId="4C2326F6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2534CB93" w14:textId="3B19BD99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Costa Rica</w:t>
            </w:r>
          </w:p>
        </w:tc>
        <w:tc>
          <w:tcPr>
            <w:tcW w:w="3536" w:type="dxa"/>
          </w:tcPr>
          <w:p w14:paraId="75729D3E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70528" behindDoc="0" locked="0" layoutInCell="1" allowOverlap="1" wp14:anchorId="4E996839" wp14:editId="6E402C65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125731</wp:posOffset>
                  </wp:positionV>
                  <wp:extent cx="1943100" cy="1143000"/>
                  <wp:effectExtent l="0" t="0" r="12700" b="0"/>
                  <wp:wrapNone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07415E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36639814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25CE0472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6B8D4056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24EA028E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4070B6DC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Angleterre</w:t>
            </w:r>
          </w:p>
        </w:tc>
        <w:tc>
          <w:tcPr>
            <w:tcW w:w="3537" w:type="dxa"/>
          </w:tcPr>
          <w:p w14:paraId="3F23F562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0288" behindDoc="0" locked="0" layoutInCell="1" allowOverlap="1" wp14:anchorId="2EF408CB" wp14:editId="63020F03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125730</wp:posOffset>
                  </wp:positionV>
                  <wp:extent cx="1714500" cy="1144908"/>
                  <wp:effectExtent l="0" t="0" r="0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144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8973CF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712CC9C7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5E45C19D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35219AA6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65369A62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7ACD97C3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Italie</w:t>
            </w:r>
          </w:p>
        </w:tc>
        <w:tc>
          <w:tcPr>
            <w:tcW w:w="3537" w:type="dxa"/>
          </w:tcPr>
          <w:p w14:paraId="3C43FED7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59264" behindDoc="0" locked="0" layoutInCell="1" allowOverlap="1" wp14:anchorId="6106D9ED" wp14:editId="5EE35241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11430</wp:posOffset>
                  </wp:positionV>
                  <wp:extent cx="1828800" cy="1282297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2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944045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2D725974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16DE8E6F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730B0340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0888A0AB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7C8881AE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Uruguay</w:t>
            </w:r>
          </w:p>
        </w:tc>
      </w:tr>
    </w:tbl>
    <w:p w14:paraId="122C089A" w14:textId="29F9B29D" w:rsidR="006D3E4A" w:rsidRPr="006D3E4A" w:rsidRDefault="00694463" w:rsidP="006D3E4A">
      <w:pPr>
        <w:jc w:val="center"/>
        <w:rPr>
          <w:rFonts w:ascii="Comic Sans MS" w:hAnsi="Comic Sans MS"/>
          <w:sz w:val="40"/>
          <w:szCs w:val="40"/>
        </w:rPr>
      </w:pPr>
      <w:r>
        <w:rPr>
          <w:rFonts w:eastAsia="Times New Roman" w:cs="Times New Roman"/>
          <w:noProof/>
        </w:rPr>
        <w:lastRenderedPageBreak/>
        <w:drawing>
          <wp:anchor distT="0" distB="0" distL="114300" distR="114300" simplePos="0" relativeHeight="251692032" behindDoc="1" locked="0" layoutInCell="1" allowOverlap="1" wp14:anchorId="1A841E50" wp14:editId="500643D8">
            <wp:simplePos x="0" y="0"/>
            <wp:positionH relativeFrom="column">
              <wp:posOffset>2286000</wp:posOffset>
            </wp:positionH>
            <wp:positionV relativeFrom="paragraph">
              <wp:posOffset>342900</wp:posOffset>
            </wp:positionV>
            <wp:extent cx="1955800" cy="1819910"/>
            <wp:effectExtent l="0" t="0" r="0" b="8890"/>
            <wp:wrapNone/>
            <wp:docPr id="29" name="" descr="http://coloriage.estaticos.org/dessins/coloriage/equateu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oloriage.estaticos.org/dessins/coloriage/equateur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81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E4A" w:rsidRPr="006D3E4A">
        <w:rPr>
          <w:rFonts w:ascii="Comic Sans MS" w:hAnsi="Comic Sans MS"/>
          <w:sz w:val="40"/>
          <w:szCs w:val="40"/>
        </w:rPr>
        <w:t>Les drapeaux</w:t>
      </w:r>
      <w:r w:rsidR="006D3E4A">
        <w:rPr>
          <w:rFonts w:ascii="Comic Sans MS" w:hAnsi="Comic Sans MS"/>
          <w:sz w:val="40"/>
          <w:szCs w:val="40"/>
        </w:rPr>
        <w:t xml:space="preserve"> (2)</w:t>
      </w:r>
      <w:r w:rsidR="006D3E4A" w:rsidRPr="006D3E4A">
        <w:rPr>
          <w:rFonts w:ascii="Comic Sans MS" w:hAnsi="Comic Sans MS"/>
          <w:sz w:val="40"/>
          <w:szCs w:val="40"/>
        </w:rPr>
        <w:t>.</w:t>
      </w:r>
    </w:p>
    <w:p w14:paraId="3E52AB73" w14:textId="77777777" w:rsidR="006D3E4A" w:rsidRDefault="006D3E4A" w:rsidP="006D3E4A">
      <w:pPr>
        <w:jc w:val="center"/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536"/>
        <w:gridCol w:w="3536"/>
        <w:gridCol w:w="3537"/>
        <w:gridCol w:w="3537"/>
      </w:tblGrid>
      <w:tr w:rsidR="006D3E4A" w:rsidRPr="006D3E4A" w14:paraId="40432437" w14:textId="77777777" w:rsidTr="002C7CF0">
        <w:tc>
          <w:tcPr>
            <w:tcW w:w="3536" w:type="dxa"/>
          </w:tcPr>
          <w:p w14:paraId="04883AC4" w14:textId="06C8AA3C" w:rsidR="006D3E4A" w:rsidRPr="006D3E4A" w:rsidRDefault="00455C5C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85888" behindDoc="0" locked="0" layoutInCell="1" allowOverlap="1" wp14:editId="0FF0B0A3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146685</wp:posOffset>
                  </wp:positionV>
                  <wp:extent cx="1714500" cy="1142205"/>
                  <wp:effectExtent l="0" t="0" r="0" b="1270"/>
                  <wp:wrapNone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14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431876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1E0E6DF7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2A9D6364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72FAB1D1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16848B80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75E8689E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Suisse</w:t>
            </w:r>
          </w:p>
        </w:tc>
        <w:tc>
          <w:tcPr>
            <w:tcW w:w="3536" w:type="dxa"/>
          </w:tcPr>
          <w:p w14:paraId="70025B4C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25757403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25F0653E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1268C050" w14:textId="22487121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57A666CC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25C2809E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31CD0571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Equateur</w:t>
            </w:r>
          </w:p>
        </w:tc>
        <w:tc>
          <w:tcPr>
            <w:tcW w:w="3537" w:type="dxa"/>
          </w:tcPr>
          <w:p w14:paraId="215683F0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4384" behindDoc="0" locked="0" layoutInCell="1" allowOverlap="1" wp14:anchorId="51D77CCD" wp14:editId="52DBA19C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146685</wp:posOffset>
                  </wp:positionV>
                  <wp:extent cx="1714500" cy="1144905"/>
                  <wp:effectExtent l="0" t="0" r="12700" b="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144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105765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00F582EE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65AC91A4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285C2EBA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737954F5" w14:textId="5165A879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10BD2E79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France</w:t>
            </w:r>
          </w:p>
        </w:tc>
        <w:tc>
          <w:tcPr>
            <w:tcW w:w="3537" w:type="dxa"/>
          </w:tcPr>
          <w:p w14:paraId="44AC87FC" w14:textId="0EC82289" w:rsidR="006D3E4A" w:rsidRDefault="00455C5C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86912" behindDoc="0" locked="0" layoutInCell="1" allowOverlap="1" wp14:editId="640169FD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146685</wp:posOffset>
                  </wp:positionV>
                  <wp:extent cx="1828162" cy="1106170"/>
                  <wp:effectExtent l="0" t="0" r="1270" b="11430"/>
                  <wp:wrapNone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106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E9B8F2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0668F30F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03414372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79C51A58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19908913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58E7660F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Honduras</w:t>
            </w:r>
          </w:p>
        </w:tc>
      </w:tr>
      <w:tr w:rsidR="006D3E4A" w:rsidRPr="006D3E4A" w14:paraId="468370F4" w14:textId="77777777" w:rsidTr="002C7CF0">
        <w:tc>
          <w:tcPr>
            <w:tcW w:w="3536" w:type="dxa"/>
          </w:tcPr>
          <w:p w14:paraId="6AD138DB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7456" behindDoc="0" locked="0" layoutInCell="1" allowOverlap="1" wp14:anchorId="4ED3AF0B" wp14:editId="29EF1CE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139700</wp:posOffset>
                  </wp:positionV>
                  <wp:extent cx="1714500" cy="1146297"/>
                  <wp:effectExtent l="0" t="0" r="0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146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7F1275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60F3F7BB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0A73AA10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124FD539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1BB3A208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555BDAD5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Argentine</w:t>
            </w:r>
          </w:p>
        </w:tc>
        <w:tc>
          <w:tcPr>
            <w:tcW w:w="3536" w:type="dxa"/>
          </w:tcPr>
          <w:p w14:paraId="3FE6F39F" w14:textId="382DF7C5" w:rsidR="006D3E4A" w:rsidRDefault="00694463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eastAsia="Times New Roman" w:cs="Times New Roman"/>
                <w:noProof/>
              </w:rPr>
              <w:drawing>
                <wp:anchor distT="0" distB="0" distL="114300" distR="114300" simplePos="0" relativeHeight="251693056" behindDoc="0" locked="0" layoutInCell="1" allowOverlap="1" wp14:anchorId="17C58D33" wp14:editId="2440DF50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139700</wp:posOffset>
                  </wp:positionV>
                  <wp:extent cx="2011414" cy="1158875"/>
                  <wp:effectExtent l="0" t="0" r="0" b="9525"/>
                  <wp:wrapNone/>
                  <wp:docPr id="30" name="Image 30" descr="http://www.dididou.fr/coloriage/drapeau/asie/ir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dididou.fr/coloriage/drapeau/asie/ir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414" cy="115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1CF73A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64452517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4BACC5F6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3E3349B5" w14:textId="3CA4CDB6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509F6857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0E72A54E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Iran</w:t>
            </w:r>
          </w:p>
        </w:tc>
        <w:tc>
          <w:tcPr>
            <w:tcW w:w="3537" w:type="dxa"/>
          </w:tcPr>
          <w:p w14:paraId="5F3C50B0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6432" behindDoc="0" locked="0" layoutInCell="1" allowOverlap="1" wp14:anchorId="55339C15" wp14:editId="37F7C23F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139700</wp:posOffset>
                  </wp:positionV>
                  <wp:extent cx="1714500" cy="1144905"/>
                  <wp:effectExtent l="0" t="0" r="12700" b="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144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F06859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4CDFF433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46A82883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3C26F737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3DE6D9B7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5C3B0810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Nigéria</w:t>
            </w:r>
          </w:p>
        </w:tc>
        <w:tc>
          <w:tcPr>
            <w:tcW w:w="3537" w:type="dxa"/>
          </w:tcPr>
          <w:p w14:paraId="5FB12BB2" w14:textId="60A695FC" w:rsidR="006D3E4A" w:rsidRDefault="000F32EA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eastAsia="Times New Roman" w:cs="Times New Roman"/>
                <w:noProof/>
              </w:rPr>
              <w:drawing>
                <wp:anchor distT="0" distB="0" distL="114300" distR="114300" simplePos="0" relativeHeight="251694080" behindDoc="0" locked="0" layoutInCell="1" allowOverlap="1" wp14:anchorId="59B1319B" wp14:editId="71D4C01B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139700</wp:posOffset>
                  </wp:positionV>
                  <wp:extent cx="2009140" cy="1122680"/>
                  <wp:effectExtent l="0" t="0" r="0" b="0"/>
                  <wp:wrapNone/>
                  <wp:docPr id="31" name="Image 31" descr="http://www.dididou.fr/coloriage/drapeau/europe/bosnie-herzegovi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dididou.fr/coloriage/drapeau/europe/bosnie-herzegovi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140" cy="112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E63C5C" w14:textId="50B23BA2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5DA65017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505B64D0" w14:textId="7D5349BC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5D374CF6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2D906B8F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187B1FE6" w14:textId="25CBBD2F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Bosnie Herzégovine</w:t>
            </w:r>
          </w:p>
        </w:tc>
      </w:tr>
      <w:tr w:rsidR="006D3E4A" w:rsidRPr="006D3E4A" w14:paraId="54274FD5" w14:textId="77777777" w:rsidTr="002C7CF0">
        <w:tc>
          <w:tcPr>
            <w:tcW w:w="3536" w:type="dxa"/>
          </w:tcPr>
          <w:p w14:paraId="3B911589" w14:textId="77777777" w:rsidR="006D3E4A" w:rsidRPr="006D3E4A" w:rsidRDefault="002C7CF0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73600" behindDoc="0" locked="0" layoutInCell="1" allowOverlap="1" wp14:anchorId="36E3C4F4" wp14:editId="5B0784DA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132715</wp:posOffset>
                  </wp:positionV>
                  <wp:extent cx="1925598" cy="1028700"/>
                  <wp:effectExtent l="0" t="0" r="5080" b="0"/>
                  <wp:wrapNone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598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F3FAE4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75ECD9A9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1A672A9F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02DAE3EA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22664CCB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499CD7D9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Allemagne</w:t>
            </w:r>
          </w:p>
        </w:tc>
        <w:tc>
          <w:tcPr>
            <w:tcW w:w="3536" w:type="dxa"/>
          </w:tcPr>
          <w:p w14:paraId="211170FB" w14:textId="236F632A" w:rsidR="006D3E4A" w:rsidRDefault="00056D20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81792" behindDoc="0" locked="0" layoutInCell="1" allowOverlap="1" wp14:editId="65E88B0F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132715</wp:posOffset>
                  </wp:positionV>
                  <wp:extent cx="1980565" cy="1143000"/>
                  <wp:effectExtent l="0" t="0" r="635" b="0"/>
                  <wp:wrapNone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166" cy="1143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281C29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5ECD159A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7CC2A46F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522B4151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6075982A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1A5B7800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Portugal</w:t>
            </w:r>
          </w:p>
        </w:tc>
        <w:tc>
          <w:tcPr>
            <w:tcW w:w="3537" w:type="dxa"/>
          </w:tcPr>
          <w:p w14:paraId="42174B53" w14:textId="77777777" w:rsidR="006D3E4A" w:rsidRDefault="002C7CF0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77696" behindDoc="0" locked="0" layoutInCell="1" allowOverlap="1" wp14:anchorId="4A809296" wp14:editId="418453D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132715</wp:posOffset>
                  </wp:positionV>
                  <wp:extent cx="1943100" cy="1082470"/>
                  <wp:effectExtent l="0" t="0" r="0" b="10160"/>
                  <wp:wrapNone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08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B19941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42510DE2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3A8E6494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03B55491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5E79E723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05A506DB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Ghana</w:t>
            </w:r>
          </w:p>
        </w:tc>
        <w:tc>
          <w:tcPr>
            <w:tcW w:w="3537" w:type="dxa"/>
          </w:tcPr>
          <w:p w14:paraId="2704AA92" w14:textId="77777777" w:rsidR="006D3E4A" w:rsidRDefault="002C7CF0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72576" behindDoc="0" locked="0" layoutInCell="1" allowOverlap="1" wp14:anchorId="0C9146A9" wp14:editId="3C5075EB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132715</wp:posOffset>
                  </wp:positionV>
                  <wp:extent cx="1714500" cy="1143000"/>
                  <wp:effectExtent l="0" t="0" r="12700" b="0"/>
                  <wp:wrapNone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10608D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0455064D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4CDF5BDD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2FD4075A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742AC7E8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284402AC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USA</w:t>
            </w:r>
          </w:p>
        </w:tc>
      </w:tr>
      <w:tr w:rsidR="006D3E4A" w:rsidRPr="006D3E4A" w14:paraId="573DF13B" w14:textId="77777777" w:rsidTr="002C7CF0">
        <w:tc>
          <w:tcPr>
            <w:tcW w:w="3536" w:type="dxa"/>
          </w:tcPr>
          <w:p w14:paraId="032E85EF" w14:textId="6DDE8E9E" w:rsidR="006D3E4A" w:rsidRPr="006D3E4A" w:rsidRDefault="000F32EA" w:rsidP="006D3E4A">
            <w:pPr>
              <w:jc w:val="center"/>
              <w:rPr>
                <w:rFonts w:ascii="Comic Sans MS" w:hAnsi="Comic Sans MS"/>
              </w:rPr>
            </w:pPr>
            <w:bookmarkStart w:id="0" w:name="_GoBack"/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96128" behindDoc="0" locked="0" layoutInCell="1" allowOverlap="1" wp14:anchorId="07372AFD" wp14:editId="6D8FFE80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125730</wp:posOffset>
                  </wp:positionV>
                  <wp:extent cx="1925320" cy="1028700"/>
                  <wp:effectExtent l="0" t="0" r="5080" b="12700"/>
                  <wp:wrapNone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32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14:paraId="2AD4D65A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422FFAD6" w14:textId="70F1232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45B6C0CE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0F0F693E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5D453129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427BD03B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Russie</w:t>
            </w:r>
          </w:p>
        </w:tc>
        <w:tc>
          <w:tcPr>
            <w:tcW w:w="3536" w:type="dxa"/>
          </w:tcPr>
          <w:p w14:paraId="22F03536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71552" behindDoc="0" locked="0" layoutInCell="1" allowOverlap="1" wp14:anchorId="75C89EDF" wp14:editId="2C83BD6F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125730</wp:posOffset>
                  </wp:positionV>
                  <wp:extent cx="1714500" cy="1144908"/>
                  <wp:effectExtent l="0" t="0" r="0" b="0"/>
                  <wp:wrapNone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144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3620EC" w14:textId="3EA0C18C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5B99E270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3990C153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01555071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40FBB6DF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13A36F38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Algérie</w:t>
            </w:r>
          </w:p>
        </w:tc>
        <w:tc>
          <w:tcPr>
            <w:tcW w:w="3537" w:type="dxa"/>
          </w:tcPr>
          <w:p w14:paraId="7FEE6CFD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2336" behindDoc="0" locked="0" layoutInCell="1" allowOverlap="1" wp14:anchorId="55071EDE" wp14:editId="0D3818CC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125730</wp:posOffset>
                  </wp:positionV>
                  <wp:extent cx="1714500" cy="1144905"/>
                  <wp:effectExtent l="0" t="0" r="12700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144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D82835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178B74AA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5C075787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20B5B19C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756B5FCC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334702CE" w14:textId="387635C6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Belgique</w:t>
            </w:r>
          </w:p>
        </w:tc>
        <w:tc>
          <w:tcPr>
            <w:tcW w:w="3537" w:type="dxa"/>
          </w:tcPr>
          <w:p w14:paraId="46436FAE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8480" behindDoc="0" locked="0" layoutInCell="1" allowOverlap="1" wp14:anchorId="3C1BFE09" wp14:editId="18ED7464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125730</wp:posOffset>
                  </wp:positionV>
                  <wp:extent cx="1828800" cy="1155085"/>
                  <wp:effectExtent l="0" t="0" r="0" b="0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155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202DB2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0185C415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03C018DF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7B86E22D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009FC268" w14:textId="77777777" w:rsidR="006D3E4A" w:rsidRDefault="006D3E4A" w:rsidP="006D3E4A">
            <w:pPr>
              <w:jc w:val="center"/>
              <w:rPr>
                <w:rFonts w:ascii="Comic Sans MS" w:hAnsi="Comic Sans MS"/>
              </w:rPr>
            </w:pPr>
          </w:p>
          <w:p w14:paraId="0BF1D325" w14:textId="77777777" w:rsidR="006D3E4A" w:rsidRPr="006D3E4A" w:rsidRDefault="006D3E4A" w:rsidP="006D3E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Corée du Sud</w:t>
            </w:r>
          </w:p>
        </w:tc>
      </w:tr>
    </w:tbl>
    <w:p w14:paraId="7E5C5203" w14:textId="77777777" w:rsidR="005D04A2" w:rsidRDefault="005D04A2" w:rsidP="006D3E4A">
      <w:pPr>
        <w:jc w:val="center"/>
      </w:pPr>
    </w:p>
    <w:sectPr w:rsidR="005D04A2" w:rsidSect="006D3E4A">
      <w:pgSz w:w="16840" w:h="11900" w:orient="landscape"/>
      <w:pgMar w:top="426" w:right="1417" w:bottom="993" w:left="1417" w:header="708" w:footer="708" w:gutter="0"/>
      <w:cols w:space="708"/>
      <w:docGrid w:linePitch="360"/>
      <w:printerSettings r:id="rId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E4A"/>
    <w:rsid w:val="00056D20"/>
    <w:rsid w:val="000F32EA"/>
    <w:rsid w:val="002C7CF0"/>
    <w:rsid w:val="00455C5C"/>
    <w:rsid w:val="005D04A2"/>
    <w:rsid w:val="00694463"/>
    <w:rsid w:val="006D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  <w14:docId w14:val="7F4240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6D3E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55C5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C5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6D3E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55C5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C5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6.gif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gif"/><Relationship Id="rId25" Type="http://schemas.openxmlformats.org/officeDocument/2006/relationships/image" Target="media/image21.gif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30" Type="http://schemas.openxmlformats.org/officeDocument/2006/relationships/image" Target="media/image26.png"/><Relationship Id="rId31" Type="http://schemas.openxmlformats.org/officeDocument/2006/relationships/printerSettings" Target="printerSettings/printerSettings1.bin"/><Relationship Id="rId32" Type="http://schemas.openxmlformats.org/officeDocument/2006/relationships/fontTable" Target="fontTable.xml"/><Relationship Id="rId9" Type="http://schemas.openxmlformats.org/officeDocument/2006/relationships/image" Target="media/image5.png"/><Relationship Id="rId6" Type="http://schemas.openxmlformats.org/officeDocument/2006/relationships/image" Target="media/image2.gif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33" Type="http://schemas.openxmlformats.org/officeDocument/2006/relationships/theme" Target="theme/theme1.xml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gif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84</Words>
  <Characters>464</Characters>
  <Application>Microsoft Macintosh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</dc:creator>
  <cp:keywords/>
  <dc:description/>
  <cp:lastModifiedBy>Frédéric</cp:lastModifiedBy>
  <cp:revision>6</cp:revision>
  <dcterms:created xsi:type="dcterms:W3CDTF">2014-04-21T13:25:00Z</dcterms:created>
  <dcterms:modified xsi:type="dcterms:W3CDTF">2014-04-21T13:52:00Z</dcterms:modified>
</cp:coreProperties>
</file>