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65A" w:rsidRDefault="0069265A" w:rsidP="0069265A">
      <w:pPr>
        <w:spacing w:after="0" w:line="240" w:lineRule="auto"/>
        <w:jc w:val="right"/>
        <w:rPr>
          <w:rFonts w:ascii="Brush Script MT" w:hAnsi="Brush Script MT"/>
          <w:i/>
          <w:sz w:val="52"/>
          <w:lang w:val="fr-BE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C4A11E" wp14:editId="2465DAC2">
                <wp:simplePos x="0" y="0"/>
                <wp:positionH relativeFrom="column">
                  <wp:posOffset>-514350</wp:posOffset>
                </wp:positionH>
                <wp:positionV relativeFrom="paragraph">
                  <wp:posOffset>-674370</wp:posOffset>
                </wp:positionV>
                <wp:extent cx="6785610" cy="9793605"/>
                <wp:effectExtent l="0" t="0" r="15240" b="1714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5610" cy="979360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265A" w:rsidRDefault="0069265A" w:rsidP="006926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left:0;text-align:left;margin-left:-40.5pt;margin-top:-53.1pt;width:534.3pt;height:771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" fillcolor="#d8d8d8 [2732]" strokecolor="black [3213]" strokeweight="2pt">
                <v:textbox>
                  <w:txbxContent>
                    <w:p w:rsidR="0069265A" w:rsidRDefault="0069265A" w:rsidP="0069265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9265A" w:rsidRPr="00911E81" w:rsidRDefault="0069265A" w:rsidP="0069265A">
      <w:pPr>
        <w:spacing w:after="0" w:line="240" w:lineRule="auto"/>
        <w:jc w:val="right"/>
        <w:rPr>
          <w:rFonts w:ascii="Brush Script MT" w:hAnsi="Brush Script MT"/>
          <w:i/>
          <w:sz w:val="220"/>
          <w:lang w:val="fr-BE"/>
        </w:rPr>
      </w:pPr>
      <w:r>
        <w:rPr>
          <w:rFonts w:ascii="Broadway" w:hAnsi="Broadway"/>
          <w:noProof/>
          <w:sz w:val="36"/>
          <w:lang w:val="fr-BE" w:eastAsia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861CAA" wp14:editId="1E069DF2">
                <wp:simplePos x="0" y="0"/>
                <wp:positionH relativeFrom="column">
                  <wp:posOffset>9709150</wp:posOffset>
                </wp:positionH>
                <wp:positionV relativeFrom="paragraph">
                  <wp:posOffset>2322830</wp:posOffset>
                </wp:positionV>
                <wp:extent cx="6723380" cy="2193290"/>
                <wp:effectExtent l="0" t="0" r="20320" b="16510"/>
                <wp:wrapNone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3380" cy="2193290"/>
                        </a:xfrm>
                        <a:custGeom>
                          <a:avLst/>
                          <a:gdLst>
                            <a:gd name="connsiteX0" fmla="*/ 436292 w 6723382"/>
                            <a:gd name="connsiteY0" fmla="*/ 1063925 h 2193635"/>
                            <a:gd name="connsiteX1" fmla="*/ 147534 w 6723382"/>
                            <a:gd name="connsiteY1" fmla="*/ 1737694 h 2193635"/>
                            <a:gd name="connsiteX2" fmla="*/ 2481660 w 6723382"/>
                            <a:gd name="connsiteY2" fmla="*/ 2170831 h 2193635"/>
                            <a:gd name="connsiteX3" fmla="*/ 3757007 w 6723382"/>
                            <a:gd name="connsiteY3" fmla="*/ 2050515 h 2193635"/>
                            <a:gd name="connsiteX4" fmla="*/ 3227618 w 6723382"/>
                            <a:gd name="connsiteY4" fmla="*/ 1352683 h 2193635"/>
                            <a:gd name="connsiteX5" fmla="*/ 3684818 w 6723382"/>
                            <a:gd name="connsiteY5" fmla="*/ 702978 h 2193635"/>
                            <a:gd name="connsiteX6" fmla="*/ 5441428 w 6723382"/>
                            <a:gd name="connsiteY6" fmla="*/ 1208304 h 2193635"/>
                            <a:gd name="connsiteX7" fmla="*/ 6452081 w 6723382"/>
                            <a:gd name="connsiteY7" fmla="*/ 1208304 h 2193635"/>
                            <a:gd name="connsiteX8" fmla="*/ 6716776 w 6723382"/>
                            <a:gd name="connsiteY8" fmla="*/ 317967 h 2193635"/>
                            <a:gd name="connsiteX9" fmla="*/ 6259576 w 6723382"/>
                            <a:gd name="connsiteY9" fmla="*/ 5146 h 2193635"/>
                            <a:gd name="connsiteX10" fmla="*/ 5730186 w 6723382"/>
                            <a:gd name="connsiteY10" fmla="*/ 149525 h 2193635"/>
                            <a:gd name="connsiteX11" fmla="*/ 5465492 w 6723382"/>
                            <a:gd name="connsiteY11" fmla="*/ 486409 h 2193635"/>
                            <a:gd name="connsiteX12" fmla="*/ 5465492 w 6723382"/>
                            <a:gd name="connsiteY12" fmla="*/ 486409 h 21936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6723382" h="2193635">
                              <a:moveTo>
                                <a:pt x="436292" y="1063925"/>
                              </a:moveTo>
                              <a:cubicBezTo>
                                <a:pt x="121465" y="1308567"/>
                                <a:pt x="-193361" y="1553210"/>
                                <a:pt x="147534" y="1737694"/>
                              </a:cubicBezTo>
                              <a:cubicBezTo>
                                <a:pt x="488429" y="1922178"/>
                                <a:pt x="1880081" y="2118694"/>
                                <a:pt x="2481660" y="2170831"/>
                              </a:cubicBezTo>
                              <a:cubicBezTo>
                                <a:pt x="3083239" y="2222968"/>
                                <a:pt x="3632681" y="2186873"/>
                                <a:pt x="3757007" y="2050515"/>
                              </a:cubicBezTo>
                              <a:cubicBezTo>
                                <a:pt x="3881333" y="1914157"/>
                                <a:pt x="3239650" y="1577273"/>
                                <a:pt x="3227618" y="1352683"/>
                              </a:cubicBezTo>
                              <a:cubicBezTo>
                                <a:pt x="3215586" y="1128093"/>
                                <a:pt x="3315850" y="727041"/>
                                <a:pt x="3684818" y="702978"/>
                              </a:cubicBezTo>
                              <a:cubicBezTo>
                                <a:pt x="4053786" y="678915"/>
                                <a:pt x="4980217" y="1124083"/>
                                <a:pt x="5441428" y="1208304"/>
                              </a:cubicBezTo>
                              <a:cubicBezTo>
                                <a:pt x="5902639" y="1292525"/>
                                <a:pt x="6239523" y="1356693"/>
                                <a:pt x="6452081" y="1208304"/>
                              </a:cubicBezTo>
                              <a:cubicBezTo>
                                <a:pt x="6664639" y="1059915"/>
                                <a:pt x="6748860" y="518493"/>
                                <a:pt x="6716776" y="317967"/>
                              </a:cubicBezTo>
                              <a:cubicBezTo>
                                <a:pt x="6684692" y="117441"/>
                                <a:pt x="6424008" y="33220"/>
                                <a:pt x="6259576" y="5146"/>
                              </a:cubicBezTo>
                              <a:cubicBezTo>
                                <a:pt x="6095144" y="-22928"/>
                                <a:pt x="5862533" y="69315"/>
                                <a:pt x="5730186" y="149525"/>
                              </a:cubicBezTo>
                              <a:cubicBezTo>
                                <a:pt x="5597839" y="229735"/>
                                <a:pt x="5465492" y="486409"/>
                                <a:pt x="5465492" y="486409"/>
                              </a:cubicBezTo>
                              <a:lnTo>
                                <a:pt x="5465492" y="486409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 libre 5" o:spid="_x0000_s1026" style="position:absolute;margin-left:764.5pt;margin-top:182.9pt;width:529.4pt;height:17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23382,219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" path="m436292,1063925v-314827,244642,-629653,489285,-288758,673769c488429,1922178,1880081,2118694,2481660,2170831v601579,52137,1151021,16042,1275347,-120316c3881333,1914157,3239650,1577273,3227618,1352683v-12032,-224590,88232,-625642,457200,-649705c4053786,678915,4980217,1124083,5441428,1208304v461211,84221,798095,148389,1010653,c6664639,1059915,6748860,518493,6716776,317967,6684692,117441,6424008,33220,6259576,5146,6095144,-22928,5862533,69315,5730186,149525v-132347,80210,-264694,336884,-264694,336884l5465492,486409e" filled="f" strokecolor="black [3040]">
                <v:path arrowok="t" o:connecttype="custom" o:connectlocs="436292,1063758;147534,1737421;2481659,2170490;3757006,2050193;3227617,1352470;3684817,702867;5441426,1208114;6452079,1208114;6716774,317917;6259574,5145;5730184,149501;5465490,486333;5465490,486333" o:connectangles="0,0,0,0,0,0,0,0,0,0,0,0,0"/>
              </v:shape>
            </w:pict>
          </mc:Fallback>
        </mc:AlternateContent>
      </w:r>
      <w:r>
        <w:rPr>
          <w:noProof/>
          <w:lang w:val="fr-BE" w:eastAsia="fr-BE"/>
        </w:rPr>
        <w:drawing>
          <wp:anchor distT="0" distB="0" distL="114300" distR="114300" simplePos="0" relativeHeight="251661312" behindDoc="0" locked="0" layoutInCell="1" allowOverlap="1" wp14:anchorId="7EE60DE0" wp14:editId="5AAF36B8">
            <wp:simplePos x="0" y="0"/>
            <wp:positionH relativeFrom="column">
              <wp:posOffset>-287655</wp:posOffset>
            </wp:positionH>
            <wp:positionV relativeFrom="paragraph">
              <wp:posOffset>1829588</wp:posOffset>
            </wp:positionV>
            <wp:extent cx="3620033" cy="2454442"/>
            <wp:effectExtent l="0" t="0" r="0" b="3175"/>
            <wp:wrapNone/>
            <wp:docPr id="3" name="Image 3" descr="C:\Documents and Settings\Michele\Local Settings\Temporary Internet Files\Content.IE5\TLFV09DW\MC9002386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ichele\Local Settings\Temporary Internet Files\Content.IE5\TLFV09DW\MC90023865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033" cy="2454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1E81">
        <w:rPr>
          <w:rFonts w:ascii="Brush Script MT" w:hAnsi="Brush Script MT"/>
          <w:i/>
          <w:sz w:val="220"/>
          <w:lang w:val="fr-BE"/>
        </w:rPr>
        <w:t>Journal</w:t>
      </w:r>
      <w:r>
        <w:rPr>
          <w:rFonts w:ascii="Brush Script MT" w:hAnsi="Brush Script MT"/>
          <w:i/>
          <w:sz w:val="220"/>
          <w:lang w:val="fr-BE"/>
        </w:rPr>
        <w:t xml:space="preserve"> </w:t>
      </w:r>
      <w:r w:rsidRPr="00911E81">
        <w:rPr>
          <w:rFonts w:ascii="Brush Script MT" w:hAnsi="Brush Script MT"/>
          <w:i/>
          <w:sz w:val="220"/>
          <w:lang w:val="fr-BE"/>
        </w:rPr>
        <w:t>de</w:t>
      </w:r>
      <w:r>
        <w:rPr>
          <w:rFonts w:ascii="Brush Script MT" w:hAnsi="Brush Script MT"/>
          <w:i/>
          <w:sz w:val="220"/>
          <w:lang w:val="fr-BE"/>
        </w:rPr>
        <w:t xml:space="preserve"> </w:t>
      </w:r>
      <w:r w:rsidRPr="00911E81">
        <w:rPr>
          <w:rFonts w:ascii="Brush Script MT" w:hAnsi="Brush Script MT"/>
          <w:i/>
          <w:sz w:val="220"/>
          <w:lang w:val="fr-BE"/>
        </w:rPr>
        <w:t>bord</w:t>
      </w:r>
    </w:p>
    <w:p w:rsidR="0069265A" w:rsidRDefault="0069265A" w:rsidP="0069265A">
      <w:pPr>
        <w:jc w:val="right"/>
        <w:rPr>
          <w:rFonts w:ascii="Broadway" w:hAnsi="Broadway"/>
          <w:sz w:val="36"/>
          <w:lang w:val="fr-BE"/>
        </w:rPr>
      </w:pPr>
      <w:r>
        <w:rPr>
          <w:rFonts w:ascii="Broadway" w:hAnsi="Broadway"/>
          <w:noProof/>
          <w:sz w:val="36"/>
          <w:lang w:val="fr-BE"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D323DD" wp14:editId="551381CB">
                <wp:simplePos x="0" y="0"/>
                <wp:positionH relativeFrom="column">
                  <wp:posOffset>11372215</wp:posOffset>
                </wp:positionH>
                <wp:positionV relativeFrom="paragraph">
                  <wp:posOffset>80010</wp:posOffset>
                </wp:positionV>
                <wp:extent cx="6039485" cy="1635760"/>
                <wp:effectExtent l="0" t="0" r="18415" b="21590"/>
                <wp:wrapNone/>
                <wp:docPr id="6" name="Forme libr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9485" cy="1635760"/>
                        </a:xfrm>
                        <a:custGeom>
                          <a:avLst/>
                          <a:gdLst>
                            <a:gd name="connsiteX0" fmla="*/ 0 w 6039852"/>
                            <a:gd name="connsiteY0" fmla="*/ 1636295 h 1636295"/>
                            <a:gd name="connsiteX1" fmla="*/ 6039852 w 6039852"/>
                            <a:gd name="connsiteY1" fmla="*/ 0 h 1636295"/>
                            <a:gd name="connsiteX2" fmla="*/ 6039852 w 6039852"/>
                            <a:gd name="connsiteY2" fmla="*/ 0 h 16362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6039852" h="1636295">
                              <a:moveTo>
                                <a:pt x="0" y="1636295"/>
                              </a:moveTo>
                              <a:lnTo>
                                <a:pt x="6039852" y="0"/>
                              </a:lnTo>
                              <a:lnTo>
                                <a:pt x="6039852" y="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 libre 6" o:spid="_x0000_s1026" style="position:absolute;margin-left:895.45pt;margin-top:6.3pt;width:475.55pt;height:12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39852,1636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" path="m,1636295l6039852,r,e" filled="f" strokecolor="#243f60 [1604]" strokeweight="2pt">
                <v:path arrowok="t" o:connecttype="custom" o:connectlocs="0,1635760;6039485,0;6039485,0" o:connectangles="0,0,0"/>
              </v:shape>
            </w:pict>
          </mc:Fallback>
        </mc:AlternateContent>
      </w:r>
      <w:proofErr w:type="gramStart"/>
      <w:r w:rsidRPr="00911E81">
        <w:rPr>
          <w:rFonts w:ascii="Broadway" w:hAnsi="Broadway"/>
          <w:sz w:val="36"/>
          <w:lang w:val="fr-BE"/>
        </w:rPr>
        <w:t>de</w:t>
      </w:r>
      <w:proofErr w:type="gramEnd"/>
      <w:r w:rsidRPr="00911E81">
        <w:rPr>
          <w:rFonts w:ascii="Broadway" w:hAnsi="Broadway"/>
          <w:sz w:val="36"/>
          <w:lang w:val="fr-BE"/>
        </w:rPr>
        <w:t xml:space="preserve"> l’enseignant</w:t>
      </w:r>
    </w:p>
    <w:p w:rsidR="0069265A" w:rsidRDefault="0069265A" w:rsidP="0069265A">
      <w:pPr>
        <w:jc w:val="right"/>
        <w:rPr>
          <w:rFonts w:ascii="Broadway" w:hAnsi="Broadway"/>
          <w:sz w:val="36"/>
          <w:lang w:val="fr-BE"/>
        </w:rPr>
      </w:pPr>
    </w:p>
    <w:p w:rsidR="0069265A" w:rsidRDefault="0069265A" w:rsidP="0069265A">
      <w:pPr>
        <w:jc w:val="right"/>
        <w:rPr>
          <w:rFonts w:ascii="Broadway" w:hAnsi="Broadway"/>
          <w:sz w:val="36"/>
          <w:lang w:val="fr-BE"/>
        </w:rPr>
      </w:pPr>
    </w:p>
    <w:p w:rsidR="0069265A" w:rsidRDefault="00E57AF6" w:rsidP="0069265A">
      <w:pPr>
        <w:ind w:left="708" w:firstLine="708"/>
        <w:jc w:val="center"/>
        <w:rPr>
          <w:rFonts w:ascii="Broadway" w:hAnsi="Broadway"/>
          <w:sz w:val="36"/>
          <w:lang w:val="fr-BE"/>
        </w:rPr>
      </w:pPr>
      <w:r>
        <w:rPr>
          <w:rFonts w:ascii="Broadway" w:hAnsi="Broadway"/>
          <w:sz w:val="36"/>
          <w:lang w:val="fr-BE"/>
        </w:rPr>
        <w:t>Nom du Professeur</w:t>
      </w:r>
    </w:p>
    <w:p w:rsidR="0069265A" w:rsidRDefault="0069265A" w:rsidP="0069265A">
      <w:pPr>
        <w:jc w:val="right"/>
        <w:rPr>
          <w:rFonts w:ascii="Broadway" w:hAnsi="Broadway"/>
          <w:sz w:val="36"/>
          <w:lang w:val="fr-BE"/>
        </w:rPr>
      </w:pPr>
    </w:p>
    <w:p w:rsidR="0069265A" w:rsidRDefault="0069265A" w:rsidP="0069265A">
      <w:pPr>
        <w:jc w:val="right"/>
        <w:rPr>
          <w:rFonts w:ascii="Broadway" w:hAnsi="Broadway"/>
          <w:sz w:val="36"/>
          <w:lang w:val="fr-BE"/>
        </w:rPr>
      </w:pPr>
      <w:r>
        <w:rPr>
          <w:rFonts w:ascii="Broadway" w:hAnsi="Broadway"/>
          <w:noProof/>
          <w:sz w:val="36"/>
          <w:lang w:val="fr-BE" w:eastAsia="fr-BE"/>
        </w:rPr>
        <w:drawing>
          <wp:anchor distT="0" distB="0" distL="114300" distR="114300" simplePos="0" relativeHeight="251664384" behindDoc="0" locked="0" layoutInCell="1" allowOverlap="1" wp14:anchorId="210A9D92" wp14:editId="2F4BBC76">
            <wp:simplePos x="0" y="0"/>
            <wp:positionH relativeFrom="column">
              <wp:posOffset>4562475</wp:posOffset>
            </wp:positionH>
            <wp:positionV relativeFrom="paragraph">
              <wp:posOffset>82550</wp:posOffset>
            </wp:positionV>
            <wp:extent cx="1202690" cy="1202690"/>
            <wp:effectExtent l="0" t="0" r="0" b="0"/>
            <wp:wrapNone/>
            <wp:docPr id="7" name="Image 7" descr="C:\Documents and Settings\Michele\Local Settings\Temporary Internet Files\Content.IE5\2EIN8DKB\MC90043266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ichele\Local Settings\Temporary Internet Files\Content.IE5\2EIN8DKB\MC900432664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265A" w:rsidRDefault="00E57AF6" w:rsidP="0069265A">
      <w:pPr>
        <w:ind w:left="-426"/>
        <w:rPr>
          <w:rFonts w:ascii="Broadway" w:hAnsi="Broadway"/>
          <w:sz w:val="36"/>
          <w:lang w:val="fr-BE"/>
        </w:rPr>
      </w:pPr>
      <w:r>
        <w:rPr>
          <w:rFonts w:ascii="Broadway" w:hAnsi="Broadway"/>
          <w:sz w:val="36"/>
          <w:lang w:val="fr-BE"/>
        </w:rPr>
        <w:t xml:space="preserve"> Nom de L’Etablissement</w:t>
      </w:r>
    </w:p>
    <w:p w:rsidR="0069265A" w:rsidRDefault="00E57AF6" w:rsidP="00FA08B7">
      <w:pPr>
        <w:spacing w:after="0" w:line="360" w:lineRule="auto"/>
        <w:ind w:left="-426"/>
        <w:jc w:val="both"/>
        <w:rPr>
          <w:rFonts w:ascii="Broadway" w:hAnsi="Broadway"/>
          <w:lang w:val="fr-BE"/>
        </w:rPr>
      </w:pPr>
      <w:r>
        <w:rPr>
          <w:rFonts w:ascii="Broadway" w:hAnsi="Broadway"/>
          <w:lang w:val="fr-BE"/>
        </w:rPr>
        <w:t>Adresse</w:t>
      </w:r>
    </w:p>
    <w:p w:rsidR="00FA08B7" w:rsidRDefault="00FA08B7" w:rsidP="00FA08B7">
      <w:pPr>
        <w:spacing w:after="0" w:line="360" w:lineRule="auto"/>
        <w:ind w:left="-426"/>
        <w:rPr>
          <w:rFonts w:ascii="Broadway" w:hAnsi="Broadway"/>
          <w:lang w:val="fr-BE"/>
        </w:rPr>
      </w:pPr>
      <w:r>
        <w:rPr>
          <w:rFonts w:ascii="Broadway" w:hAnsi="Broadway"/>
          <w:lang w:val="fr-BE"/>
        </w:rPr>
        <w:t>Tel </w:t>
      </w:r>
      <w:proofErr w:type="gramStart"/>
      <w:r>
        <w:rPr>
          <w:rFonts w:ascii="Broadway" w:hAnsi="Broadway"/>
          <w:lang w:val="fr-BE"/>
        </w:rPr>
        <w:t>:</w:t>
      </w:r>
      <w:r w:rsidR="00E57AF6">
        <w:rPr>
          <w:rFonts w:ascii="Broadway" w:hAnsi="Broadway"/>
          <w:lang w:val="fr-BE"/>
        </w:rPr>
        <w:t xml:space="preserve">  </w:t>
      </w:r>
      <w:r>
        <w:rPr>
          <w:rFonts w:ascii="Broadway" w:hAnsi="Broadway"/>
          <w:lang w:val="fr-BE"/>
        </w:rPr>
        <w:t>–</w:t>
      </w:r>
      <w:proofErr w:type="gramEnd"/>
      <w:r>
        <w:rPr>
          <w:rFonts w:ascii="Broadway" w:hAnsi="Broadway"/>
          <w:lang w:val="fr-BE"/>
        </w:rPr>
        <w:t xml:space="preserve"> Fax : </w:t>
      </w:r>
      <w:r w:rsidR="00E57AF6">
        <w:rPr>
          <w:rFonts w:ascii="Broadway" w:hAnsi="Broadway"/>
          <w:lang w:val="fr-BE"/>
        </w:rPr>
        <w:t xml:space="preserve"> </w:t>
      </w:r>
    </w:p>
    <w:p w:rsidR="00FA08B7" w:rsidRPr="0069265A" w:rsidRDefault="00FA08B7" w:rsidP="0069265A">
      <w:pPr>
        <w:spacing w:after="0" w:line="240" w:lineRule="auto"/>
        <w:ind w:left="-426"/>
        <w:rPr>
          <w:rFonts w:ascii="Broadway" w:hAnsi="Broadway"/>
          <w:lang w:val="fr-BE"/>
        </w:rPr>
      </w:pPr>
      <w:r>
        <w:rPr>
          <w:rFonts w:ascii="Broadway" w:hAnsi="Broadway"/>
          <w:lang w:val="fr-BE"/>
        </w:rPr>
        <w:t xml:space="preserve">e-mail :  </w:t>
      </w:r>
      <w:bookmarkStart w:id="0" w:name="_GoBack"/>
      <w:bookmarkEnd w:id="0"/>
    </w:p>
    <w:p w:rsidR="0069265A" w:rsidRDefault="0069265A" w:rsidP="0069265A">
      <w:pPr>
        <w:jc w:val="right"/>
        <w:rPr>
          <w:rFonts w:ascii="Broadway" w:hAnsi="Broadway"/>
          <w:sz w:val="36"/>
          <w:lang w:val="fr-BE"/>
        </w:rPr>
      </w:pPr>
    </w:p>
    <w:p w:rsidR="0069265A" w:rsidRDefault="0069265A" w:rsidP="0069265A">
      <w:pPr>
        <w:jc w:val="center"/>
        <w:rPr>
          <w:rFonts w:ascii="Broadway" w:hAnsi="Broadway"/>
          <w:sz w:val="36"/>
          <w:lang w:val="fr-BE"/>
        </w:rPr>
      </w:pPr>
    </w:p>
    <w:p w:rsidR="00EB2992" w:rsidRDefault="0069265A" w:rsidP="0069265A">
      <w:pPr>
        <w:jc w:val="center"/>
        <w:rPr>
          <w:rFonts w:ascii="Broadway" w:hAnsi="Broadway"/>
          <w:sz w:val="36"/>
          <w:lang w:val="fr-BE"/>
        </w:rPr>
      </w:pPr>
      <w:r>
        <w:rPr>
          <w:rFonts w:ascii="Broadway" w:hAnsi="Broadway"/>
          <w:sz w:val="36"/>
          <w:lang w:val="fr-BE"/>
        </w:rPr>
        <w:t>Année scolaire 201</w:t>
      </w:r>
      <w:r w:rsidR="00E57AF6">
        <w:rPr>
          <w:rFonts w:ascii="Broadway" w:hAnsi="Broadway"/>
          <w:sz w:val="36"/>
          <w:lang w:val="fr-BE"/>
        </w:rPr>
        <w:t xml:space="preserve">5 </w:t>
      </w:r>
      <w:r>
        <w:rPr>
          <w:rFonts w:ascii="Broadway" w:hAnsi="Broadway"/>
          <w:sz w:val="36"/>
          <w:lang w:val="fr-BE"/>
        </w:rPr>
        <w:t>-201</w:t>
      </w:r>
      <w:r w:rsidR="00E57AF6">
        <w:rPr>
          <w:rFonts w:ascii="Broadway" w:hAnsi="Broadway"/>
          <w:sz w:val="36"/>
          <w:lang w:val="fr-BE"/>
        </w:rPr>
        <w:t>6</w:t>
      </w:r>
    </w:p>
    <w:sectPr w:rsidR="00EB2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65A"/>
    <w:rsid w:val="004F3C67"/>
    <w:rsid w:val="00603AAC"/>
    <w:rsid w:val="0069265A"/>
    <w:rsid w:val="006A7429"/>
    <w:rsid w:val="00E57AF6"/>
    <w:rsid w:val="00EB2992"/>
    <w:rsid w:val="00FA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6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F3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6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F3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Maison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Matteo</dc:creator>
  <cp:keywords/>
  <dc:description/>
  <cp:lastModifiedBy>Emilie</cp:lastModifiedBy>
  <cp:revision>4</cp:revision>
  <cp:lastPrinted>2012-08-21T20:31:00Z</cp:lastPrinted>
  <dcterms:created xsi:type="dcterms:W3CDTF">2012-08-21T20:08:00Z</dcterms:created>
  <dcterms:modified xsi:type="dcterms:W3CDTF">2015-08-21T14:12:00Z</dcterms:modified>
</cp:coreProperties>
</file>