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95" w:rsidRDefault="006A4095" w:rsidP="00A97D02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8878C12" wp14:editId="53154B3C">
            <wp:simplePos x="0" y="0"/>
            <wp:positionH relativeFrom="column">
              <wp:posOffset>5748655</wp:posOffset>
            </wp:positionH>
            <wp:positionV relativeFrom="paragraph">
              <wp:posOffset>89535</wp:posOffset>
            </wp:positionV>
            <wp:extent cx="7251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95" y="20962"/>
                <wp:lineTo x="20995" y="0"/>
                <wp:lineTo x="0" y="0"/>
              </wp:wrapPolygon>
            </wp:wrapTight>
            <wp:docPr id="51" name="Image 51" descr="C:\Users\Caro\AppData\Local\Microsoft\Windows\Temporary Internet Files\Content.Word\Nouvelle imag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\AppData\Local\Microsoft\Windows\Temporary Internet Files\Content.Word\Nouvelle image (2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D02" w:rsidRPr="006A4095" w:rsidRDefault="006A4095" w:rsidP="00A97D02">
      <w:pPr>
        <w:pStyle w:val="Sansinterlig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4095">
        <w:rPr>
          <w:rFonts w:ascii="Times New Roman" w:hAnsi="Times New Roman" w:cs="Times New Roman"/>
          <w:b/>
          <w:i/>
          <w:sz w:val="24"/>
          <w:szCs w:val="24"/>
          <w:u w:val="single"/>
        </w:rPr>
        <w:t>Fiche méthode :</w:t>
      </w:r>
    </w:p>
    <w:p w:rsidR="006A4095" w:rsidRPr="006A4095" w:rsidRDefault="006A4095" w:rsidP="006A4095">
      <w:pPr>
        <w:pStyle w:val="Sansinterligne"/>
        <w:jc w:val="center"/>
        <w:rPr>
          <w:rFonts w:ascii="Times New Roman" w:hAnsi="Times New Roman" w:cs="Times New Roman"/>
          <w:sz w:val="32"/>
          <w:szCs w:val="24"/>
        </w:rPr>
      </w:pPr>
      <w:r w:rsidRPr="006A4095">
        <w:rPr>
          <w:rFonts w:ascii="Times New Roman" w:hAnsi="Times New Roman" w:cs="Times New Roman"/>
          <w:b/>
          <w:sz w:val="32"/>
          <w:szCs w:val="24"/>
          <w:u w:val="single"/>
        </w:rPr>
        <w:t>Réaliser un trier-classer</w:t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6237"/>
        <w:gridCol w:w="1559"/>
      </w:tblGrid>
      <w:tr w:rsidR="00A97D02" w:rsidTr="003A25B5">
        <w:trPr>
          <w:trHeight w:val="43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de problème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que tu te pose</w:t>
            </w:r>
            <w:r w:rsidR="006A40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fiche</w:t>
            </w:r>
          </w:p>
        </w:tc>
      </w:tr>
      <w:tr w:rsidR="00A97D02" w:rsidTr="003A25B5">
        <w:tc>
          <w:tcPr>
            <w:tcW w:w="2552" w:type="dxa"/>
            <w:vMerge w:val="restart"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fondamentales</w:t>
            </w: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 A quoi sert un trier-classer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A97D02" w:rsidTr="003A25B5">
        <w:tc>
          <w:tcPr>
            <w:tcW w:w="2552" w:type="dxa"/>
            <w:vMerge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 Quelle est la forme d’un trier-classer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A97D02" w:rsidTr="003A25B5">
        <w:tc>
          <w:tcPr>
            <w:tcW w:w="2552" w:type="dxa"/>
            <w:vMerge w:val="restart"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fonctionnelles</w:t>
            </w: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Qu’est-ce que l’ensemble initial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A97D02" w:rsidTr="003A25B5">
        <w:tc>
          <w:tcPr>
            <w:tcW w:w="2552" w:type="dxa"/>
            <w:vMerge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Qu’est-ce qu’un critère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A97D02" w:rsidTr="003A25B5">
        <w:tc>
          <w:tcPr>
            <w:tcW w:w="2552" w:type="dxa"/>
            <w:vMerge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Qu’est-ce qu’une caractéristique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A97D02" w:rsidTr="003A25B5">
        <w:tc>
          <w:tcPr>
            <w:tcW w:w="2552" w:type="dxa"/>
            <w:vMerge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Que signifient les flèches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A97D02" w:rsidTr="003A25B5">
        <w:tc>
          <w:tcPr>
            <w:tcW w:w="2552" w:type="dxa"/>
            <w:vMerge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Que sont les ensembles secondaires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A97D02" w:rsidTr="003A25B5">
        <w:tc>
          <w:tcPr>
            <w:tcW w:w="2552" w:type="dxa"/>
            <w:vMerge/>
            <w:vAlign w:val="center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Qu’est-ce qu’une étiquette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97D02" w:rsidTr="003A25B5">
        <w:tc>
          <w:tcPr>
            <w:tcW w:w="2552" w:type="dxa"/>
            <w:vMerge w:val="restart"/>
            <w:vAlign w:val="center"/>
          </w:tcPr>
          <w:p w:rsidR="007578B9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aller </w:t>
            </w:r>
          </w:p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loin…</w:t>
            </w: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Qu’est-ce qu’un trier-classer à deux étages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A97D02" w:rsidTr="003A25B5">
        <w:tc>
          <w:tcPr>
            <w:tcW w:w="2552" w:type="dxa"/>
            <w:vMerge/>
          </w:tcPr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97D02" w:rsidRP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«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Que devient l’</w:t>
            </w:r>
            <w:r w:rsidRPr="00A97D02">
              <w:rPr>
                <w:rFonts w:ascii="Times New Roman" w:hAnsi="Times New Roman" w:cs="Times New Roman"/>
                <w:i/>
                <w:sz w:val="24"/>
                <w:szCs w:val="24"/>
              </w:rPr>
              <w:t>étiquette du premier étage ? »</w:t>
            </w:r>
          </w:p>
        </w:tc>
        <w:tc>
          <w:tcPr>
            <w:tcW w:w="1559" w:type="dxa"/>
          </w:tcPr>
          <w:p w:rsidR="00A97D02" w:rsidRDefault="00A97D02" w:rsidP="00A97D02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</w:tbl>
    <w:p w:rsidR="00A97D02" w:rsidRDefault="00A97D02" w:rsidP="00A97D02">
      <w:pPr>
        <w:pStyle w:val="Sansinterligne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04589" w:rsidRDefault="00004589" w:rsidP="00A97D02">
      <w:pPr>
        <w:pStyle w:val="Sansinterligne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04589" w:rsidRDefault="00004589" w:rsidP="00A97D0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A97D02" w:rsidTr="003A25B5">
        <w:tc>
          <w:tcPr>
            <w:tcW w:w="10348" w:type="dxa"/>
          </w:tcPr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1.1 : A quoi sert un trier-classer ?</w: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A97D02" w:rsidP="006A4095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trier-classer est une méthode de tri qui permet de scinder un groupe d’élément en deux (dichotomique). Il doit respecter une certaine forme (voir fiche suivante).</w: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D02" w:rsidTr="003A25B5">
        <w:tc>
          <w:tcPr>
            <w:tcW w:w="10348" w:type="dxa"/>
          </w:tcPr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1.2 : Quelle est la forme d’une trier-classer ?</w:t>
            </w:r>
          </w:p>
          <w:p w:rsidR="00A97D02" w:rsidRPr="00A97D02" w:rsidRDefault="00DF482B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23495</wp:posOffset>
                      </wp:positionV>
                      <wp:extent cx="2235200" cy="457200"/>
                      <wp:effectExtent l="0" t="0" r="12700" b="19050"/>
                      <wp:wrapNone/>
                      <wp:docPr id="4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200" cy="457200"/>
                                <a:chOff x="6275" y="3165"/>
                                <a:chExt cx="3520" cy="720"/>
                              </a:xfrm>
                            </wpg:grpSpPr>
                            <wps:wsp>
                              <wps:cNvPr id="49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5" y="3510"/>
                                  <a:ext cx="1615" cy="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90" y="3165"/>
                                  <a:ext cx="1905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>
                                    <w:pPr>
                                      <w:pStyle w:val="Sansinterligne"/>
                                      <w:jc w:val="center"/>
                                    </w:pPr>
                                    <w:r>
                                      <w:t>Ensemble initial</w:t>
                                    </w:r>
                                  </w:p>
                                  <w:p w:rsidR="008733AF" w:rsidRDefault="008733AF" w:rsidP="008733AF">
                                    <w:pPr>
                                      <w:pStyle w:val="Sansinterligne"/>
                                      <w:jc w:val="center"/>
                                    </w:pPr>
                                    <w:r>
                                      <w:t>Fiche 2.1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227.15pt;margin-top:1.85pt;width:176pt;height:36pt;z-index:251661312" coordorigin="6275,3165" coordsize="3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27" type="#_x0000_t32" style="position:absolute;left:6275;top:3510;width:161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u+c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75xAAAANsAAAAPAAAAAAAAAAAA&#10;AAAAAKECAABkcnMvZG93bnJldi54bWxQSwUGAAAAAAQABAD5AAAAkgMAAAAA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6" o:spid="_x0000_s1028" type="#_x0000_t202" style="position:absolute;left:7890;top:3165;width:19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VV8IA&#10;AADbAAAADwAAAGRycy9kb3ducmV2LnhtbERPTWvCQBC9C/6HZQq96abSik2zCaI09CJiWmyP0+w0&#10;CWZnQ3ar0V/vHgSPj/edZINpxZF611hW8DSNQBCXVjdcKfj6fJ8sQDiPrLG1TArO5CBLx6MEY21P&#10;vKNj4SsRQtjFqKD2vouldGVNBt3UdsSB+7O9QR9gX0nd4ymEm1bOomguDTYcGmrsaFVTeSj+jQJX&#10;RvP99rnYf//KnC6vWq9/8o1Sjw/D8g2Ep8HfxTf3h1bwEtaH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xVXwgAAANsAAAAPAAAAAAAAAAAAAAAAAJgCAABkcnMvZG93&#10;bnJldi54bWxQSwUGAAAAAAQABAD1AAAAhwMAAAAA&#10;" strokecolor="white [3212]">
                        <v:textbox>
                          <w:txbxContent>
                            <w:p w:rsidR="008733AF" w:rsidRDefault="008733AF" w:rsidP="008733AF">
                              <w:pPr>
                                <w:pStyle w:val="Sansinterligne"/>
                                <w:jc w:val="center"/>
                              </w:pPr>
                              <w:r>
                                <w:t>Ensemble initial</w:t>
                              </w:r>
                            </w:p>
                            <w:p w:rsidR="008733AF" w:rsidRDefault="008733AF" w:rsidP="008733AF">
                              <w:pPr>
                                <w:pStyle w:val="Sansinterligne"/>
                                <w:jc w:val="center"/>
                              </w:pPr>
                              <w:r>
                                <w:t>Fiche 2.1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0D2AED">
            <w:pPr>
              <w:pStyle w:val="Sansinterligne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6A4095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6A4095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980A53" wp14:editId="73D0ED0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124460</wp:posOffset>
                      </wp:positionV>
                      <wp:extent cx="1209675" cy="572135"/>
                      <wp:effectExtent l="0" t="0" r="28575" b="18415"/>
                      <wp:wrapNone/>
                      <wp:docPr id="5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095" w:rsidRDefault="006A4095" w:rsidP="006A4095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Etiquette</w:t>
                                  </w:r>
                                </w:p>
                                <w:p w:rsidR="006A4095" w:rsidRDefault="006A4095" w:rsidP="006A4095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Fiche 2.</w:t>
                                  </w: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9" type="#_x0000_t202" style="position:absolute;margin-left:22.85pt;margin-top:9.8pt;width:95.25pt;height:4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" strokecolor="white [3212]">
                      <v:textbox>
                        <w:txbxContent>
                          <w:p w:rsidR="006A4095" w:rsidRDefault="006A4095" w:rsidP="006A4095">
                            <w:pPr>
                              <w:pStyle w:val="Sansinterligne"/>
                              <w:jc w:val="center"/>
                            </w:pPr>
                            <w:r>
                              <w:t>Etiquette</w:t>
                            </w:r>
                          </w:p>
                          <w:p w:rsidR="006A4095" w:rsidRDefault="006A4095" w:rsidP="006A4095">
                            <w:pPr>
                              <w:pStyle w:val="Sansinterligne"/>
                              <w:jc w:val="center"/>
                            </w:pPr>
                            <w:r>
                              <w:t>Fiche 2.</w:t>
                            </w:r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4095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15" behindDoc="0" locked="0" layoutInCell="1" allowOverlap="1" wp14:anchorId="31227F23" wp14:editId="137427C7">
                      <wp:simplePos x="0" y="0"/>
                      <wp:positionH relativeFrom="column">
                        <wp:posOffset>-735330</wp:posOffset>
                      </wp:positionH>
                      <wp:positionV relativeFrom="paragraph">
                        <wp:posOffset>458470</wp:posOffset>
                      </wp:positionV>
                      <wp:extent cx="1025525" cy="9525"/>
                      <wp:effectExtent l="0" t="57150" r="41275" b="85725"/>
                      <wp:wrapNone/>
                      <wp:docPr id="5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5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-57.9pt;margin-top:36.1pt;width:80.75pt;height:.7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8B9" w:rsidRDefault="00DF482B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26AA66" wp14:editId="6863F23B">
                      <wp:simplePos x="0" y="0"/>
                      <wp:positionH relativeFrom="column">
                        <wp:posOffset>4993640</wp:posOffset>
                      </wp:positionH>
                      <wp:positionV relativeFrom="paragraph">
                        <wp:posOffset>-577850</wp:posOffset>
                      </wp:positionV>
                      <wp:extent cx="726440" cy="457200"/>
                      <wp:effectExtent l="10795" t="10795" r="5715" b="8255"/>
                      <wp:wrapNone/>
                      <wp:docPr id="36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3AF" w:rsidRDefault="008733AF" w:rsidP="008733A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Etiquette</w:t>
                                  </w:r>
                                </w:p>
                                <w:p w:rsidR="008733AF" w:rsidRDefault="008733AF" w:rsidP="008733A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Fiche 2.6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0" type="#_x0000_t202" style="position:absolute;margin-left:393.2pt;margin-top:-45.5pt;width:5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" strokecolor="white [3212]">
                      <v:textbox>
                        <w:txbxContent>
                          <w:p w:rsidR="008733AF" w:rsidRDefault="008733AF" w:rsidP="008733AF">
                            <w:pPr>
                              <w:pStyle w:val="Sansinterligne"/>
                              <w:jc w:val="center"/>
                            </w:pPr>
                            <w:r>
                              <w:t>Etiquette</w:t>
                            </w:r>
                          </w:p>
                          <w:p w:rsidR="008733AF" w:rsidRDefault="008733AF" w:rsidP="008733AF">
                            <w:pPr>
                              <w:pStyle w:val="Sansinterligne"/>
                              <w:jc w:val="center"/>
                            </w:pPr>
                            <w:r>
                              <w:t>Fiche 2.6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509FD7" wp14:editId="7910F636">
                      <wp:simplePos x="0" y="0"/>
                      <wp:positionH relativeFrom="column">
                        <wp:posOffset>4755515</wp:posOffset>
                      </wp:positionH>
                      <wp:positionV relativeFrom="paragraph">
                        <wp:posOffset>-414020</wp:posOffset>
                      </wp:positionV>
                      <wp:extent cx="314325" cy="0"/>
                      <wp:effectExtent l="10795" t="60325" r="17780" b="53975"/>
                      <wp:wrapNone/>
                      <wp:docPr id="3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o:spid="_x0000_s1026" type="#_x0000_t32" style="position:absolute;margin-left:374.45pt;margin-top:-32.6pt;width: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euMgIAAF4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2602B" wp14:editId="2DF01056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-2263775</wp:posOffset>
                      </wp:positionV>
                      <wp:extent cx="1000125" cy="457200"/>
                      <wp:effectExtent l="7620" t="10795" r="11430" b="8255"/>
                      <wp:wrapNone/>
                      <wp:docPr id="3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3AF" w:rsidRDefault="008733AF" w:rsidP="008733A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Flèches</w:t>
                                  </w:r>
                                </w:p>
                                <w:p w:rsidR="008733AF" w:rsidRDefault="008733AF" w:rsidP="008733A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Fiche 2.4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1" type="#_x0000_t202" style="position:absolute;margin-left:333.7pt;margin-top:-178.25pt;width:78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" strokecolor="white [3212]">
                      <v:textbox>
                        <w:txbxContent>
                          <w:p w:rsidR="008733AF" w:rsidRDefault="008733AF" w:rsidP="008733AF">
                            <w:pPr>
                              <w:pStyle w:val="Sansinterligne"/>
                              <w:jc w:val="center"/>
                            </w:pPr>
                            <w:r>
                              <w:t>Flèches</w:t>
                            </w:r>
                          </w:p>
                          <w:p w:rsidR="008733AF" w:rsidRDefault="008733AF" w:rsidP="008733AF">
                            <w:pPr>
                              <w:pStyle w:val="Sansinterligne"/>
                              <w:jc w:val="center"/>
                            </w:pPr>
                            <w:r>
                              <w:t>Fiche 2.4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AF8E5A" wp14:editId="02F50E1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-2059305</wp:posOffset>
                      </wp:positionV>
                      <wp:extent cx="1083945" cy="9525"/>
                      <wp:effectExtent l="6985" t="43815" r="23495" b="60960"/>
                      <wp:wrapNone/>
                      <wp:docPr id="3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394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32" style="position:absolute;margin-left:247.4pt;margin-top:-162.15pt;width:85.3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A97D02" w:rsidRPr="00A97D02" w:rsidRDefault="006A4095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6A4095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0F24F2" wp14:editId="7A09448F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-2217420</wp:posOffset>
                      </wp:positionV>
                      <wp:extent cx="714375" cy="447675"/>
                      <wp:effectExtent l="0" t="0" r="28575" b="28575"/>
                      <wp:wrapNone/>
                      <wp:docPr id="5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095" w:rsidRDefault="006A4095" w:rsidP="006A4095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Flèches</w:t>
                                  </w:r>
                                </w:p>
                                <w:p w:rsidR="006A4095" w:rsidRDefault="006A4095" w:rsidP="006A4095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Fiche 2.4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324.85pt;margin-top:-174.6pt;width:56.2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" strokecolor="white [3212]">
                      <v:textbox>
                        <w:txbxContent>
                          <w:p w:rsidR="006A4095" w:rsidRDefault="006A4095" w:rsidP="006A4095">
                            <w:pPr>
                              <w:pStyle w:val="Sansinterligne"/>
                              <w:jc w:val="center"/>
                            </w:pPr>
                            <w:r>
                              <w:t>Flèches</w:t>
                            </w:r>
                          </w:p>
                          <w:p w:rsidR="006A4095" w:rsidRDefault="006A4095" w:rsidP="006A4095">
                            <w:pPr>
                              <w:pStyle w:val="Sansinterligne"/>
                              <w:jc w:val="center"/>
                            </w:pPr>
                            <w:r>
                              <w:t>Fiche 2.4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4095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DD86CA" wp14:editId="3488B206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-1885315</wp:posOffset>
                      </wp:positionV>
                      <wp:extent cx="1025525" cy="9525"/>
                      <wp:effectExtent l="0" t="57150" r="41275" b="85725"/>
                      <wp:wrapNone/>
                      <wp:docPr id="5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5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243.95pt;margin-top:-148.45pt;width:80.75pt;height: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6190" behindDoc="0" locked="0" layoutInCell="1" allowOverlap="1" wp14:anchorId="6EF066A7" wp14:editId="179F036A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-1769745</wp:posOffset>
                      </wp:positionV>
                      <wp:extent cx="2828925" cy="813435"/>
                      <wp:effectExtent l="0" t="0" r="28575" b="24765"/>
                      <wp:wrapNone/>
                      <wp:docPr id="30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8925" cy="813435"/>
                                <a:chOff x="6275" y="3070"/>
                                <a:chExt cx="4154" cy="815"/>
                              </a:xfrm>
                            </wpg:grpSpPr>
                            <wps:wsp>
                              <wps:cNvPr id="31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5" y="3510"/>
                                  <a:ext cx="1615" cy="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90" y="3070"/>
                                  <a:ext cx="2539" cy="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>
                                    <w:pPr>
                                      <w:pStyle w:val="Sansinterligne"/>
                                      <w:jc w:val="center"/>
                                    </w:pPr>
                                    <w:r>
                                      <w:t>Ensemble secondaire</w:t>
                                    </w:r>
                                    <w:r w:rsidR="006A4095">
                                      <w:t xml:space="preserve"> (NB : aucun ensemble ne peut être vide !)</w:t>
                                    </w:r>
                                  </w:p>
                                  <w:p w:rsidR="008733AF" w:rsidRDefault="008733AF" w:rsidP="008733AF">
                                    <w:pPr>
                                      <w:pStyle w:val="Sansinterligne"/>
                                      <w:jc w:val="center"/>
                                    </w:pPr>
                                    <w:r>
                                      <w:t>Fiche 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" o:spid="_x0000_s1033" style="position:absolute;margin-left:274.6pt;margin-top:-139.35pt;width:222.75pt;height:64.05pt;z-index:251656190" coordorigin="6275,3070" coordsize="4154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">
                      <v:shape id="AutoShape 45" o:spid="_x0000_s1034" type="#_x0000_t32" style="position:absolute;left:6275;top:3510;width:161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      <v:stroke endarrow="block"/>
                      </v:shape>
                      <v:shape id="Text Box 46" o:spid="_x0000_s1035" type="#_x0000_t202" style="position:absolute;left:7890;top:3070;width:2539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LG8UA&#10;AADbAAAADwAAAGRycy9kb3ducmV2LnhtbESPT2vCQBTE7wW/w/IEb83GP4hGVyktlV6kGEU9PrPP&#10;JJh9G7JbjX76bqHgcZiZ3zDzZWsqcaXGlZYV9KMYBHFmdcm5gt3283UCwnlkjZVlUnAnB8tF52WO&#10;ibY33tA19bkIEHYJKii8rxMpXVaQQRfZmjh4Z9sY9EE2udQN3gLcVHIQx2NpsOSwUGBN7wVll/TH&#10;KHBZPN5/j9L94SRX9Jhq/XFcrZXqddu3GQhPrX+G/9tfWsFwAH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ssbxQAAANsAAAAPAAAAAAAAAAAAAAAAAJgCAABkcnMv&#10;ZG93bnJldi54bWxQSwUGAAAAAAQABAD1AAAAigMAAAAA&#10;" strokecolor="white [3212]">
                        <v:textbox>
                          <w:txbxContent>
                            <w:p w:rsidR="008733AF" w:rsidRDefault="008733AF" w:rsidP="008733AF">
                              <w:pPr>
                                <w:pStyle w:val="Sansinterligne"/>
                                <w:jc w:val="center"/>
                              </w:pPr>
                              <w:r>
                                <w:t>Ensemble secondaire</w:t>
                              </w:r>
                              <w:r w:rsidR="006A4095">
                                <w:t xml:space="preserve"> (NB : aucun ensemble ne peut être vide !)</w:t>
                              </w:r>
                            </w:p>
                            <w:p w:rsidR="008733AF" w:rsidRDefault="008733AF" w:rsidP="008733AF">
                              <w:pPr>
                                <w:pStyle w:val="Sansinterligne"/>
                                <w:jc w:val="center"/>
                              </w:pPr>
                              <w:r>
                                <w:t>Fiche 2.5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E93582" wp14:editId="37B67D4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-4545965</wp:posOffset>
                      </wp:positionV>
                      <wp:extent cx="4312920" cy="4337050"/>
                      <wp:effectExtent l="19050" t="0" r="30480" b="44450"/>
                      <wp:wrapSquare wrapText="bothSides"/>
                      <wp:docPr id="3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2920" cy="4337050"/>
                                <a:chOff x="2117" y="916"/>
                                <a:chExt cx="6792" cy="6830"/>
                              </a:xfrm>
                            </wpg:grpSpPr>
                            <wps:wsp>
                              <wps:cNvPr id="3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5" y="916"/>
                                  <a:ext cx="2996" cy="20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41" y="2865"/>
                                  <a:ext cx="3904" cy="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Pr="00AA2B76" w:rsidRDefault="008733AF" w:rsidP="008733AF">
                                    <w:pPr>
                                      <w:pStyle w:val="Sansinterligne"/>
                                      <w:rPr>
                                        <w:sz w:val="4"/>
                                        <w:szCs w:val="4"/>
                                      </w:rPr>
                                    </w:pPr>
                                  </w:p>
                                  <w:p w:rsidR="008733AF" w:rsidRDefault="008733AF" w:rsidP="008733AF">
                                    <w:pPr>
                                      <w:pStyle w:val="Sansinterligne"/>
                                    </w:pPr>
                                    <w:r>
                                      <w:t>Critère : …………………………………………….</w:t>
                                    </w:r>
                                  </w:p>
                                  <w:p w:rsidR="008733AF" w:rsidRDefault="008733AF" w:rsidP="008733AF">
                                    <w:pPr>
                                      <w:pStyle w:val="Sansinterligne"/>
                                    </w:pPr>
                                  </w:p>
                                  <w:p w:rsidR="008733AF" w:rsidRDefault="008733AF" w:rsidP="008733AF">
                                    <w:pPr>
                                      <w:pStyle w:val="Sansinterligne"/>
                                    </w:pPr>
                                    <w:r>
                                      <w:t>Caractéristique : …………………………………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026" y="4155"/>
                                  <a:ext cx="935" cy="1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4" y="4155"/>
                                  <a:ext cx="786" cy="1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94" y="4586"/>
                                  <a:ext cx="881" cy="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>
                                    <w:pPr>
                                      <w:jc w:val="right"/>
                                    </w:pPr>
                                    <w:r>
                                      <w:t>Oui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64" y="4586"/>
                                  <a:ext cx="881" cy="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>
                                    <w:r>
                                      <w:t>Non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1" y="5505"/>
                                  <a:ext cx="2278" cy="16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3" y="5505"/>
                                  <a:ext cx="2277" cy="16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17" y="7147"/>
                                  <a:ext cx="2969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mpd="thinThick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>
                                    <w:r>
                                      <w:t>Etiquette </w:t>
                                    </w:r>
                                    <w:proofErr w:type="gramStart"/>
                                    <w:r>
                                      <w:t>:  …</w:t>
                                    </w:r>
                                    <w:proofErr w:type="gramEnd"/>
                                    <w:r>
                                      <w:t>………………………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0" y="7147"/>
                                  <a:ext cx="2969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mpd="thinThick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33AF" w:rsidRDefault="008733AF" w:rsidP="008733AF">
                                    <w:r>
                                      <w:t>Etiquette </w:t>
                                    </w:r>
                                    <w:proofErr w:type="gramStart"/>
                                    <w:r>
                                      <w:t>:  …</w:t>
                                    </w:r>
                                    <w:proofErr w:type="gramEnd"/>
                                    <w:r>
                                      <w:t>……………………</w:t>
                                    </w:r>
                                  </w:p>
                                  <w:p w:rsidR="008733AF" w:rsidRDefault="008733AF" w:rsidP="008733A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36" style="position:absolute;margin-left:19.1pt;margin-top:-357.95pt;width:339.6pt;height:341.5pt;z-index:251658240" coordorigin="2117,916" coordsize="6792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">
                      <v:oval id="Oval 25" o:spid="_x0000_s1037" style="position:absolute;left:4175;top:916;width:2996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>
                        <v:textbox>
                          <w:txbxContent>
                            <w:p w:rsidR="008733AF" w:rsidRDefault="008733AF" w:rsidP="008733AF"/>
                          </w:txbxContent>
                        </v:textbox>
                      </v:oval>
                      <v:shape id="Text Box 26" o:spid="_x0000_s1038" type="#_x0000_t202" style="position:absolute;left:3741;top:2865;width:3904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qicQA&#10;AADbAAAADwAAAGRycy9kb3ducmV2LnhtbESP3WoCMRSE7wXfIRzBu5qtgj9bo4g/KHhR6voAp5vT&#10;3dXNyZJE3b59IxS8HGbmG2a+bE0t7uR8ZVnB+yABQZxbXXGh4Jzt3qYgfEDWWFsmBb/kYbnoduaY&#10;avvgL7qfQiEihH2KCsoQmlRKn5dk0A9sQxy9H+sMhihdIbXDR4SbWg6TZCwNVhwXSmxoXVJ+Pd2M&#10;ggt9Z8VxdXTZ52S82e5xe51czkr1e+3qA0SgNrzC/+2DVjCawf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aonEAAAA2wAAAA8AAAAAAAAAAAAAAAAAmAIAAGRycy9k&#10;b3ducmV2LnhtbFBLBQYAAAAABAAEAPUAAACJAwAAAAA=&#10;" strokeweight="2.25pt">
                        <v:textbox>
                          <w:txbxContent>
                            <w:p w:rsidR="008733AF" w:rsidRPr="00AA2B76" w:rsidRDefault="008733AF" w:rsidP="008733AF">
                              <w:pPr>
                                <w:pStyle w:val="Sansinterligne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:rsidR="008733AF" w:rsidRDefault="008733AF" w:rsidP="008733AF">
                              <w:pPr>
                                <w:pStyle w:val="Sansinterligne"/>
                              </w:pPr>
                              <w:r>
                                <w:t>Critère : …………………………………………….</w:t>
                              </w:r>
                            </w:p>
                            <w:p w:rsidR="008733AF" w:rsidRDefault="008733AF" w:rsidP="008733AF">
                              <w:pPr>
                                <w:pStyle w:val="Sansinterligne"/>
                              </w:pPr>
                            </w:p>
                            <w:p w:rsidR="008733AF" w:rsidRDefault="008733AF" w:rsidP="008733AF">
                              <w:pPr>
                                <w:pStyle w:val="Sansinterligne"/>
                              </w:pPr>
                              <w:r>
                                <w:t>Caractéristique : …………………………………</w:t>
                              </w:r>
                            </w:p>
                          </w:txbxContent>
                        </v:textbox>
                      </v:shape>
                      <v:shape id="AutoShape 27" o:spid="_x0000_s1039" type="#_x0000_t32" style="position:absolute;left:4026;top:4155;width:935;height:14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xYB8IAAADbAAAADwAAAGRycy9kb3ducmV2LnhtbERPTWvCQBC9F/wPywi91Y2hFUldg1Ys&#10;LYhgtPdpdpoEs7NpdhOjv949FHp8vO9FOpha9NS6yrKC6SQCQZxbXXGh4HTcPs1BOI+ssbZMCq7k&#10;IF2OHhaYaHvhA/WZL0QIYZeggtL7JpHS5SUZdBPbEAfux7YGfYBtIXWLlxBuahlH0UwarDg0lNjQ&#10;W0n5OeuMApfd/Ne37He/XR1/7jen95frOlbqcTysXkF4Gvy/+M/9oRU8h/XhS/gB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xYB8IAAADbAAAADwAAAAAAAAAAAAAA&#10;AAChAgAAZHJzL2Rvd25yZXYueG1sUEsFBgAAAAAEAAQA+QAAAJADAAAAAA==&#10;" strokeweight="2.25pt">
                        <v:stroke endarrow="block"/>
                      </v:shape>
                      <v:shape id="AutoShape 28" o:spid="_x0000_s1040" type="#_x0000_t32" style="position:absolute;left:6114;top:4155;width:786;height:1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ezfMIAAADbAAAADwAAAGRycy9kb3ducmV2LnhtbESPQWvCQBSE7wX/w/IEb3WjiITUVYog&#10;evCi7aHHR/Y1SZt9G3afMfn3bqHgcZiZb5jNbnCt6inExrOBxTwDRVx623Bl4PPj8JqDioJssfVM&#10;BkaKsNtOXjZYWH/nC/VXqVSCcCzQQC3SFVrHsiaHce474uR9++BQkgyVtgHvCe5avcyytXbYcFqo&#10;saN9TeXv9eYM9J2cjzR+5T9nL8FS3i/HizZmNh3e30AJDfIM/7dP1sBqAX9f0g/Q2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ezfMIAAADbAAAADwAAAAAAAAAAAAAA&#10;AAChAgAAZHJzL2Rvd25yZXYueG1sUEsFBgAAAAAEAAQA+QAAAJADAAAAAA==&#10;" strokeweight="2.25pt">
                        <v:stroke endarrow="block"/>
                      </v:shape>
                      <v:shape id="Text Box 29" o:spid="_x0000_s1041" type="#_x0000_t202" style="position:absolute;left:3294;top:4586;width:881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4Zs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XzG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LhmxQAAANsAAAAPAAAAAAAAAAAAAAAAAJgCAABkcnMv&#10;ZG93bnJldi54bWxQSwUGAAAAAAQABAD1AAAAigMAAAAA&#10;" strokecolor="white [3212]">
                        <v:textbox>
                          <w:txbxContent>
                            <w:p w:rsidR="008733AF" w:rsidRDefault="008733AF" w:rsidP="008733AF">
                              <w:pPr>
                                <w:jc w:val="right"/>
                              </w:pPr>
                              <w:r>
                                <w:t>Oui</w:t>
                              </w:r>
                            </w:p>
                          </w:txbxContent>
                        </v:textbox>
                      </v:shape>
                      <v:shape id="Text Box 30" o:spid="_x0000_s1042" type="#_x0000_t202" style="position:absolute;left:6764;top:4586;width:881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d/cUA&#10;AADbAAAADwAAAGRycy9kb3ducmV2LnhtbESPQWvCQBSE70L/w/IKvZlNrUhNXUWUhl5ETIv2+Mw+&#10;k9Ds25DdxtRf7wpCj8PMfMPMFr2pRUetqywreI5iEMS51RUXCr4+34evIJxH1lhbJgV/5GAxfxjM&#10;MNH2zDvqMl+IAGGXoILS+yaR0uUlGXSRbYiDd7KtQR9kW0jd4jnATS1HcTyRBisOCyU2tCop/8l+&#10;jQKXx5P9dpztD0eZ0mWq9fo73Sj19Ngv30B46v1/+N7+0ArGL3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B39xQAAANsAAAAPAAAAAAAAAAAAAAAAAJgCAABkcnMv&#10;ZG93bnJldi54bWxQSwUGAAAAAAQABAD1AAAAigMAAAAA&#10;" strokecolor="white [3212]">
                        <v:textbox>
                          <w:txbxContent>
                            <w:p w:rsidR="008733AF" w:rsidRDefault="008733AF" w:rsidP="008733AF">
                              <w:r>
                                <w:t>Non</w:t>
                              </w:r>
                            </w:p>
                          </w:txbxContent>
                        </v:textbox>
                      </v:shape>
                      <v:oval id="Oval 31" o:spid="_x0000_s1043" style="position:absolute;left:2521;top:5505;width:2278;height:1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          <v:oval id="Oval 32" o:spid="_x0000_s1044" style="position:absolute;left:6263;top:5505;width:2277;height:1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      <v:shape id="Text Box 33" o:spid="_x0000_s1045" type="#_x0000_t202" style="position:absolute;left:2117;top:7147;width:2969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YZ8QA&#10;AADbAAAADwAAAGRycy9kb3ducmV2LnhtbESPQYvCMBSE7wv+h/AEb2vqIrJWYymC4EEP6rLi7dE8&#10;29rmpdtErf/eCMIeh5n5hpknnanFjVpXWlYwGkYgiDOrS84V/BxWn98gnEfWWFsmBQ9ykCx6H3OM&#10;tb3zjm57n4sAYRejgsL7JpbSZQUZdEPbEAfvbFuDPsg2l7rFe4CbWn5F0UQaLDksFNjQsqCs2l+N&#10;gvT3lJrHdnXZHP10ehhhlld/TqlBv0tnIDx1/j/8bq+1gvEE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62GfEAAAA2wAAAA8AAAAAAAAAAAAAAAAAmAIAAGRycy9k&#10;b3ducmV2LnhtbFBLBQYAAAAABAAEAPUAAACJAwAAAAA=&#10;" strokecolor="gray [1629]" strokeweight="4.5pt">
                        <v:stroke linestyle="thinThick"/>
                        <v:textbox>
                          <w:txbxContent>
                            <w:p w:rsidR="008733AF" w:rsidRDefault="008733AF" w:rsidP="008733AF">
                              <w:r>
                                <w:t>Etiquette </w:t>
                              </w:r>
                              <w:proofErr w:type="gramStart"/>
                              <w:r>
                                <w:t>:  …</w:t>
                              </w:r>
                              <w:proofErr w:type="gramEnd"/>
                              <w:r>
                                <w:t>………………………</w:t>
                              </w:r>
                            </w:p>
                          </w:txbxContent>
                        </v:textbox>
                      </v:shape>
                      <v:shape id="Text Box 34" o:spid="_x0000_s1046" type="#_x0000_t202" style="position:absolute;left:5940;top:7147;width:2969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9/MUA&#10;AADbAAAADwAAAGRycy9kb3ducmV2LnhtbESPQWvCQBSE74L/YXmCN91YpG1iVgmC4KE9qKWlt0f2&#10;mUSzb9PsapJ/3xUKPQ4z8w2TbnpTizu1rrKsYDGPQBDnVldcKPg47WavIJxH1lhbJgUDOdisx6MU&#10;E207PtD96AsRIOwSVFB63yRSurwkg25uG+LgnW1r0AfZFlK32AW4qeVTFD1LgxWHhRIb2paUX483&#10;oyD7/M7M8L67vH35OD4tMC+uP06p6aTPViA89f4//NfeawXLF3h8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n38xQAAANsAAAAPAAAAAAAAAAAAAAAAAJgCAABkcnMv&#10;ZG93bnJldi54bWxQSwUGAAAAAAQABAD1AAAAigMAAAAA&#10;" strokecolor="gray [1629]" strokeweight="4.5pt">
                        <v:stroke linestyle="thinThick"/>
                        <v:textbox>
                          <w:txbxContent>
                            <w:p w:rsidR="008733AF" w:rsidRDefault="008733AF" w:rsidP="008733AF">
                              <w:r>
                                <w:t>Etiquette </w:t>
                              </w:r>
                              <w:proofErr w:type="gramStart"/>
                              <w:r>
                                <w:t>:  …</w:t>
                              </w:r>
                              <w:proofErr w:type="gramEnd"/>
                              <w:r>
                                <w:t>……………………</w:t>
                              </w:r>
                            </w:p>
                            <w:p w:rsidR="008733AF" w:rsidRDefault="008733AF" w:rsidP="008733AF"/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DF482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94E76" wp14:editId="2523E633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-3133090</wp:posOffset>
                      </wp:positionV>
                      <wp:extent cx="1209675" cy="572135"/>
                      <wp:effectExtent l="7620" t="12065" r="11430" b="6350"/>
                      <wp:wrapNone/>
                      <wp:docPr id="2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3AF" w:rsidRDefault="008733AF" w:rsidP="008733A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Critère et caractéristique</w:t>
                                  </w:r>
                                </w:p>
                                <w:p w:rsidR="008733AF" w:rsidRDefault="008733AF" w:rsidP="008733A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Fiche 2.2 et 2.3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333.7pt;margin-top:-246.7pt;width:95.25pt;height:4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" strokecolor="white [3212]">
                      <v:textbox>
                        <w:txbxContent>
                          <w:p w:rsidR="008733AF" w:rsidRDefault="008733AF" w:rsidP="008733AF">
                            <w:pPr>
                              <w:pStyle w:val="Sansinterligne"/>
                              <w:jc w:val="center"/>
                            </w:pPr>
                            <w:r>
                              <w:t>Critère et caractéristique</w:t>
                            </w:r>
                          </w:p>
                          <w:p w:rsidR="008733AF" w:rsidRDefault="008733AF" w:rsidP="008733AF">
                            <w:pPr>
                              <w:pStyle w:val="Sansinterligne"/>
                              <w:jc w:val="center"/>
                            </w:pPr>
                            <w:r>
                              <w:t>Fiche 2.2 et 2.3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82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-2799080</wp:posOffset>
                      </wp:positionV>
                      <wp:extent cx="1025525" cy="9525"/>
                      <wp:effectExtent l="10795" t="50800" r="20955" b="53975"/>
                      <wp:wrapNone/>
                      <wp:docPr id="2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5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252.95pt;margin-top:-220.4pt;width:80.75pt;height: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004589" w:rsidRDefault="00004589">
      <w:r>
        <w:br w:type="page"/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A97D02" w:rsidTr="003A25B5">
        <w:tc>
          <w:tcPr>
            <w:tcW w:w="10348" w:type="dxa"/>
          </w:tcPr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2.1 : Qu’est-ce que l’ensemble initial ?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AF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L’ensemble initial regroupe l’</w:t>
            </w:r>
            <w:r w:rsidRPr="008733AF">
              <w:rPr>
                <w:rFonts w:ascii="Times New Roman" w:hAnsi="Times New Roman" w:cs="Times New Roman"/>
                <w:b/>
                <w:sz w:val="24"/>
                <w:szCs w:val="24"/>
              </w:rPr>
              <w:t>ensemble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 éléments à trier. </w:t>
            </w:r>
          </w:p>
          <w:p w:rsidR="008733AF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Petit truc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 peux noter uniquement les numéros ou lettres de l’élément plutôt que d’en recopier le nom complet, ou de le dessiner.</w: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D02" w:rsidTr="003A25B5">
        <w:tc>
          <w:tcPr>
            <w:tcW w:w="10348" w:type="dxa"/>
          </w:tcPr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2.2 : Qu’est-ce qu’un critère ?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critère est une phrase déclarative permettant de mettre en évidence le </w:t>
            </w:r>
            <w:r w:rsidRPr="008733AF">
              <w:rPr>
                <w:rFonts w:ascii="Times New Roman" w:hAnsi="Times New Roman" w:cs="Times New Roman"/>
                <w:b/>
                <w:sz w:val="24"/>
                <w:szCs w:val="24"/>
              </w:rPr>
              <w:t>point commun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entre tous les éléments. Attention, il a un lien avec la caractéristique et avec le cours.</w:t>
            </w:r>
          </w:p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AF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Petit truc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on te demande de réaliser un trier-classer </w:t>
            </w:r>
            <w:r w:rsidRPr="0021567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en fonction d’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élément quelconque, cet élément est ton critère ! </w:t>
            </w:r>
          </w:p>
          <w:p w:rsidR="00A97D02" w:rsidRPr="00A97D02" w:rsidRDefault="00DE753A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Exemple</w:t>
            </w:r>
            <w:r w:rsidR="008733AF" w:rsidRPr="00DE75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 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>: « Trier et classe ces animaux en fonction de l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>a taille de leur crâne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 xml:space="preserve"> » </w:t>
            </w:r>
            <w:r w:rsidR="008733AF" w:rsidRPr="008733A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C5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 xml:space="preserve"> « 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>taille du crâne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 xml:space="preserve"> » constitue </w:t>
            </w:r>
            <w:r w:rsidR="00BD6675">
              <w:rPr>
                <w:rFonts w:ascii="Times New Roman" w:hAnsi="Times New Roman" w:cs="Times New Roman"/>
                <w:sz w:val="24"/>
                <w:szCs w:val="24"/>
              </w:rPr>
              <w:t xml:space="preserve">donc 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>ton critère !</w: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D02" w:rsidTr="003A25B5">
        <w:tc>
          <w:tcPr>
            <w:tcW w:w="10348" w:type="dxa"/>
          </w:tcPr>
          <w:p w:rsidR="008733AF" w:rsidRDefault="008733AF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2.3 : Qu’est-ce qu’une caractéristique ?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 caractéristique est une phrase généralement interrogative, en lien avec le critère et qui permet, en fonction de sa réponse dichotomique (oui-non), de classer les éléments de l’ensemble initial en deux sous-ensemble</w:t>
            </w:r>
            <w:r w:rsidR="000B59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appelés ensembles secondaires.</w:t>
            </w:r>
          </w:p>
          <w:p w:rsidR="008733AF" w:rsidRDefault="008733AF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AF" w:rsidRPr="00A97D02" w:rsidRDefault="00DE753A" w:rsidP="008733AF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Exemple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 xml:space="preserve">tu peux poser la question </w:t>
            </w:r>
            <w:r w:rsidR="000D2AED">
              <w:rPr>
                <w:rFonts w:ascii="Times New Roman" w:hAnsi="Times New Roman" w:cs="Times New Roman"/>
                <w:sz w:val="24"/>
                <w:szCs w:val="24"/>
              </w:rPr>
              <w:t xml:space="preserve">suivante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donc proposer cette caractéristique : 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 xml:space="preserve">et animal 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>a-t-il un crâne strictement plus grand que 5 cm</w:t>
            </w:r>
            <w:r w:rsidR="008733AF">
              <w:rPr>
                <w:rFonts w:ascii="Times New Roman" w:hAnsi="Times New Roman" w:cs="Times New Roman"/>
                <w:sz w:val="24"/>
                <w:szCs w:val="24"/>
              </w:rPr>
              <w:t> ? 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 seules réponses attendues sont « oui » ou « non ». (Relire les fiches 2.2 pour plus d’explications sur cet exemple).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D02" w:rsidTr="003A25B5">
        <w:tc>
          <w:tcPr>
            <w:tcW w:w="10348" w:type="dxa"/>
          </w:tcPr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2.4 : Que signifient les flèches ?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DE753A" w:rsidP="00DE753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flèches portent chacune une réponse oui, ou non, à la question que constitue la caractéristique (fiche 2.3). Elles matérialisent la scission de l’ensemble initial en deux sous-ensemble, ce qui est bien le but d’un trier-classer (fiche 1.1).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D02" w:rsidTr="003A25B5">
        <w:tc>
          <w:tcPr>
            <w:tcW w:w="10348" w:type="dxa"/>
          </w:tcPr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2.5 : Que sont les ensembles secondaires ?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DE753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ensembles secondaires vont contenir </w:t>
            </w:r>
            <w:r w:rsidRPr="00DE753A">
              <w:rPr>
                <w:rFonts w:ascii="Times New Roman" w:hAnsi="Times New Roman" w:cs="Times New Roman"/>
                <w:b/>
                <w:sz w:val="24"/>
                <w:szCs w:val="24"/>
              </w:rPr>
              <w:t>certains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 éléments du premier ensemble. Pour que ton trier-classer soit correct il faut impérativement que </w:t>
            </w:r>
            <w:r w:rsidRPr="00DE753A">
              <w:rPr>
                <w:rFonts w:ascii="Times New Roman" w:hAnsi="Times New Roman" w:cs="Times New Roman"/>
                <w:b/>
                <w:sz w:val="24"/>
                <w:szCs w:val="24"/>
              </w:rPr>
              <w:t>tous les éléments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l’ensemble initial se retrouvent dans </w:t>
            </w:r>
            <w:r w:rsidRPr="00DE753A">
              <w:rPr>
                <w:rFonts w:ascii="Times New Roman" w:hAnsi="Times New Roman" w:cs="Times New Roman"/>
                <w:b/>
                <w:sz w:val="24"/>
                <w:szCs w:val="24"/>
              </w:rPr>
              <w:t>un seul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 deux ensembles secondaires. </w:t>
            </w:r>
          </w:p>
          <w:p w:rsidR="00DE753A" w:rsidRDefault="00DE753A" w:rsidP="00DE753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DE753A" w:rsidP="00DE753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Petit truc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vérifie si ta caractéristique est suffisamment restrictive. Vérifie 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aussi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 ta caractéristique n’est pas trop restrictive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 (il faut quand même </w:t>
            </w:r>
            <w:r w:rsidR="00215674" w:rsidRPr="002156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 moins un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 élément dans chaque ensemble</w:t>
            </w:r>
            <w:r w:rsidR="006A4095">
              <w:rPr>
                <w:rFonts w:ascii="Times New Roman" w:hAnsi="Times New Roman" w:cs="Times New Roman"/>
                <w:sz w:val="24"/>
                <w:szCs w:val="24"/>
              </w:rPr>
              <w:t xml:space="preserve"> (= aucun ensemble vide)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53A" w:rsidRPr="00A97D02" w:rsidRDefault="00DE753A" w:rsidP="00DE753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004589" w:rsidRDefault="00004589">
      <w:r>
        <w:br w:type="page"/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A97D02" w:rsidTr="000D2AED">
        <w:tc>
          <w:tcPr>
            <w:tcW w:w="10348" w:type="dxa"/>
          </w:tcPr>
          <w:p w:rsidR="000D2AED" w:rsidRDefault="000D2AED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2.6 : Qu’est-ce qu’une étiquette ?</w: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DE753A" w:rsidP="00DE753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L’étiquette est le point final d’un trier-classer, elle nomme en quelque sorte la sous-famille que constitue à présent l’ensemble des éléments présent dans l’ensemble secondaire auquel elle se rapporte. Elle a un lien avec le critère et la caractéristique.</w:t>
            </w: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0D2AED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truc : pour que ton étiquette soit complète, rappelle simplement le critère et la réponse à la caractéristique.</w:t>
            </w:r>
          </w:p>
          <w:p w:rsidR="00DE753A" w:rsidRDefault="00DE753A" w:rsidP="000D2AED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Pr="00A97D02" w:rsidRDefault="00DE753A" w:rsidP="000D2AED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Exemple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animaux dont 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la taille du crâne </w:t>
            </w:r>
            <w:r w:rsidR="00215674" w:rsidRPr="002156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est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 strictement plus grand que 5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67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versus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animaux dont 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la taille du crâne </w:t>
            </w:r>
            <w:r w:rsidR="00215674" w:rsidRPr="002156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n’est pas</w:t>
            </w:r>
            <w:r w:rsidR="00215674">
              <w:rPr>
                <w:rFonts w:ascii="Times New Roman" w:hAnsi="Times New Roman" w:cs="Times New Roman"/>
                <w:sz w:val="24"/>
                <w:szCs w:val="24"/>
              </w:rPr>
              <w:t xml:space="preserve"> strictement plus grand que 5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(Relire les fiches 2.2 et 2.3 pour plus d’explications sur cet exemple).</w:t>
            </w:r>
          </w:p>
          <w:p w:rsidR="00A97D02" w:rsidRPr="00A97D02" w:rsidRDefault="00A97D02" w:rsidP="000D2AED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D02" w:rsidTr="000D2AED">
        <w:tc>
          <w:tcPr>
            <w:tcW w:w="10348" w:type="dxa"/>
          </w:tcPr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3.1 : Qu’est-ce qu’un trier-classer à deux étages ?</w:t>
            </w: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8B9" w:rsidRDefault="007578B9" w:rsidP="007578B9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trier-classer à deux étage permet de trier et classer les éléments d’un ensemble initial</w:t>
            </w:r>
          </w:p>
          <w:p w:rsidR="007578B9" w:rsidRDefault="007578B9" w:rsidP="007578B9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quatre sous-groupes, en fonction de 3 critères et de 3 caractéristiques.</w:t>
            </w:r>
          </w:p>
          <w:p w:rsidR="007578B9" w:rsidRPr="00A97D02" w:rsidRDefault="006A4095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17074466" wp14:editId="0CD7BFE5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130810</wp:posOffset>
                      </wp:positionV>
                      <wp:extent cx="5210175" cy="3367405"/>
                      <wp:effectExtent l="38100" t="0" r="47625" b="42545"/>
                      <wp:wrapNone/>
                      <wp:docPr id="1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10175" cy="3367405"/>
                                <a:chOff x="1621" y="3206"/>
                                <a:chExt cx="8205" cy="5303"/>
                              </a:xfrm>
                            </wpg:grpSpPr>
                            <wps:wsp>
                              <wps:cNvPr id="16" name="AutoShape 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99" y="6438"/>
                                  <a:ext cx="935" cy="1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27" y="6445"/>
                                  <a:ext cx="786" cy="1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8" y="5089"/>
                                  <a:ext cx="881" cy="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E753A" w:rsidRDefault="00DE753A" w:rsidP="00DE753A">
                                    <w:pPr>
                                      <w:jc w:val="right"/>
                                    </w:pPr>
                                    <w:r>
                                      <w:t>Oui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87" y="5086"/>
                                  <a:ext cx="881" cy="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E753A" w:rsidRDefault="00DE753A" w:rsidP="00DE753A">
                                    <w:r>
                                      <w:t>Non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43" y="6438"/>
                                  <a:ext cx="935" cy="1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6" y="6438"/>
                                  <a:ext cx="786" cy="1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5" y="3206"/>
                                  <a:ext cx="1852" cy="10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E753A" w:rsidRDefault="00DE753A" w:rsidP="000D2AE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8" y="4163"/>
                                  <a:ext cx="3904" cy="8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E753A" w:rsidRPr="00AA2B76" w:rsidRDefault="00DE753A" w:rsidP="00DE753A">
                                    <w:pPr>
                                      <w:pStyle w:val="Sansinterligne"/>
                                      <w:rPr>
                                        <w:sz w:val="4"/>
                                        <w:szCs w:val="4"/>
                                      </w:rPr>
                                    </w:pPr>
                                  </w:p>
                                  <w:p w:rsidR="00DE753A" w:rsidRDefault="00DE753A" w:rsidP="00DE753A">
                                    <w:pPr>
                                      <w:pStyle w:val="Sansinterligne"/>
                                    </w:pPr>
                                    <w:r>
                                      <w:t>Critère </w:t>
                                    </w:r>
                                    <w:r w:rsidR="007578B9">
                                      <w:t xml:space="preserve">1 </w:t>
                                    </w:r>
                                    <w:r>
                                      <w:t>: ………………………………………….</w:t>
                                    </w:r>
                                  </w:p>
                                  <w:p w:rsidR="00DE753A" w:rsidRDefault="00DE753A" w:rsidP="00DE753A">
                                    <w:pPr>
                                      <w:pStyle w:val="Sansinterligne"/>
                                    </w:pPr>
                                    <w:r>
                                      <w:t>Caractéristique </w:t>
                                    </w:r>
                                    <w:r w:rsidR="007578B9">
                                      <w:t xml:space="preserve">1 </w:t>
                                    </w:r>
                                    <w:r>
                                      <w:t>: ……………………………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21" y="5035"/>
                                  <a:ext cx="437" cy="6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1" y="5035"/>
                                  <a:ext cx="288" cy="6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" y="6438"/>
                                  <a:ext cx="2969" cy="7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mpd="thinThick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pPr>
                                      <w:pStyle w:val="Sansinterligne"/>
                                    </w:pPr>
                                    <w:r>
                                      <w:t>Critère 2</w:t>
                                    </w:r>
                                    <w:r w:rsidR="00785A38">
                                      <w:t>.1</w:t>
                                    </w:r>
                                    <w:r>
                                      <w:t xml:space="preserve"> : …………………….</w:t>
                                    </w:r>
                                  </w:p>
                                  <w:p w:rsidR="007578B9" w:rsidRDefault="007578B9" w:rsidP="007578B9">
                                    <w:pPr>
                                      <w:pStyle w:val="Sansinterligne"/>
                                    </w:pPr>
                                    <w:r>
                                      <w:t>Caractéristique 2</w:t>
                                    </w:r>
                                    <w:r w:rsidR="00785A38">
                                      <w:t>.1</w:t>
                                    </w:r>
                                    <w:r>
                                      <w:t xml:space="preserve"> : ………</w:t>
                                    </w:r>
                                  </w:p>
                                  <w:p w:rsidR="00DE753A" w:rsidRPr="00DE753A" w:rsidRDefault="00DE753A" w:rsidP="00DE753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74" y="6438"/>
                                  <a:ext cx="2969" cy="7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mpd="thinThick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6A4095">
                                    <w:pPr>
                                      <w:pStyle w:val="Sansinterligne"/>
                                    </w:pPr>
                                    <w:r>
                                      <w:t>Critère 2</w:t>
                                    </w:r>
                                    <w:r w:rsidR="00785A38">
                                      <w:t>.2</w:t>
                                    </w:r>
                                    <w:r>
                                      <w:t xml:space="preserve"> : ……………………….</w:t>
                                    </w:r>
                                  </w:p>
                                  <w:p w:rsidR="007578B9" w:rsidRPr="00DE753A" w:rsidRDefault="007578B9" w:rsidP="006A4095">
                                    <w:pPr>
                                      <w:pStyle w:val="Sansinterligne"/>
                                    </w:pPr>
                                    <w:r>
                                      <w:t>Caractéristique 2</w:t>
                                    </w:r>
                                    <w:r w:rsidR="00785A38">
                                      <w:t>.2 : …………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377"/>
                                  <a:ext cx="881" cy="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pPr>
                                      <w:jc w:val="right"/>
                                    </w:pPr>
                                    <w:r>
                                      <w:t>Oui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8" y="7377"/>
                                  <a:ext cx="881" cy="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r>
                                      <w:t>Non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36" y="7305"/>
                                  <a:ext cx="692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pPr>
                                      <w:jc w:val="right"/>
                                    </w:pPr>
                                    <w:r>
                                      <w:t>Oui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3" y="7377"/>
                                  <a:ext cx="881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r>
                                      <w:t>Non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1" y="7879"/>
                                  <a:ext cx="1917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6200" cmpd="tri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>
                                    <w:r>
                                      <w:t xml:space="preserve">Étiquette : ……..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8" y="7879"/>
                                  <a:ext cx="1917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6200" cmpd="tri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r>
                                      <w:t xml:space="preserve">Étiquette : ……..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95" y="7879"/>
                                  <a:ext cx="1917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6200" cmpd="tri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r>
                                      <w:t xml:space="preserve">Étiquette : ……..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09" y="7879"/>
                                  <a:ext cx="1917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6200" cmpd="tri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78B9" w:rsidRDefault="007578B9" w:rsidP="007578B9">
                                    <w:r>
                                      <w:t xml:space="preserve">Étiquette : ……..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" o:spid="_x0000_s1048" style="position:absolute;margin-left:54.1pt;margin-top:10.3pt;width:410.25pt;height:265.15pt;z-index:251698176" coordorigin="1621,3206" coordsize="8205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">
                      <v:shape id="AutoShape 66" o:spid="_x0000_s1049" type="#_x0000_t32" style="position:absolute;left:6199;top:6438;width:935;height:14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K9cIAAADbAAAADwAAAGRycy9kb3ducmV2LnhtbERP22rCQBB9L/gPywi+1Y0BpURX8ULF&#10;QikY9X3MjkkwO5tm1xj79d1Cwbc5nOvMFp2pREuNKy0rGA0jEMSZ1SXnCo6H99c3EM4ja6wsk4IH&#10;OVjMey8zTLS9857a1OcihLBLUEHhfZ1I6bKCDLqhrYkDd7GNQR9gk0vd4D2Em0rGUTSRBksODQXW&#10;tC4ou6Y3o8ClP/50lu3n962KP742x+34sYqVGvS75RSEp84/xf/unQ7zJ/D3SzhAz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pK9cIAAADbAAAADwAAAAAAAAAAAAAA&#10;AAChAgAAZHJzL2Rvd25yZXYueG1sUEsFBgAAAAAEAAQA+QAAAJADAAAAAA==&#10;" strokeweight="2.25pt">
                        <v:stroke endarrow="block"/>
                      </v:shape>
                      <v:shape id="AutoShape 67" o:spid="_x0000_s1050" type="#_x0000_t32" style="position:absolute;left:7327;top:6445;width:786;height:1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Ghjr8AAADbAAAADwAAAGRycy9kb3ducmV2LnhtbERPTWvCQBC9F/wPyxS81U092BBdRQSp&#10;By/aHjwO2TGJZmfD7jQm/94tFHqbx/uc1WZwreopxMazgfdZBoq49LbhysD31/4tBxUF2WLrmQyM&#10;FGGznryssLD+wSfqz1KpFMKxQAO1SFdoHcuaHMaZ74gTd/XBoSQYKm0DPlK4a/U8yxbaYcOpocaO&#10;djWV9/OPM9B3cvyk8ZLfjl6CpbyfjydtzPR12C5BCQ3yL/5zH2ya/wG/v6QD9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dGhjr8AAADbAAAADwAAAAAAAAAAAAAAAACh&#10;AgAAZHJzL2Rvd25yZXYueG1sUEsFBgAAAAAEAAQA+QAAAI0DAAAAAA==&#10;" strokeweight="2.25pt">
                        <v:stroke endarrow="block"/>
                      </v:shape>
                      <v:shape id="Text Box 54" o:spid="_x0000_s1051" type="#_x0000_t202" style="position:absolute;left:3538;top:5089;width:881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      <v:textbox>
                          <w:txbxContent>
                            <w:p w:rsidR="00DE753A" w:rsidRDefault="00DE753A" w:rsidP="00DE753A">
                              <w:pPr>
                                <w:jc w:val="right"/>
                              </w:pPr>
                              <w:r>
                                <w:t>Oui</w:t>
                              </w:r>
                            </w:p>
                          </w:txbxContent>
                        </v:textbox>
                      </v:shape>
                      <v:shape id="Text Box 55" o:spid="_x0000_s1052" type="#_x0000_t202" style="position:absolute;left:6387;top:5086;width:881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      <v:textbox>
                          <w:txbxContent>
                            <w:p w:rsidR="00DE753A" w:rsidRDefault="00DE753A" w:rsidP="00DE753A">
                              <w:r>
                                <w:t>Non</w:t>
                              </w:r>
                            </w:p>
                          </w:txbxContent>
                        </v:textbox>
                      </v:shape>
                      <v:shape id="AutoShape 61" o:spid="_x0000_s1053" type="#_x0000_t32" style="position:absolute;left:2843;top:6438;width:935;height:14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FM9sIAAADbAAAADwAAAGRycy9kb3ducmV2LnhtbERPTWvCQBC9C/6HZQRvujFgkegqalFa&#10;kEKjvU+zYxLMzqbZNcb+ercg9DaP9zmLVWcq0VLjSssKJuMIBHFmdcm5gtNxN5qBcB5ZY2WZFNzJ&#10;wWrZ7y0w0fbGn9SmPhchhF2CCgrv60RKlxVk0I1tTRy4s20M+gCbXOoGbyHcVDKOohdpsOTQUGBN&#10;24KyS3o1Clz667++ZXv4uVbx+8fraT+9b2KlhoNuPQfhqfP/4qf7TYf5Mfz9Eg6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FM9sIAAADbAAAADwAAAAAAAAAAAAAA&#10;AAChAgAAZHJzL2Rvd25yZXYueG1sUEsFBgAAAAAEAAQA+QAAAJADAAAAAA==&#10;" strokeweight="2.25pt">
                        <v:stroke endarrow="block"/>
                      </v:shape>
                      <v:shape id="AutoShape 62" o:spid="_x0000_s1054" type="#_x0000_t32" style="position:absolute;left:3896;top:6438;width:786;height:1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qnjb8AAADbAAAADwAAAGRycy9kb3ducmV2LnhtbERPTWvCQBC9F/wPyxS81U0VSoiuIoLU&#10;gxdtDx6H7JhEs7NhdxqTf+8WCr3N433OajO4VvUUYuPZwPssA0VcettwZeD7a/+Wg4qCbLH1TAZG&#10;irBZT15WWFj/4BP1Z6lUCuFYoIFapCu0jmVNDuPMd8SJu/rgUBIMlbYBHynctXqeZR/aYcOpocaO&#10;djWV9/OPM9B3cvyk8ZLfjl6CpbyfjydtzPR12C5BCQ3yL/5zH2yav4DfX9IBev0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uqnjb8AAADbAAAADwAAAAAAAAAAAAAAAACh&#10;AgAAZHJzL2Rvd25yZXYueG1sUEsFBgAAAAAEAAQA+QAAAI0DAAAAAA==&#10;" strokeweight="2.25pt">
                        <v:stroke endarrow="block"/>
                      </v:shape>
                      <v:oval id="_x0000_s1055" style="position:absolute;left:4535;top:3206;width:1852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      <v:textbox>
                          <w:txbxContent>
                            <w:p w:rsidR="00DE753A" w:rsidRDefault="00DE753A" w:rsidP="000D2AED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Text Box 51" o:spid="_x0000_s1056" type="#_x0000_t202" style="position:absolute;left:3538;top:4163;width:3904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58cQA&#10;AADaAAAADwAAAGRycy9kb3ducmV2LnhtbESP0WrCQBRE3wv9h+UW+lY3rRAldRVplQo+iEk+4DZ7&#10;m0Szd8Pu1sS/7xYEH4eZOcMsVqPpxIWcby0reJ0kIIgrq1uuFZTF9mUOwgdkjZ1lUnAlD6vl48MC&#10;M20HPtIlD7WIEPYZKmhC6DMpfdWQQT+xPXH0fqwzGKJ0tdQOhwg3nXxLklQabDkuNNjTR0PVOf81&#10;Ck70XdT79d4Vh1n6ufnCzXl2KpV6fhrX7yACjeEevrV3WsEU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ufHEAAAA2gAAAA8AAAAAAAAAAAAAAAAAmAIAAGRycy9k&#10;b3ducmV2LnhtbFBLBQYAAAAABAAEAPUAAACJAwAAAAA=&#10;" strokeweight="2.25pt">
                        <v:textbox>
                          <w:txbxContent>
                            <w:p w:rsidR="00DE753A" w:rsidRPr="00AA2B76" w:rsidRDefault="00DE753A" w:rsidP="00DE753A">
                              <w:pPr>
                                <w:pStyle w:val="Sansinterligne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:rsidR="00DE753A" w:rsidRDefault="00DE753A" w:rsidP="00DE753A">
                              <w:pPr>
                                <w:pStyle w:val="Sansinterligne"/>
                              </w:pPr>
                              <w:r>
                                <w:t>Critère </w:t>
                              </w:r>
                              <w:r w:rsidR="007578B9">
                                <w:t xml:space="preserve">1 </w:t>
                              </w:r>
                              <w:r>
                                <w:t>: ………………………………………….</w:t>
                              </w:r>
                            </w:p>
                            <w:p w:rsidR="00DE753A" w:rsidRDefault="00DE753A" w:rsidP="00DE753A">
                              <w:pPr>
                                <w:pStyle w:val="Sansinterligne"/>
                              </w:pPr>
                              <w:r>
                                <w:t>Caractéristique </w:t>
                              </w:r>
                              <w:r w:rsidR="007578B9">
                                <w:t xml:space="preserve">1 </w:t>
                              </w:r>
                              <w:r>
                                <w:t>: ……………………………</w:t>
                              </w:r>
                            </w:p>
                          </w:txbxContent>
                        </v:textbox>
                      </v:shape>
                      <v:shape id="AutoShape 52" o:spid="_x0000_s1057" type="#_x0000_t32" style="position:absolute;left:4321;top:5035;width:437;height:6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CkBsQAAADaAAAADwAAAGRycy9kb3ducmV2LnhtbESP3WrCQBSE74W+w3IK3jWbBi0lukp/&#10;UCyI0Kj3x+wxCWbPptk1xj69Wyh4OczMN8x03ptadNS6yrKC5ygGQZxbXXGhYLddPL2CcB5ZY22Z&#10;FFzJwXz2MJhiqu2Fv6nLfCEChF2KCkrvm1RKl5dk0EW2IQ7e0bYGfZBtIXWLlwA3tUzi+EUarDgs&#10;lNjQR0n5KTsbBS779fuD7NY/5zr52nzuluPre6LU8LF/m4Dw1Pt7+L+90gpG8Hcl3A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0KQGxAAAANoAAAAPAAAAAAAAAAAA&#10;AAAAAKECAABkcnMvZG93bnJldi54bWxQSwUGAAAAAAQABAD5AAAAkgMAAAAA&#10;" strokeweight="2.25pt">
                        <v:stroke endarrow="block"/>
                      </v:shape>
                      <v:shape id="AutoShape 53" o:spid="_x0000_s1058" type="#_x0000_t32" style="position:absolute;left:5911;top:5035;width:288;height:6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RvBsEAAADaAAAADwAAAGRycy9kb3ducmV2LnhtbESPQWvCQBSE7wX/w/IK3uqmgiVEVxFB&#10;6sGLtgePj+wziWbfht3XmPx7t1DocZiZb5jVZnCt6inExrOB91kGirj0tuHKwPfX/i0HFQXZYuuZ&#10;DIwUYbOevKywsP7BJ+rPUqkE4ViggVqkK7SOZU0O48x3xMm7+uBQkgyVtgEfCe5aPc+yD+2w4bRQ&#10;Y0e7msr7+ccZ6Ds5ftJ4yW9HL8FS3s/HkzZm+jpsl6CEBvkP/7UP1sACfq+kG6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VG8GwQAAANoAAAAPAAAAAAAAAAAAAAAA&#10;AKECAABkcnMvZG93bnJldi54bWxQSwUGAAAAAAQABAD5AAAAjwMAAAAA&#10;" strokeweight="2.25pt">
                        <v:stroke endarrow="block"/>
                      </v:shape>
                      <v:shape id="Text Box 58" o:spid="_x0000_s1059" type="#_x0000_t202" style="position:absolute;left:2162;top:6438;width:2969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KlcUA&#10;AADbAAAADwAAAGRycy9kb3ducmV2LnhtbESPT2vCQBDF7wW/wzJCb3VjD6WmrhIKAQ/toSqKtyE7&#10;TVKzszG7zZ9v3zkUvM3w3rz3m/V2dI3qqQu1ZwPLRQKKuPC25tLA8ZA/vYIKEdli45kMTBRgu5k9&#10;rDG1fuAv6vexVBLCIUUDVYxtqnUoKnIYFr4lFu3bdw6jrF2pbYeDhLtGPyfJi3ZYszRU2NJ7RcV1&#10;/+sMZKdL5qbP/OfjHFerwxKL8noLxjzOx+wNVKQx3s3/1zsr+EIvv8gA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MqVxQAAANsAAAAPAAAAAAAAAAAAAAAAAJgCAABkcnMv&#10;ZG93bnJldi54bWxQSwUGAAAAAAQABAD1AAAAigMAAAAA&#10;" strokecolor="gray [1629]" strokeweight="4.5pt">
                        <v:stroke linestyle="thinThick"/>
                        <v:textbox>
                          <w:txbxContent>
                            <w:p w:rsidR="007578B9" w:rsidRDefault="007578B9" w:rsidP="007578B9">
                              <w:pPr>
                                <w:pStyle w:val="Sansinterligne"/>
                              </w:pPr>
                              <w:r>
                                <w:t>Critère 2</w:t>
                              </w:r>
                              <w:r w:rsidR="00785A38">
                                <w:t>.1</w:t>
                              </w:r>
                              <w:r>
                                <w:t xml:space="preserve"> : …………………….</w:t>
                              </w:r>
                            </w:p>
                            <w:p w:rsidR="007578B9" w:rsidRDefault="007578B9" w:rsidP="007578B9">
                              <w:pPr>
                                <w:pStyle w:val="Sansinterligne"/>
                              </w:pPr>
                              <w:r>
                                <w:t>Caractéristique 2</w:t>
                              </w:r>
                              <w:r w:rsidR="00785A38">
                                <w:t>.1</w:t>
                              </w:r>
                              <w:r>
                                <w:t xml:space="preserve"> : ………</w:t>
                              </w:r>
                            </w:p>
                            <w:p w:rsidR="00DE753A" w:rsidRPr="00DE753A" w:rsidRDefault="00DE753A" w:rsidP="00DE753A"/>
                          </w:txbxContent>
                        </v:textbox>
                      </v:shape>
                      <v:shape id="Text Box 60" o:spid="_x0000_s1060" type="#_x0000_t202" style="position:absolute;left:5574;top:6438;width:2969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vDsAA&#10;AADbAAAADwAAAGRycy9kb3ducmV2LnhtbERPTYvCMBC9C/6HMMLeNK2HRatRiiB4cA+rongbmrGt&#10;NpPaRK3/3giCt3m8z5nOW1OJOzWutKwgHkQgiDOrS84V7LbL/giE88gaK8uk4EkO5rNuZ4qJtg/+&#10;p/vG5yKEsEtQQeF9nUjpsoIMuoGtiQN3so1BH2CTS93gI4SbSg6j6FcaLDk0FFjToqDssrkZBen+&#10;mJrn3/K8PvjxeBtjll+uTqmfXptOQHhq/Vf8ca90mB/D+5dw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BvDsAAAADbAAAADwAAAAAAAAAAAAAAAACYAgAAZHJzL2Rvd25y&#10;ZXYueG1sUEsFBgAAAAAEAAQA9QAAAIUDAAAAAA==&#10;" strokecolor="gray [1629]" strokeweight="4.5pt">
                        <v:stroke linestyle="thinThick"/>
                        <v:textbox>
                          <w:txbxContent>
                            <w:p w:rsidR="007578B9" w:rsidRDefault="007578B9" w:rsidP="006A4095">
                              <w:pPr>
                                <w:pStyle w:val="Sansinterligne"/>
                              </w:pPr>
                              <w:r>
                                <w:t>Critère 2</w:t>
                              </w:r>
                              <w:r w:rsidR="00785A38">
                                <w:t>.2</w:t>
                              </w:r>
                              <w:r>
                                <w:t xml:space="preserve"> : ……………………….</w:t>
                              </w:r>
                            </w:p>
                            <w:p w:rsidR="007578B9" w:rsidRPr="00DE753A" w:rsidRDefault="007578B9" w:rsidP="006A4095">
                              <w:pPr>
                                <w:pStyle w:val="Sansinterligne"/>
                              </w:pPr>
                              <w:r>
                                <w:t>Caractéristique 2</w:t>
                              </w:r>
                              <w:r w:rsidR="00785A38">
                                <w:t>.2 : …………</w:t>
                              </w:r>
                            </w:p>
                          </w:txbxContent>
                        </v:textbox>
                      </v:shape>
                      <v:shape id="Text Box 63" o:spid="_x0000_s1061" type="#_x0000_t202" style="position:absolute;left:1962;top:7377;width:881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qlMEA&#10;AADbAAAADwAAAGRycy9kb3ducmV2LnhtbERPTYvCMBC9C/6HMII3TRUR7RpFFMWLiF1x9zjbjG2x&#10;mZQmand/vREWvM3jfc5s0ZhS3Kl2hWUFg34Egji1uuBMwelz05uAcB5ZY2mZFPySg8W83ZphrO2D&#10;j3RPfCZCCLsYFeTeV7GULs3JoOvbijhwF1sb9AHWmdQ1PkK4KeUwisbSYMGhIceKVjml1+RmFLg0&#10;Gp8Po+T89SO39DfVev293SvV7TTLDxCeGv8W/7t3Oswfweu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2qpTBAAAA2wAAAA8AAAAAAAAAAAAAAAAAmAIAAGRycy9kb3du&#10;cmV2LnhtbFBLBQYAAAAABAAEAPUAAACGAwAAAAA=&#10;" strokecolor="white [3212]">
                        <v:textbox>
                          <w:txbxContent>
                            <w:p w:rsidR="007578B9" w:rsidRDefault="007578B9" w:rsidP="007578B9">
                              <w:pPr>
                                <w:jc w:val="right"/>
                              </w:pPr>
                              <w:r>
                                <w:t>Oui</w:t>
                              </w:r>
                            </w:p>
                          </w:txbxContent>
                        </v:textbox>
                      </v:shape>
                      <v:shape id="Text Box 64" o:spid="_x0000_s1062" type="#_x0000_t202" style="position:absolute;left:4758;top:7377;width:881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      <v:textbox>
                          <w:txbxContent>
                            <w:p w:rsidR="007578B9" w:rsidRDefault="007578B9" w:rsidP="007578B9">
                              <w:r>
                                <w:t>Non</w:t>
                              </w:r>
                            </w:p>
                          </w:txbxContent>
                        </v:textbox>
                      </v:shape>
                      <v:shape id="Text Box 68" o:spid="_x0000_s1063" type="#_x0000_t202" style="position:absolute;left:5536;top:7305;width:692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gkc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2D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6CRxQAAANsAAAAPAAAAAAAAAAAAAAAAAJgCAABkcnMv&#10;ZG93bnJldi54bWxQSwUGAAAAAAQABAD1AAAAigMAAAAA&#10;" strokecolor="white [3212]">
                        <v:textbox>
                          <w:txbxContent>
                            <w:p w:rsidR="007578B9" w:rsidRDefault="007578B9" w:rsidP="007578B9">
                              <w:pPr>
                                <w:jc w:val="right"/>
                              </w:pPr>
                              <w:r>
                                <w:t>Oui</w:t>
                              </w:r>
                            </w:p>
                          </w:txbxContent>
                        </v:textbox>
                      </v:shape>
                      <v:shape id="Text Box 69" o:spid="_x0000_s1064" type="#_x0000_t202" style="position:absolute;left:8253;top:7377;width:881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FCsMA&#10;AADbAAAADwAAAGRycy9kb3ducmV2LnhtbERPTWvCQBC9F/wPywi91U2lhCZ1laIoXqQ0iu1xmh2T&#10;YHY2ZNck9te7QqG3ebzPmS0GU4uOWldZVvA8iUAQ51ZXXCg47NdPryCcR9ZYWyYFV3KwmI8eZphq&#10;2/MndZkvRAhhl6KC0vsmldLlJRl0E9sQB+5kW4M+wLaQusU+hJtaTqMolgYrDg0lNrQsKT9nF6PA&#10;5VF8/HjJjl8/ckO/idar781Oqcfx8P4GwtPg/8V/7q0O8xO4/x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cFCsMAAADbAAAADwAAAAAAAAAAAAAAAACYAgAAZHJzL2Rv&#10;d25yZXYueG1sUEsFBgAAAAAEAAQA9QAAAIgDAAAAAA==&#10;" strokecolor="white [3212]">
                        <v:textbox>
                          <w:txbxContent>
                            <w:p w:rsidR="007578B9" w:rsidRDefault="007578B9" w:rsidP="007578B9">
                              <w:r>
                                <w:t>Non</w:t>
                              </w:r>
                            </w:p>
                          </w:txbxContent>
                        </v:textbox>
                      </v:shape>
                      <v:shape id="Text Box 74" o:spid="_x0000_s1065" type="#_x0000_t202" style="position:absolute;left:1621;top:7879;width:191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Z5MQA&#10;AADbAAAADwAAAGRycy9kb3ducmV2LnhtbESPQWvCQBSE74L/YXmFXqRuFDEaXUXEQi8Voh48PrKv&#10;2djs25BdTfrvu4WCx2FmvmHW297W4kGtrxwrmIwTEMSF0xWXCi7n97cFCB+QNdaOScEPedhuhoM1&#10;Ztp1nNPjFEoRIewzVGBCaDIpfWHIoh+7hjh6X661GKJsS6lb7CLc1nKaJHNpseK4YLChvaHi+3S3&#10;CtLZ5Lo3i/w2Sq/dpzwsdXqkpVKvL/1uBSJQH57h//aHVjCd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2eTEAAAA2wAAAA8AAAAAAAAAAAAAAAAAmAIAAGRycy9k&#10;b3ducmV2LnhtbFBLBQYAAAAABAAEAPUAAACJAwAAAAA=&#10;" strokecolor="#7f7f7f [1612]" strokeweight="6pt">
                        <v:stroke linestyle="thickBetweenThin"/>
                        <v:textbox>
                          <w:txbxContent>
                            <w:p w:rsidR="007578B9" w:rsidRDefault="007578B9">
                              <w:r>
                                <w:t xml:space="preserve">Étiquette : …….. </w:t>
                              </w:r>
                            </w:p>
                          </w:txbxContent>
                        </v:textbox>
                      </v:shape>
                      <v:shape id="Text Box 75" o:spid="_x0000_s1066" type="#_x0000_t202" style="position:absolute;left:3778;top:7879;width:191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8f8UA&#10;AADbAAAADwAAAGRycy9kb3ducmV2LnhtbESPQWvCQBSE70L/w/IKXqTZKLUx0VVEWuhFQduDx0f2&#10;mU2bfRuyW5P++25B8DjMzDfMajPYRlyp87VjBdMkBUFcOl1zpeDz4+1pAcIHZI2NY1LwSx4264fR&#10;Cgvtej7S9RQqESHsC1RgQmgLKX1pyKJPXEscvYvrLIYou0rqDvsIt42cpemLtFhzXDDY0s5Q+X36&#10;sQqy5+l5ZxbHr0l27vfyNdfZgXKlxo/Ddgki0BDu4Vv7XSuYzeH/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Hx/xQAAANsAAAAPAAAAAAAAAAAAAAAAAJgCAABkcnMv&#10;ZG93bnJldi54bWxQSwUGAAAAAAQABAD1AAAAigMAAAAA&#10;" strokecolor="#7f7f7f [1612]" strokeweight="6pt">
                        <v:stroke linestyle="thickBetweenThin"/>
                        <v:textbox>
                          <w:txbxContent>
                            <w:p w:rsidR="007578B9" w:rsidRDefault="007578B9" w:rsidP="007578B9">
                              <w:r>
                                <w:t xml:space="preserve">Étiquette : …….. </w:t>
                              </w:r>
                            </w:p>
                          </w:txbxContent>
                        </v:textbox>
                      </v:shape>
                      <v:shape id="Text Box 76" o:spid="_x0000_s1067" type="#_x0000_t202" style="position:absolute;left:5695;top:7879;width:191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CMUA&#10;AADbAAAADwAAAGRycy9kb3ducmV2LnhtbESPT4vCMBTE7wt+h/AEL4umymK1GkVkBS+74J+Dx0fz&#10;bKrNS2mytn77zcKCx2FmfsMs152txIMaXzpWMB4lIIhzp0suFJxPu+EMhA/IGivHpOBJHtar3tsS&#10;M+1aPtDjGAoRIewzVGBCqDMpfW7Ioh+5mjh6V9dYDFE2hdQNthFuKzlJkqm0WHJcMFjT1lB+P/5Y&#10;BenH+LI1s8PtPb20X/JzrtNvmis16HebBYhAXXiF/9t7rWAy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uIIxQAAANsAAAAPAAAAAAAAAAAAAAAAAJgCAABkcnMv&#10;ZG93bnJldi54bWxQSwUGAAAAAAQABAD1AAAAigMAAAAA&#10;" strokecolor="#7f7f7f [1612]" strokeweight="6pt">
                        <v:stroke linestyle="thickBetweenThin"/>
                        <v:textbox>
                          <w:txbxContent>
                            <w:p w:rsidR="007578B9" w:rsidRDefault="007578B9" w:rsidP="007578B9">
                              <w:r>
                                <w:t xml:space="preserve">Étiquette : …….. </w:t>
                              </w:r>
                            </w:p>
                          </w:txbxContent>
                        </v:textbox>
                      </v:shape>
                      <v:shape id="Text Box 77" o:spid="_x0000_s1068" type="#_x0000_t202" style="position:absolute;left:7909;top:7879;width:191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5Hk8QA&#10;AADbAAAADwAAAGRycy9kb3ducmV2LnhtbESPQWvCQBSE70L/w/IKXkQ3Smk0ukoRhV5aiHrw+Mg+&#10;s9Hs25Ddmvjvu4WCx2FmvmFWm97W4k6trxwrmE4SEMSF0xWXCk7H/XgOwgdkjbVjUvAgD5v1y2CF&#10;mXYd53Q/hFJECPsMFZgQmkxKXxiy6CeuIY7exbUWQ5RtKXWLXYTbWs6S5F1arDguGGxoa6i4HX6s&#10;gvRtet6aeX4dpefuS+4WOv2mhVLD1/5jCSJQH57h//anVjBL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+R5PEAAAA2wAAAA8AAAAAAAAAAAAAAAAAmAIAAGRycy9k&#10;b3ducmV2LnhtbFBLBQYAAAAABAAEAPUAAACJAwAAAAA=&#10;" strokecolor="#7f7f7f [1612]" strokeweight="6pt">
                        <v:stroke linestyle="thickBetweenThin"/>
                        <v:textbox>
                          <w:txbxContent>
                            <w:p w:rsidR="007578B9" w:rsidRDefault="007578B9" w:rsidP="007578B9">
                              <w:r>
                                <w:t xml:space="preserve">Étiquette : ……..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785A38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2" behindDoc="0" locked="0" layoutInCell="1" allowOverlap="1" wp14:anchorId="1C530EDA" wp14:editId="396D6FF4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51435</wp:posOffset>
                      </wp:positionV>
                      <wp:extent cx="1176020" cy="671195"/>
                      <wp:effectExtent l="0" t="0" r="24130" b="14605"/>
                      <wp:wrapNone/>
                      <wp:docPr id="53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020" cy="671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095" w:rsidRDefault="006A4095" w:rsidP="006A4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0" o:spid="_x0000_s1069" style="position:absolute;margin-left:262.35pt;margin-top:4.05pt;width:92.6pt;height:52.85pt;z-index:2516567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">
                      <v:textbox>
                        <w:txbxContent>
                          <w:p w:rsidR="006A4095" w:rsidRDefault="006A4095" w:rsidP="006A409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0" behindDoc="0" locked="0" layoutInCell="1" allowOverlap="1" wp14:anchorId="366CA44E" wp14:editId="00E814D0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64135</wp:posOffset>
                      </wp:positionV>
                      <wp:extent cx="1176020" cy="671195"/>
                      <wp:effectExtent l="0" t="0" r="24130" b="14605"/>
                      <wp:wrapNone/>
                      <wp:docPr id="52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020" cy="671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095" w:rsidRDefault="006A4095" w:rsidP="006A4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70" style="position:absolute;margin-left:122.8pt;margin-top:5.05pt;width:92.6pt;height:52.85pt;z-index:2516541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">
                      <v:textbox>
                        <w:txbxContent>
                          <w:p w:rsidR="006A4095" w:rsidRDefault="006A4095" w:rsidP="006A409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3A" w:rsidRPr="00A97D02" w:rsidRDefault="00DE753A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Pr="00A97D02" w:rsidRDefault="00A97D02" w:rsidP="00A97D0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02" w:rsidRDefault="00A97D02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753A" w:rsidRDefault="00DE753A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A4095" w:rsidTr="000D2AED">
        <w:tc>
          <w:tcPr>
            <w:tcW w:w="10348" w:type="dxa"/>
          </w:tcPr>
          <w:p w:rsidR="006A4095" w:rsidRDefault="006A4095" w:rsidP="006A4095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A4095" w:rsidRDefault="006A4095" w:rsidP="006A4095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Fiche 3.2 : Que devient l’étiquette du premier étage ?</w:t>
            </w:r>
          </w:p>
          <w:p w:rsidR="006A4095" w:rsidRPr="00A97D02" w:rsidRDefault="006A4095" w:rsidP="006A409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095" w:rsidRPr="00A97D02" w:rsidRDefault="006A4095" w:rsidP="006A4095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L’étiquette de l’ensemble secondaire du premier étage devient logiquement ton nouveau critère ! Et on recommence ! Bonne chance !</w:t>
            </w:r>
          </w:p>
          <w:p w:rsidR="006A4095" w:rsidRPr="00A97D02" w:rsidRDefault="006A4095" w:rsidP="006A409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095" w:rsidRDefault="006A4095" w:rsidP="00A97D0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97D02" w:rsidRPr="00004589" w:rsidRDefault="00785A38" w:rsidP="000045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7392" behindDoc="1" locked="0" layoutInCell="1" allowOverlap="1" wp14:anchorId="12F2ACD1" wp14:editId="02DC8288">
            <wp:simplePos x="0" y="0"/>
            <wp:positionH relativeFrom="column">
              <wp:posOffset>1929130</wp:posOffset>
            </wp:positionH>
            <wp:positionV relativeFrom="paragraph">
              <wp:posOffset>297815</wp:posOffset>
            </wp:positionV>
            <wp:extent cx="1190625" cy="1482090"/>
            <wp:effectExtent l="0" t="0" r="9525" b="3810"/>
            <wp:wrapTight wrapText="bothSides">
              <wp:wrapPolygon edited="0">
                <wp:start x="0" y="0"/>
                <wp:lineTo x="0" y="21378"/>
                <wp:lineTo x="21427" y="21378"/>
                <wp:lineTo x="21427" y="0"/>
                <wp:lineTo x="0" y="0"/>
              </wp:wrapPolygon>
            </wp:wrapTight>
            <wp:docPr id="58" name="Image 58" descr="C:\Users\Caro\AppData\Local\Microsoft\Windows\Temporary Internet Files\Content.Word\Nouvelle imag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\AppData\Local\Microsoft\Windows\Temporary Internet Files\Content.Word\Nouvelle image (2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7D02" w:rsidRPr="00004589" w:rsidSect="007578B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02"/>
    <w:rsid w:val="00004589"/>
    <w:rsid w:val="0003212D"/>
    <w:rsid w:val="000B5991"/>
    <w:rsid w:val="000D2AED"/>
    <w:rsid w:val="00215674"/>
    <w:rsid w:val="00250EDE"/>
    <w:rsid w:val="003A25B5"/>
    <w:rsid w:val="00457ED4"/>
    <w:rsid w:val="005C1C00"/>
    <w:rsid w:val="006A4095"/>
    <w:rsid w:val="007578B9"/>
    <w:rsid w:val="00785A38"/>
    <w:rsid w:val="00843E1A"/>
    <w:rsid w:val="008733AF"/>
    <w:rsid w:val="008F080A"/>
    <w:rsid w:val="00A97D02"/>
    <w:rsid w:val="00AC65BE"/>
    <w:rsid w:val="00AF5606"/>
    <w:rsid w:val="00B457CC"/>
    <w:rsid w:val="00BC280D"/>
    <w:rsid w:val="00BD6675"/>
    <w:rsid w:val="00BF64D3"/>
    <w:rsid w:val="00C54A03"/>
    <w:rsid w:val="00D03899"/>
    <w:rsid w:val="00DE753A"/>
    <w:rsid w:val="00DF482B"/>
    <w:rsid w:val="00F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97D0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9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97D0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9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2</cp:revision>
  <cp:lastPrinted>2017-11-06T08:32:00Z</cp:lastPrinted>
  <dcterms:created xsi:type="dcterms:W3CDTF">2017-11-06T08:33:00Z</dcterms:created>
  <dcterms:modified xsi:type="dcterms:W3CDTF">2017-11-06T08:33:00Z</dcterms:modified>
</cp:coreProperties>
</file>