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206" w:type="dxa"/>
        <w:tblInd w:w="-571" w:type="dxa"/>
        <w:tblLook w:val="04A0" w:firstRow="1" w:lastRow="0" w:firstColumn="1" w:lastColumn="0" w:noHBand="0" w:noVBand="1"/>
      </w:tblPr>
      <w:tblGrid>
        <w:gridCol w:w="2023"/>
        <w:gridCol w:w="8183"/>
      </w:tblGrid>
      <w:tr w:rsidR="00664F78" w14:paraId="518836D7" w14:textId="77777777" w:rsidTr="00A609D3">
        <w:tc>
          <w:tcPr>
            <w:tcW w:w="2023" w:type="dxa"/>
          </w:tcPr>
          <w:p w14:paraId="0E4D2A2B" w14:textId="3DB0AB02" w:rsidR="00664F78" w:rsidRDefault="00664F78" w:rsidP="00664F78">
            <w:pPr>
              <w:spacing w:line="360" w:lineRule="auto"/>
            </w:pPr>
            <w:r>
              <w:t xml:space="preserve">Sujet de la leçon : </w:t>
            </w:r>
          </w:p>
        </w:tc>
        <w:tc>
          <w:tcPr>
            <w:tcW w:w="8183" w:type="dxa"/>
          </w:tcPr>
          <w:p w14:paraId="415769F2" w14:textId="30103BFF" w:rsidR="00664F78" w:rsidRDefault="005D5262" w:rsidP="00664F78">
            <w:pPr>
              <w:spacing w:line="360" w:lineRule="auto"/>
            </w:pPr>
            <w:r>
              <w:t>Les angles</w:t>
            </w:r>
          </w:p>
        </w:tc>
      </w:tr>
      <w:tr w:rsidR="00664F78" w14:paraId="66AA8147" w14:textId="77777777" w:rsidTr="00A609D3">
        <w:tc>
          <w:tcPr>
            <w:tcW w:w="2023" w:type="dxa"/>
          </w:tcPr>
          <w:p w14:paraId="71ACAC58" w14:textId="77777777" w:rsidR="00664F78" w:rsidRDefault="00664F78" w:rsidP="00664F78">
            <w:pPr>
              <w:spacing w:line="360" w:lineRule="auto"/>
            </w:pPr>
            <w:r>
              <w:t xml:space="preserve">Date : </w:t>
            </w:r>
          </w:p>
        </w:tc>
        <w:tc>
          <w:tcPr>
            <w:tcW w:w="8183" w:type="dxa"/>
          </w:tcPr>
          <w:p w14:paraId="085CAECC" w14:textId="2FD4BF2D" w:rsidR="00664F78" w:rsidRDefault="005D5262" w:rsidP="00664F78">
            <w:pPr>
              <w:spacing w:line="360" w:lineRule="auto"/>
            </w:pPr>
            <w:r>
              <w:t>mars 2018</w:t>
            </w:r>
          </w:p>
        </w:tc>
      </w:tr>
      <w:tr w:rsidR="00664F78" w14:paraId="6758A4F0" w14:textId="77777777" w:rsidTr="00F44B89">
        <w:trPr>
          <w:trHeight w:val="461"/>
        </w:trPr>
        <w:tc>
          <w:tcPr>
            <w:tcW w:w="2023" w:type="dxa"/>
            <w:tcBorders>
              <w:bottom w:val="single" w:sz="4" w:space="0" w:color="auto"/>
            </w:tcBorders>
          </w:tcPr>
          <w:p w14:paraId="362E7156" w14:textId="77777777" w:rsidR="00664F78" w:rsidRDefault="00664F78" w:rsidP="00664F78">
            <w:pPr>
              <w:spacing w:line="360" w:lineRule="auto"/>
            </w:pPr>
            <w:r>
              <w:t xml:space="preserve">Objectifs : </w:t>
            </w:r>
          </w:p>
        </w:tc>
        <w:tc>
          <w:tcPr>
            <w:tcW w:w="8183" w:type="dxa"/>
            <w:tcBorders>
              <w:bottom w:val="single" w:sz="4" w:space="0" w:color="auto"/>
            </w:tcBorders>
          </w:tcPr>
          <w:p w14:paraId="3474F029" w14:textId="7959D83B" w:rsidR="005D5262" w:rsidRPr="005D5262" w:rsidRDefault="005D5262" w:rsidP="005D5262">
            <w:pPr>
              <w:spacing w:line="360" w:lineRule="auto"/>
              <w:rPr>
                <w:lang w:val="fr-BE"/>
              </w:rPr>
            </w:pPr>
            <w:r w:rsidRPr="005D5262">
              <w:rPr>
                <w:lang w:val="fr-BE"/>
              </w:rPr>
              <w:t xml:space="preserve">Identifier les angles droits, les angles aigus et les angles obtus : </w:t>
            </w:r>
          </w:p>
          <w:p w14:paraId="2EBEC357" w14:textId="4FC775BA" w:rsidR="008B520A" w:rsidRDefault="005D5262" w:rsidP="005D5262">
            <w:pPr>
              <w:spacing w:line="360" w:lineRule="auto"/>
            </w:pPr>
            <w:r w:rsidRPr="005D5262">
              <w:rPr>
                <w:lang w:val="fr-BE"/>
              </w:rPr>
              <w:t>visuellement ;</w:t>
            </w:r>
            <w:r>
              <w:rPr>
                <w:lang w:val="fr-BE"/>
              </w:rPr>
              <w:t xml:space="preserve"> et </w:t>
            </w:r>
            <w:r w:rsidRPr="005D5262">
              <w:rPr>
                <w:lang w:val="fr-BE"/>
              </w:rPr>
              <w:t>à l’aide d’un étalon de 90°.</w:t>
            </w:r>
          </w:p>
        </w:tc>
      </w:tr>
      <w:tr w:rsidR="00664F78" w14:paraId="7DFA05A1" w14:textId="77777777" w:rsidTr="00A609D3">
        <w:tc>
          <w:tcPr>
            <w:tcW w:w="2023" w:type="dxa"/>
            <w:tcBorders>
              <w:bottom w:val="single" w:sz="4" w:space="0" w:color="auto"/>
            </w:tcBorders>
          </w:tcPr>
          <w:p w14:paraId="4EBC7E34" w14:textId="77777777" w:rsidR="00664F78" w:rsidRDefault="00664F78" w:rsidP="00664F78">
            <w:pPr>
              <w:spacing w:line="360" w:lineRule="auto"/>
            </w:pPr>
            <w:r>
              <w:t>Compétences :</w:t>
            </w:r>
          </w:p>
        </w:tc>
        <w:tc>
          <w:tcPr>
            <w:tcW w:w="8183" w:type="dxa"/>
            <w:tcBorders>
              <w:bottom w:val="single" w:sz="4" w:space="0" w:color="auto"/>
            </w:tcBorders>
          </w:tcPr>
          <w:p w14:paraId="0EA288E0" w14:textId="4DCE21DA" w:rsidR="005D5262" w:rsidRPr="005D5262" w:rsidRDefault="005D5262" w:rsidP="005D5262">
            <w:pPr>
              <w:spacing w:line="360" w:lineRule="auto"/>
              <w:rPr>
                <w:lang w:val="fr-BE"/>
              </w:rPr>
            </w:pPr>
            <w:r w:rsidRPr="005D5262">
              <w:rPr>
                <w:lang w:val="fr-BE"/>
              </w:rPr>
              <w:t>3.1 COMPARER, MESURER</w:t>
            </w:r>
          </w:p>
          <w:p w14:paraId="259320BF" w14:textId="237E62EE" w:rsidR="005D5262" w:rsidRDefault="005D5262" w:rsidP="005D5262">
            <w:pPr>
              <w:spacing w:line="360" w:lineRule="auto"/>
              <w:ind w:left="708"/>
            </w:pPr>
            <w:r w:rsidRPr="005D5262">
              <w:rPr>
                <w:lang w:val="fr-BE"/>
              </w:rPr>
              <w:t>3.1.5 Mesurer des angles</w:t>
            </w:r>
            <w:r>
              <w:rPr>
                <w:lang w:val="fr-BE"/>
              </w:rPr>
              <w:t> :</w:t>
            </w:r>
          </w:p>
          <w:p w14:paraId="7AC5881D" w14:textId="77777777" w:rsidR="005D5262" w:rsidRPr="005D5262" w:rsidRDefault="005D5262" w:rsidP="005D5262">
            <w:pPr>
              <w:spacing w:line="360" w:lineRule="auto"/>
              <w:rPr>
                <w:lang w:val="fr-BE"/>
              </w:rPr>
            </w:pPr>
            <w:r w:rsidRPr="005D5262">
              <w:rPr>
                <w:lang w:val="fr-BE"/>
              </w:rPr>
              <w:t>Savoir-faire identifiés</w:t>
            </w:r>
          </w:p>
          <w:p w14:paraId="0703C11E" w14:textId="3E0CBAF1" w:rsidR="005D5262" w:rsidRPr="005D5262" w:rsidRDefault="005D5262" w:rsidP="005D5262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lang w:val="fr-BE"/>
              </w:rPr>
            </w:pPr>
            <w:r w:rsidRPr="005D5262">
              <w:rPr>
                <w:lang w:val="fr-BE"/>
              </w:rPr>
              <w:t>Désigner pour un angle : son sommet, ses côtés de même origine, son ouverture.</w:t>
            </w:r>
          </w:p>
          <w:p w14:paraId="361443B0" w14:textId="20FF70A3" w:rsidR="005D5262" w:rsidRPr="005D5262" w:rsidRDefault="005D5262" w:rsidP="005D5262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lang w:val="fr-BE"/>
              </w:rPr>
            </w:pPr>
            <w:r w:rsidRPr="005D5262">
              <w:rPr>
                <w:lang w:val="fr-BE"/>
              </w:rPr>
              <w:t>Utiliser le terme « amplitude » pour désigner la grandeur de l’ouverture.</w:t>
            </w:r>
          </w:p>
          <w:p w14:paraId="42757BB9" w14:textId="20C325DF" w:rsidR="005D5262" w:rsidRPr="005D5262" w:rsidRDefault="005D5262" w:rsidP="005D5262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lang w:val="fr-BE"/>
              </w:rPr>
            </w:pPr>
            <w:r w:rsidRPr="005D5262">
              <w:rPr>
                <w:lang w:val="fr-BE"/>
              </w:rPr>
              <w:t>Identifier les angles droits, les angles aigus et les angles obtus : [17]</w:t>
            </w:r>
          </w:p>
          <w:p w14:paraId="3018384F" w14:textId="77777777" w:rsidR="005D5262" w:rsidRPr="005D5262" w:rsidRDefault="005D5262" w:rsidP="005D5262">
            <w:pPr>
              <w:spacing w:line="360" w:lineRule="auto"/>
              <w:ind w:left="2124"/>
              <w:rPr>
                <w:lang w:val="fr-BE"/>
              </w:rPr>
            </w:pPr>
            <w:r w:rsidRPr="005D5262">
              <w:rPr>
                <w:lang w:val="fr-BE"/>
              </w:rPr>
              <w:t>– visuellement ;</w:t>
            </w:r>
          </w:p>
          <w:p w14:paraId="304263C3" w14:textId="23C33DBB" w:rsidR="00A609D3" w:rsidRDefault="005D5262" w:rsidP="005D5262">
            <w:pPr>
              <w:spacing w:line="360" w:lineRule="auto"/>
              <w:ind w:left="2124"/>
            </w:pPr>
            <w:r w:rsidRPr="005D5262">
              <w:rPr>
                <w:lang w:val="fr-BE"/>
              </w:rPr>
              <w:t>– à l’aide d’un étalon de 90°.</w:t>
            </w:r>
          </w:p>
        </w:tc>
      </w:tr>
      <w:tr w:rsidR="00664F78" w14:paraId="34434665" w14:textId="77777777" w:rsidTr="00A609D3">
        <w:tc>
          <w:tcPr>
            <w:tcW w:w="1020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BB6F0DD" w14:textId="79FD3A0B" w:rsidR="00664F78" w:rsidRDefault="00664F78" w:rsidP="00664F78">
            <w:pPr>
              <w:spacing w:line="360" w:lineRule="auto"/>
              <w:jc w:val="center"/>
            </w:pPr>
            <w:r>
              <w:t>Déroulement de la leçon :</w:t>
            </w:r>
          </w:p>
        </w:tc>
      </w:tr>
      <w:tr w:rsidR="00664F78" w14:paraId="0A30A9B3" w14:textId="77777777" w:rsidTr="00A609D3">
        <w:trPr>
          <w:trHeight w:val="1788"/>
        </w:trPr>
        <w:tc>
          <w:tcPr>
            <w:tcW w:w="10206" w:type="dxa"/>
            <w:gridSpan w:val="2"/>
          </w:tcPr>
          <w:p w14:paraId="794DD7ED" w14:textId="77777777" w:rsidR="002C20DC" w:rsidRDefault="002C20DC" w:rsidP="002C20DC">
            <w:pPr>
              <w:spacing w:line="360" w:lineRule="auto"/>
            </w:pPr>
          </w:p>
          <w:p w14:paraId="3A9FBE88" w14:textId="51F48D34" w:rsidR="005D5262" w:rsidRDefault="005D5262" w:rsidP="002C20DC">
            <w:pPr>
              <w:spacing w:line="360" w:lineRule="auto"/>
            </w:pPr>
            <w:r>
              <w:t xml:space="preserve">Au </w:t>
            </w:r>
            <w:r w:rsidR="007D1844">
              <w:t>t</w:t>
            </w:r>
            <w:bookmarkStart w:id="0" w:name="_GoBack"/>
            <w:bookmarkEnd w:id="0"/>
            <w:r>
              <w:t>ableau, l’enseignant note le mot « angle » et demande aux enfants ce que signifie, pour eux, ce mot.</w:t>
            </w:r>
          </w:p>
          <w:p w14:paraId="430F8503" w14:textId="35ECE922" w:rsidR="005D5262" w:rsidRDefault="005D5262" w:rsidP="002C20DC">
            <w:pPr>
              <w:spacing w:line="360" w:lineRule="auto"/>
            </w:pPr>
            <w:r>
              <w:t>Après un échange, il est proposé aux enfants de rechercher la définition dans le dictionnaire. (Lien avec la recherche dans le dictionnaire en français.)</w:t>
            </w:r>
          </w:p>
          <w:p w14:paraId="177E9662" w14:textId="77777777" w:rsidR="005D5262" w:rsidRPr="005D5262" w:rsidRDefault="005D5262" w:rsidP="002C20DC">
            <w:pPr>
              <w:spacing w:line="360" w:lineRule="auto"/>
              <w:rPr>
                <w:u w:val="single"/>
              </w:rPr>
            </w:pPr>
            <w:r w:rsidRPr="005D5262">
              <w:rPr>
                <w:u w:val="single"/>
              </w:rPr>
              <w:t>Définition :</w:t>
            </w:r>
          </w:p>
          <w:p w14:paraId="09E8343A" w14:textId="77777777" w:rsidR="005D5262" w:rsidRDefault="005D5262" w:rsidP="005D5262">
            <w:pPr>
              <w:numPr>
                <w:ilvl w:val="0"/>
                <w:numId w:val="4"/>
              </w:numPr>
              <w:spacing w:line="360" w:lineRule="auto"/>
              <w:rPr>
                <w:lang w:val="fr-BE"/>
              </w:rPr>
            </w:pPr>
            <w:r w:rsidRPr="005D5262">
              <w:rPr>
                <w:lang w:val="fr-BE"/>
              </w:rPr>
              <w:t>Intersection de deux lignes droites ou de deux surfaces planes ; coin : </w:t>
            </w:r>
          </w:p>
          <w:p w14:paraId="68748CFD" w14:textId="1FE0B0B8" w:rsidR="005D5262" w:rsidRPr="005D5262" w:rsidRDefault="005D5262" w:rsidP="005D5262">
            <w:pPr>
              <w:spacing w:line="360" w:lineRule="auto"/>
              <w:ind w:left="720"/>
              <w:rPr>
                <w:lang w:val="fr-BE"/>
              </w:rPr>
            </w:pPr>
            <w:r w:rsidRPr="005D5262">
              <w:rPr>
                <w:i/>
                <w:iCs/>
                <w:lang w:val="fr-BE"/>
              </w:rPr>
              <w:t>L'immeuble se trouve à l'angle des deux rues.</w:t>
            </w:r>
          </w:p>
          <w:p w14:paraId="5A51A897" w14:textId="77777777" w:rsidR="005D5262" w:rsidRPr="005D5262" w:rsidRDefault="005D5262" w:rsidP="005D5262">
            <w:pPr>
              <w:numPr>
                <w:ilvl w:val="0"/>
                <w:numId w:val="4"/>
              </w:numPr>
              <w:spacing w:line="360" w:lineRule="auto"/>
              <w:rPr>
                <w:lang w:val="fr-BE"/>
              </w:rPr>
            </w:pPr>
            <w:r w:rsidRPr="005D5262">
              <w:rPr>
                <w:lang w:val="fr-BE"/>
              </w:rPr>
              <w:t>Partie d'un lieu, d'une surface, d'un objet comprise entre deux limites, lignes ou surfaces, qui se coupent ; encoignure : </w:t>
            </w:r>
            <w:r w:rsidRPr="005D5262">
              <w:rPr>
                <w:i/>
                <w:iCs/>
                <w:lang w:val="fr-BE"/>
              </w:rPr>
              <w:t>Les angles d'une table.</w:t>
            </w:r>
          </w:p>
          <w:p w14:paraId="09BD8B2A" w14:textId="2C283D15" w:rsidR="005D5262" w:rsidRPr="005D5262" w:rsidRDefault="005D5262" w:rsidP="005D5262">
            <w:pPr>
              <w:numPr>
                <w:ilvl w:val="0"/>
                <w:numId w:val="4"/>
              </w:numPr>
              <w:spacing w:line="360" w:lineRule="auto"/>
              <w:rPr>
                <w:lang w:val="fr-BE"/>
              </w:rPr>
            </w:pPr>
            <w:r w:rsidRPr="005D5262">
              <w:rPr>
                <w:lang w:val="fr-BE"/>
              </w:rPr>
              <w:t>Partie visible d'un espace, d'un objet, etc., considérée par rapport à la position de celui qui les regarde : </w:t>
            </w:r>
            <w:r w:rsidRPr="005D5262">
              <w:rPr>
                <w:i/>
                <w:iCs/>
                <w:lang w:val="fr-BE"/>
              </w:rPr>
              <w:t>Prendre une photo sous le bon angle.</w:t>
            </w:r>
          </w:p>
          <w:p w14:paraId="1EBC2852" w14:textId="00EBE0A5" w:rsidR="005D5262" w:rsidRDefault="00B36C32" w:rsidP="005D5262">
            <w:pPr>
              <w:spacing w:line="360" w:lineRule="auto"/>
              <w:rPr>
                <w:lang w:val="fr-BE"/>
              </w:rPr>
            </w:pPr>
            <w:r>
              <w:rPr>
                <w:lang w:val="fr-BE"/>
              </w:rPr>
              <w:t>L’enseignant distribue aux enfants un tableau d’une personne ayant utilisé la technique du « tape painting ».</w:t>
            </w:r>
            <w:r w:rsidR="00AA5978">
              <w:rPr>
                <w:lang w:val="fr-BE"/>
              </w:rPr>
              <w:t>(Voir ci-après)</w:t>
            </w:r>
          </w:p>
          <w:p w14:paraId="72D1F354" w14:textId="18993C27" w:rsidR="00B36C32" w:rsidRDefault="00B36C32" w:rsidP="005D5262">
            <w:pPr>
              <w:spacing w:line="360" w:lineRule="auto"/>
              <w:rPr>
                <w:lang w:val="fr-BE"/>
              </w:rPr>
            </w:pPr>
            <w:r>
              <w:rPr>
                <w:lang w:val="fr-BE"/>
              </w:rPr>
              <w:t xml:space="preserve">ainsi qu’une feuille de papier pour décalquer. </w:t>
            </w:r>
          </w:p>
          <w:p w14:paraId="49A55326" w14:textId="7C933906" w:rsidR="00B36C32" w:rsidRDefault="00B36C32" w:rsidP="005D5262">
            <w:pPr>
              <w:spacing w:line="360" w:lineRule="auto"/>
              <w:rPr>
                <w:lang w:val="fr-BE"/>
              </w:rPr>
            </w:pPr>
            <w:r>
              <w:rPr>
                <w:lang w:val="fr-BE"/>
              </w:rPr>
              <w:t>Les enfants doivent, à l’aide de leur latte, repasser sur 4 angles différents du tableau.</w:t>
            </w:r>
          </w:p>
          <w:p w14:paraId="36FF9577" w14:textId="2810E389" w:rsidR="00B36C32" w:rsidRDefault="00B36C32" w:rsidP="005D5262">
            <w:pPr>
              <w:spacing w:line="360" w:lineRule="auto"/>
              <w:rPr>
                <w:lang w:val="fr-BE"/>
              </w:rPr>
            </w:pPr>
            <w:r>
              <w:rPr>
                <w:lang w:val="fr-BE"/>
              </w:rPr>
              <w:t>Ensuite, nous les comparerons.</w:t>
            </w:r>
          </w:p>
          <w:p w14:paraId="193AD5DC" w14:textId="393EFF05" w:rsidR="00B36C32" w:rsidRDefault="00B36C32" w:rsidP="005D5262">
            <w:pPr>
              <w:spacing w:line="360" w:lineRule="auto"/>
              <w:rPr>
                <w:lang w:val="fr-BE"/>
              </w:rPr>
            </w:pPr>
            <w:r>
              <w:rPr>
                <w:lang w:val="fr-BE"/>
              </w:rPr>
              <w:lastRenderedPageBreak/>
              <w:t>Pouvons-nous classer ces angles ?</w:t>
            </w:r>
          </w:p>
          <w:p w14:paraId="40CA3E4E" w14:textId="25DFE7D6" w:rsidR="00B36C32" w:rsidRDefault="00B36C32" w:rsidP="005D5262">
            <w:pPr>
              <w:spacing w:line="360" w:lineRule="auto"/>
              <w:rPr>
                <w:lang w:val="fr-BE"/>
              </w:rPr>
            </w:pPr>
            <w:r>
              <w:rPr>
                <w:lang w:val="fr-BE"/>
              </w:rPr>
              <w:t>La réponse est oui, à condition d’avoir un</w:t>
            </w:r>
            <w:r w:rsidR="00E17006">
              <w:rPr>
                <w:lang w:val="fr-BE"/>
              </w:rPr>
              <w:t xml:space="preserve"> angle de</w:t>
            </w:r>
            <w:r>
              <w:rPr>
                <w:lang w:val="fr-BE"/>
              </w:rPr>
              <w:t xml:space="preserve"> référence. </w:t>
            </w:r>
          </w:p>
          <w:p w14:paraId="6EA43161" w14:textId="245C1E71" w:rsidR="00B36C32" w:rsidRDefault="00B36C32" w:rsidP="005D5262">
            <w:pPr>
              <w:spacing w:line="360" w:lineRule="auto"/>
              <w:rPr>
                <w:lang w:val="fr-BE"/>
              </w:rPr>
            </w:pPr>
            <w:r>
              <w:rPr>
                <w:lang w:val="fr-BE"/>
              </w:rPr>
              <w:t xml:space="preserve">En géométrie, l’angle de référence s’appelle </w:t>
            </w:r>
            <w:r w:rsidRPr="00E17006">
              <w:rPr>
                <w:b/>
                <w:lang w:val="fr-BE"/>
              </w:rPr>
              <w:t>l’angle droit</w:t>
            </w:r>
            <w:r>
              <w:rPr>
                <w:lang w:val="fr-BE"/>
              </w:rPr>
              <w:t>. C’est un angle qui a une amplitude ( une ouverture) de 90 degrés.</w:t>
            </w:r>
          </w:p>
          <w:p w14:paraId="7D088992" w14:textId="49FB8534" w:rsidR="00B36C32" w:rsidRDefault="00B36C32" w:rsidP="005D5262">
            <w:pPr>
              <w:spacing w:line="360" w:lineRule="auto"/>
              <w:rPr>
                <w:lang w:val="fr-BE"/>
              </w:rPr>
            </w:pPr>
            <w:r>
              <w:rPr>
                <w:lang w:val="fr-BE"/>
              </w:rPr>
              <w:t>En troisième année, nous ne mesurons pas les angles.</w:t>
            </w:r>
          </w:p>
          <w:p w14:paraId="5131F940" w14:textId="524BC0C1" w:rsidR="004325A4" w:rsidRDefault="005714CA" w:rsidP="005714CA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i/>
                <w:u w:val="single"/>
                <w:lang w:val="fr-BE"/>
              </w:rPr>
            </w:pPr>
            <w:r w:rsidRPr="005714CA">
              <w:rPr>
                <w:i/>
                <w:u w:val="single"/>
                <w:lang w:val="fr-BE"/>
              </w:rPr>
              <w:t>Comment classer et avoir un angle de référence ?</w:t>
            </w:r>
          </w:p>
          <w:p w14:paraId="3F2E99BC" w14:textId="0B6BA792" w:rsidR="005714CA" w:rsidRDefault="005714CA" w:rsidP="005714CA">
            <w:pPr>
              <w:spacing w:line="360" w:lineRule="auto"/>
              <w:rPr>
                <w:lang w:val="fr-BE"/>
              </w:rPr>
            </w:pPr>
            <w:r>
              <w:rPr>
                <w:lang w:val="fr-BE"/>
              </w:rPr>
              <w:t>En math, nous utilisons une équerre aristo pour mesurer des angles.</w:t>
            </w:r>
          </w:p>
          <w:p w14:paraId="3C0850D3" w14:textId="1D6DC4FF" w:rsidR="005714CA" w:rsidRDefault="005714CA" w:rsidP="005714CA">
            <w:pPr>
              <w:spacing w:line="360" w:lineRule="auto"/>
              <w:rPr>
                <w:lang w:val="fr-BE"/>
              </w:rPr>
            </w:pPr>
            <w:r>
              <w:rPr>
                <w:lang w:val="fr-BE"/>
              </w:rPr>
              <w:t>Le coin formé par l’</w:t>
            </w:r>
            <w:r w:rsidR="00C36B61">
              <w:rPr>
                <w:lang w:val="fr-BE"/>
              </w:rPr>
              <w:t>intersection</w:t>
            </w:r>
            <w:r>
              <w:rPr>
                <w:lang w:val="fr-BE"/>
              </w:rPr>
              <w:t xml:space="preserve"> des deux côtés est un angle de 90°, soit un angle droit. Si nous n’avons pas d’équerre, nous pouvons en créer une à l’aide d’une feuille de brouillon.</w:t>
            </w:r>
          </w:p>
          <w:p w14:paraId="03264F3B" w14:textId="3E5D081C" w:rsidR="005714CA" w:rsidRDefault="005714CA" w:rsidP="005714CA">
            <w:pPr>
              <w:spacing w:line="360" w:lineRule="auto"/>
              <w:rPr>
                <w:lang w:val="fr-BE"/>
              </w:rPr>
            </w:pPr>
            <w:r>
              <w:rPr>
                <w:lang w:val="fr-BE"/>
              </w:rPr>
              <w:t>L’enseignant distribue une feuille A5 de brouillon à chaque élève.</w:t>
            </w:r>
          </w:p>
          <w:p w14:paraId="120CF750" w14:textId="547CE088" w:rsidR="005714CA" w:rsidRDefault="005714CA" w:rsidP="005714CA">
            <w:pPr>
              <w:spacing w:line="360" w:lineRule="auto"/>
              <w:rPr>
                <w:lang w:val="fr-BE"/>
              </w:rPr>
            </w:pPr>
            <w:r>
              <w:rPr>
                <w:lang w:val="fr-BE"/>
              </w:rPr>
              <w:t xml:space="preserve">Nous plions la feuille une fois, et ensuite la replions en faisant attention à </w:t>
            </w:r>
            <w:r w:rsidR="00AA5978">
              <w:rPr>
                <w:lang w:val="fr-BE"/>
              </w:rPr>
              <w:t>superposer</w:t>
            </w:r>
            <w:r>
              <w:rPr>
                <w:lang w:val="fr-BE"/>
              </w:rPr>
              <w:t xml:space="preserve"> les côtés pour former l’angle droit.</w:t>
            </w:r>
          </w:p>
          <w:p w14:paraId="5504EB97" w14:textId="458B5D81" w:rsidR="005714CA" w:rsidRDefault="005714CA" w:rsidP="005714CA">
            <w:pPr>
              <w:spacing w:line="360" w:lineRule="auto"/>
              <w:rPr>
                <w:lang w:val="fr-BE"/>
              </w:rPr>
            </w:pPr>
            <w:r>
              <w:rPr>
                <w:lang w:val="fr-BE"/>
              </w:rPr>
              <w:t>Voici le gabarit réalisé.</w:t>
            </w:r>
          </w:p>
          <w:p w14:paraId="0E8EF036" w14:textId="2C18CCD3" w:rsidR="005714CA" w:rsidRDefault="005714CA" w:rsidP="005714CA">
            <w:pPr>
              <w:spacing w:line="360" w:lineRule="auto"/>
              <w:rPr>
                <w:lang w:val="fr-BE"/>
              </w:rPr>
            </w:pPr>
            <w:r>
              <w:rPr>
                <w:rFonts w:ascii="Helvetica" w:hAnsi="Helvetica" w:cs="Helvetica"/>
                <w:noProof/>
                <w:lang w:val="fr-BE"/>
              </w:rPr>
              <w:drawing>
                <wp:inline distT="0" distB="0" distL="0" distR="0" wp14:anchorId="10BF9024" wp14:editId="05FB7EDD">
                  <wp:extent cx="2801620" cy="720090"/>
                  <wp:effectExtent l="0" t="0" r="5080" b="381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162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768907" w14:textId="01771FE0" w:rsidR="00AA5978" w:rsidRDefault="00E17006" w:rsidP="00E17006">
            <w:pPr>
              <w:spacing w:line="360" w:lineRule="auto"/>
              <w:jc w:val="center"/>
              <w:rPr>
                <w:b/>
                <w:i/>
                <w:u w:val="single"/>
                <w:lang w:val="fr-BE"/>
              </w:rPr>
            </w:pPr>
            <w:r>
              <w:rPr>
                <w:b/>
                <w:i/>
                <w:u w:val="single"/>
                <w:lang w:val="fr-BE"/>
              </w:rPr>
              <w:t>Nous classons les angles des enfants au tableau :</w:t>
            </w:r>
          </w:p>
          <w:p w14:paraId="520E786A" w14:textId="7A508A1D" w:rsidR="00E17006" w:rsidRPr="00E17006" w:rsidRDefault="00E17006" w:rsidP="00E17006">
            <w:pPr>
              <w:spacing w:line="360" w:lineRule="auto"/>
              <w:jc w:val="center"/>
              <w:rPr>
                <w:b/>
                <w:i/>
                <w:u w:val="single"/>
                <w:lang w:val="fr-BE"/>
              </w:rPr>
            </w:pPr>
            <w:r>
              <w:rPr>
                <w:b/>
                <w:i/>
                <w:u w:val="single"/>
                <w:lang w:val="fr-BE"/>
              </w:rPr>
              <w:t>Voir TBI :</w:t>
            </w:r>
          </w:p>
          <w:p w14:paraId="78E00D1E" w14:textId="77777777" w:rsidR="005D5262" w:rsidRDefault="00E17006" w:rsidP="002C20DC">
            <w:pPr>
              <w:spacing w:line="360" w:lineRule="auto"/>
            </w:pPr>
            <w:r>
              <w:t>Pour le classement, l’enseignant trace 3 colonnes au TN.</w:t>
            </w:r>
          </w:p>
          <w:p w14:paraId="65561258" w14:textId="6CF6027A" w:rsidR="00E17006" w:rsidRDefault="00E17006" w:rsidP="002C20DC">
            <w:pPr>
              <w:spacing w:line="360" w:lineRule="auto"/>
            </w:pPr>
            <w:r>
              <w:t>Au milieu, identique à l’angle droit, ensuite, à gauche, plus petit que l’angle droit, et à droite, plus grand que l’angle droit.</w:t>
            </w:r>
          </w:p>
          <w:p w14:paraId="35D24119" w14:textId="2F825D67" w:rsidR="00E17006" w:rsidRDefault="00E17006" w:rsidP="002C20DC">
            <w:pPr>
              <w:spacing w:line="360" w:lineRule="auto"/>
            </w:pPr>
            <w:r>
              <w:t>Demander si on connaît le nom et le rajouter.</w:t>
            </w:r>
          </w:p>
          <w:p w14:paraId="37461675" w14:textId="66C4EE4A" w:rsidR="00E17006" w:rsidRDefault="00E17006" w:rsidP="002C20DC">
            <w:pPr>
              <w:spacing w:line="360" w:lineRule="auto"/>
            </w:pPr>
            <w:r>
              <w:t>Ensuite, les enfants peuvent coller, sur une feuille, les angles qu’ils ont fait.</w:t>
            </w:r>
          </w:p>
          <w:p w14:paraId="2BF66812" w14:textId="309B55A6" w:rsidR="00E17006" w:rsidRDefault="00E17006" w:rsidP="002C20DC">
            <w:pPr>
              <w:spacing w:line="360" w:lineRule="auto"/>
            </w:pPr>
            <w:r>
              <w:t>Cette feuille servira de début de synthèse sur les angles.</w:t>
            </w:r>
          </w:p>
          <w:p w14:paraId="52318184" w14:textId="62F6E5E8" w:rsidR="00E17006" w:rsidRDefault="00E17006" w:rsidP="002C20DC">
            <w:pPr>
              <w:spacing w:line="360" w:lineRule="auto"/>
            </w:pPr>
            <w:r>
              <w:t>Au dos de la feuille, nous marquerons la définition de l’angle, et la différence entre aigu, droit et obtus.</w:t>
            </w:r>
          </w:p>
          <w:p w14:paraId="4AAE5CF6" w14:textId="1E31211C" w:rsidR="00E17006" w:rsidRDefault="00E17006" w:rsidP="002C20DC">
            <w:pPr>
              <w:spacing w:line="360" w:lineRule="auto"/>
            </w:pPr>
          </w:p>
          <w:p w14:paraId="5DCFFD8C" w14:textId="3F2BEDD1" w:rsidR="00E17006" w:rsidRPr="00E17006" w:rsidRDefault="00E17006" w:rsidP="00E17006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Exercices.</w:t>
            </w:r>
          </w:p>
          <w:p w14:paraId="13F07121" w14:textId="5C922082" w:rsidR="00E17006" w:rsidRDefault="00E17006" w:rsidP="002C20DC">
            <w:pPr>
              <w:spacing w:line="360" w:lineRule="auto"/>
            </w:pPr>
          </w:p>
        </w:tc>
      </w:tr>
    </w:tbl>
    <w:p w14:paraId="07EB000A" w14:textId="7343A9CC" w:rsidR="00AA5978" w:rsidRDefault="00AA5978"/>
    <w:p w14:paraId="1C4F90E7" w14:textId="77777777" w:rsidR="00AA5978" w:rsidRDefault="00AA5978">
      <w:pPr>
        <w:sectPr w:rsidR="00AA5978" w:rsidSect="00DE4F24">
          <w:headerReference w:type="default" r:id="rId8"/>
          <w:footerReference w:type="default" r:id="rId9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03F1EDFD" w14:textId="34DEEFA4" w:rsidR="00E17006" w:rsidRDefault="00C36B61">
      <w:r>
        <w:rPr>
          <w:noProof/>
        </w:rPr>
        <w:lastRenderedPageBreak/>
        <w:drawing>
          <wp:anchor distT="0" distB="0" distL="114300" distR="114300" simplePos="0" relativeHeight="251648000" behindDoc="0" locked="0" layoutInCell="1" allowOverlap="1" wp14:anchorId="445F1E78" wp14:editId="4BC1E5FF">
            <wp:simplePos x="0" y="0"/>
            <wp:positionH relativeFrom="column">
              <wp:posOffset>2835226</wp:posOffset>
            </wp:positionH>
            <wp:positionV relativeFrom="paragraph">
              <wp:posOffset>5407025</wp:posOffset>
            </wp:positionV>
            <wp:extent cx="3239135" cy="2600960"/>
            <wp:effectExtent l="0" t="0" r="0" b="254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au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135" cy="2600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6976" behindDoc="0" locked="0" layoutInCell="1" allowOverlap="1" wp14:anchorId="508A8BFE" wp14:editId="68A14C6A">
            <wp:simplePos x="0" y="0"/>
            <wp:positionH relativeFrom="column">
              <wp:posOffset>-541704</wp:posOffset>
            </wp:positionH>
            <wp:positionV relativeFrom="paragraph">
              <wp:posOffset>5416550</wp:posOffset>
            </wp:positionV>
            <wp:extent cx="3239135" cy="2600960"/>
            <wp:effectExtent l="0" t="0" r="0" b="254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au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135" cy="2600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3904" behindDoc="0" locked="0" layoutInCell="1" allowOverlap="1" wp14:anchorId="12D432AF" wp14:editId="0EFD641D">
            <wp:simplePos x="0" y="0"/>
            <wp:positionH relativeFrom="column">
              <wp:posOffset>-509221</wp:posOffset>
            </wp:positionH>
            <wp:positionV relativeFrom="paragraph">
              <wp:posOffset>2673350</wp:posOffset>
            </wp:positionV>
            <wp:extent cx="3239135" cy="2600960"/>
            <wp:effectExtent l="0" t="0" r="0" b="254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au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135" cy="2600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9808" behindDoc="0" locked="0" layoutInCell="1" allowOverlap="1" wp14:anchorId="41DD8876" wp14:editId="29F66BB4">
            <wp:simplePos x="0" y="0"/>
            <wp:positionH relativeFrom="column">
              <wp:posOffset>-476934</wp:posOffset>
            </wp:positionH>
            <wp:positionV relativeFrom="paragraph">
              <wp:posOffset>-102235</wp:posOffset>
            </wp:positionV>
            <wp:extent cx="3239135" cy="2600960"/>
            <wp:effectExtent l="0" t="0" r="0" b="254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au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135" cy="2600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4928" behindDoc="0" locked="0" layoutInCell="1" allowOverlap="1" wp14:anchorId="01530377" wp14:editId="6D8E9096">
            <wp:simplePos x="0" y="0"/>
            <wp:positionH relativeFrom="column">
              <wp:posOffset>2822302</wp:posOffset>
            </wp:positionH>
            <wp:positionV relativeFrom="paragraph">
              <wp:posOffset>2664097</wp:posOffset>
            </wp:positionV>
            <wp:extent cx="3239310" cy="2601264"/>
            <wp:effectExtent l="0" t="0" r="0" b="254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au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310" cy="2601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978">
        <w:rPr>
          <w:noProof/>
        </w:rPr>
        <w:drawing>
          <wp:anchor distT="0" distB="0" distL="114300" distR="114300" simplePos="0" relativeHeight="251641856" behindDoc="0" locked="0" layoutInCell="1" allowOverlap="1" wp14:anchorId="0C87E63B" wp14:editId="114DAD2D">
            <wp:simplePos x="0" y="0"/>
            <wp:positionH relativeFrom="column">
              <wp:posOffset>2855271</wp:posOffset>
            </wp:positionH>
            <wp:positionV relativeFrom="paragraph">
              <wp:posOffset>-111963</wp:posOffset>
            </wp:positionV>
            <wp:extent cx="3239310" cy="2601264"/>
            <wp:effectExtent l="0" t="0" r="0" b="254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au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310" cy="2601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B40917" w14:textId="77777777" w:rsidR="00E17006" w:rsidRPr="00E17006" w:rsidRDefault="00E17006" w:rsidP="00E17006"/>
    <w:p w14:paraId="4A7371EA" w14:textId="77777777" w:rsidR="00E17006" w:rsidRPr="00E17006" w:rsidRDefault="00E17006" w:rsidP="00E17006"/>
    <w:p w14:paraId="193F1087" w14:textId="77777777" w:rsidR="00E17006" w:rsidRPr="00E17006" w:rsidRDefault="00E17006" w:rsidP="00E17006"/>
    <w:p w14:paraId="2E2B7E8C" w14:textId="77777777" w:rsidR="00E17006" w:rsidRPr="00E17006" w:rsidRDefault="00E17006" w:rsidP="00E17006"/>
    <w:p w14:paraId="55A06A0A" w14:textId="77777777" w:rsidR="00E17006" w:rsidRPr="00E17006" w:rsidRDefault="00E17006" w:rsidP="00E17006"/>
    <w:p w14:paraId="5366B899" w14:textId="77777777" w:rsidR="00E17006" w:rsidRPr="00E17006" w:rsidRDefault="00E17006" w:rsidP="00E17006"/>
    <w:p w14:paraId="6094DEDC" w14:textId="77777777" w:rsidR="00E17006" w:rsidRPr="00E17006" w:rsidRDefault="00E17006" w:rsidP="00E17006"/>
    <w:p w14:paraId="2B34F09E" w14:textId="77777777" w:rsidR="00E17006" w:rsidRPr="00E17006" w:rsidRDefault="00E17006" w:rsidP="00E17006"/>
    <w:p w14:paraId="75730D56" w14:textId="77777777" w:rsidR="00E17006" w:rsidRPr="00E17006" w:rsidRDefault="00E17006" w:rsidP="00E17006"/>
    <w:p w14:paraId="26A6ED45" w14:textId="77777777" w:rsidR="00E17006" w:rsidRPr="00E17006" w:rsidRDefault="00E17006" w:rsidP="00E17006"/>
    <w:p w14:paraId="47E872F3" w14:textId="77777777" w:rsidR="00E17006" w:rsidRPr="00E17006" w:rsidRDefault="00E17006" w:rsidP="00E17006"/>
    <w:p w14:paraId="6EA02534" w14:textId="77777777" w:rsidR="00E17006" w:rsidRPr="00E17006" w:rsidRDefault="00E17006" w:rsidP="00E17006"/>
    <w:p w14:paraId="35A0E693" w14:textId="77777777" w:rsidR="00E17006" w:rsidRPr="00E17006" w:rsidRDefault="00E17006" w:rsidP="00E17006"/>
    <w:p w14:paraId="240B0688" w14:textId="77777777" w:rsidR="00E17006" w:rsidRPr="00E17006" w:rsidRDefault="00E17006" w:rsidP="00E17006"/>
    <w:p w14:paraId="4DCFB544" w14:textId="77777777" w:rsidR="00E17006" w:rsidRPr="00E17006" w:rsidRDefault="00E17006" w:rsidP="00E17006"/>
    <w:p w14:paraId="5BDA4C56" w14:textId="77777777" w:rsidR="00E17006" w:rsidRPr="00E17006" w:rsidRDefault="00E17006" w:rsidP="00E17006"/>
    <w:p w14:paraId="440FF43F" w14:textId="77777777" w:rsidR="00E17006" w:rsidRPr="00E17006" w:rsidRDefault="00E17006" w:rsidP="00E17006"/>
    <w:p w14:paraId="04F3A6BB" w14:textId="77777777" w:rsidR="00E17006" w:rsidRPr="00E17006" w:rsidRDefault="00E17006" w:rsidP="00E17006"/>
    <w:p w14:paraId="20AF760C" w14:textId="77777777" w:rsidR="00E17006" w:rsidRPr="00E17006" w:rsidRDefault="00E17006" w:rsidP="00E17006"/>
    <w:p w14:paraId="55B39AD3" w14:textId="77777777" w:rsidR="00E17006" w:rsidRPr="00E17006" w:rsidRDefault="00E17006" w:rsidP="00E17006"/>
    <w:p w14:paraId="5EFADC5B" w14:textId="77777777" w:rsidR="00E17006" w:rsidRPr="00E17006" w:rsidRDefault="00E17006" w:rsidP="00E17006"/>
    <w:p w14:paraId="4E738766" w14:textId="77777777" w:rsidR="00E17006" w:rsidRPr="00E17006" w:rsidRDefault="00E17006" w:rsidP="00E17006"/>
    <w:p w14:paraId="3CD0C781" w14:textId="77777777" w:rsidR="00E17006" w:rsidRPr="00E17006" w:rsidRDefault="00E17006" w:rsidP="00E17006"/>
    <w:p w14:paraId="1689D6D4" w14:textId="77777777" w:rsidR="00E17006" w:rsidRPr="00E17006" w:rsidRDefault="00E17006" w:rsidP="00E17006"/>
    <w:p w14:paraId="32B3186E" w14:textId="77777777" w:rsidR="00E17006" w:rsidRPr="00E17006" w:rsidRDefault="00E17006" w:rsidP="00E17006"/>
    <w:p w14:paraId="3D90D11D" w14:textId="77777777" w:rsidR="00E17006" w:rsidRPr="00E17006" w:rsidRDefault="00E17006" w:rsidP="00E17006"/>
    <w:p w14:paraId="2B6BD2B5" w14:textId="77777777" w:rsidR="00E17006" w:rsidRPr="00E17006" w:rsidRDefault="00E17006" w:rsidP="00E17006"/>
    <w:p w14:paraId="44B60DE5" w14:textId="77777777" w:rsidR="00E17006" w:rsidRPr="00E17006" w:rsidRDefault="00E17006" w:rsidP="00E17006"/>
    <w:p w14:paraId="08979E88" w14:textId="77777777" w:rsidR="00E17006" w:rsidRPr="00E17006" w:rsidRDefault="00E17006" w:rsidP="00E17006"/>
    <w:p w14:paraId="6F74866D" w14:textId="77777777" w:rsidR="00E17006" w:rsidRPr="00E17006" w:rsidRDefault="00E17006" w:rsidP="00E17006"/>
    <w:p w14:paraId="5207EACA" w14:textId="77777777" w:rsidR="00E17006" w:rsidRPr="00E17006" w:rsidRDefault="00E17006" w:rsidP="00E17006"/>
    <w:p w14:paraId="3701B17E" w14:textId="77777777" w:rsidR="00E17006" w:rsidRPr="00E17006" w:rsidRDefault="00E17006" w:rsidP="00E17006"/>
    <w:p w14:paraId="272F8616" w14:textId="77777777" w:rsidR="00E17006" w:rsidRPr="00E17006" w:rsidRDefault="00E17006" w:rsidP="00E17006"/>
    <w:p w14:paraId="24378412" w14:textId="77777777" w:rsidR="00E17006" w:rsidRPr="00E17006" w:rsidRDefault="00E17006" w:rsidP="00E17006"/>
    <w:p w14:paraId="21C2B265" w14:textId="77777777" w:rsidR="00E17006" w:rsidRPr="00E17006" w:rsidRDefault="00E17006" w:rsidP="00E17006"/>
    <w:p w14:paraId="23A62A03" w14:textId="77777777" w:rsidR="00E17006" w:rsidRPr="00E17006" w:rsidRDefault="00E17006" w:rsidP="00E17006"/>
    <w:p w14:paraId="654DDA18" w14:textId="77777777" w:rsidR="00E17006" w:rsidRPr="00E17006" w:rsidRDefault="00E17006" w:rsidP="00E17006"/>
    <w:p w14:paraId="0C252799" w14:textId="77777777" w:rsidR="00E17006" w:rsidRPr="00E17006" w:rsidRDefault="00E17006" w:rsidP="00E17006"/>
    <w:p w14:paraId="50DD2D1F" w14:textId="77777777" w:rsidR="00E17006" w:rsidRPr="00E17006" w:rsidRDefault="00E17006" w:rsidP="00E17006"/>
    <w:p w14:paraId="6415EFE4" w14:textId="77777777" w:rsidR="00E17006" w:rsidRPr="00E17006" w:rsidRDefault="00E17006" w:rsidP="00E17006"/>
    <w:p w14:paraId="1121E2E5" w14:textId="77777777" w:rsidR="00E17006" w:rsidRPr="00E17006" w:rsidRDefault="00E17006" w:rsidP="00E17006"/>
    <w:p w14:paraId="0C558BA4" w14:textId="77777777" w:rsidR="00E17006" w:rsidRPr="00E17006" w:rsidRDefault="00E17006" w:rsidP="00E17006"/>
    <w:p w14:paraId="0B4BE001" w14:textId="77777777" w:rsidR="00E17006" w:rsidRPr="00E17006" w:rsidRDefault="00E17006" w:rsidP="00E17006"/>
    <w:p w14:paraId="679C31CE" w14:textId="78DD39FC" w:rsidR="00E17006" w:rsidRDefault="00E17006" w:rsidP="00E17006"/>
    <w:p w14:paraId="4E7CF534" w14:textId="77777777" w:rsidR="00E17006" w:rsidRDefault="00E17006" w:rsidP="00E17006">
      <w:pPr>
        <w:ind w:firstLine="708"/>
        <w:sectPr w:rsidR="00E17006" w:rsidSect="00DE4F24">
          <w:headerReference w:type="default" r:id="rId11"/>
          <w:footerReference w:type="default" r:id="rId12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5A067E84" w14:textId="4F58CB0C" w:rsidR="00752D5B" w:rsidRDefault="003845DD" w:rsidP="003845DD">
      <w:pPr>
        <w:pStyle w:val="Paragraphedeliste"/>
        <w:numPr>
          <w:ilvl w:val="0"/>
          <w:numId w:val="7"/>
        </w:numPr>
      </w:pPr>
      <w:r>
        <w:lastRenderedPageBreak/>
        <w:t>Colorie :</w:t>
      </w:r>
    </w:p>
    <w:p w14:paraId="2261FE64" w14:textId="77777777" w:rsidR="003845DD" w:rsidRDefault="003845DD" w:rsidP="003845DD">
      <w:pPr>
        <w:pStyle w:val="Paragraphedeliste"/>
        <w:numPr>
          <w:ilvl w:val="0"/>
          <w:numId w:val="8"/>
        </w:numPr>
        <w:sectPr w:rsidR="003845DD" w:rsidSect="00DE4F24">
          <w:headerReference w:type="default" r:id="rId13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1C726CD8" w14:textId="76E74C2B" w:rsidR="003845DD" w:rsidRDefault="003845DD" w:rsidP="003845DD">
      <w:pPr>
        <w:pStyle w:val="Paragraphedeliste"/>
        <w:numPr>
          <w:ilvl w:val="0"/>
          <w:numId w:val="8"/>
        </w:numPr>
      </w:pPr>
      <w:r>
        <w:t>en rouge, les angles droits.</w:t>
      </w:r>
    </w:p>
    <w:p w14:paraId="0E7699A2" w14:textId="3698F9AA" w:rsidR="003845DD" w:rsidRDefault="003845DD" w:rsidP="003845DD">
      <w:pPr>
        <w:pStyle w:val="Paragraphedeliste"/>
        <w:numPr>
          <w:ilvl w:val="0"/>
          <w:numId w:val="8"/>
        </w:numPr>
      </w:pPr>
      <w:r>
        <w:t>en bleu, les angles aigus.</w:t>
      </w:r>
    </w:p>
    <w:p w14:paraId="25AEB8B7" w14:textId="7C0EE6DD" w:rsidR="003845DD" w:rsidRDefault="003845DD" w:rsidP="003845DD">
      <w:pPr>
        <w:pStyle w:val="Paragraphedeliste"/>
        <w:numPr>
          <w:ilvl w:val="0"/>
          <w:numId w:val="8"/>
        </w:numPr>
      </w:pPr>
      <w:r>
        <w:t>en vert, les angles obtus.</w:t>
      </w:r>
    </w:p>
    <w:p w14:paraId="6BCCD8EF" w14:textId="77777777" w:rsidR="003845DD" w:rsidRDefault="003845DD" w:rsidP="003845DD">
      <w:pPr>
        <w:sectPr w:rsidR="003845DD" w:rsidSect="003845DD">
          <w:type w:val="continuous"/>
          <w:pgSz w:w="11900" w:h="16840"/>
          <w:pgMar w:top="1417" w:right="1417" w:bottom="1417" w:left="1417" w:header="708" w:footer="708" w:gutter="0"/>
          <w:cols w:num="3" w:space="708"/>
          <w:docGrid w:linePitch="360"/>
        </w:sectPr>
      </w:pPr>
    </w:p>
    <w:p w14:paraId="62BBAA2A" w14:textId="3A8356FD" w:rsidR="003845DD" w:rsidRDefault="003845DD" w:rsidP="003845D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3845DD" w14:paraId="4BBC60E2" w14:textId="77777777" w:rsidTr="003845DD">
        <w:tc>
          <w:tcPr>
            <w:tcW w:w="9056" w:type="dxa"/>
          </w:tcPr>
          <w:p w14:paraId="12350015" w14:textId="2A61FDB5" w:rsidR="003845DD" w:rsidRDefault="003845DD" w:rsidP="003845DD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346C6F8B" wp14:editId="6BF9535D">
                      <wp:simplePos x="0" y="0"/>
                      <wp:positionH relativeFrom="column">
                        <wp:posOffset>161511</wp:posOffset>
                      </wp:positionH>
                      <wp:positionV relativeFrom="paragraph">
                        <wp:posOffset>182411</wp:posOffset>
                      </wp:positionV>
                      <wp:extent cx="528762" cy="474373"/>
                      <wp:effectExtent l="0" t="0" r="17780" b="20955"/>
                      <wp:wrapNone/>
                      <wp:docPr id="18" name="Groupe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8762" cy="474373"/>
                                <a:chOff x="0" y="0"/>
                                <a:chExt cx="528762" cy="474373"/>
                              </a:xfrm>
                            </wpg:grpSpPr>
                            <wps:wsp>
                              <wps:cNvPr id="8" name="Connecteur droit 8"/>
                              <wps:cNvCnPr/>
                              <wps:spPr>
                                <a:xfrm>
                                  <a:off x="0" y="0"/>
                                  <a:ext cx="3976" cy="47097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Connecteur droit 9"/>
                              <wps:cNvCnPr/>
                              <wps:spPr>
                                <a:xfrm flipH="1">
                                  <a:off x="0" y="469127"/>
                                  <a:ext cx="528762" cy="524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921DA1" id="Groupe 18" o:spid="_x0000_s1026" style="position:absolute;margin-left:12.7pt;margin-top:14.35pt;width:41.65pt;height:37.35pt;z-index:251655168" coordsize="5287,47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">
                      <v:line id="Connecteur droit 8" o:spid="_x0000_s1027" style="position:absolute;visibility:visible;mso-wrap-style:square" from="0,0" to="39,470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" strokecolor="#4472c4 [3204]" strokeweight=".5pt">
                        <v:stroke joinstyle="miter"/>
                      </v:line>
                      <v:line id="Connecteur droit 9" o:spid="_x0000_s1028" style="position:absolute;flip:x;visibility:visible;mso-wrap-style:square" from="0,4691" to="5287,474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&#13;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3777890A" w14:textId="26BCB420" w:rsidR="003845DD" w:rsidRDefault="003845DD" w:rsidP="003845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56F9F5" wp14:editId="57000394">
                      <wp:simplePos x="0" y="0"/>
                      <wp:positionH relativeFrom="column">
                        <wp:posOffset>1167447</wp:posOffset>
                      </wp:positionH>
                      <wp:positionV relativeFrom="paragraph">
                        <wp:posOffset>134860</wp:posOffset>
                      </wp:positionV>
                      <wp:extent cx="7603" cy="315375"/>
                      <wp:effectExtent l="0" t="103187" r="0" b="105728"/>
                      <wp:wrapNone/>
                      <wp:docPr id="15" name="Connecteur droi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8692666">
                                <a:off x="0" y="0"/>
                                <a:ext cx="7603" cy="315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6405F4" id="Connecteur droit 15" o:spid="_x0000_s1026" style="position:absolute;rotation:-3175584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9pt,10.6pt" to="92.5pt,35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&#13;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322A8CF4" wp14:editId="36963B14">
                      <wp:simplePos x="0" y="0"/>
                      <wp:positionH relativeFrom="column">
                        <wp:posOffset>2033884</wp:posOffset>
                      </wp:positionH>
                      <wp:positionV relativeFrom="paragraph">
                        <wp:posOffset>103907</wp:posOffset>
                      </wp:positionV>
                      <wp:extent cx="735926" cy="628971"/>
                      <wp:effectExtent l="129540" t="99060" r="0" b="105410"/>
                      <wp:wrapNone/>
                      <wp:docPr id="11" name="Groupe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3965894">
                                <a:off x="0" y="0"/>
                                <a:ext cx="735926" cy="628971"/>
                                <a:chOff x="0" y="0"/>
                                <a:chExt cx="532737" cy="491067"/>
                              </a:xfrm>
                            </wpg:grpSpPr>
                            <wps:wsp>
                              <wps:cNvPr id="12" name="Connecteur droit 12"/>
                              <wps:cNvCnPr/>
                              <wps:spPr>
                                <a:xfrm>
                                  <a:off x="3976" y="0"/>
                                  <a:ext cx="0" cy="49106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Connecteur droit 13"/>
                              <wps:cNvCnPr/>
                              <wps:spPr>
                                <a:xfrm flipH="1">
                                  <a:off x="0" y="489005"/>
                                  <a:ext cx="532737" cy="18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0F6D37" id="Groupe 11" o:spid="_x0000_s1026" style="position:absolute;margin-left:160.15pt;margin-top:8.2pt;width:57.95pt;height:49.55pt;rotation:4331814fd;z-index:251657216;mso-width-relative:margin;mso-height-relative:margin" coordsize="5327,49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">
                      <v:line id="Connecteur droit 12" o:spid="_x0000_s1027" style="position:absolute;visibility:visible;mso-wrap-style:square" from="39,0" to="39,49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" strokecolor="#4472c4 [3204]" strokeweight=".5pt">
                        <v:stroke joinstyle="miter"/>
                      </v:line>
                      <v:line id="Connecteur droit 13" o:spid="_x0000_s1028" style="position:absolute;flip:x;visibility:visible;mso-wrap-style:square" from="0,4890" to="5327,49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&#13;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15626FEF" w14:textId="0FE342C3" w:rsidR="003845DD" w:rsidRDefault="003845DD" w:rsidP="003845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84E724" wp14:editId="3C6540D6">
                      <wp:simplePos x="0" y="0"/>
                      <wp:positionH relativeFrom="column">
                        <wp:posOffset>1217295</wp:posOffset>
                      </wp:positionH>
                      <wp:positionV relativeFrom="paragraph">
                        <wp:posOffset>55802</wp:posOffset>
                      </wp:positionV>
                      <wp:extent cx="410614" cy="2700"/>
                      <wp:effectExtent l="140335" t="0" r="149225" b="0"/>
                      <wp:wrapNone/>
                      <wp:docPr id="16" name="Connecteur droi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8692666" flipH="1">
                                <a:off x="0" y="0"/>
                                <a:ext cx="410614" cy="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CD4BDA" id="Connecteur droit 16" o:spid="_x0000_s1026" style="position:absolute;rotation:3175584fd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85pt,4.4pt" to="128.2pt,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&#13;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980E819" wp14:editId="13753207">
                      <wp:simplePos x="0" y="0"/>
                      <wp:positionH relativeFrom="column">
                        <wp:posOffset>3642995</wp:posOffset>
                      </wp:positionH>
                      <wp:positionV relativeFrom="paragraph">
                        <wp:posOffset>56349</wp:posOffset>
                      </wp:positionV>
                      <wp:extent cx="552616" cy="23854"/>
                      <wp:effectExtent l="0" t="0" r="19050" b="14605"/>
                      <wp:wrapNone/>
                      <wp:docPr id="22" name="Connecteur droi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52616" cy="2385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1E8A1F" id="Connecteur droit 22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85pt,4.45pt" to="330.35pt,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&#13;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FE945B4" wp14:editId="120CF9AF">
                      <wp:simplePos x="0" y="0"/>
                      <wp:positionH relativeFrom="column">
                        <wp:posOffset>3539766</wp:posOffset>
                      </wp:positionH>
                      <wp:positionV relativeFrom="paragraph">
                        <wp:posOffset>54859</wp:posOffset>
                      </wp:positionV>
                      <wp:extent cx="107342" cy="389613"/>
                      <wp:effectExtent l="0" t="0" r="19685" b="17145"/>
                      <wp:wrapNone/>
                      <wp:docPr id="21" name="Connecteur droi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7342" cy="3896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E1FF49" id="Connecteur droit 21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7pt,4.3pt" to="287.15pt,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&#13;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762ABB0A" w14:textId="77794C45" w:rsidR="003845DD" w:rsidRDefault="003845DD" w:rsidP="003845DD"/>
          <w:p w14:paraId="6CD5F148" w14:textId="13CB266A" w:rsidR="003845DD" w:rsidRDefault="003845DD" w:rsidP="003845DD"/>
          <w:p w14:paraId="30435A83" w14:textId="6CC18C23" w:rsidR="003845DD" w:rsidRDefault="003845DD" w:rsidP="003845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880CF2B" wp14:editId="16D35876">
                      <wp:simplePos x="0" y="0"/>
                      <wp:positionH relativeFrom="column">
                        <wp:posOffset>4387850</wp:posOffset>
                      </wp:positionH>
                      <wp:positionV relativeFrom="paragraph">
                        <wp:posOffset>22860</wp:posOffset>
                      </wp:positionV>
                      <wp:extent cx="1155700" cy="444500"/>
                      <wp:effectExtent l="0" t="0" r="12700" b="12700"/>
                      <wp:wrapNone/>
                      <wp:docPr id="26" name="Connecteur droi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5700" cy="444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805841" id="Connecteur droit 26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5pt,1.8pt" to="436.5pt,3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&#13;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C69B4D9" wp14:editId="44F56EF3">
                      <wp:simplePos x="0" y="0"/>
                      <wp:positionH relativeFrom="column">
                        <wp:posOffset>2927350</wp:posOffset>
                      </wp:positionH>
                      <wp:positionV relativeFrom="paragraph">
                        <wp:posOffset>22860</wp:posOffset>
                      </wp:positionV>
                      <wp:extent cx="1473200" cy="596900"/>
                      <wp:effectExtent l="0" t="0" r="12700" b="12700"/>
                      <wp:wrapNone/>
                      <wp:docPr id="25" name="Connecteur droi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73200" cy="596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9EF311" id="Connecteur droit 25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5pt,1.8pt" to="346.5pt,4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&#13;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0BE74D7E" w14:textId="73CDB5A8" w:rsidR="003845DD" w:rsidRDefault="003845DD" w:rsidP="003845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E86541C" wp14:editId="16AE3014">
                      <wp:simplePos x="0" y="0"/>
                      <wp:positionH relativeFrom="column">
                        <wp:posOffset>469343</wp:posOffset>
                      </wp:positionH>
                      <wp:positionV relativeFrom="paragraph">
                        <wp:posOffset>37465</wp:posOffset>
                      </wp:positionV>
                      <wp:extent cx="203200" cy="774700"/>
                      <wp:effectExtent l="0" t="0" r="12700" b="12700"/>
                      <wp:wrapNone/>
                      <wp:docPr id="24" name="Connecteur droi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3200" cy="774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170868" id="Connecteur droit 24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95pt,2.95pt" to="52.95pt,6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&#13;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B89965" wp14:editId="337733E7">
                      <wp:simplePos x="0" y="0"/>
                      <wp:positionH relativeFrom="column">
                        <wp:posOffset>1696228</wp:posOffset>
                      </wp:positionH>
                      <wp:positionV relativeFrom="paragraph">
                        <wp:posOffset>66183</wp:posOffset>
                      </wp:positionV>
                      <wp:extent cx="812800" cy="101600"/>
                      <wp:effectExtent l="0" t="0" r="12700" b="12700"/>
                      <wp:wrapNone/>
                      <wp:docPr id="20" name="Connecteur droi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2800" cy="101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5BF6F8" id="Connecteur droit 2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55pt,5.2pt" to="197.55pt,1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&#13;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33DCD0" wp14:editId="7F0EE713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65405</wp:posOffset>
                      </wp:positionV>
                      <wp:extent cx="234315" cy="723900"/>
                      <wp:effectExtent l="0" t="0" r="19685" b="12700"/>
                      <wp:wrapNone/>
                      <wp:docPr id="19" name="Connecteur droi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4315" cy="723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A38045" id="Connecteur droit 19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45pt,5.15pt" to="133.9pt,6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&#13;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92EB659" wp14:editId="79C3D303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40005</wp:posOffset>
                      </wp:positionV>
                      <wp:extent cx="546100" cy="508000"/>
                      <wp:effectExtent l="0" t="0" r="12700" b="12700"/>
                      <wp:wrapNone/>
                      <wp:docPr id="23" name="Connecteur droi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46100" cy="508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4D7725" id="Connecteur droit 23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5pt,3.15pt" to="52.5pt,4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&#13;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334D7401" w14:textId="77777777" w:rsidR="003845DD" w:rsidRDefault="003845DD" w:rsidP="003845DD"/>
          <w:p w14:paraId="5C5EF1CC" w14:textId="77777777" w:rsidR="003845DD" w:rsidRDefault="003845DD" w:rsidP="003845DD"/>
          <w:p w14:paraId="5CBE0C81" w14:textId="77777777" w:rsidR="003845DD" w:rsidRDefault="003845DD" w:rsidP="003845DD"/>
          <w:p w14:paraId="23674485" w14:textId="416F0FCD" w:rsidR="003845DD" w:rsidRDefault="003845DD" w:rsidP="003845DD"/>
        </w:tc>
      </w:tr>
    </w:tbl>
    <w:p w14:paraId="3B595089" w14:textId="3688FB69" w:rsidR="003845DD" w:rsidRDefault="00DD5FCF" w:rsidP="00DD5FCF">
      <w:pPr>
        <w:pStyle w:val="Paragraphedeliste"/>
        <w:numPr>
          <w:ilvl w:val="0"/>
          <w:numId w:val="7"/>
        </w:numPr>
      </w:pPr>
      <w:r>
        <w:t>Colorie les angles droits dans ces formes.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D5FCF" w14:paraId="4AB600A0" w14:textId="77777777" w:rsidTr="00DD5FCF">
        <w:tc>
          <w:tcPr>
            <w:tcW w:w="9056" w:type="dxa"/>
          </w:tcPr>
          <w:p w14:paraId="73E1D263" w14:textId="70A3947F" w:rsidR="00DD5FCF" w:rsidRDefault="00DD5FCF" w:rsidP="00DD5FC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E84CE23" wp14:editId="688317E4">
                      <wp:simplePos x="0" y="0"/>
                      <wp:positionH relativeFrom="column">
                        <wp:posOffset>4540250</wp:posOffset>
                      </wp:positionH>
                      <wp:positionV relativeFrom="paragraph">
                        <wp:posOffset>193675</wp:posOffset>
                      </wp:positionV>
                      <wp:extent cx="869188" cy="749300"/>
                      <wp:effectExtent l="12700" t="0" r="20320" b="12700"/>
                      <wp:wrapNone/>
                      <wp:docPr id="33" name="Hexagon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9188" cy="749300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3621A85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Hexagone 33" o:spid="_x0000_s1026" type="#_x0000_t9" style="position:absolute;margin-left:357.5pt;margin-top:15.25pt;width:68.45pt;height:5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" adj="4655" filled="f" strokecolor="black [3213]" strokeweight="1pt"/>
                  </w:pict>
                </mc:Fallback>
              </mc:AlternateContent>
            </w:r>
          </w:p>
          <w:p w14:paraId="73FC1507" w14:textId="69F7886D" w:rsidR="00DD5FCF" w:rsidRDefault="00167E88" w:rsidP="00DD5FC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40017C6" wp14:editId="08388523">
                      <wp:simplePos x="0" y="0"/>
                      <wp:positionH relativeFrom="column">
                        <wp:posOffset>1517650</wp:posOffset>
                      </wp:positionH>
                      <wp:positionV relativeFrom="paragraph">
                        <wp:posOffset>147320</wp:posOffset>
                      </wp:positionV>
                      <wp:extent cx="800100" cy="787400"/>
                      <wp:effectExtent l="0" t="0" r="12700" b="12700"/>
                      <wp:wrapNone/>
                      <wp:docPr id="29" name="Ellips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787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36B76C" id="Ellipse 29" o:spid="_x0000_s1026" style="position:absolute;margin-left:119.5pt;margin-top:11.6pt;width:63pt;height:6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&#13;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DD5F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17DFDB1" wp14:editId="7B583420">
                      <wp:simplePos x="0" y="0"/>
                      <wp:positionH relativeFrom="column">
                        <wp:posOffset>2635250</wp:posOffset>
                      </wp:positionH>
                      <wp:positionV relativeFrom="paragraph">
                        <wp:posOffset>83820</wp:posOffset>
                      </wp:positionV>
                      <wp:extent cx="1600200" cy="812800"/>
                      <wp:effectExtent l="12700" t="0" r="25400" b="12700"/>
                      <wp:wrapNone/>
                      <wp:docPr id="31" name="Trapèz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812800"/>
                              </a:xfrm>
                              <a:prstGeom prst="trapezoid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195A5A" id="Trapèze 31" o:spid="_x0000_s1026" style="position:absolute;margin-left:207.5pt;margin-top:6.6pt;width:126pt;height:6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0,812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" path="m,812800l203200,,1397000,r203200,812800l,812800xe" filled="f" strokecolor="black [3213]" strokeweight="1pt">
                      <v:stroke joinstyle="miter"/>
                      <v:path arrowok="t" o:connecttype="custom" o:connectlocs="0,812800;203200,0;1397000,0;1600200,812800;0,812800" o:connectangles="0,0,0,0,0"/>
                    </v:shape>
                  </w:pict>
                </mc:Fallback>
              </mc:AlternateContent>
            </w:r>
            <w:r w:rsidR="00DD5F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8A877E3" wp14:editId="01D4BA79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19685</wp:posOffset>
                      </wp:positionV>
                      <wp:extent cx="1041400" cy="720000"/>
                      <wp:effectExtent l="0" t="0" r="12700" b="1714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400" cy="7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8FEA1" id="Rectangle 27" o:spid="_x0000_s1026" style="position:absolute;margin-left:5.5pt;margin-top:1.55pt;width:82pt;height:56.7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" filled="f" strokecolor="black [3213]" strokeweight="1pt"/>
                  </w:pict>
                </mc:Fallback>
              </mc:AlternateContent>
            </w:r>
          </w:p>
          <w:p w14:paraId="5923909E" w14:textId="58B162DE" w:rsidR="00DD5FCF" w:rsidRDefault="00DD5FCF" w:rsidP="00DD5FCF"/>
          <w:p w14:paraId="13199FE5" w14:textId="33AE6656" w:rsidR="00DD5FCF" w:rsidRDefault="00DD5FCF" w:rsidP="00DD5FCF"/>
          <w:p w14:paraId="7FD8225A" w14:textId="5DE2B8F6" w:rsidR="00DD5FCF" w:rsidRDefault="00DD5FCF" w:rsidP="00DD5FCF"/>
          <w:p w14:paraId="2FC1415F" w14:textId="7C9FEF98" w:rsidR="00DD5FCF" w:rsidRDefault="00DD5FCF" w:rsidP="00DD5FCF"/>
          <w:p w14:paraId="239AF91F" w14:textId="4AC1E495" w:rsidR="00DD5FCF" w:rsidRDefault="00DD5FCF" w:rsidP="00DD5FCF"/>
          <w:p w14:paraId="29A0F67B" w14:textId="4FFEF356" w:rsidR="00DD5FCF" w:rsidRDefault="00167E88" w:rsidP="00DD5FC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F5B51DF" wp14:editId="59025766">
                      <wp:simplePos x="0" y="0"/>
                      <wp:positionH relativeFrom="column">
                        <wp:posOffset>2698750</wp:posOffset>
                      </wp:positionH>
                      <wp:positionV relativeFrom="paragraph">
                        <wp:posOffset>34290</wp:posOffset>
                      </wp:positionV>
                      <wp:extent cx="914400" cy="965200"/>
                      <wp:effectExtent l="12700" t="12700" r="12700" b="25400"/>
                      <wp:wrapNone/>
                      <wp:docPr id="34" name="Losang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65200"/>
                              </a:xfrm>
                              <a:prstGeom prst="diamond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3D2739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Losange 34" o:spid="_x0000_s1026" type="#_x0000_t4" style="position:absolute;margin-left:212.5pt;margin-top:2.7pt;width:1in;height:7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" filled="f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D4F6B0F" wp14:editId="49DFBAAD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159385</wp:posOffset>
                      </wp:positionV>
                      <wp:extent cx="900000" cy="900000"/>
                      <wp:effectExtent l="0" t="0" r="14605" b="1460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5931A" id="Rectangle 28" o:spid="_x0000_s1026" style="position:absolute;margin-left:20.5pt;margin-top:12.55pt;width:70.85pt;height:70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" filled="f" strokecolor="black [3213]" strokeweight="1pt"/>
                  </w:pict>
                </mc:Fallback>
              </mc:AlternateContent>
            </w:r>
          </w:p>
          <w:p w14:paraId="251F830A" w14:textId="15F09EA3" w:rsidR="00DD5FCF" w:rsidRDefault="00167E88" w:rsidP="00DD5FC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3CAF656" wp14:editId="2709486E">
                      <wp:simplePos x="0" y="0"/>
                      <wp:positionH relativeFrom="column">
                        <wp:posOffset>4122579</wp:posOffset>
                      </wp:positionH>
                      <wp:positionV relativeFrom="paragraph">
                        <wp:posOffset>164824</wp:posOffset>
                      </wp:positionV>
                      <wp:extent cx="1027500" cy="938331"/>
                      <wp:effectExtent l="203200" t="228600" r="191770" b="0"/>
                      <wp:wrapNone/>
                      <wp:docPr id="32" name="Demi-cadr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324413">
                                <a:off x="0" y="0"/>
                                <a:ext cx="1027500" cy="938331"/>
                              </a:xfrm>
                              <a:prstGeom prst="halfFram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3B3FF" id="Demi-cadre 32" o:spid="_x0000_s1026" style="position:absolute;margin-left:324.6pt;margin-top:13pt;width:80.9pt;height:73.9pt;rotation:2538879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27500,9383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" path="m,l1027500,,685003,312774r-372229,l312774,652700,,938331,,xe" filled="f" strokecolor="black [3213]" strokeweight="1pt">
                      <v:stroke joinstyle="miter"/>
                      <v:path arrowok="t" o:connecttype="custom" o:connectlocs="0,0;1027500,0;685003,312774;312774,312774;312774,652700;0,938331;0,0" o:connectangles="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026A1F3" wp14:editId="2A2C65AD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50165</wp:posOffset>
                      </wp:positionV>
                      <wp:extent cx="901700" cy="787400"/>
                      <wp:effectExtent l="12700" t="12700" r="25400" b="12700"/>
                      <wp:wrapNone/>
                      <wp:docPr id="30" name="Tri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1700" cy="787400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46B62E0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30" o:spid="_x0000_s1026" type="#_x0000_t5" style="position:absolute;margin-left:114.5pt;margin-top:3.95pt;width:71pt;height:6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" filled="f" strokecolor="black [3213]" strokeweight="1pt"/>
                  </w:pict>
                </mc:Fallback>
              </mc:AlternateContent>
            </w:r>
          </w:p>
          <w:p w14:paraId="447E678B" w14:textId="4BB2659A" w:rsidR="00167E88" w:rsidRDefault="00167E88" w:rsidP="00DD5FCF"/>
          <w:p w14:paraId="6A39F57A" w14:textId="4C8B4A1F" w:rsidR="00167E88" w:rsidRDefault="00167E88" w:rsidP="00DD5FCF"/>
          <w:p w14:paraId="16A76A52" w14:textId="77777777" w:rsidR="00167E88" w:rsidRDefault="00167E88" w:rsidP="00DD5FCF"/>
          <w:p w14:paraId="04083A6C" w14:textId="1F1C8B7A" w:rsidR="00DD5FCF" w:rsidRDefault="00DD5FCF" w:rsidP="00DD5FCF"/>
        </w:tc>
      </w:tr>
    </w:tbl>
    <w:p w14:paraId="13FE133E" w14:textId="64B1AB58" w:rsidR="00167E88" w:rsidRDefault="00167E88" w:rsidP="00167E88">
      <w:pPr>
        <w:pStyle w:val="Paragraphedeliste"/>
      </w:pPr>
    </w:p>
    <w:p w14:paraId="4E22E8E3" w14:textId="350B84FD" w:rsidR="00167E88" w:rsidRDefault="00167E88" w:rsidP="00167E88">
      <w:pPr>
        <w:pStyle w:val="Paragraphedeliste"/>
        <w:numPr>
          <w:ilvl w:val="0"/>
          <w:numId w:val="7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52A2AA2F" wp14:editId="1492CF39">
                <wp:simplePos x="0" y="0"/>
                <wp:positionH relativeFrom="column">
                  <wp:posOffset>-726228</wp:posOffset>
                </wp:positionH>
                <wp:positionV relativeFrom="paragraph">
                  <wp:posOffset>199390</wp:posOffset>
                </wp:positionV>
                <wp:extent cx="3575050" cy="3575050"/>
                <wp:effectExtent l="0" t="0" r="6350" b="6350"/>
                <wp:wrapNone/>
                <wp:docPr id="73" name="Groupe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5050" cy="3575050"/>
                          <a:chOff x="0" y="0"/>
                          <a:chExt cx="3575050" cy="3575050"/>
                        </a:xfrm>
                      </wpg:grpSpPr>
                      <pic:pic xmlns:pic="http://schemas.openxmlformats.org/drawingml/2006/picture">
                        <pic:nvPicPr>
                          <pic:cNvPr id="35" name="Image 35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5050" cy="357505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67" name="Groupe 67"/>
                        <wpg:cNvGrpSpPr/>
                        <wpg:grpSpPr>
                          <a:xfrm>
                            <a:off x="1591733" y="1435100"/>
                            <a:ext cx="330200" cy="355600"/>
                            <a:chOff x="0" y="0"/>
                            <a:chExt cx="330200" cy="355600"/>
                          </a:xfrm>
                        </wpg:grpSpPr>
                        <wps:wsp>
                          <wps:cNvPr id="37" name="Zone de texte 37"/>
                          <wps:cNvSpPr txBox="1"/>
                          <wps:spPr>
                            <a:xfrm>
                              <a:off x="0" y="0"/>
                              <a:ext cx="330200" cy="355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FA23821" w14:textId="71D95B96" w:rsidR="00167E88" w:rsidRDefault="00167E88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7" name="Groupe 47"/>
                          <wpg:cNvGrpSpPr/>
                          <wpg:grpSpPr>
                            <a:xfrm>
                              <a:off x="93133" y="42333"/>
                              <a:ext cx="84666" cy="38100"/>
                              <a:chOff x="0" y="0"/>
                              <a:chExt cx="84666" cy="38100"/>
                            </a:xfrm>
                          </wpg:grpSpPr>
                          <wps:wsp>
                            <wps:cNvPr id="45" name="Connecteur droit 45"/>
                            <wps:cNvCnPr/>
                            <wps:spPr>
                              <a:xfrm flipV="1">
                                <a:off x="0" y="0"/>
                                <a:ext cx="4191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" name="Connecteur droit 46"/>
                            <wps:cNvCnPr/>
                            <wps:spPr>
                              <a:xfrm>
                                <a:off x="38100" y="0"/>
                                <a:ext cx="46566" cy="2963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66" name="Groupe 66"/>
                        <wpg:cNvGrpSpPr/>
                        <wpg:grpSpPr>
                          <a:xfrm>
                            <a:off x="29633" y="241300"/>
                            <a:ext cx="239843" cy="247338"/>
                            <a:chOff x="0" y="0"/>
                            <a:chExt cx="239843" cy="247338"/>
                          </a:xfrm>
                        </wpg:grpSpPr>
                        <wps:wsp>
                          <wps:cNvPr id="40" name="Zone de texte 40"/>
                          <wps:cNvSpPr txBox="1"/>
                          <wps:spPr>
                            <a:xfrm>
                              <a:off x="0" y="0"/>
                              <a:ext cx="239843" cy="24733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B4F62DD" w14:textId="10A02D12" w:rsidR="00167E88" w:rsidRDefault="00167E88">
                                <w: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8" name="Groupe 48"/>
                          <wpg:cNvGrpSpPr/>
                          <wpg:grpSpPr>
                            <a:xfrm>
                              <a:off x="84667" y="50800"/>
                              <a:ext cx="84666" cy="38100"/>
                              <a:chOff x="0" y="0"/>
                              <a:chExt cx="84666" cy="38100"/>
                            </a:xfrm>
                          </wpg:grpSpPr>
                          <wps:wsp>
                            <wps:cNvPr id="49" name="Connecteur droit 49"/>
                            <wps:cNvCnPr/>
                            <wps:spPr>
                              <a:xfrm flipV="1">
                                <a:off x="0" y="0"/>
                                <a:ext cx="4191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0" name="Connecteur droit 50"/>
                            <wps:cNvCnPr/>
                            <wps:spPr>
                              <a:xfrm>
                                <a:off x="38100" y="0"/>
                                <a:ext cx="46566" cy="2963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68" name="Groupe 68"/>
                        <wpg:cNvGrpSpPr/>
                        <wpg:grpSpPr>
                          <a:xfrm>
                            <a:off x="3200400" y="270933"/>
                            <a:ext cx="330200" cy="355600"/>
                            <a:chOff x="0" y="0"/>
                            <a:chExt cx="330200" cy="355600"/>
                          </a:xfrm>
                        </wpg:grpSpPr>
                        <wps:wsp>
                          <wps:cNvPr id="43" name="Zone de texte 43"/>
                          <wps:cNvSpPr txBox="1"/>
                          <wps:spPr>
                            <a:xfrm>
                              <a:off x="0" y="0"/>
                              <a:ext cx="330200" cy="355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A9C5929" w14:textId="612F5A1C" w:rsidR="00167E88" w:rsidRDefault="00167E88">
                                <w:r>
                                  <w:t>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1" name="Groupe 51"/>
                          <wpg:cNvGrpSpPr/>
                          <wpg:grpSpPr>
                            <a:xfrm>
                              <a:off x="101600" y="46567"/>
                              <a:ext cx="84666" cy="38100"/>
                              <a:chOff x="0" y="0"/>
                              <a:chExt cx="84666" cy="38100"/>
                            </a:xfrm>
                          </wpg:grpSpPr>
                          <wps:wsp>
                            <wps:cNvPr id="52" name="Connecteur droit 52"/>
                            <wps:cNvCnPr/>
                            <wps:spPr>
                              <a:xfrm flipV="1">
                                <a:off x="0" y="0"/>
                                <a:ext cx="4191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" name="Connecteur droit 53"/>
                            <wps:cNvCnPr/>
                            <wps:spPr>
                              <a:xfrm>
                                <a:off x="38100" y="0"/>
                                <a:ext cx="46566" cy="2963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69" name="Groupe 69"/>
                        <wpg:cNvGrpSpPr/>
                        <wpg:grpSpPr>
                          <a:xfrm>
                            <a:off x="2455333" y="1041400"/>
                            <a:ext cx="239843" cy="247338"/>
                            <a:chOff x="0" y="0"/>
                            <a:chExt cx="239843" cy="247338"/>
                          </a:xfrm>
                        </wpg:grpSpPr>
                        <wps:wsp>
                          <wps:cNvPr id="39" name="Zone de texte 39"/>
                          <wps:cNvSpPr txBox="1"/>
                          <wps:spPr>
                            <a:xfrm>
                              <a:off x="0" y="0"/>
                              <a:ext cx="239843" cy="24733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5882079" w14:textId="602B9FD1" w:rsidR="00167E88" w:rsidRDefault="00167E88">
                                <w: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4" name="Groupe 54"/>
                          <wpg:cNvGrpSpPr/>
                          <wpg:grpSpPr>
                            <a:xfrm>
                              <a:off x="93133" y="59267"/>
                              <a:ext cx="84666" cy="38100"/>
                              <a:chOff x="0" y="0"/>
                              <a:chExt cx="84666" cy="38100"/>
                            </a:xfrm>
                          </wpg:grpSpPr>
                          <wps:wsp>
                            <wps:cNvPr id="55" name="Connecteur droit 55"/>
                            <wps:cNvCnPr/>
                            <wps:spPr>
                              <a:xfrm flipV="1">
                                <a:off x="0" y="0"/>
                                <a:ext cx="4191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6" name="Connecteur droit 56"/>
                            <wps:cNvCnPr/>
                            <wps:spPr>
                              <a:xfrm>
                                <a:off x="38100" y="0"/>
                                <a:ext cx="46566" cy="2963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71" name="Groupe 71"/>
                        <wpg:cNvGrpSpPr/>
                        <wpg:grpSpPr>
                          <a:xfrm>
                            <a:off x="766233" y="2671233"/>
                            <a:ext cx="330200" cy="355600"/>
                            <a:chOff x="0" y="0"/>
                            <a:chExt cx="330200" cy="355600"/>
                          </a:xfrm>
                        </wpg:grpSpPr>
                        <wps:wsp>
                          <wps:cNvPr id="41" name="Zone de texte 41"/>
                          <wps:cNvSpPr txBox="1"/>
                          <wps:spPr>
                            <a:xfrm>
                              <a:off x="0" y="0"/>
                              <a:ext cx="330200" cy="355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3B7BF57" w14:textId="6AA0E937" w:rsidR="00167E88" w:rsidRDefault="00167E88">
                                <w:r>
                                  <w:t>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7" name="Groupe 57"/>
                          <wpg:cNvGrpSpPr/>
                          <wpg:grpSpPr>
                            <a:xfrm>
                              <a:off x="84667" y="59267"/>
                              <a:ext cx="84666" cy="38100"/>
                              <a:chOff x="0" y="0"/>
                              <a:chExt cx="84666" cy="38100"/>
                            </a:xfrm>
                          </wpg:grpSpPr>
                          <wps:wsp>
                            <wps:cNvPr id="58" name="Connecteur droit 58"/>
                            <wps:cNvCnPr/>
                            <wps:spPr>
                              <a:xfrm flipV="1">
                                <a:off x="0" y="0"/>
                                <a:ext cx="4191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9" name="Connecteur droit 59"/>
                            <wps:cNvCnPr/>
                            <wps:spPr>
                              <a:xfrm>
                                <a:off x="38100" y="0"/>
                                <a:ext cx="46566" cy="2963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70" name="Groupe 70"/>
                        <wpg:cNvGrpSpPr/>
                        <wpg:grpSpPr>
                          <a:xfrm>
                            <a:off x="1790700" y="1638300"/>
                            <a:ext cx="367259" cy="322289"/>
                            <a:chOff x="0" y="0"/>
                            <a:chExt cx="367259" cy="322289"/>
                          </a:xfrm>
                        </wpg:grpSpPr>
                        <wps:wsp>
                          <wps:cNvPr id="38" name="Zone de texte 38"/>
                          <wps:cNvSpPr txBox="1"/>
                          <wps:spPr>
                            <a:xfrm>
                              <a:off x="0" y="0"/>
                              <a:ext cx="367259" cy="32228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ADD16BD" w14:textId="6EB6467B" w:rsidR="00167E88" w:rsidRDefault="00167E88"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0" name="Groupe 60"/>
                          <wpg:cNvGrpSpPr/>
                          <wpg:grpSpPr>
                            <a:xfrm>
                              <a:off x="84666" y="55033"/>
                              <a:ext cx="84666" cy="38100"/>
                              <a:chOff x="0" y="0"/>
                              <a:chExt cx="84666" cy="38100"/>
                            </a:xfrm>
                          </wpg:grpSpPr>
                          <wps:wsp>
                            <wps:cNvPr id="61" name="Connecteur droit 61"/>
                            <wps:cNvCnPr/>
                            <wps:spPr>
                              <a:xfrm flipV="1">
                                <a:off x="0" y="0"/>
                                <a:ext cx="4191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" name="Connecteur droit 62"/>
                            <wps:cNvCnPr/>
                            <wps:spPr>
                              <a:xfrm>
                                <a:off x="38100" y="0"/>
                                <a:ext cx="46566" cy="2963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72" name="Groupe 72"/>
                        <wpg:cNvGrpSpPr/>
                        <wpg:grpSpPr>
                          <a:xfrm>
                            <a:off x="3196166" y="3179233"/>
                            <a:ext cx="330200" cy="355600"/>
                            <a:chOff x="0" y="0"/>
                            <a:chExt cx="330200" cy="355600"/>
                          </a:xfrm>
                        </wpg:grpSpPr>
                        <wps:wsp>
                          <wps:cNvPr id="42" name="Zone de texte 42"/>
                          <wps:cNvSpPr txBox="1"/>
                          <wps:spPr>
                            <a:xfrm>
                              <a:off x="0" y="0"/>
                              <a:ext cx="330200" cy="355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694C93B" w14:textId="26BAFA88" w:rsidR="00167E88" w:rsidRDefault="00167E88">
                                <w:r>
                                  <w:t>F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3" name="Groupe 63"/>
                          <wpg:cNvGrpSpPr/>
                          <wpg:grpSpPr>
                            <a:xfrm>
                              <a:off x="80434" y="55034"/>
                              <a:ext cx="84666" cy="38100"/>
                              <a:chOff x="0" y="0"/>
                              <a:chExt cx="84666" cy="38100"/>
                            </a:xfrm>
                          </wpg:grpSpPr>
                          <wps:wsp>
                            <wps:cNvPr id="64" name="Connecteur droit 64"/>
                            <wps:cNvCnPr/>
                            <wps:spPr>
                              <a:xfrm flipV="1">
                                <a:off x="0" y="0"/>
                                <a:ext cx="4191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5" name="Connecteur droit 65"/>
                            <wps:cNvCnPr/>
                            <wps:spPr>
                              <a:xfrm>
                                <a:off x="38100" y="0"/>
                                <a:ext cx="46566" cy="2963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2A2AA2F" id="Groupe 73" o:spid="_x0000_s1026" style="position:absolute;left:0;text-align:left;margin-left:-57.2pt;margin-top:15.7pt;width:281.5pt;height:281.5pt;z-index:251723776" coordsize="35750,3575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">
                <v:shape id="Image 35" o:spid="_x0000_s1027" type="#_x0000_t75" style="position:absolute;width:35750;height:357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">
                  <v:imagedata r:id="rId15" o:title=""/>
                </v:shape>
                <v:group id="Groupe 67" o:spid="_x0000_s1028" style="position:absolute;left:15917;top:14351;width:3302;height:3556" coordsize="330200,355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&#13;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37" o:spid="_x0000_s1029" type="#_x0000_t202" style="position:absolute;width:330200;height:3556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" filled="f" stroked="f" strokeweight=".5pt">
                    <v:textbox>
                      <w:txbxContent>
                        <w:p w14:paraId="5FA23821" w14:textId="71D95B96" w:rsidR="00167E88" w:rsidRDefault="00167E88">
                          <w:r>
                            <w:t>A</w:t>
                          </w:r>
                        </w:p>
                      </w:txbxContent>
                    </v:textbox>
                  </v:shape>
                  <v:group id="Groupe 47" o:spid="_x0000_s1030" style="position:absolute;left:93133;top:42333;width:84666;height:38100" coordsize="84666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">
                    <v:line id="Connecteur droit 45" o:spid="_x0000_s1031" style="position:absolute;flip:y;visibility:visible;mso-wrap-style:square" from="0,0" to="41910,381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" strokecolor="black [3200]" strokeweight=".5pt">
                      <v:stroke joinstyle="miter"/>
                    </v:line>
                    <v:line id="Connecteur droit 46" o:spid="_x0000_s1032" style="position:absolute;visibility:visible;mso-wrap-style:square" from="38100,0" to="84666,2963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" strokecolor="black [3200]" strokeweight=".5pt">
                      <v:stroke joinstyle="miter"/>
                    </v:line>
                  </v:group>
                </v:group>
                <v:group id="Groupe 66" o:spid="_x0000_s1033" style="position:absolute;left:296;top:2413;width:2398;height:2473" coordsize="239843,2473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">
                  <v:shape id="Zone de texte 40" o:spid="_x0000_s1034" type="#_x0000_t202" style="position:absolute;width:239843;height:2473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" filled="f" stroked="f" strokeweight=".5pt">
                    <v:textbox>
                      <w:txbxContent>
                        <w:p w14:paraId="7B4F62DD" w14:textId="10A02D12" w:rsidR="00167E88" w:rsidRDefault="00167E88">
                          <w:r>
                            <w:t>D</w:t>
                          </w:r>
                        </w:p>
                      </w:txbxContent>
                    </v:textbox>
                  </v:shape>
                  <v:group id="Groupe 48" o:spid="_x0000_s1035" style="position:absolute;left:84667;top:50800;width:84666;height:38100" coordsize="84666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">
                    <v:line id="Connecteur droit 49" o:spid="_x0000_s1036" style="position:absolute;flip:y;visibility:visible;mso-wrap-style:square" from="0,0" to="41910,381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" strokecolor="black [3200]" strokeweight=".5pt">
                      <v:stroke joinstyle="miter"/>
                    </v:line>
                    <v:line id="Connecteur droit 50" o:spid="_x0000_s1037" style="position:absolute;visibility:visible;mso-wrap-style:square" from="38100,0" to="84666,2963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" strokecolor="black [3200]" strokeweight=".5pt">
                      <v:stroke joinstyle="miter"/>
                    </v:line>
                  </v:group>
                </v:group>
                <v:group id="Groupe 68" o:spid="_x0000_s1038" style="position:absolute;left:32004;top:2709;width:3302;height:3556" coordsize="330200,355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">
                  <v:shape id="Zone de texte 43" o:spid="_x0000_s1039" type="#_x0000_t202" style="position:absolute;width:330200;height:3556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" filled="f" stroked="f" strokeweight=".5pt">
                    <v:textbox>
                      <w:txbxContent>
                        <w:p w14:paraId="3A9C5929" w14:textId="612F5A1C" w:rsidR="00167E88" w:rsidRDefault="00167E88">
                          <w:r>
                            <w:t>G</w:t>
                          </w:r>
                        </w:p>
                      </w:txbxContent>
                    </v:textbox>
                  </v:shape>
                  <v:group id="Groupe 51" o:spid="_x0000_s1040" style="position:absolute;left:101600;top:46567;width:84666;height:38100" coordsize="84666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+PXOyAAAAOA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">
                    <v:line id="Connecteur droit 52" o:spid="_x0000_s1041" style="position:absolute;flip:y;visibility:visible;mso-wrap-style:square" from="0,0" to="41910,381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" strokecolor="black [3200]" strokeweight=".5pt">
                      <v:stroke joinstyle="miter"/>
                    </v:line>
                    <v:line id="Connecteur droit 53" o:spid="_x0000_s1042" style="position:absolute;visibility:visible;mso-wrap-style:square" from="38100,0" to="84666,2963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" strokecolor="black [3200]" strokeweight=".5pt">
                      <v:stroke joinstyle="miter"/>
                    </v:line>
                  </v:group>
                </v:group>
                <v:group id="Groupe 69" o:spid="_x0000_s1043" style="position:absolute;left:24553;top:10414;width:2398;height:2473" coordsize="239843,2473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">
                  <v:shape id="Zone de texte 39" o:spid="_x0000_s1044" type="#_x0000_t202" style="position:absolute;width:239843;height:2473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" filled="f" stroked="f" strokeweight=".5pt">
                    <v:textbox>
                      <w:txbxContent>
                        <w:p w14:paraId="35882079" w14:textId="602B9FD1" w:rsidR="00167E88" w:rsidRDefault="00167E88">
                          <w:r>
                            <w:t>C</w:t>
                          </w:r>
                        </w:p>
                      </w:txbxContent>
                    </v:textbox>
                  </v:shape>
                  <v:group id="Groupe 54" o:spid="_x0000_s1045" style="position:absolute;left:93133;top:59267;width:84666;height:38100" coordsize="84666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">
                    <v:line id="Connecteur droit 55" o:spid="_x0000_s1046" style="position:absolute;flip:y;visibility:visible;mso-wrap-style:square" from="0,0" to="41910,381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" strokecolor="black [3200]" strokeweight=".5pt">
                      <v:stroke joinstyle="miter"/>
                    </v:line>
                    <v:line id="Connecteur droit 56" o:spid="_x0000_s1047" style="position:absolute;visibility:visible;mso-wrap-style:square" from="38100,0" to="84666,2963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" strokecolor="black [3200]" strokeweight=".5pt">
                      <v:stroke joinstyle="miter"/>
                    </v:line>
                  </v:group>
                </v:group>
                <v:group id="Groupe 71" o:spid="_x0000_s1048" style="position:absolute;left:7662;top:26712;width:3302;height:3556" coordsize="330200,355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">
                  <v:shape id="Zone de texte 41" o:spid="_x0000_s1049" type="#_x0000_t202" style="position:absolute;width:330200;height:3556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" filled="f" stroked="f" strokeweight=".5pt">
                    <v:textbox>
                      <w:txbxContent>
                        <w:p w14:paraId="23B7BF57" w14:textId="6AA0E937" w:rsidR="00167E88" w:rsidRDefault="00167E88">
                          <w:r>
                            <w:t>E</w:t>
                          </w:r>
                        </w:p>
                      </w:txbxContent>
                    </v:textbox>
                  </v:shape>
                  <v:group id="Groupe 57" o:spid="_x0000_s1050" style="position:absolute;left:84667;top:59267;width:84666;height:38100" coordsize="84666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">
                    <v:line id="Connecteur droit 58" o:spid="_x0000_s1051" style="position:absolute;flip:y;visibility:visible;mso-wrap-style:square" from="0,0" to="41910,381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" strokecolor="black [3200]" strokeweight=".5pt">
                      <v:stroke joinstyle="miter"/>
                    </v:line>
                    <v:line id="Connecteur droit 59" o:spid="_x0000_s1052" style="position:absolute;visibility:visible;mso-wrap-style:square" from="38100,0" to="84666,2963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" strokecolor="black [3200]" strokeweight=".5pt">
                      <v:stroke joinstyle="miter"/>
                    </v:line>
                  </v:group>
                </v:group>
                <v:group id="Groupe 70" o:spid="_x0000_s1053" style="position:absolute;left:17907;top:16383;width:3672;height:3222" coordsize="367259,3222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">
                  <v:shape id="Zone de texte 38" o:spid="_x0000_s1054" type="#_x0000_t202" style="position:absolute;width:367259;height:3222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" filled="f" stroked="f" strokeweight=".5pt">
                    <v:textbox>
                      <w:txbxContent>
                        <w:p w14:paraId="3ADD16BD" w14:textId="6EB6467B" w:rsidR="00167E88" w:rsidRDefault="00167E88">
                          <w:r>
                            <w:t>B</w:t>
                          </w:r>
                        </w:p>
                      </w:txbxContent>
                    </v:textbox>
                  </v:shape>
                  <v:group id="Groupe 60" o:spid="_x0000_s1055" style="position:absolute;left:84666;top:55033;width:84666;height:38100" coordsize="84666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">
                    <v:line id="Connecteur droit 61" o:spid="_x0000_s1056" style="position:absolute;flip:y;visibility:visible;mso-wrap-style:square" from="0,0" to="41910,381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" strokecolor="black [3200]" strokeweight=".5pt">
                      <v:stroke joinstyle="miter"/>
                    </v:line>
                    <v:line id="Connecteur droit 62" o:spid="_x0000_s1057" style="position:absolute;visibility:visible;mso-wrap-style:square" from="38100,0" to="84666,2963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" strokecolor="black [3200]" strokeweight=".5pt">
                      <v:stroke joinstyle="miter"/>
                    </v:line>
                  </v:group>
                </v:group>
                <v:group id="Groupe 72" o:spid="_x0000_s1058" style="position:absolute;left:31961;top:31792;width:3302;height:3556" coordsize="330200,355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nzfZyQAAAOA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">
                  <v:shape id="Zone de texte 42" o:spid="_x0000_s1059" type="#_x0000_t202" style="position:absolute;width:330200;height:3556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" filled="f" stroked="f" strokeweight=".5pt">
                    <v:textbox>
                      <w:txbxContent>
                        <w:p w14:paraId="3694C93B" w14:textId="26BAFA88" w:rsidR="00167E88" w:rsidRDefault="00167E88">
                          <w:r>
                            <w:t>F</w:t>
                          </w:r>
                        </w:p>
                      </w:txbxContent>
                    </v:textbox>
                  </v:shape>
                  <v:group id="Groupe 63" o:spid="_x0000_s1060" style="position:absolute;left:80434;top:55034;width:84666;height:38100" coordsize="84666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">
                    <v:line id="Connecteur droit 64" o:spid="_x0000_s1061" style="position:absolute;flip:y;visibility:visible;mso-wrap-style:square" from="0,0" to="41910,381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" strokecolor="black [3200]" strokeweight=".5pt">
                      <v:stroke joinstyle="miter"/>
                    </v:line>
                    <v:line id="Connecteur droit 65" o:spid="_x0000_s1062" style="position:absolute;visibility:visible;mso-wrap-style:square" from="38100,0" to="84666,2963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" strokecolor="black [3200]" strokeweight=".5pt">
                      <v:stroke joinstyle="miter"/>
                    </v:line>
                  </v:group>
                </v:group>
              </v:group>
            </w:pict>
          </mc:Fallback>
        </mc:AlternateContent>
      </w:r>
      <w:r>
        <w:t>Repasse sur les angles droits.</w:t>
      </w:r>
    </w:p>
    <w:tbl>
      <w:tblPr>
        <w:tblStyle w:val="Grilledutableau"/>
        <w:tblpPr w:leftFromText="141" w:rightFromText="141" w:vertAnchor="text" w:horzAnchor="page" w:tblpX="5853" w:tblpY="755"/>
        <w:tblW w:w="0" w:type="auto"/>
        <w:tblLook w:val="04A0" w:firstRow="1" w:lastRow="0" w:firstColumn="1" w:lastColumn="0" w:noHBand="0" w:noVBand="1"/>
      </w:tblPr>
      <w:tblGrid>
        <w:gridCol w:w="1874"/>
        <w:gridCol w:w="1874"/>
        <w:gridCol w:w="1874"/>
      </w:tblGrid>
      <w:tr w:rsidR="00167E88" w:rsidRPr="00167E88" w14:paraId="66D8C76A" w14:textId="77777777" w:rsidTr="00167E88">
        <w:tc>
          <w:tcPr>
            <w:tcW w:w="1874" w:type="dxa"/>
            <w:vAlign w:val="center"/>
          </w:tcPr>
          <w:p w14:paraId="50AF7CA9" w14:textId="482D0C42" w:rsidR="00167E88" w:rsidRPr="00167E88" w:rsidRDefault="00167E88" w:rsidP="00167E88">
            <w:pPr>
              <w:jc w:val="center"/>
              <w:rPr>
                <w:b/>
              </w:rPr>
            </w:pPr>
            <w:r w:rsidRPr="00167E88">
              <w:rPr>
                <w:b/>
              </w:rPr>
              <w:t>angle aigu</w:t>
            </w:r>
          </w:p>
        </w:tc>
        <w:tc>
          <w:tcPr>
            <w:tcW w:w="1874" w:type="dxa"/>
            <w:vAlign w:val="center"/>
          </w:tcPr>
          <w:p w14:paraId="774E4748" w14:textId="7AC3F9AA" w:rsidR="00167E88" w:rsidRPr="00167E88" w:rsidRDefault="00167E88" w:rsidP="00167E88">
            <w:pPr>
              <w:jc w:val="center"/>
              <w:rPr>
                <w:b/>
              </w:rPr>
            </w:pPr>
            <w:r w:rsidRPr="00167E88">
              <w:rPr>
                <w:b/>
              </w:rPr>
              <w:t>angle droit</w:t>
            </w:r>
          </w:p>
        </w:tc>
        <w:tc>
          <w:tcPr>
            <w:tcW w:w="1874" w:type="dxa"/>
            <w:vAlign w:val="center"/>
          </w:tcPr>
          <w:p w14:paraId="11117C43" w14:textId="3FB9AC73" w:rsidR="00167E88" w:rsidRPr="00167E88" w:rsidRDefault="00167E88" w:rsidP="00167E88">
            <w:pPr>
              <w:jc w:val="center"/>
              <w:rPr>
                <w:b/>
              </w:rPr>
            </w:pPr>
            <w:r w:rsidRPr="00167E88">
              <w:rPr>
                <w:b/>
              </w:rPr>
              <w:t>angle obtus</w:t>
            </w:r>
          </w:p>
        </w:tc>
      </w:tr>
      <w:tr w:rsidR="00167E88" w:rsidRPr="00167E88" w14:paraId="1577C2AC" w14:textId="77777777" w:rsidTr="00167E88">
        <w:tc>
          <w:tcPr>
            <w:tcW w:w="1874" w:type="dxa"/>
            <w:vAlign w:val="center"/>
          </w:tcPr>
          <w:p w14:paraId="1D3A5842" w14:textId="77777777" w:rsidR="00167E88" w:rsidRPr="00167E88" w:rsidRDefault="00167E88" w:rsidP="00167E88">
            <w:pPr>
              <w:jc w:val="center"/>
              <w:rPr>
                <w:b/>
              </w:rPr>
            </w:pPr>
          </w:p>
        </w:tc>
        <w:tc>
          <w:tcPr>
            <w:tcW w:w="1874" w:type="dxa"/>
            <w:vAlign w:val="center"/>
          </w:tcPr>
          <w:p w14:paraId="62588CE7" w14:textId="77777777" w:rsidR="00167E88" w:rsidRPr="00167E88" w:rsidRDefault="00167E88" w:rsidP="00167E88">
            <w:pPr>
              <w:jc w:val="center"/>
              <w:rPr>
                <w:b/>
              </w:rPr>
            </w:pPr>
          </w:p>
        </w:tc>
        <w:tc>
          <w:tcPr>
            <w:tcW w:w="1874" w:type="dxa"/>
            <w:vAlign w:val="center"/>
          </w:tcPr>
          <w:p w14:paraId="7A226B35" w14:textId="77777777" w:rsidR="00167E88" w:rsidRPr="00167E88" w:rsidRDefault="00167E88" w:rsidP="00167E88">
            <w:pPr>
              <w:jc w:val="center"/>
              <w:rPr>
                <w:b/>
              </w:rPr>
            </w:pPr>
          </w:p>
        </w:tc>
      </w:tr>
      <w:tr w:rsidR="00167E88" w:rsidRPr="00167E88" w14:paraId="1568D84F" w14:textId="77777777" w:rsidTr="00167E88">
        <w:tc>
          <w:tcPr>
            <w:tcW w:w="1874" w:type="dxa"/>
            <w:vAlign w:val="center"/>
          </w:tcPr>
          <w:p w14:paraId="5CD61586" w14:textId="77777777" w:rsidR="00167E88" w:rsidRPr="00167E88" w:rsidRDefault="00167E88" w:rsidP="00167E88">
            <w:pPr>
              <w:jc w:val="center"/>
              <w:rPr>
                <w:b/>
              </w:rPr>
            </w:pPr>
          </w:p>
        </w:tc>
        <w:tc>
          <w:tcPr>
            <w:tcW w:w="1874" w:type="dxa"/>
            <w:vAlign w:val="center"/>
          </w:tcPr>
          <w:p w14:paraId="1C049DE8" w14:textId="77777777" w:rsidR="00167E88" w:rsidRPr="00167E88" w:rsidRDefault="00167E88" w:rsidP="00167E88">
            <w:pPr>
              <w:jc w:val="center"/>
              <w:rPr>
                <w:b/>
              </w:rPr>
            </w:pPr>
          </w:p>
        </w:tc>
        <w:tc>
          <w:tcPr>
            <w:tcW w:w="1874" w:type="dxa"/>
            <w:vAlign w:val="center"/>
          </w:tcPr>
          <w:p w14:paraId="782A9A28" w14:textId="77777777" w:rsidR="00167E88" w:rsidRPr="00167E88" w:rsidRDefault="00167E88" w:rsidP="00167E88">
            <w:pPr>
              <w:jc w:val="center"/>
              <w:rPr>
                <w:b/>
              </w:rPr>
            </w:pPr>
          </w:p>
        </w:tc>
      </w:tr>
      <w:tr w:rsidR="00167E88" w:rsidRPr="00167E88" w14:paraId="60468C11" w14:textId="77777777" w:rsidTr="00167E88">
        <w:tc>
          <w:tcPr>
            <w:tcW w:w="1874" w:type="dxa"/>
            <w:vAlign w:val="center"/>
          </w:tcPr>
          <w:p w14:paraId="7BD68A2A" w14:textId="77777777" w:rsidR="00167E88" w:rsidRPr="00167E88" w:rsidRDefault="00167E88" w:rsidP="00167E88">
            <w:pPr>
              <w:jc w:val="center"/>
              <w:rPr>
                <w:b/>
              </w:rPr>
            </w:pPr>
          </w:p>
        </w:tc>
        <w:tc>
          <w:tcPr>
            <w:tcW w:w="1874" w:type="dxa"/>
            <w:vAlign w:val="center"/>
          </w:tcPr>
          <w:p w14:paraId="707F66CA" w14:textId="77777777" w:rsidR="00167E88" w:rsidRPr="00167E88" w:rsidRDefault="00167E88" w:rsidP="00167E88">
            <w:pPr>
              <w:jc w:val="center"/>
              <w:rPr>
                <w:b/>
              </w:rPr>
            </w:pPr>
          </w:p>
        </w:tc>
        <w:tc>
          <w:tcPr>
            <w:tcW w:w="1874" w:type="dxa"/>
            <w:vAlign w:val="center"/>
          </w:tcPr>
          <w:p w14:paraId="62974532" w14:textId="77777777" w:rsidR="00167E88" w:rsidRPr="00167E88" w:rsidRDefault="00167E88" w:rsidP="00167E88">
            <w:pPr>
              <w:jc w:val="center"/>
              <w:rPr>
                <w:b/>
              </w:rPr>
            </w:pPr>
          </w:p>
        </w:tc>
      </w:tr>
      <w:tr w:rsidR="00167E88" w:rsidRPr="00167E88" w14:paraId="5C463980" w14:textId="77777777" w:rsidTr="00167E88">
        <w:tc>
          <w:tcPr>
            <w:tcW w:w="1874" w:type="dxa"/>
            <w:vAlign w:val="center"/>
          </w:tcPr>
          <w:p w14:paraId="64B92834" w14:textId="77777777" w:rsidR="00167E88" w:rsidRPr="00167E88" w:rsidRDefault="00167E88" w:rsidP="00167E88">
            <w:pPr>
              <w:jc w:val="center"/>
              <w:rPr>
                <w:b/>
              </w:rPr>
            </w:pPr>
          </w:p>
        </w:tc>
        <w:tc>
          <w:tcPr>
            <w:tcW w:w="1874" w:type="dxa"/>
            <w:vAlign w:val="center"/>
          </w:tcPr>
          <w:p w14:paraId="2E483725" w14:textId="77777777" w:rsidR="00167E88" w:rsidRPr="00167E88" w:rsidRDefault="00167E88" w:rsidP="00167E88">
            <w:pPr>
              <w:jc w:val="center"/>
              <w:rPr>
                <w:b/>
              </w:rPr>
            </w:pPr>
          </w:p>
        </w:tc>
        <w:tc>
          <w:tcPr>
            <w:tcW w:w="1874" w:type="dxa"/>
            <w:vAlign w:val="center"/>
          </w:tcPr>
          <w:p w14:paraId="237861A2" w14:textId="77777777" w:rsidR="00167E88" w:rsidRPr="00167E88" w:rsidRDefault="00167E88" w:rsidP="00167E88">
            <w:pPr>
              <w:jc w:val="center"/>
              <w:rPr>
                <w:b/>
              </w:rPr>
            </w:pPr>
          </w:p>
        </w:tc>
      </w:tr>
    </w:tbl>
    <w:p w14:paraId="5B285947" w14:textId="15F99C8E" w:rsidR="00167E88" w:rsidRPr="00E17006" w:rsidRDefault="00167E88" w:rsidP="00167E88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923DBA" wp14:editId="6DF66C50">
                <wp:simplePos x="0" y="0"/>
                <wp:positionH relativeFrom="column">
                  <wp:posOffset>3311043</wp:posOffset>
                </wp:positionH>
                <wp:positionV relativeFrom="paragraph">
                  <wp:posOffset>82773</wp:posOffset>
                </wp:positionV>
                <wp:extent cx="2946400" cy="317500"/>
                <wp:effectExtent l="0" t="0" r="0" b="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092120" w14:textId="59E69144" w:rsidR="00167E88" w:rsidRDefault="00167E88">
                            <w:r>
                              <w:t>4. Classe les angles dans le tableau.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23DBA" id="Zone de texte 36" o:spid="_x0000_s1063" type="#_x0000_t202" style="position:absolute;margin-left:260.7pt;margin-top:6.5pt;width:232pt;height: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" fillcolor="white [3201]" stroked="f" strokeweight=".5pt">
                <v:textbox>
                  <w:txbxContent>
                    <w:p w14:paraId="5F092120" w14:textId="59E69144" w:rsidR="00167E88" w:rsidRDefault="00167E88">
                      <w:r>
                        <w:t>4. Classe les angles dans le tableau.</w:t>
                      </w:r>
                    </w:p>
                  </w:txbxContent>
                </v:textbox>
              </v:shape>
            </w:pict>
          </mc:Fallback>
        </mc:AlternateContent>
      </w:r>
    </w:p>
    <w:p w14:paraId="7E1A3982" w14:textId="6AAB36B1" w:rsidR="00167E88" w:rsidRPr="00E17006" w:rsidRDefault="00167E88" w:rsidP="00167E88"/>
    <w:sectPr w:rsidR="00167E88" w:rsidRPr="00E17006" w:rsidSect="00167E88">
      <w:type w:val="continuous"/>
      <w:pgSz w:w="11900" w:h="16840"/>
      <w:pgMar w:top="1417" w:right="1417" w:bottom="4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03F47" w14:textId="77777777" w:rsidR="00227ED3" w:rsidRDefault="00227ED3" w:rsidP="00664F78">
      <w:r>
        <w:separator/>
      </w:r>
    </w:p>
  </w:endnote>
  <w:endnote w:type="continuationSeparator" w:id="0">
    <w:p w14:paraId="48F50A4D" w14:textId="77777777" w:rsidR="00227ED3" w:rsidRDefault="00227ED3" w:rsidP="0066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73E39" w14:textId="3D7A05EF" w:rsidR="00D155E5" w:rsidRDefault="00D155E5" w:rsidP="00D155E5">
    <w:pPr>
      <w:pStyle w:val="Pieddepage"/>
    </w:pPr>
    <w:r>
      <w:t>Martin Goubau –        3</w:t>
    </w:r>
    <w:r w:rsidRPr="00D155E5">
      <w:rPr>
        <w:vertAlign w:val="superscript"/>
      </w:rPr>
      <w:t>e</w:t>
    </w:r>
    <w:r>
      <w:t xml:space="preserve">A – </w:t>
    </w:r>
    <w:r>
      <w:tab/>
    </w:r>
    <w:r>
      <w:tab/>
      <w:t>2017-2018.</w:t>
    </w:r>
  </w:p>
  <w:p w14:paraId="6919DF76" w14:textId="77777777" w:rsidR="00D155E5" w:rsidRDefault="00D155E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31375" w14:textId="77777777" w:rsidR="00AA5978" w:rsidRDefault="00AA597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FCA03" w14:textId="77777777" w:rsidR="00227ED3" w:rsidRDefault="00227ED3" w:rsidP="00664F78">
      <w:r>
        <w:separator/>
      </w:r>
    </w:p>
  </w:footnote>
  <w:footnote w:type="continuationSeparator" w:id="0">
    <w:p w14:paraId="0C12C09F" w14:textId="77777777" w:rsidR="00227ED3" w:rsidRDefault="00227ED3" w:rsidP="00664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8F7DB" w14:textId="06427BEE" w:rsidR="00664F78" w:rsidRDefault="00434F0F">
    <w:pPr>
      <w:pStyle w:val="En-tte"/>
    </w:pPr>
    <w:r>
      <w:t>Math</w:t>
    </w:r>
    <w:r w:rsidR="00AF43C2">
      <w:t xml:space="preserve"> n°</w:t>
    </w:r>
    <w:r w:rsidR="00EE5566">
      <w:t>19</w:t>
    </w:r>
    <w:r>
      <w:t xml:space="preserve"> </w:t>
    </w:r>
    <w:r w:rsidR="008E121C">
      <w:t xml:space="preserve">   </w:t>
    </w:r>
    <w:r w:rsidR="00664F78">
      <w:t>-</w:t>
    </w:r>
    <w:r>
      <w:t xml:space="preserve"> </w:t>
    </w:r>
    <w:r w:rsidR="00852C82">
      <w:t>Les angles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A12B9" w14:textId="750D1361" w:rsidR="00AA5978" w:rsidRDefault="00AA597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7D760" w14:textId="79FE0A44" w:rsidR="00E17006" w:rsidRDefault="00E17006">
    <w:pPr>
      <w:pStyle w:val="En-tte"/>
    </w:pPr>
    <w:r>
      <w:t>Prénom : ………………………………..</w:t>
    </w:r>
  </w:p>
  <w:p w14:paraId="21DCB995" w14:textId="7A33812B" w:rsidR="00E17006" w:rsidRPr="003845DD" w:rsidRDefault="00E17006" w:rsidP="00E17006">
    <w:pPr>
      <w:pStyle w:val="En-tte"/>
      <w:jc w:val="center"/>
      <w:rPr>
        <w:b/>
        <w:i/>
        <w:u w:val="single"/>
      </w:rPr>
    </w:pPr>
    <w:r w:rsidRPr="003845DD">
      <w:rPr>
        <w:b/>
        <w:i/>
        <w:u w:val="single"/>
      </w:rPr>
      <w:t>Grandeurs : les angles.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7.9pt;height:7.9pt" o:bullet="t">
        <v:imagedata r:id="rId1" o:title="mso087A27FE"/>
      </v:shape>
    </w:pict>
  </w:numPicBullet>
  <w:abstractNum w:abstractNumId="0" w15:restartNumberingAfterBreak="0">
    <w:nsid w:val="09593FCB"/>
    <w:multiLevelType w:val="hybridMultilevel"/>
    <w:tmpl w:val="F31E7AFA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96801"/>
    <w:multiLevelType w:val="hybridMultilevel"/>
    <w:tmpl w:val="EEF4A542"/>
    <w:lvl w:ilvl="0" w:tplc="C5447F8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6521E"/>
    <w:multiLevelType w:val="hybridMultilevel"/>
    <w:tmpl w:val="58FC10E8"/>
    <w:lvl w:ilvl="0" w:tplc="9C1EBF4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BC0B9D"/>
    <w:multiLevelType w:val="multilevel"/>
    <w:tmpl w:val="EE46B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8432A47"/>
    <w:multiLevelType w:val="hybridMultilevel"/>
    <w:tmpl w:val="769A690A"/>
    <w:lvl w:ilvl="0" w:tplc="BA5024D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497FCA"/>
    <w:multiLevelType w:val="hybridMultilevel"/>
    <w:tmpl w:val="4174799E"/>
    <w:lvl w:ilvl="0" w:tplc="AC82A8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C21A6"/>
    <w:multiLevelType w:val="hybridMultilevel"/>
    <w:tmpl w:val="6706CED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96FD2"/>
    <w:multiLevelType w:val="multilevel"/>
    <w:tmpl w:val="4196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F78"/>
    <w:rsid w:val="0003598D"/>
    <w:rsid w:val="000E171A"/>
    <w:rsid w:val="00167E88"/>
    <w:rsid w:val="00227ED3"/>
    <w:rsid w:val="002C20DC"/>
    <w:rsid w:val="00310A74"/>
    <w:rsid w:val="003845DD"/>
    <w:rsid w:val="004325A4"/>
    <w:rsid w:val="00434F0F"/>
    <w:rsid w:val="004F347D"/>
    <w:rsid w:val="005714CA"/>
    <w:rsid w:val="00571713"/>
    <w:rsid w:val="005D5262"/>
    <w:rsid w:val="006351D9"/>
    <w:rsid w:val="00664F78"/>
    <w:rsid w:val="0068142B"/>
    <w:rsid w:val="00752D5B"/>
    <w:rsid w:val="007D1844"/>
    <w:rsid w:val="00852C82"/>
    <w:rsid w:val="008B520A"/>
    <w:rsid w:val="008E121C"/>
    <w:rsid w:val="00916DB9"/>
    <w:rsid w:val="00A172F2"/>
    <w:rsid w:val="00A609D3"/>
    <w:rsid w:val="00AA5978"/>
    <w:rsid w:val="00AF43C2"/>
    <w:rsid w:val="00B36C32"/>
    <w:rsid w:val="00C0015D"/>
    <w:rsid w:val="00C36861"/>
    <w:rsid w:val="00C36B61"/>
    <w:rsid w:val="00CC4ED4"/>
    <w:rsid w:val="00D155E5"/>
    <w:rsid w:val="00DD5FCF"/>
    <w:rsid w:val="00DE4F24"/>
    <w:rsid w:val="00DF5CD5"/>
    <w:rsid w:val="00E17006"/>
    <w:rsid w:val="00E32709"/>
    <w:rsid w:val="00EE5566"/>
    <w:rsid w:val="00F44B89"/>
    <w:rsid w:val="00F8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F2E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64F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4F78"/>
  </w:style>
  <w:style w:type="paragraph" w:styleId="Pieddepage">
    <w:name w:val="footer"/>
    <w:basedOn w:val="Normal"/>
    <w:link w:val="PieddepageCar"/>
    <w:uiPriority w:val="99"/>
    <w:unhideWhenUsed/>
    <w:rsid w:val="00664F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64F78"/>
  </w:style>
  <w:style w:type="table" w:styleId="Grilledutableau">
    <w:name w:val="Table Grid"/>
    <w:basedOn w:val="TableauNormal"/>
    <w:uiPriority w:val="39"/>
    <w:rsid w:val="00664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60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498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"Ecole Saint Augustin"</dc:creator>
  <cp:keywords/>
  <dc:description/>
  <cp:lastModifiedBy>info "Ecole Saint Augustin"</cp:lastModifiedBy>
  <cp:revision>8</cp:revision>
  <cp:lastPrinted>2018-03-04T14:38:00Z</cp:lastPrinted>
  <dcterms:created xsi:type="dcterms:W3CDTF">2018-03-04T12:46:00Z</dcterms:created>
  <dcterms:modified xsi:type="dcterms:W3CDTF">2018-03-04T15:14:00Z</dcterms:modified>
</cp:coreProperties>
</file>