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2499C" w14:textId="77777777" w:rsidR="001B3D9E" w:rsidRDefault="001B3D9E" w:rsidP="001B3D9E">
      <w:pPr>
        <w:pStyle w:val="Sansinterligne"/>
        <w:jc w:val="center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 xml:space="preserve">1 à 10 </w:t>
      </w:r>
      <w:bookmarkStart w:id="0" w:name="_GoBack"/>
      <w:bookmarkEnd w:id="0"/>
    </w:p>
    <w:p w14:paraId="294E9EC5" w14:textId="77777777" w:rsidR="001B3D9E" w:rsidRDefault="001B3D9E" w:rsidP="001B3D9E">
      <w:pPr>
        <w:pStyle w:val="Sansinterligne"/>
        <w:jc w:val="center"/>
        <w:rPr>
          <w:rFonts w:ascii="Century Gothic" w:hAnsi="Century Gothic"/>
          <w:lang w:val="fr-BE"/>
        </w:rPr>
      </w:pPr>
    </w:p>
    <w:p w14:paraId="482DAEC7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Un petit ours brun</w:t>
      </w:r>
    </w:p>
    <w:p w14:paraId="1B96DF83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Deux les amoureux</w:t>
      </w:r>
    </w:p>
    <w:p w14:paraId="0609688E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Trois tout petits pois</w:t>
      </w:r>
    </w:p>
    <w:p w14:paraId="31FCB966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Quatre pattes de mon chat</w:t>
      </w:r>
    </w:p>
    <w:p w14:paraId="47613F2B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Cinq doigts de la main</w:t>
      </w:r>
    </w:p>
    <w:p w14:paraId="78C1288A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Six j’aime les cerises</w:t>
      </w:r>
    </w:p>
    <w:p w14:paraId="253D20C2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Sept jours de la s’</w:t>
      </w:r>
      <w:proofErr w:type="spellStart"/>
      <w:r w:rsidRPr="001B3D9E">
        <w:rPr>
          <w:rFonts w:ascii="Century Gothic" w:hAnsi="Century Gothic"/>
          <w:lang w:val="fr-BE"/>
        </w:rPr>
        <w:t>maine</w:t>
      </w:r>
      <w:proofErr w:type="spellEnd"/>
    </w:p>
    <w:p w14:paraId="351E783C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 xml:space="preserve">Huit carottes </w:t>
      </w:r>
      <w:r w:rsidR="001B3D9E">
        <w:rPr>
          <w:rFonts w:ascii="Century Gothic" w:hAnsi="Century Gothic"/>
          <w:lang w:val="fr-BE"/>
        </w:rPr>
        <w:t xml:space="preserve">sont </w:t>
      </w:r>
      <w:r w:rsidRPr="001B3D9E">
        <w:rPr>
          <w:rFonts w:ascii="Century Gothic" w:hAnsi="Century Gothic"/>
          <w:lang w:val="fr-BE"/>
        </w:rPr>
        <w:t>cuites</w:t>
      </w:r>
    </w:p>
    <w:p w14:paraId="6CF773C1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Neuf crayons tout neufs</w:t>
      </w:r>
    </w:p>
    <w:p w14:paraId="6C20AAC5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Dix c’est la dizaine</w:t>
      </w:r>
    </w:p>
    <w:p w14:paraId="3C444AEB" w14:textId="77777777" w:rsidR="001B3D9E" w:rsidRPr="001B3D9E" w:rsidRDefault="001B3D9E" w:rsidP="001B3D9E">
      <w:pPr>
        <w:pStyle w:val="Sansinterligne"/>
        <w:jc w:val="center"/>
        <w:rPr>
          <w:rFonts w:ascii="Century Gothic" w:hAnsi="Century Gothic"/>
          <w:lang w:val="fr-BE"/>
        </w:rPr>
      </w:pPr>
    </w:p>
    <w:p w14:paraId="22FADCE2" w14:textId="77777777" w:rsidR="00F909C6" w:rsidRPr="001B3D9E" w:rsidRDefault="001B3D9E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1 à 10 c’est chouette !</w:t>
      </w:r>
    </w:p>
    <w:p w14:paraId="0CF896D5" w14:textId="77777777" w:rsidR="001B3D9E" w:rsidRPr="001B3D9E" w:rsidRDefault="001B3D9E" w:rsidP="001B3D9E">
      <w:pPr>
        <w:pStyle w:val="Sansinterligne"/>
        <w:jc w:val="center"/>
        <w:rPr>
          <w:rFonts w:ascii="Century Gothic" w:hAnsi="Century Gothic"/>
          <w:lang w:val="fr-BE"/>
        </w:rPr>
      </w:pPr>
      <w:r w:rsidRPr="001B3D9E">
        <w:rPr>
          <w:rFonts w:ascii="Century Gothic" w:hAnsi="Century Gothic"/>
          <w:lang w:val="fr-BE"/>
        </w:rPr>
        <w:t>J’ai bien tout en tête !</w:t>
      </w:r>
    </w:p>
    <w:p w14:paraId="37BF1CDB" w14:textId="77777777" w:rsidR="00F909C6" w:rsidRPr="001B3D9E" w:rsidRDefault="00F909C6" w:rsidP="001B3D9E">
      <w:pPr>
        <w:pStyle w:val="Sansinterligne"/>
        <w:jc w:val="center"/>
        <w:rPr>
          <w:rFonts w:ascii="Century Gothic" w:hAnsi="Century Gothic"/>
          <w:lang w:val="fr-BE"/>
        </w:rPr>
      </w:pPr>
    </w:p>
    <w:sectPr w:rsidR="00F909C6" w:rsidRPr="001B3D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C6"/>
    <w:rsid w:val="001B3D9E"/>
    <w:rsid w:val="008B5B24"/>
    <w:rsid w:val="00F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26B1"/>
  <w15:chartTrackingRefBased/>
  <w15:docId w15:val="{7190E06A-4D6D-4077-B397-84E1E21A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3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Coenegrachts</dc:creator>
  <cp:keywords/>
  <dc:description/>
  <cp:lastModifiedBy>Céline Coenegrachts</cp:lastModifiedBy>
  <cp:revision>1</cp:revision>
  <dcterms:created xsi:type="dcterms:W3CDTF">2020-01-13T20:12:00Z</dcterms:created>
  <dcterms:modified xsi:type="dcterms:W3CDTF">2020-01-13T20:31:00Z</dcterms:modified>
</cp:coreProperties>
</file>