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FDB1" w14:textId="1886EC5F" w:rsidR="00977FB8" w:rsidRPr="00692048" w:rsidRDefault="009815D3">
      <w:pPr>
        <w:rPr>
          <w:rFonts w:ascii="Arial" w:hAnsi="Arial" w:cs="Arial"/>
        </w:rPr>
      </w:pPr>
      <w:r w:rsidRPr="00692048">
        <w:rPr>
          <w:rFonts w:ascii="Arial" w:hAnsi="Arial" w:cs="Arial"/>
          <w:sz w:val="24"/>
          <w:szCs w:val="24"/>
        </w:rPr>
        <w:t xml:space="preserve">Nom :                                              </w:t>
      </w:r>
    </w:p>
    <w:p w14:paraId="2EA60CD3" w14:textId="77777777" w:rsidR="00977FB8" w:rsidRPr="00692048" w:rsidRDefault="009815D3">
      <w:pPr>
        <w:rPr>
          <w:rFonts w:ascii="Arial" w:hAnsi="Arial" w:cs="Arial"/>
          <w:sz w:val="24"/>
          <w:szCs w:val="24"/>
        </w:rPr>
      </w:pPr>
      <w:r w:rsidRPr="00692048">
        <w:rPr>
          <w:rFonts w:ascii="Arial" w:hAnsi="Arial" w:cs="Arial"/>
          <w:sz w:val="24"/>
          <w:szCs w:val="24"/>
        </w:rPr>
        <w:t>Prénom :</w:t>
      </w:r>
    </w:p>
    <w:p w14:paraId="3346C3DC" w14:textId="24E4B72E" w:rsidR="00977FB8" w:rsidRPr="00692048" w:rsidRDefault="009815D3">
      <w:pPr>
        <w:rPr>
          <w:rFonts w:ascii="Arial" w:hAnsi="Arial" w:cs="Arial"/>
          <w:sz w:val="24"/>
          <w:szCs w:val="24"/>
        </w:rPr>
      </w:pPr>
      <w:r w:rsidRPr="00692048">
        <w:rPr>
          <w:rFonts w:ascii="Arial" w:hAnsi="Arial" w:cs="Arial"/>
          <w:sz w:val="24"/>
          <w:szCs w:val="24"/>
        </w:rPr>
        <w:t xml:space="preserve">Classe :   </w:t>
      </w:r>
      <w:r w:rsidR="005E3F3D" w:rsidRPr="00692048">
        <w:rPr>
          <w:rFonts w:ascii="Arial" w:hAnsi="Arial" w:cs="Arial"/>
          <w:sz w:val="24"/>
          <w:szCs w:val="24"/>
        </w:rPr>
        <w:t>2R</w:t>
      </w:r>
      <w:r w:rsidRPr="006920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Date :</w:t>
      </w:r>
    </w:p>
    <w:p w14:paraId="3CD49FA8" w14:textId="77777777" w:rsidR="00977FB8" w:rsidRPr="00692048" w:rsidRDefault="00977FB8">
      <w:pPr>
        <w:rPr>
          <w:rFonts w:ascii="Arial" w:hAnsi="Arial" w:cs="Arial"/>
          <w:sz w:val="24"/>
          <w:szCs w:val="24"/>
        </w:rPr>
      </w:pPr>
    </w:p>
    <w:p w14:paraId="481412DD" w14:textId="1B964D2D" w:rsidR="00D92138" w:rsidRPr="00692048" w:rsidRDefault="00CB65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Compréhension à la lecture d’un roman</w:t>
      </w:r>
    </w:p>
    <w:p w14:paraId="3C0F194F" w14:textId="77777777" w:rsidR="00B2008E" w:rsidRPr="00692048" w:rsidRDefault="000532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  <w:szCs w:val="32"/>
        </w:rPr>
      </w:pPr>
      <w:r w:rsidRPr="00692048">
        <w:rPr>
          <w:rFonts w:ascii="Arial" w:hAnsi="Arial" w:cs="Arial"/>
          <w:b/>
          <w:sz w:val="32"/>
          <w:szCs w:val="32"/>
        </w:rPr>
        <w:t>« Partis sans laisser d’adresse</w:t>
      </w:r>
      <w:r w:rsidR="00B2008E" w:rsidRPr="00692048">
        <w:rPr>
          <w:rFonts w:ascii="Arial" w:hAnsi="Arial" w:cs="Arial"/>
          <w:b/>
          <w:sz w:val="32"/>
          <w:szCs w:val="32"/>
        </w:rPr>
        <w:t> »</w:t>
      </w:r>
    </w:p>
    <w:p w14:paraId="7B76C34C" w14:textId="1EB56C23" w:rsidR="00977FB8" w:rsidRPr="00692048" w:rsidRDefault="00B2008E" w:rsidP="006A47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92048">
        <w:rPr>
          <w:rFonts w:ascii="Arial" w:hAnsi="Arial" w:cs="Arial"/>
          <w:b/>
          <w:sz w:val="32"/>
          <w:szCs w:val="32"/>
        </w:rPr>
        <w:t>Susin</w:t>
      </w:r>
      <w:proofErr w:type="spellEnd"/>
      <w:r w:rsidRPr="00692048">
        <w:rPr>
          <w:rFonts w:ascii="Arial" w:hAnsi="Arial" w:cs="Arial"/>
          <w:b/>
          <w:sz w:val="32"/>
          <w:szCs w:val="32"/>
        </w:rPr>
        <w:t xml:space="preserve"> Niels</w:t>
      </w:r>
      <w:r w:rsidR="00EC3105">
        <w:rPr>
          <w:rFonts w:ascii="Arial" w:hAnsi="Arial" w:cs="Arial"/>
          <w:b/>
          <w:sz w:val="32"/>
          <w:szCs w:val="32"/>
        </w:rPr>
        <w:t>en</w:t>
      </w:r>
    </w:p>
    <w:p w14:paraId="162F3EB6" w14:textId="77777777" w:rsidR="00977FB8" w:rsidRPr="00692048" w:rsidRDefault="00977FB8">
      <w:pPr>
        <w:rPr>
          <w:rFonts w:ascii="Arial" w:hAnsi="Arial" w:cs="Arial"/>
          <w:sz w:val="32"/>
          <w:szCs w:val="32"/>
        </w:rPr>
      </w:pPr>
    </w:p>
    <w:p w14:paraId="70D2A3CC" w14:textId="4667A9CD" w:rsidR="00B536BA" w:rsidRPr="00B536BA" w:rsidRDefault="009815D3" w:rsidP="00B536B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C3105">
        <w:rPr>
          <w:rFonts w:ascii="Arial" w:hAnsi="Arial" w:cs="Arial"/>
          <w:sz w:val="28"/>
          <w:szCs w:val="28"/>
        </w:rPr>
        <w:t xml:space="preserve"> Explique le rapport entre </w:t>
      </w:r>
      <w:r w:rsidR="00F27B4A" w:rsidRPr="00700F8D">
        <w:rPr>
          <w:rFonts w:ascii="Arial" w:hAnsi="Arial" w:cs="Arial"/>
          <w:b/>
          <w:bCs/>
          <w:sz w:val="28"/>
          <w:szCs w:val="28"/>
        </w:rPr>
        <w:t xml:space="preserve">le </w:t>
      </w:r>
      <w:r w:rsidRPr="00700F8D">
        <w:rPr>
          <w:rFonts w:ascii="Arial" w:hAnsi="Arial" w:cs="Arial"/>
          <w:b/>
          <w:bCs/>
          <w:sz w:val="28"/>
          <w:szCs w:val="28"/>
        </w:rPr>
        <w:t>titre</w:t>
      </w:r>
      <w:r w:rsidRPr="00EC3105">
        <w:rPr>
          <w:rFonts w:ascii="Arial" w:hAnsi="Arial" w:cs="Arial"/>
          <w:sz w:val="28"/>
          <w:szCs w:val="28"/>
        </w:rPr>
        <w:t xml:space="preserve"> </w:t>
      </w:r>
      <w:r w:rsidR="00313789" w:rsidRPr="00EC3105">
        <w:rPr>
          <w:rFonts w:ascii="Arial" w:hAnsi="Arial" w:cs="Arial"/>
          <w:sz w:val="28"/>
          <w:szCs w:val="28"/>
        </w:rPr>
        <w:t xml:space="preserve">de ce roman </w:t>
      </w:r>
      <w:r w:rsidRPr="00EC3105">
        <w:rPr>
          <w:rFonts w:ascii="Arial" w:hAnsi="Arial" w:cs="Arial"/>
          <w:sz w:val="28"/>
          <w:szCs w:val="28"/>
        </w:rPr>
        <w:t>et l’histoire.</w:t>
      </w:r>
    </w:p>
    <w:p w14:paraId="24498B4B" w14:textId="4EDCE7BE" w:rsidR="00B536BA" w:rsidRPr="00EC3105" w:rsidRDefault="00B536BA" w:rsidP="00B536BA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F7605" w14:textId="71070313" w:rsidR="00977FB8" w:rsidRDefault="009815D3" w:rsidP="00EA1C64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C3105">
        <w:rPr>
          <w:rFonts w:ascii="Arial" w:hAnsi="Arial" w:cs="Arial"/>
          <w:sz w:val="28"/>
          <w:szCs w:val="28"/>
        </w:rPr>
        <w:t xml:space="preserve">Qui est </w:t>
      </w:r>
      <w:r w:rsidRPr="00EC3105">
        <w:rPr>
          <w:rFonts w:ascii="Arial" w:hAnsi="Arial" w:cs="Arial"/>
          <w:b/>
          <w:sz w:val="28"/>
          <w:szCs w:val="28"/>
        </w:rPr>
        <w:t>le narrateur</w:t>
      </w:r>
      <w:r w:rsidRPr="00EC3105">
        <w:rPr>
          <w:rFonts w:ascii="Arial" w:hAnsi="Arial" w:cs="Arial"/>
          <w:sz w:val="28"/>
          <w:szCs w:val="28"/>
        </w:rPr>
        <w:t xml:space="preserve"> de ce récit ? </w:t>
      </w:r>
      <w:r w:rsidR="003B1F9F" w:rsidRPr="00EC3105">
        <w:rPr>
          <w:rFonts w:ascii="Arial" w:hAnsi="Arial" w:cs="Arial"/>
          <w:sz w:val="28"/>
          <w:szCs w:val="28"/>
        </w:rPr>
        <w:t xml:space="preserve">Décris-le </w:t>
      </w:r>
      <w:r w:rsidR="00EB51B7" w:rsidRPr="00EC3105">
        <w:rPr>
          <w:rFonts w:ascii="Arial" w:hAnsi="Arial" w:cs="Arial"/>
          <w:sz w:val="28"/>
          <w:szCs w:val="28"/>
        </w:rPr>
        <w:t>le plus précisément possible ( nom, prénom, âge,</w:t>
      </w:r>
      <w:r w:rsidR="005D628E">
        <w:rPr>
          <w:rFonts w:ascii="Arial" w:hAnsi="Arial" w:cs="Arial"/>
          <w:sz w:val="28"/>
          <w:szCs w:val="28"/>
        </w:rPr>
        <w:t xml:space="preserve"> origines,</w:t>
      </w:r>
      <w:r w:rsidR="00EB51B7" w:rsidRPr="00EC3105">
        <w:rPr>
          <w:rFonts w:ascii="Arial" w:hAnsi="Arial" w:cs="Arial"/>
          <w:sz w:val="28"/>
          <w:szCs w:val="28"/>
        </w:rPr>
        <w:t xml:space="preserve"> situation familiale,</w:t>
      </w:r>
      <w:r w:rsidR="00892262">
        <w:rPr>
          <w:rFonts w:ascii="Arial" w:hAnsi="Arial" w:cs="Arial"/>
          <w:sz w:val="28"/>
          <w:szCs w:val="28"/>
        </w:rPr>
        <w:t xml:space="preserve"> </w:t>
      </w:r>
      <w:r w:rsidR="00D70324">
        <w:rPr>
          <w:rFonts w:ascii="Arial" w:hAnsi="Arial" w:cs="Arial"/>
          <w:sz w:val="28"/>
          <w:szCs w:val="28"/>
        </w:rPr>
        <w:t>don</w:t>
      </w:r>
      <w:r w:rsidR="00892262">
        <w:rPr>
          <w:rFonts w:ascii="Arial" w:hAnsi="Arial" w:cs="Arial"/>
          <w:sz w:val="28"/>
          <w:szCs w:val="28"/>
        </w:rPr>
        <w:t xml:space="preserve"> particulier,</w:t>
      </w:r>
      <w:r w:rsidR="004B699C" w:rsidRPr="00EC3105">
        <w:rPr>
          <w:rFonts w:ascii="Arial" w:hAnsi="Arial" w:cs="Arial"/>
          <w:sz w:val="28"/>
          <w:szCs w:val="28"/>
        </w:rPr>
        <w:t xml:space="preserve"> </w:t>
      </w:r>
      <w:r w:rsidR="00B70549">
        <w:rPr>
          <w:rFonts w:ascii="Arial" w:hAnsi="Arial" w:cs="Arial"/>
          <w:sz w:val="28"/>
          <w:szCs w:val="28"/>
        </w:rPr>
        <w:t>passion…</w:t>
      </w:r>
      <w:r w:rsidR="004B699C" w:rsidRPr="00EC3105">
        <w:rPr>
          <w:rFonts w:ascii="Arial" w:hAnsi="Arial" w:cs="Arial"/>
          <w:sz w:val="28"/>
          <w:szCs w:val="28"/>
        </w:rPr>
        <w:t>)</w:t>
      </w:r>
    </w:p>
    <w:p w14:paraId="3C8AACFC" w14:textId="09403F2E" w:rsidR="00CB0ADC" w:rsidRDefault="00B536BA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 :</w:t>
      </w:r>
    </w:p>
    <w:p w14:paraId="00C46FBA" w14:textId="2F7D7F84" w:rsidR="008A3D0B" w:rsidRDefault="008A3D0B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Prénom :</w:t>
      </w:r>
    </w:p>
    <w:p w14:paraId="72C62A2A" w14:textId="50E47C8C" w:rsidR="00B536BA" w:rsidRDefault="00B536BA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 :</w:t>
      </w:r>
    </w:p>
    <w:p w14:paraId="688AEAF6" w14:textId="355DAFB3" w:rsidR="00B536BA" w:rsidRDefault="008A3D0B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Origines :</w:t>
      </w:r>
    </w:p>
    <w:p w14:paraId="662A43C3" w14:textId="77777777" w:rsidR="001901AD" w:rsidRDefault="001901AD" w:rsidP="001901AD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1E98C153" w14:textId="7E767298" w:rsidR="008A3D0B" w:rsidRDefault="008A3D0B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Situation familiale :</w:t>
      </w:r>
    </w:p>
    <w:p w14:paraId="21171A7F" w14:textId="3DE4F822" w:rsidR="001901AD" w:rsidRPr="001901AD" w:rsidRDefault="001901AD" w:rsidP="001901AD">
      <w:pPr>
        <w:rPr>
          <w:rFonts w:ascii="Arial" w:hAnsi="Arial" w:cs="Arial"/>
          <w:sz w:val="28"/>
          <w:szCs w:val="28"/>
        </w:rPr>
      </w:pPr>
    </w:p>
    <w:p w14:paraId="0FE907E7" w14:textId="18EFCAAE" w:rsidR="008A3D0B" w:rsidRDefault="008A3D0B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 particulier :</w:t>
      </w:r>
    </w:p>
    <w:p w14:paraId="423F2E88" w14:textId="5549C744" w:rsidR="008A3D0B" w:rsidRDefault="001901AD" w:rsidP="00B536BA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8A3D0B">
        <w:rPr>
          <w:rFonts w:ascii="Arial" w:hAnsi="Arial" w:cs="Arial"/>
          <w:sz w:val="28"/>
          <w:szCs w:val="28"/>
        </w:rPr>
        <w:t>assion</w:t>
      </w:r>
      <w:r>
        <w:rPr>
          <w:rFonts w:ascii="Arial" w:hAnsi="Arial" w:cs="Arial"/>
          <w:sz w:val="28"/>
          <w:szCs w:val="28"/>
        </w:rPr>
        <w:t> :</w:t>
      </w:r>
    </w:p>
    <w:p w14:paraId="0A6E5FE3" w14:textId="47613552" w:rsidR="001901AD" w:rsidRDefault="001901AD" w:rsidP="001901AD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77476AEB" w14:textId="77777777" w:rsidR="001901AD" w:rsidRPr="00EC3105" w:rsidRDefault="001901AD" w:rsidP="001901AD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59A4F86E" w14:textId="43FB4F3A" w:rsidR="007B38EA" w:rsidRDefault="005F096E" w:rsidP="007B38E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38EA">
        <w:rPr>
          <w:rFonts w:ascii="Arial" w:hAnsi="Arial" w:cs="Arial"/>
          <w:sz w:val="28"/>
          <w:szCs w:val="28"/>
        </w:rPr>
        <w:lastRenderedPageBreak/>
        <w:t xml:space="preserve">Dans quel </w:t>
      </w:r>
      <w:r w:rsidRPr="00700F8D">
        <w:rPr>
          <w:rFonts w:ascii="Arial" w:hAnsi="Arial" w:cs="Arial"/>
          <w:b/>
          <w:bCs/>
          <w:sz w:val="28"/>
          <w:szCs w:val="28"/>
        </w:rPr>
        <w:t>pays</w:t>
      </w:r>
      <w:r w:rsidRPr="007B38EA">
        <w:rPr>
          <w:rFonts w:ascii="Arial" w:hAnsi="Arial" w:cs="Arial"/>
          <w:sz w:val="28"/>
          <w:szCs w:val="28"/>
        </w:rPr>
        <w:t xml:space="preserve"> se déroul</w:t>
      </w:r>
      <w:r w:rsidR="00950C53" w:rsidRPr="007B38EA">
        <w:rPr>
          <w:rFonts w:ascii="Arial" w:hAnsi="Arial" w:cs="Arial"/>
          <w:sz w:val="28"/>
          <w:szCs w:val="28"/>
        </w:rPr>
        <w:t>ent les faits racontés</w:t>
      </w:r>
      <w:r w:rsidR="007B38EA" w:rsidRPr="007B38EA">
        <w:rPr>
          <w:rFonts w:ascii="Arial" w:hAnsi="Arial" w:cs="Arial"/>
          <w:sz w:val="28"/>
          <w:szCs w:val="28"/>
        </w:rPr>
        <w:t> ?</w:t>
      </w:r>
      <w:r w:rsidR="00950C53" w:rsidRPr="007B38EA">
        <w:rPr>
          <w:rFonts w:ascii="Arial" w:hAnsi="Arial" w:cs="Arial"/>
          <w:sz w:val="28"/>
          <w:szCs w:val="28"/>
        </w:rPr>
        <w:t xml:space="preserve"> Justifie ta réponse </w:t>
      </w:r>
      <w:r w:rsidR="00450E83" w:rsidRPr="007B38EA">
        <w:rPr>
          <w:rFonts w:ascii="Arial" w:hAnsi="Arial" w:cs="Arial"/>
          <w:sz w:val="28"/>
          <w:szCs w:val="28"/>
        </w:rPr>
        <w:t>( phrase du texte + page).</w:t>
      </w:r>
    </w:p>
    <w:p w14:paraId="60D15D2C" w14:textId="5DC63B03" w:rsidR="004E4AD3" w:rsidRDefault="00AA77F3" w:rsidP="001901AD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Pays : </w:t>
      </w:r>
    </w:p>
    <w:p w14:paraId="18D2CD3D" w14:textId="1403158A" w:rsidR="00AA77F3" w:rsidRDefault="00AA77F3" w:rsidP="001901AD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Justification :</w:t>
      </w:r>
    </w:p>
    <w:p w14:paraId="555E0A53" w14:textId="14855964" w:rsidR="00AA77F3" w:rsidRDefault="00AA77F3" w:rsidP="00AA77F3">
      <w:pPr>
        <w:rPr>
          <w:rFonts w:ascii="Arial" w:hAnsi="Arial" w:cs="Arial"/>
          <w:sz w:val="28"/>
          <w:szCs w:val="28"/>
        </w:rPr>
      </w:pPr>
    </w:p>
    <w:p w14:paraId="5AC31B48" w14:textId="77777777" w:rsidR="00AA77F3" w:rsidRPr="00AA77F3" w:rsidRDefault="00AA77F3" w:rsidP="00AA77F3">
      <w:pPr>
        <w:rPr>
          <w:rFonts w:ascii="Arial" w:hAnsi="Arial" w:cs="Arial"/>
          <w:sz w:val="28"/>
          <w:szCs w:val="28"/>
        </w:rPr>
      </w:pPr>
    </w:p>
    <w:p w14:paraId="2AB2F9C1" w14:textId="77777777" w:rsidR="00AA77F3" w:rsidRDefault="00AA77F3" w:rsidP="00AA77F3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768CD454" w14:textId="45AF28C8" w:rsidR="00977FB8" w:rsidRPr="007B38EA" w:rsidRDefault="009815D3" w:rsidP="007B38E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6766">
        <w:rPr>
          <w:rFonts w:ascii="Arial" w:hAnsi="Arial" w:cs="Arial"/>
          <w:sz w:val="28"/>
          <w:szCs w:val="28"/>
        </w:rPr>
        <w:t>Les</w:t>
      </w:r>
      <w:r w:rsidRPr="007B38EA">
        <w:rPr>
          <w:rFonts w:ascii="Arial" w:hAnsi="Arial" w:cs="Arial"/>
          <w:sz w:val="28"/>
          <w:szCs w:val="28"/>
        </w:rPr>
        <w:t xml:space="preserve"> événements suivant</w:t>
      </w:r>
      <w:r w:rsidR="00552764">
        <w:rPr>
          <w:rFonts w:ascii="Arial" w:hAnsi="Arial" w:cs="Arial"/>
          <w:sz w:val="28"/>
          <w:szCs w:val="28"/>
        </w:rPr>
        <w:t>s</w:t>
      </w:r>
      <w:r w:rsidRPr="007B38EA">
        <w:rPr>
          <w:rFonts w:ascii="Arial" w:hAnsi="Arial" w:cs="Arial"/>
          <w:sz w:val="28"/>
          <w:szCs w:val="28"/>
        </w:rPr>
        <w:t xml:space="preserve"> ne sont pas racontés dans </w:t>
      </w:r>
      <w:r w:rsidRPr="007B38EA">
        <w:rPr>
          <w:rFonts w:ascii="Arial" w:hAnsi="Arial" w:cs="Arial"/>
          <w:b/>
          <w:sz w:val="28"/>
          <w:szCs w:val="28"/>
        </w:rPr>
        <w:t>l’ordre chronologique</w:t>
      </w:r>
      <w:r w:rsidRPr="007B38EA">
        <w:rPr>
          <w:rFonts w:ascii="Arial" w:hAnsi="Arial" w:cs="Arial"/>
          <w:sz w:val="28"/>
          <w:szCs w:val="28"/>
        </w:rPr>
        <w:t>. Replace chaque phrase au bon endroit en respectant l’ordre chronologique.</w:t>
      </w:r>
    </w:p>
    <w:p w14:paraId="7727C986" w14:textId="77777777" w:rsidR="00977FB8" w:rsidRPr="00EA3AE3" w:rsidRDefault="00977FB8" w:rsidP="00E53F56">
      <w:pPr>
        <w:rPr>
          <w:rFonts w:ascii="Arial" w:hAnsi="Arial" w:cs="Arial"/>
          <w:sz w:val="28"/>
          <w:szCs w:val="28"/>
        </w:rPr>
      </w:pPr>
    </w:p>
    <w:p w14:paraId="4C6B116A" w14:textId="2EA21B2F" w:rsidR="00977FB8" w:rsidRPr="00391C64" w:rsidRDefault="005A71CB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91C64">
        <w:rPr>
          <w:rFonts w:ascii="Arial" w:hAnsi="Arial" w:cs="Arial"/>
          <w:sz w:val="28"/>
          <w:szCs w:val="28"/>
        </w:rPr>
        <w:t xml:space="preserve">Félix est sélectionné pour </w:t>
      </w:r>
      <w:r w:rsidR="00223670">
        <w:rPr>
          <w:rFonts w:ascii="Arial" w:hAnsi="Arial" w:cs="Arial"/>
          <w:sz w:val="28"/>
          <w:szCs w:val="28"/>
        </w:rPr>
        <w:t>la finale du</w:t>
      </w:r>
      <w:r w:rsidRPr="00391C64">
        <w:rPr>
          <w:rFonts w:ascii="Arial" w:hAnsi="Arial" w:cs="Arial"/>
          <w:sz w:val="28"/>
          <w:szCs w:val="28"/>
        </w:rPr>
        <w:t xml:space="preserve"> jeu télévisé</w:t>
      </w:r>
      <w:r w:rsidR="006A37E5" w:rsidRPr="00391C64">
        <w:rPr>
          <w:rFonts w:ascii="Arial" w:hAnsi="Arial" w:cs="Arial"/>
          <w:sz w:val="28"/>
          <w:szCs w:val="28"/>
        </w:rPr>
        <w:t xml:space="preserve"> </w:t>
      </w:r>
      <w:r w:rsidR="00391C64" w:rsidRPr="00391C64">
        <w:rPr>
          <w:rFonts w:ascii="Arial" w:hAnsi="Arial" w:cs="Arial"/>
          <w:sz w:val="28"/>
          <w:szCs w:val="28"/>
        </w:rPr>
        <w:t>« </w:t>
      </w:r>
      <w:r w:rsidR="006A37E5" w:rsidRPr="00391C64">
        <w:rPr>
          <w:rFonts w:ascii="Arial" w:hAnsi="Arial" w:cs="Arial"/>
          <w:sz w:val="28"/>
          <w:szCs w:val="28"/>
        </w:rPr>
        <w:t xml:space="preserve">Qui, </w:t>
      </w:r>
      <w:r w:rsidR="00391C64" w:rsidRPr="00391C64">
        <w:rPr>
          <w:rFonts w:ascii="Arial" w:hAnsi="Arial" w:cs="Arial"/>
          <w:sz w:val="28"/>
          <w:szCs w:val="28"/>
        </w:rPr>
        <w:t>Q</w:t>
      </w:r>
      <w:r w:rsidR="006A37E5" w:rsidRPr="00391C64">
        <w:rPr>
          <w:rFonts w:ascii="Arial" w:hAnsi="Arial" w:cs="Arial"/>
          <w:sz w:val="28"/>
          <w:szCs w:val="28"/>
        </w:rPr>
        <w:t xml:space="preserve">ue, </w:t>
      </w:r>
      <w:r w:rsidR="00391C64" w:rsidRPr="00391C64">
        <w:rPr>
          <w:rFonts w:ascii="Arial" w:hAnsi="Arial" w:cs="Arial"/>
          <w:sz w:val="28"/>
          <w:szCs w:val="28"/>
        </w:rPr>
        <w:t>Q</w:t>
      </w:r>
      <w:r w:rsidR="006A37E5" w:rsidRPr="00391C64">
        <w:rPr>
          <w:rFonts w:ascii="Arial" w:hAnsi="Arial" w:cs="Arial"/>
          <w:sz w:val="28"/>
          <w:szCs w:val="28"/>
        </w:rPr>
        <w:t xml:space="preserve">uoi, </w:t>
      </w:r>
      <w:r w:rsidR="00391C64" w:rsidRPr="00391C64">
        <w:rPr>
          <w:rFonts w:ascii="Arial" w:hAnsi="Arial" w:cs="Arial"/>
          <w:sz w:val="28"/>
          <w:szCs w:val="28"/>
        </w:rPr>
        <w:t>q</w:t>
      </w:r>
      <w:r w:rsidR="006A37E5" w:rsidRPr="00391C64">
        <w:rPr>
          <w:rFonts w:ascii="Arial" w:hAnsi="Arial" w:cs="Arial"/>
          <w:sz w:val="28"/>
          <w:szCs w:val="28"/>
        </w:rPr>
        <w:t>uand</w:t>
      </w:r>
      <w:r w:rsidR="00391C64" w:rsidRPr="00391C64">
        <w:rPr>
          <w:rFonts w:ascii="Arial" w:hAnsi="Arial" w:cs="Arial"/>
          <w:sz w:val="28"/>
          <w:szCs w:val="28"/>
        </w:rPr>
        <w:t> ? »</w:t>
      </w:r>
    </w:p>
    <w:p w14:paraId="4287F38A" w14:textId="000CAA11" w:rsidR="00977FB8" w:rsidRPr="007A5FF8" w:rsidRDefault="007A5FF8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A5FF8">
        <w:rPr>
          <w:rFonts w:ascii="Arial" w:hAnsi="Arial" w:cs="Arial"/>
          <w:sz w:val="28"/>
          <w:szCs w:val="28"/>
        </w:rPr>
        <w:t>Félix se rend au bal de l’école accompagné de Winnie.</w:t>
      </w:r>
    </w:p>
    <w:p w14:paraId="7496BB6A" w14:textId="21CC5C34" w:rsidR="00977FB8" w:rsidRPr="00CA3A14" w:rsidRDefault="00E22930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A3A14">
        <w:rPr>
          <w:rFonts w:ascii="Arial" w:hAnsi="Arial" w:cs="Arial"/>
          <w:sz w:val="28"/>
          <w:szCs w:val="28"/>
        </w:rPr>
        <w:t>Félix et Astrid sont hébergés temporairement par une ancienne élève d’Astrid.</w:t>
      </w:r>
    </w:p>
    <w:p w14:paraId="55A0B9E2" w14:textId="015A3CCD" w:rsidR="00977FB8" w:rsidRDefault="00E50F7D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6C3B">
        <w:rPr>
          <w:rFonts w:ascii="Arial" w:hAnsi="Arial" w:cs="Arial"/>
          <w:sz w:val="28"/>
          <w:szCs w:val="28"/>
        </w:rPr>
        <w:t xml:space="preserve">Félix </w:t>
      </w:r>
      <w:r w:rsidR="00E05EF9" w:rsidRPr="00266C3B">
        <w:rPr>
          <w:rFonts w:ascii="Arial" w:hAnsi="Arial" w:cs="Arial"/>
          <w:sz w:val="28"/>
          <w:szCs w:val="28"/>
        </w:rPr>
        <w:t xml:space="preserve">change </w:t>
      </w:r>
      <w:r w:rsidR="00394EF1" w:rsidRPr="00266C3B">
        <w:rPr>
          <w:rFonts w:ascii="Arial" w:hAnsi="Arial" w:cs="Arial"/>
          <w:sz w:val="28"/>
          <w:szCs w:val="28"/>
        </w:rPr>
        <w:t xml:space="preserve">une fois encore d’établissement scolaire et </w:t>
      </w:r>
      <w:r w:rsidR="00266C3B" w:rsidRPr="00266C3B">
        <w:rPr>
          <w:rFonts w:ascii="Arial" w:hAnsi="Arial" w:cs="Arial"/>
          <w:sz w:val="28"/>
          <w:szCs w:val="28"/>
        </w:rPr>
        <w:t>y retrouve Dylan, son meilleur ami.</w:t>
      </w:r>
    </w:p>
    <w:p w14:paraId="7DDB28CF" w14:textId="68C3B9F5" w:rsidR="000E5894" w:rsidRPr="00266C3B" w:rsidRDefault="000E5894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Félix gagne le concours du jeu télévisé</w:t>
      </w:r>
      <w:r w:rsidR="00CA24F1">
        <w:rPr>
          <w:rFonts w:ascii="Arial" w:hAnsi="Arial" w:cs="Arial"/>
          <w:sz w:val="28"/>
          <w:szCs w:val="28"/>
        </w:rPr>
        <w:t>.</w:t>
      </w:r>
    </w:p>
    <w:p w14:paraId="1207EDFE" w14:textId="60520065" w:rsidR="00977FB8" w:rsidRPr="00CA3A14" w:rsidRDefault="004748AA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A3A14">
        <w:rPr>
          <w:rFonts w:ascii="Arial" w:hAnsi="Arial" w:cs="Arial"/>
          <w:sz w:val="28"/>
          <w:szCs w:val="28"/>
        </w:rPr>
        <w:t>Grâce à l’</w:t>
      </w:r>
      <w:r w:rsidR="00C252CC" w:rsidRPr="00CA3A14">
        <w:rPr>
          <w:rFonts w:ascii="Arial" w:hAnsi="Arial" w:cs="Arial"/>
          <w:sz w:val="28"/>
          <w:szCs w:val="28"/>
        </w:rPr>
        <w:t xml:space="preserve">héritage de </w:t>
      </w:r>
      <w:proofErr w:type="spellStart"/>
      <w:r w:rsidR="00C252CC" w:rsidRPr="00CA3A14">
        <w:rPr>
          <w:rFonts w:ascii="Arial" w:hAnsi="Arial" w:cs="Arial"/>
          <w:sz w:val="28"/>
          <w:szCs w:val="28"/>
        </w:rPr>
        <w:t>Mormor</w:t>
      </w:r>
      <w:proofErr w:type="spellEnd"/>
      <w:r w:rsidR="00C252CC" w:rsidRPr="00CA3A14">
        <w:rPr>
          <w:rFonts w:ascii="Arial" w:hAnsi="Arial" w:cs="Arial"/>
          <w:sz w:val="28"/>
          <w:szCs w:val="28"/>
        </w:rPr>
        <w:t xml:space="preserve">, Astrid </w:t>
      </w:r>
      <w:r w:rsidR="00665727" w:rsidRPr="00CA3A14">
        <w:rPr>
          <w:rFonts w:ascii="Arial" w:hAnsi="Arial" w:cs="Arial"/>
          <w:sz w:val="28"/>
          <w:szCs w:val="28"/>
        </w:rPr>
        <w:t>a pu s’acheter un chouette appartement</w:t>
      </w:r>
      <w:r w:rsidR="009815D3" w:rsidRPr="00CA3A14">
        <w:rPr>
          <w:rFonts w:ascii="Arial" w:hAnsi="Arial" w:cs="Arial"/>
          <w:sz w:val="28"/>
          <w:szCs w:val="28"/>
        </w:rPr>
        <w:t>.</w:t>
      </w:r>
    </w:p>
    <w:p w14:paraId="5541E969" w14:textId="6BE02BB6" w:rsidR="00977FB8" w:rsidRPr="00223670" w:rsidRDefault="006614CB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23670">
        <w:rPr>
          <w:rFonts w:ascii="Arial" w:hAnsi="Arial" w:cs="Arial"/>
          <w:sz w:val="28"/>
          <w:szCs w:val="28"/>
        </w:rPr>
        <w:t>Félix vole une banane chez l’épicier</w:t>
      </w:r>
      <w:r w:rsidR="00223670" w:rsidRPr="00223670">
        <w:rPr>
          <w:rFonts w:ascii="Arial" w:hAnsi="Arial" w:cs="Arial"/>
          <w:sz w:val="28"/>
          <w:szCs w:val="28"/>
        </w:rPr>
        <w:t>.</w:t>
      </w:r>
    </w:p>
    <w:p w14:paraId="26BE20B5" w14:textId="338834F6" w:rsidR="000611B4" w:rsidRPr="006740D3" w:rsidRDefault="002911FF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0D3">
        <w:rPr>
          <w:rFonts w:ascii="Arial" w:hAnsi="Arial" w:cs="Arial"/>
          <w:sz w:val="28"/>
          <w:szCs w:val="28"/>
        </w:rPr>
        <w:t>Félix est au commissariat, interrogé par la bri</w:t>
      </w:r>
      <w:r w:rsidR="008B24E3" w:rsidRPr="006740D3">
        <w:rPr>
          <w:rFonts w:ascii="Arial" w:hAnsi="Arial" w:cs="Arial"/>
          <w:sz w:val="28"/>
          <w:szCs w:val="28"/>
        </w:rPr>
        <w:t>gadière Lee.</w:t>
      </w:r>
    </w:p>
    <w:p w14:paraId="26408726" w14:textId="2F1B0E39" w:rsidR="00977FB8" w:rsidRDefault="00977FB8">
      <w:pPr>
        <w:rPr>
          <w:rFonts w:ascii="Arial" w:hAnsi="Arial" w:cs="Arial"/>
          <w:sz w:val="24"/>
          <w:szCs w:val="24"/>
        </w:rPr>
      </w:pPr>
    </w:p>
    <w:p w14:paraId="3BFD6FE8" w14:textId="77777777" w:rsidR="00CB0ADC" w:rsidRPr="00692048" w:rsidRDefault="00CB0ADC" w:rsidP="00566E2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342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1048"/>
        <w:gridCol w:w="1049"/>
        <w:gridCol w:w="1067"/>
        <w:gridCol w:w="1048"/>
        <w:gridCol w:w="986"/>
        <w:gridCol w:w="1045"/>
        <w:gridCol w:w="1052"/>
      </w:tblGrid>
      <w:tr w:rsidR="00CA24F1" w:rsidRPr="00EC70FB" w14:paraId="3865EBFA" w14:textId="77777777" w:rsidTr="00CA24F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7D9F" w14:textId="2F241903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318F4D0" w14:textId="77777777" w:rsidR="00CA24F1" w:rsidRPr="00EC70FB" w:rsidRDefault="00CA24F1" w:rsidP="00566E2D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7DF2" w14:textId="16E04EE6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7119" w14:textId="363F99FC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B129" w14:textId="41031683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2CC4D15" w14:textId="7FFDF5E5" w:rsidR="00CA24F1" w:rsidRPr="00EC70FB" w:rsidRDefault="00CA24F1" w:rsidP="00566E2D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FAA4" w14:textId="2E8381BF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AC7E" w14:textId="06155448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4183" w14:textId="7B4F041A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39EB" w14:textId="215D5142" w:rsidR="00CA24F1" w:rsidRPr="00EC70FB" w:rsidRDefault="00CA24F1" w:rsidP="00566E2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BFD842B" w14:textId="4CEA27AC" w:rsidR="00977FB8" w:rsidRPr="00EF12AD" w:rsidRDefault="00977FB8">
      <w:pPr>
        <w:rPr>
          <w:rFonts w:ascii="Arial" w:hAnsi="Arial" w:cs="Arial"/>
          <w:b/>
          <w:bCs/>
          <w:sz w:val="28"/>
          <w:szCs w:val="28"/>
        </w:rPr>
      </w:pPr>
    </w:p>
    <w:p w14:paraId="57C430D9" w14:textId="2043C274" w:rsidR="00977FB8" w:rsidRDefault="00977FB8">
      <w:pPr>
        <w:rPr>
          <w:rFonts w:ascii="Arial" w:hAnsi="Arial" w:cs="Arial"/>
          <w:sz w:val="28"/>
          <w:szCs w:val="28"/>
        </w:rPr>
      </w:pPr>
    </w:p>
    <w:p w14:paraId="6287941C" w14:textId="0649EA51" w:rsidR="007C2027" w:rsidRDefault="007C2027">
      <w:pPr>
        <w:rPr>
          <w:rFonts w:ascii="Arial" w:hAnsi="Arial" w:cs="Arial"/>
          <w:sz w:val="28"/>
          <w:szCs w:val="28"/>
        </w:rPr>
      </w:pPr>
    </w:p>
    <w:p w14:paraId="5CAEC75E" w14:textId="382345DA" w:rsidR="007C2027" w:rsidRDefault="007C2027">
      <w:pPr>
        <w:rPr>
          <w:rFonts w:ascii="Arial" w:hAnsi="Arial" w:cs="Arial"/>
          <w:sz w:val="28"/>
          <w:szCs w:val="28"/>
        </w:rPr>
      </w:pPr>
    </w:p>
    <w:p w14:paraId="4DB377F1" w14:textId="77777777" w:rsidR="007C2027" w:rsidRPr="003551F8" w:rsidRDefault="007C2027">
      <w:pPr>
        <w:rPr>
          <w:rFonts w:ascii="Arial" w:hAnsi="Arial" w:cs="Arial"/>
          <w:sz w:val="28"/>
          <w:szCs w:val="28"/>
        </w:rPr>
      </w:pPr>
    </w:p>
    <w:p w14:paraId="492BD5D8" w14:textId="753F0E27" w:rsidR="00977FB8" w:rsidRPr="004748AA" w:rsidRDefault="009815D3" w:rsidP="00BF445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445F">
        <w:rPr>
          <w:rFonts w:ascii="Arial" w:hAnsi="Arial" w:cs="Arial"/>
          <w:sz w:val="28"/>
          <w:szCs w:val="28"/>
        </w:rPr>
        <w:t xml:space="preserve">Complète le tableau. Désigne par leur nom, leur prénom ou leur lien de parenté, </w:t>
      </w:r>
      <w:r w:rsidRPr="00BF445F">
        <w:rPr>
          <w:rFonts w:ascii="Arial" w:hAnsi="Arial" w:cs="Arial"/>
          <w:b/>
          <w:sz w:val="28"/>
          <w:szCs w:val="28"/>
        </w:rPr>
        <w:t>les différents personnages</w:t>
      </w:r>
      <w:r w:rsidRPr="00BF445F">
        <w:rPr>
          <w:rFonts w:ascii="Arial" w:hAnsi="Arial" w:cs="Arial"/>
          <w:sz w:val="28"/>
          <w:szCs w:val="28"/>
        </w:rPr>
        <w:t xml:space="preserve"> correspondants aux éléments donnés dans le tableau</w:t>
      </w:r>
      <w:r w:rsidR="001C2F92" w:rsidRPr="00BF445F">
        <w:rPr>
          <w:rFonts w:ascii="Arial" w:hAnsi="Arial" w:cs="Arial"/>
          <w:sz w:val="28"/>
          <w:szCs w:val="28"/>
        </w:rPr>
        <w:t xml:space="preserve"> ou </w:t>
      </w:r>
      <w:r w:rsidR="00514A51" w:rsidRPr="00BF445F">
        <w:rPr>
          <w:rFonts w:ascii="Arial" w:hAnsi="Arial" w:cs="Arial"/>
          <w:sz w:val="28"/>
          <w:szCs w:val="28"/>
        </w:rPr>
        <w:t>inversement.</w:t>
      </w:r>
      <w:r w:rsidRPr="00BF445F">
        <w:rPr>
          <w:rFonts w:ascii="Arial" w:hAnsi="Arial" w:cs="Arial"/>
          <w:sz w:val="28"/>
          <w:szCs w:val="28"/>
        </w:rPr>
        <w:t xml:space="preserve"> </w:t>
      </w:r>
    </w:p>
    <w:p w14:paraId="0F0ED652" w14:textId="77777777" w:rsidR="004748AA" w:rsidRPr="00BF445F" w:rsidRDefault="004748AA" w:rsidP="004748AA">
      <w:pPr>
        <w:pStyle w:val="Paragraphedeliste"/>
        <w:rPr>
          <w:rFonts w:ascii="Arial" w:hAnsi="Arial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977FB8" w:rsidRPr="00692048" w14:paraId="2EF4667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915E" w14:textId="77777777" w:rsidR="00977FB8" w:rsidRPr="00692048" w:rsidRDefault="00981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048">
              <w:rPr>
                <w:rFonts w:ascii="Arial" w:hAnsi="Arial" w:cs="Arial"/>
                <w:b/>
                <w:sz w:val="28"/>
                <w:szCs w:val="28"/>
              </w:rPr>
              <w:t>Caractéristiques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2212" w14:textId="77777777" w:rsidR="00977FB8" w:rsidRDefault="00981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048">
              <w:rPr>
                <w:rFonts w:ascii="Arial" w:hAnsi="Arial" w:cs="Arial"/>
                <w:b/>
                <w:sz w:val="28"/>
                <w:szCs w:val="28"/>
              </w:rPr>
              <w:t>Personnages</w:t>
            </w:r>
          </w:p>
          <w:p w14:paraId="6A508B14" w14:textId="0AA5277A" w:rsidR="006E5AB1" w:rsidRPr="00692048" w:rsidRDefault="006E5A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77FB8" w:rsidRPr="00D03C98" w14:paraId="56C7807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BCA6" w14:textId="77777777" w:rsidR="00977FB8" w:rsidRPr="00D03C9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0AE1415" w14:textId="7F66C7C7" w:rsidR="00977FB8" w:rsidRPr="00D03C98" w:rsidRDefault="009815D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3C98">
              <w:rPr>
                <w:rFonts w:ascii="Arial" w:hAnsi="Arial" w:cs="Arial"/>
                <w:sz w:val="28"/>
                <w:szCs w:val="28"/>
              </w:rPr>
              <w:t xml:space="preserve">Elle </w:t>
            </w:r>
            <w:r w:rsidR="00664950" w:rsidRPr="00D03C98">
              <w:rPr>
                <w:rFonts w:ascii="Arial" w:hAnsi="Arial" w:cs="Arial"/>
                <w:sz w:val="28"/>
                <w:szCs w:val="28"/>
              </w:rPr>
              <w:t>poss</w:t>
            </w:r>
            <w:r w:rsidR="0002384A">
              <w:rPr>
                <w:rFonts w:ascii="Arial" w:hAnsi="Arial" w:cs="Arial"/>
                <w:sz w:val="28"/>
                <w:szCs w:val="28"/>
              </w:rPr>
              <w:t>édait</w:t>
            </w:r>
            <w:r w:rsidR="00664950" w:rsidRPr="00D03C98">
              <w:rPr>
                <w:rFonts w:ascii="Arial" w:hAnsi="Arial" w:cs="Arial"/>
                <w:sz w:val="28"/>
                <w:szCs w:val="28"/>
              </w:rPr>
              <w:t xml:space="preserve"> une vaste collection de </w:t>
            </w:r>
            <w:proofErr w:type="spellStart"/>
            <w:r w:rsidR="00664950" w:rsidRPr="00D03C98">
              <w:rPr>
                <w:rFonts w:ascii="Arial" w:hAnsi="Arial" w:cs="Arial"/>
                <w:sz w:val="28"/>
                <w:szCs w:val="28"/>
              </w:rPr>
              <w:t>tomta</w:t>
            </w:r>
            <w:r w:rsidR="00C972F9" w:rsidRPr="00D03C98">
              <w:rPr>
                <w:rFonts w:ascii="Arial" w:hAnsi="Arial" w:cs="Arial"/>
                <w:sz w:val="28"/>
                <w:szCs w:val="28"/>
              </w:rPr>
              <w:t>r</w:t>
            </w:r>
            <w:proofErr w:type="spellEnd"/>
            <w:r w:rsidR="00C972F9" w:rsidRPr="00D03C9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6D5D" w14:textId="77777777" w:rsidR="00977FB8" w:rsidRPr="00D03C9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453323" w14:textId="09FA7DB7" w:rsidR="00C972F9" w:rsidRPr="00D03C98" w:rsidRDefault="00C972F9" w:rsidP="00C972F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7FB8" w:rsidRPr="003551F8" w14:paraId="7C97DAC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F1EE" w14:textId="77777777" w:rsidR="00977FB8" w:rsidRPr="003551F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6290C34" w14:textId="0B8FFD6D" w:rsidR="00977FB8" w:rsidRPr="003551F8" w:rsidRDefault="007862C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551F8">
              <w:rPr>
                <w:rFonts w:ascii="Arial" w:hAnsi="Arial" w:cs="Arial"/>
                <w:sz w:val="28"/>
                <w:szCs w:val="28"/>
              </w:rPr>
              <w:t>Félix l’a reçu en cadeau pour ses dix ans.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779A" w14:textId="77777777" w:rsidR="00977FB8" w:rsidRPr="003551F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FC61170" w14:textId="69B57FD0" w:rsidR="007862C6" w:rsidRPr="003551F8" w:rsidRDefault="007862C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7FB8" w:rsidRPr="00692048" w14:paraId="2B623E4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6C50" w14:textId="77777777" w:rsidR="00977FB8" w:rsidRPr="00552764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054917BA" w14:textId="77777777" w:rsidR="00977FB8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44103320" w14:textId="77777777" w:rsidR="00AA77F3" w:rsidRDefault="00AA77F3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53383478" w14:textId="601FEE92" w:rsidR="00AA77F3" w:rsidRPr="00552764" w:rsidRDefault="00AA77F3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D6CD" w14:textId="77777777" w:rsidR="00977FB8" w:rsidRDefault="00977F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41BFA7" w14:textId="211E959A" w:rsidR="00514A51" w:rsidRPr="007E2A5D" w:rsidRDefault="00514A5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E2A5D">
              <w:rPr>
                <w:rFonts w:ascii="Arial" w:hAnsi="Arial" w:cs="Arial"/>
                <w:sz w:val="28"/>
                <w:szCs w:val="28"/>
              </w:rPr>
              <w:t>Lilla</w:t>
            </w:r>
            <w:proofErr w:type="spellEnd"/>
            <w:r w:rsidRPr="007E2A5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81480" w:rsidRPr="007E2A5D">
              <w:rPr>
                <w:rFonts w:ascii="Arial" w:hAnsi="Arial" w:cs="Arial"/>
                <w:sz w:val="28"/>
                <w:szCs w:val="28"/>
              </w:rPr>
              <w:t>Gubben</w:t>
            </w:r>
            <w:proofErr w:type="spellEnd"/>
          </w:p>
        </w:tc>
      </w:tr>
      <w:tr w:rsidR="00977FB8" w:rsidRPr="00D03C98" w14:paraId="25FEB5E0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6CF3" w14:textId="77777777" w:rsidR="00977FB8" w:rsidRPr="00D03C9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125E15" w14:textId="77777777" w:rsidR="00977FB8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1A284880" w14:textId="77777777" w:rsidR="00AA77F3" w:rsidRDefault="00AA77F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8F9399" w14:textId="20AFFA76" w:rsidR="00AA77F3" w:rsidRPr="00D03C98" w:rsidRDefault="00AA77F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7D43" w14:textId="77777777" w:rsidR="00977FB8" w:rsidRPr="00D03C9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91E2F05" w14:textId="1D4D3198" w:rsidR="00D57C1C" w:rsidRPr="00D03C98" w:rsidRDefault="008C2B72" w:rsidP="00D57C1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M.</w:t>
            </w:r>
            <w:r w:rsidR="006A54F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Ahmadi</w:t>
            </w:r>
          </w:p>
        </w:tc>
      </w:tr>
      <w:tr w:rsidR="00977FB8" w:rsidRPr="00692048" w14:paraId="74FE563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0ACC" w14:textId="77777777" w:rsidR="00977FB8" w:rsidRPr="00F32620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56F0555" w14:textId="4F12B1A6" w:rsidR="00977FB8" w:rsidRPr="00F32620" w:rsidRDefault="00F326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32620">
              <w:rPr>
                <w:rFonts w:ascii="Arial" w:hAnsi="Arial" w:cs="Arial"/>
                <w:sz w:val="28"/>
                <w:szCs w:val="28"/>
              </w:rPr>
              <w:t>A cause de ses mensonges, elle a perdu beaucoup d’amis.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3D11" w14:textId="77777777" w:rsidR="00977FB8" w:rsidRPr="00F32620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F2C63D2" w14:textId="167222DB" w:rsidR="00F32620" w:rsidRPr="00F32620" w:rsidRDefault="00F326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7FB8" w:rsidRPr="00692048" w14:paraId="3633ED1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5207" w14:textId="77777777" w:rsidR="00977FB8" w:rsidRPr="004936C5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1638C0CE" w14:textId="77777777" w:rsidR="00977FB8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043AB7BB" w14:textId="7D9347DC" w:rsidR="00AA77F3" w:rsidRPr="004936C5" w:rsidRDefault="00AA77F3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007E" w14:textId="77777777" w:rsidR="00977FB8" w:rsidRPr="004936C5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BA72499" w14:textId="7271B58A" w:rsidR="004936C5" w:rsidRPr="004936C5" w:rsidRDefault="004936C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936C5">
              <w:rPr>
                <w:rFonts w:ascii="Arial" w:hAnsi="Arial" w:cs="Arial"/>
                <w:sz w:val="28"/>
                <w:szCs w:val="28"/>
              </w:rPr>
              <w:t>Daniel</w:t>
            </w:r>
          </w:p>
        </w:tc>
      </w:tr>
      <w:tr w:rsidR="00977FB8" w:rsidRPr="00692048" w14:paraId="1DB97C7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F164" w14:textId="77777777" w:rsidR="00977FB8" w:rsidRPr="004936C5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8082EDE" w14:textId="63B9BBF7" w:rsidR="00977FB8" w:rsidRPr="00577B94" w:rsidRDefault="00CD6C0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 maison est hantée par un esprit frappeur</w:t>
            </w:r>
            <w:r w:rsidR="001F33D2">
              <w:rPr>
                <w:rFonts w:ascii="Arial" w:hAnsi="Arial" w:cs="Arial"/>
                <w:sz w:val="28"/>
                <w:szCs w:val="28"/>
              </w:rPr>
              <w:t xml:space="preserve"> amical mais malicieux</w:t>
            </w:r>
            <w:r w:rsidR="00C61C2E">
              <w:rPr>
                <w:rFonts w:ascii="Arial" w:hAnsi="Arial" w:cs="Arial"/>
                <w:sz w:val="28"/>
                <w:szCs w:val="28"/>
              </w:rPr>
              <w:t xml:space="preserve"> qu’il a appelé Bernard.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7DDF" w14:textId="77777777" w:rsidR="00977FB8" w:rsidRPr="00577B94" w:rsidRDefault="00977FB8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CFAD490" w14:textId="1A49584F" w:rsidR="00577B94" w:rsidRPr="00577B94" w:rsidRDefault="00577B94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977FB8" w:rsidRPr="00692048" w14:paraId="5314E6BF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5218" w14:textId="77777777" w:rsidR="00977FB8" w:rsidRPr="00692048" w:rsidRDefault="00977F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A24866" w14:textId="1F3583F3" w:rsidR="00977FB8" w:rsidRPr="00963BE3" w:rsidRDefault="001E6A5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3BE3">
              <w:rPr>
                <w:rFonts w:ascii="Arial" w:hAnsi="Arial" w:cs="Arial"/>
                <w:sz w:val="28"/>
                <w:szCs w:val="28"/>
              </w:rPr>
              <w:t>Elle est francophile</w:t>
            </w:r>
            <w:r w:rsidR="00D878CA" w:rsidRPr="00963B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2159B">
              <w:rPr>
                <w:rFonts w:ascii="Arial" w:hAnsi="Arial" w:cs="Arial"/>
                <w:sz w:val="28"/>
                <w:szCs w:val="28"/>
              </w:rPr>
              <w:t>et voudrait vivre en France.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B605" w14:textId="77777777" w:rsidR="00977FB8" w:rsidRDefault="00977F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C03742" w14:textId="0ACD8E64" w:rsidR="0052159B" w:rsidRPr="002A006F" w:rsidRDefault="0052159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7FB8" w:rsidRPr="00EE4FE7" w14:paraId="445EFD8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1A28" w14:textId="77777777" w:rsidR="00977FB8" w:rsidRPr="00EE4FE7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91FF88" w14:textId="77777777" w:rsidR="002A006F" w:rsidRDefault="002A006F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651684F2" w14:textId="41B36762" w:rsidR="00AA77F3" w:rsidRPr="00EE4FE7" w:rsidRDefault="00AA77F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1651" w14:textId="77777777" w:rsidR="00977FB8" w:rsidRPr="00EE4FE7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BF72BFB" w14:textId="26072864" w:rsidR="00A62ABF" w:rsidRPr="00EE4FE7" w:rsidRDefault="00A62AB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E4FE7">
              <w:rPr>
                <w:rFonts w:ascii="Arial" w:hAnsi="Arial" w:cs="Arial"/>
                <w:sz w:val="28"/>
                <w:szCs w:val="28"/>
              </w:rPr>
              <w:t xml:space="preserve">Mel </w:t>
            </w:r>
          </w:p>
        </w:tc>
      </w:tr>
      <w:tr w:rsidR="00977FB8" w:rsidRPr="00552764" w14:paraId="101E99F0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C025" w14:textId="77777777" w:rsidR="00977FB8" w:rsidRPr="00552764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F40A7E5" w14:textId="77777777" w:rsidR="001906A3" w:rsidRDefault="001906A3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68480356" w14:textId="49E91E6A" w:rsidR="00AA77F3" w:rsidRPr="00552764" w:rsidRDefault="00AA77F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AAC6" w14:textId="77777777" w:rsidR="00977FB8" w:rsidRDefault="00977FB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B4E76A" w14:textId="78FA8E81" w:rsidR="001906A3" w:rsidRPr="00552764" w:rsidRDefault="001906A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Horatio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Blass</w:t>
            </w:r>
            <w:proofErr w:type="spellEnd"/>
          </w:p>
        </w:tc>
      </w:tr>
    </w:tbl>
    <w:p w14:paraId="01044A28" w14:textId="77777777" w:rsidR="00977FB8" w:rsidRPr="00692048" w:rsidRDefault="00977FB8">
      <w:pPr>
        <w:rPr>
          <w:rFonts w:ascii="Arial" w:hAnsi="Arial" w:cs="Arial"/>
          <w:sz w:val="24"/>
          <w:szCs w:val="24"/>
        </w:rPr>
      </w:pPr>
    </w:p>
    <w:p w14:paraId="0C8A1435" w14:textId="0D69E55E" w:rsidR="00B43DCE" w:rsidRPr="00B43DCE" w:rsidRDefault="00B43DCE" w:rsidP="00331EB7">
      <w:pPr>
        <w:rPr>
          <w:rFonts w:ascii="Arial" w:hAnsi="Arial" w:cs="Arial"/>
          <w:sz w:val="28"/>
          <w:szCs w:val="28"/>
        </w:rPr>
      </w:pPr>
    </w:p>
    <w:p w14:paraId="6BD931CF" w14:textId="0F46F389" w:rsidR="00977FB8" w:rsidRDefault="006D28FA" w:rsidP="006D28F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3DCE">
        <w:rPr>
          <w:rFonts w:ascii="Arial" w:hAnsi="Arial" w:cs="Arial"/>
          <w:sz w:val="28"/>
          <w:szCs w:val="28"/>
        </w:rPr>
        <w:t xml:space="preserve">Prouve par </w:t>
      </w:r>
      <w:r w:rsidRPr="00B43DCE">
        <w:rPr>
          <w:rFonts w:ascii="Arial" w:hAnsi="Arial" w:cs="Arial"/>
          <w:b/>
          <w:bCs/>
          <w:sz w:val="28"/>
          <w:szCs w:val="28"/>
        </w:rPr>
        <w:t>3 exemples</w:t>
      </w:r>
      <w:r w:rsidRPr="00B43DCE">
        <w:rPr>
          <w:rFonts w:ascii="Arial" w:hAnsi="Arial" w:cs="Arial"/>
          <w:sz w:val="28"/>
          <w:szCs w:val="28"/>
        </w:rPr>
        <w:t xml:space="preserve"> concrets tir</w:t>
      </w:r>
      <w:r w:rsidR="00117980" w:rsidRPr="00B43DCE">
        <w:rPr>
          <w:rFonts w:ascii="Arial" w:hAnsi="Arial" w:cs="Arial"/>
          <w:sz w:val="28"/>
          <w:szCs w:val="28"/>
        </w:rPr>
        <w:t>és du récit que Félix et sa mère sont trè</w:t>
      </w:r>
      <w:r w:rsidR="00B43DCE">
        <w:rPr>
          <w:rFonts w:ascii="Arial" w:hAnsi="Arial" w:cs="Arial"/>
          <w:sz w:val="28"/>
          <w:szCs w:val="28"/>
        </w:rPr>
        <w:t>s</w:t>
      </w:r>
      <w:r w:rsidR="00117980" w:rsidRPr="00B43DCE">
        <w:rPr>
          <w:rFonts w:ascii="Arial" w:hAnsi="Arial" w:cs="Arial"/>
          <w:sz w:val="28"/>
          <w:szCs w:val="28"/>
        </w:rPr>
        <w:t xml:space="preserve"> </w:t>
      </w:r>
      <w:r w:rsidR="00117980" w:rsidRPr="00B43DCE">
        <w:rPr>
          <w:rFonts w:ascii="Arial" w:hAnsi="Arial" w:cs="Arial"/>
          <w:b/>
          <w:bCs/>
          <w:sz w:val="28"/>
          <w:szCs w:val="28"/>
        </w:rPr>
        <w:t>débrouillards</w:t>
      </w:r>
      <w:r w:rsidR="004A4BED">
        <w:rPr>
          <w:rFonts w:ascii="Arial" w:hAnsi="Arial" w:cs="Arial"/>
          <w:sz w:val="28"/>
          <w:szCs w:val="28"/>
        </w:rPr>
        <w:t xml:space="preserve"> pour survivre au quotidien</w:t>
      </w:r>
      <w:r w:rsidR="0048034B">
        <w:rPr>
          <w:rFonts w:ascii="Arial" w:hAnsi="Arial" w:cs="Arial"/>
          <w:sz w:val="28"/>
          <w:szCs w:val="28"/>
        </w:rPr>
        <w:t xml:space="preserve"> malgré leur situation. </w:t>
      </w:r>
      <w:r w:rsidR="007D0233" w:rsidRPr="00B43DCE">
        <w:rPr>
          <w:rFonts w:ascii="Arial" w:hAnsi="Arial" w:cs="Arial"/>
          <w:sz w:val="28"/>
          <w:szCs w:val="28"/>
        </w:rPr>
        <w:t>Recopie l’extrait</w:t>
      </w:r>
      <w:r w:rsidR="00947F2F" w:rsidRPr="00B43DCE">
        <w:rPr>
          <w:rFonts w:ascii="Arial" w:hAnsi="Arial" w:cs="Arial"/>
          <w:sz w:val="28"/>
          <w:szCs w:val="28"/>
        </w:rPr>
        <w:t xml:space="preserve"> et indique la page où tu l’as trouvé</w:t>
      </w:r>
      <w:r w:rsidR="00B43DCE" w:rsidRPr="00B43DCE">
        <w:rPr>
          <w:rFonts w:ascii="Arial" w:hAnsi="Arial" w:cs="Arial"/>
          <w:sz w:val="28"/>
          <w:szCs w:val="28"/>
        </w:rPr>
        <w:t>.</w:t>
      </w:r>
    </w:p>
    <w:p w14:paraId="2FF98971" w14:textId="77777777" w:rsidR="009A5141" w:rsidRDefault="009A5141" w:rsidP="009A5141">
      <w:pPr>
        <w:pStyle w:val="Paragraphedeliste"/>
        <w:rPr>
          <w:rFonts w:ascii="Arial" w:hAnsi="Arial" w:cs="Arial"/>
          <w:sz w:val="28"/>
          <w:szCs w:val="28"/>
        </w:rPr>
      </w:pPr>
    </w:p>
    <w:p w14:paraId="7840C20D" w14:textId="131A7025" w:rsidR="00B43DCE" w:rsidRDefault="009A5141" w:rsidP="009A5141">
      <w:pPr>
        <w:pStyle w:val="Paragraphedeliste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14:paraId="784D08D7" w14:textId="77777777" w:rsidR="009A5141" w:rsidRDefault="009A5141" w:rsidP="009A5141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671D03C3" w14:textId="3E59124C" w:rsidR="009A5141" w:rsidRDefault="009A5141" w:rsidP="009A5141">
      <w:pPr>
        <w:pStyle w:val="Paragraphedeliste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14:paraId="7A1FC08D" w14:textId="77777777" w:rsidR="009A5141" w:rsidRDefault="009A5141" w:rsidP="009A5141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0C611856" w14:textId="03EF52C5" w:rsidR="009A5141" w:rsidRPr="009A5141" w:rsidRDefault="009A5141" w:rsidP="009A5141">
      <w:pPr>
        <w:pStyle w:val="Paragraphedeliste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14:paraId="7434DB05" w14:textId="005B8D3F" w:rsidR="00ED3016" w:rsidRPr="00EF0588" w:rsidRDefault="00ED3016" w:rsidP="00EF0588">
      <w:pPr>
        <w:rPr>
          <w:rFonts w:ascii="Arial" w:hAnsi="Arial" w:cs="Arial"/>
          <w:b/>
          <w:bCs/>
          <w:sz w:val="28"/>
          <w:szCs w:val="28"/>
        </w:rPr>
      </w:pPr>
    </w:p>
    <w:p w14:paraId="743F9057" w14:textId="2AF07E97" w:rsidR="00CC10C8" w:rsidRPr="00256287" w:rsidRDefault="006D64F4">
      <w:pPr>
        <w:ind w:left="360"/>
        <w:rPr>
          <w:rFonts w:ascii="Arial" w:hAnsi="Arial" w:cs="Arial"/>
          <w:sz w:val="28"/>
          <w:szCs w:val="28"/>
        </w:rPr>
      </w:pPr>
      <w:r w:rsidRPr="00256287">
        <w:rPr>
          <w:rFonts w:ascii="Arial" w:hAnsi="Arial" w:cs="Arial"/>
          <w:sz w:val="28"/>
          <w:szCs w:val="28"/>
        </w:rPr>
        <w:t xml:space="preserve">7 . </w:t>
      </w:r>
      <w:r w:rsidR="0053318E" w:rsidRPr="00256287">
        <w:rPr>
          <w:rFonts w:ascii="Arial" w:hAnsi="Arial" w:cs="Arial"/>
          <w:sz w:val="28"/>
          <w:szCs w:val="28"/>
        </w:rPr>
        <w:t>« </w:t>
      </w:r>
      <w:r w:rsidR="00151EB4" w:rsidRPr="00256287">
        <w:rPr>
          <w:rFonts w:ascii="Arial" w:hAnsi="Arial" w:cs="Arial"/>
          <w:sz w:val="28"/>
          <w:szCs w:val="28"/>
        </w:rPr>
        <w:t xml:space="preserve">Une semaine s’est écoulée sans que </w:t>
      </w:r>
      <w:r w:rsidR="00151EB4" w:rsidRPr="00256287">
        <w:rPr>
          <w:rFonts w:ascii="Arial" w:hAnsi="Arial" w:cs="Arial"/>
          <w:b/>
          <w:bCs/>
          <w:sz w:val="28"/>
          <w:szCs w:val="28"/>
        </w:rPr>
        <w:t>le Marasme d’Astrid</w:t>
      </w:r>
      <w:r w:rsidR="004D08A7" w:rsidRPr="00256287">
        <w:rPr>
          <w:rFonts w:ascii="Arial" w:hAnsi="Arial" w:cs="Arial"/>
          <w:sz w:val="28"/>
          <w:szCs w:val="28"/>
        </w:rPr>
        <w:t xml:space="preserve"> montre le moindre signe d’amélioration.</w:t>
      </w:r>
      <w:r w:rsidR="00CC10C8" w:rsidRPr="00256287">
        <w:rPr>
          <w:rFonts w:ascii="Arial" w:hAnsi="Arial" w:cs="Arial"/>
          <w:sz w:val="28"/>
          <w:szCs w:val="28"/>
        </w:rPr>
        <w:t xml:space="preserve"> C’était le plus long qu’elle ait eu à ce jour. »</w:t>
      </w:r>
      <w:r w:rsidR="00EF7A73" w:rsidRPr="00256287">
        <w:rPr>
          <w:rFonts w:ascii="Arial" w:hAnsi="Arial" w:cs="Arial"/>
          <w:sz w:val="28"/>
          <w:szCs w:val="28"/>
        </w:rPr>
        <w:t xml:space="preserve"> </w:t>
      </w:r>
    </w:p>
    <w:p w14:paraId="5AFFF23C" w14:textId="1B4311FC" w:rsidR="00977FB8" w:rsidRPr="00256287" w:rsidRDefault="00977FB8" w:rsidP="00CC10C8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14:paraId="7715BB8C" w14:textId="24FFE5EF" w:rsidR="00CC10C8" w:rsidRDefault="00A512D2" w:rsidP="00A512D2">
      <w:pPr>
        <w:pStyle w:val="Paragraphedeliste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6287">
        <w:rPr>
          <w:rFonts w:ascii="Arial" w:hAnsi="Arial" w:cs="Arial"/>
          <w:sz w:val="28"/>
          <w:szCs w:val="28"/>
        </w:rPr>
        <w:t xml:space="preserve">Qu’est-ce que Félix appelle </w:t>
      </w:r>
      <w:r w:rsidRPr="00DF5F3D">
        <w:rPr>
          <w:rFonts w:ascii="Arial" w:hAnsi="Arial" w:cs="Arial"/>
          <w:b/>
          <w:bCs/>
          <w:sz w:val="28"/>
          <w:szCs w:val="28"/>
        </w:rPr>
        <w:t>l</w:t>
      </w:r>
      <w:r w:rsidR="00DF5F3D" w:rsidRPr="00DF5F3D">
        <w:rPr>
          <w:rFonts w:ascii="Arial" w:hAnsi="Arial" w:cs="Arial"/>
          <w:b/>
          <w:bCs/>
          <w:sz w:val="28"/>
          <w:szCs w:val="28"/>
        </w:rPr>
        <w:t>e</w:t>
      </w:r>
      <w:r w:rsidRPr="00DF5F3D">
        <w:rPr>
          <w:rFonts w:ascii="Arial" w:hAnsi="Arial" w:cs="Arial"/>
          <w:b/>
          <w:bCs/>
          <w:sz w:val="28"/>
          <w:szCs w:val="28"/>
        </w:rPr>
        <w:t xml:space="preserve"> Marasme d’Astrid</w:t>
      </w:r>
      <w:r w:rsidRPr="00256287">
        <w:rPr>
          <w:rFonts w:ascii="Arial" w:hAnsi="Arial" w:cs="Arial"/>
          <w:sz w:val="28"/>
          <w:szCs w:val="28"/>
        </w:rPr>
        <w:t> ?</w:t>
      </w:r>
    </w:p>
    <w:p w14:paraId="0824D66C" w14:textId="0842A37C" w:rsidR="009A5141" w:rsidRDefault="009A5141" w:rsidP="009A5141">
      <w:pPr>
        <w:pStyle w:val="Paragraphedeliste"/>
        <w:ind w:left="1440"/>
        <w:rPr>
          <w:rFonts w:ascii="Arial" w:hAnsi="Arial" w:cs="Arial"/>
          <w:sz w:val="28"/>
          <w:szCs w:val="28"/>
        </w:rPr>
      </w:pPr>
    </w:p>
    <w:p w14:paraId="7F869300" w14:textId="3C3A67B2" w:rsidR="009A5141" w:rsidRDefault="009A5141" w:rsidP="009A5141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8E19F" w14:textId="77777777" w:rsidR="009A5141" w:rsidRDefault="009A5141" w:rsidP="009A5141">
      <w:pPr>
        <w:pStyle w:val="Paragraphedeliste"/>
        <w:ind w:left="1440"/>
        <w:rPr>
          <w:rFonts w:ascii="Arial" w:hAnsi="Arial" w:cs="Arial"/>
          <w:sz w:val="28"/>
          <w:szCs w:val="28"/>
        </w:rPr>
      </w:pPr>
    </w:p>
    <w:p w14:paraId="4E14E4F3" w14:textId="5AB8F49A" w:rsidR="00A512D2" w:rsidRDefault="00EF7A73" w:rsidP="00A512D2">
      <w:pPr>
        <w:pStyle w:val="Paragraphedeliste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6287">
        <w:rPr>
          <w:rFonts w:ascii="Arial" w:hAnsi="Arial" w:cs="Arial"/>
          <w:sz w:val="28"/>
          <w:szCs w:val="28"/>
        </w:rPr>
        <w:t xml:space="preserve">Quelle serait selon lui </w:t>
      </w:r>
      <w:r w:rsidRPr="00DF5F3D">
        <w:rPr>
          <w:rFonts w:ascii="Arial" w:hAnsi="Arial" w:cs="Arial"/>
          <w:b/>
          <w:bCs/>
          <w:sz w:val="28"/>
          <w:szCs w:val="28"/>
        </w:rPr>
        <w:t>l’origine de ce Marasme</w:t>
      </w:r>
      <w:r w:rsidRPr="00256287">
        <w:rPr>
          <w:rFonts w:ascii="Arial" w:hAnsi="Arial" w:cs="Arial"/>
          <w:sz w:val="28"/>
          <w:szCs w:val="28"/>
        </w:rPr>
        <w:t> ?</w:t>
      </w:r>
      <w:r w:rsidR="00113A85">
        <w:rPr>
          <w:rFonts w:ascii="Arial" w:hAnsi="Arial" w:cs="Arial"/>
          <w:sz w:val="28"/>
          <w:szCs w:val="28"/>
        </w:rPr>
        <w:t xml:space="preserve"> pages 78,79.</w:t>
      </w:r>
    </w:p>
    <w:p w14:paraId="048CA02D" w14:textId="77777777" w:rsidR="00691983" w:rsidRDefault="00691983" w:rsidP="00691983">
      <w:pPr>
        <w:pStyle w:val="Paragraphedeliste"/>
        <w:ind w:left="1440"/>
        <w:rPr>
          <w:rFonts w:ascii="Arial" w:hAnsi="Arial" w:cs="Arial"/>
          <w:sz w:val="28"/>
          <w:szCs w:val="28"/>
        </w:rPr>
      </w:pPr>
    </w:p>
    <w:p w14:paraId="05C04F59" w14:textId="77777777" w:rsidR="009A5141" w:rsidRDefault="009A5141" w:rsidP="009A5141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C848D" w14:textId="6561C991" w:rsidR="00977FB8" w:rsidRPr="003E1AE8" w:rsidRDefault="00977FB8" w:rsidP="009A5141">
      <w:pPr>
        <w:ind w:left="1080"/>
        <w:rPr>
          <w:rFonts w:ascii="Arial" w:hAnsi="Arial" w:cs="Arial"/>
          <w:b/>
          <w:bCs/>
          <w:sz w:val="28"/>
          <w:szCs w:val="28"/>
        </w:rPr>
      </w:pPr>
    </w:p>
    <w:p w14:paraId="3756023F" w14:textId="7ECBC847" w:rsidR="00977FB8" w:rsidRPr="0057796B" w:rsidRDefault="00521369" w:rsidP="0052136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796B">
        <w:rPr>
          <w:rFonts w:ascii="Arial" w:hAnsi="Arial" w:cs="Arial"/>
          <w:sz w:val="28"/>
          <w:szCs w:val="28"/>
        </w:rPr>
        <w:lastRenderedPageBreak/>
        <w:t>Sur la quatrième de couverture, tu peux lire le commentaire suivant : « </w:t>
      </w:r>
      <w:r w:rsidR="00910D82" w:rsidRPr="0057796B">
        <w:rPr>
          <w:rFonts w:ascii="Arial" w:hAnsi="Arial" w:cs="Arial"/>
          <w:sz w:val="28"/>
          <w:szCs w:val="28"/>
        </w:rPr>
        <w:t>Un roman à la voix unique, entre rire et émotion, sur la précarité, la force de l’amitié</w:t>
      </w:r>
      <w:r w:rsidR="00365AA5" w:rsidRPr="0057796B">
        <w:rPr>
          <w:rFonts w:ascii="Arial" w:hAnsi="Arial" w:cs="Arial"/>
          <w:sz w:val="28"/>
          <w:szCs w:val="28"/>
        </w:rPr>
        <w:t xml:space="preserve"> et de l’entraide communautaire ! »</w:t>
      </w:r>
    </w:p>
    <w:p w14:paraId="6ACF35AA" w14:textId="2A4AADED" w:rsidR="00365AA5" w:rsidRPr="0057796B" w:rsidRDefault="00365AA5" w:rsidP="00365AA5">
      <w:pPr>
        <w:pStyle w:val="Paragraphedeliste"/>
        <w:rPr>
          <w:rFonts w:ascii="Arial" w:hAnsi="Arial" w:cs="Arial"/>
          <w:sz w:val="28"/>
          <w:szCs w:val="28"/>
        </w:rPr>
      </w:pPr>
    </w:p>
    <w:p w14:paraId="0DFF179F" w14:textId="38ED44F3" w:rsidR="00365AA5" w:rsidRPr="0057796B" w:rsidRDefault="00D449F9" w:rsidP="00365AA5">
      <w:pPr>
        <w:pStyle w:val="Paragraphedeliste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D’après ce commentaire, quels sont </w:t>
      </w:r>
      <w:r w:rsidR="00365AA5" w:rsidRPr="0057796B">
        <w:rPr>
          <w:rFonts w:ascii="Arial" w:hAnsi="Arial" w:cs="Arial"/>
          <w:sz w:val="28"/>
          <w:szCs w:val="28"/>
        </w:rPr>
        <w:t xml:space="preserve">les </w:t>
      </w:r>
      <w:r w:rsidR="00A40FE9" w:rsidRPr="00477D8C">
        <w:rPr>
          <w:rFonts w:ascii="Arial" w:hAnsi="Arial" w:cs="Arial"/>
          <w:sz w:val="28"/>
          <w:szCs w:val="28"/>
          <w:u w:val="single"/>
        </w:rPr>
        <w:t>3 thèmes</w:t>
      </w:r>
      <w:r w:rsidR="00A40FE9" w:rsidRPr="0057796B">
        <w:rPr>
          <w:rFonts w:ascii="Arial" w:hAnsi="Arial" w:cs="Arial"/>
          <w:sz w:val="28"/>
          <w:szCs w:val="28"/>
        </w:rPr>
        <w:t xml:space="preserve"> </w:t>
      </w:r>
      <w:r w:rsidR="0097005B" w:rsidRPr="0057796B">
        <w:rPr>
          <w:rFonts w:ascii="Arial" w:hAnsi="Arial" w:cs="Arial"/>
          <w:sz w:val="28"/>
          <w:szCs w:val="28"/>
        </w:rPr>
        <w:t>traités dans ce récit.</w:t>
      </w:r>
    </w:p>
    <w:p w14:paraId="3BD10296" w14:textId="31016505" w:rsidR="00470627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</w:p>
    <w:p w14:paraId="1D8D372D" w14:textId="55B6A735" w:rsid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</w:p>
    <w:p w14:paraId="5B397C29" w14:textId="5A517EDC" w:rsid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</w:p>
    <w:p w14:paraId="037CAA7F" w14:textId="77777777" w:rsidR="00691983" w:rsidRPr="00AF5A69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</w:p>
    <w:p w14:paraId="1A8FCA85" w14:textId="5C3A1E36" w:rsidR="0057796B" w:rsidRPr="0006555F" w:rsidRDefault="0097005B" w:rsidP="0006555F">
      <w:pPr>
        <w:pStyle w:val="Paragraphedeliste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57796B">
        <w:rPr>
          <w:rFonts w:ascii="Arial" w:hAnsi="Arial" w:cs="Arial"/>
          <w:sz w:val="28"/>
          <w:szCs w:val="28"/>
        </w:rPr>
        <w:t xml:space="preserve">Illustre chacun d’eux par un </w:t>
      </w:r>
      <w:r w:rsidRPr="00E513D8">
        <w:rPr>
          <w:rFonts w:ascii="Arial" w:hAnsi="Arial" w:cs="Arial"/>
          <w:sz w:val="28"/>
          <w:szCs w:val="28"/>
          <w:u w:val="single"/>
        </w:rPr>
        <w:t>exemple tiré du texte</w:t>
      </w:r>
      <w:r w:rsidRPr="0057796B">
        <w:rPr>
          <w:rFonts w:ascii="Arial" w:hAnsi="Arial" w:cs="Arial"/>
          <w:sz w:val="28"/>
          <w:szCs w:val="28"/>
        </w:rPr>
        <w:t xml:space="preserve">. </w:t>
      </w:r>
    </w:p>
    <w:p w14:paraId="7BE69AFD" w14:textId="00778F0C" w:rsidR="00D26EBB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</w:p>
    <w:p w14:paraId="05B76979" w14:textId="77777777" w:rsid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</w:p>
    <w:p w14:paraId="380E647B" w14:textId="6855FD94" w:rsid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</w:p>
    <w:p w14:paraId="45EE0C10" w14:textId="77777777" w:rsid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</w:p>
    <w:p w14:paraId="15418C5C" w14:textId="6E143E2D" w:rsid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</w:p>
    <w:p w14:paraId="19A23FD5" w14:textId="77777777" w:rsidR="00691983" w:rsidRPr="00691983" w:rsidRDefault="00691983" w:rsidP="00691983">
      <w:pPr>
        <w:ind w:left="1080"/>
        <w:rPr>
          <w:rFonts w:ascii="Arial" w:hAnsi="Arial" w:cs="Arial"/>
          <w:b/>
          <w:bCs/>
          <w:sz w:val="28"/>
          <w:szCs w:val="28"/>
        </w:rPr>
      </w:pPr>
    </w:p>
    <w:p w14:paraId="7B09DF50" w14:textId="5E8F1505" w:rsidR="00D26EBB" w:rsidRPr="00691983" w:rsidRDefault="009123B3" w:rsidP="0039670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Félix et sa mère se retrouvent au commissariat de police.</w:t>
      </w:r>
      <w:r w:rsidR="006D675B">
        <w:rPr>
          <w:rFonts w:ascii="Arial" w:hAnsi="Arial" w:cs="Arial"/>
          <w:sz w:val="28"/>
          <w:szCs w:val="28"/>
        </w:rPr>
        <w:t xml:space="preserve"> Pour quelle raison ?</w:t>
      </w:r>
    </w:p>
    <w:p w14:paraId="32263A95" w14:textId="7FA230D4" w:rsidR="00691983" w:rsidRDefault="00691983" w:rsidP="00691983">
      <w:pPr>
        <w:pStyle w:val="Paragraphedeliste"/>
        <w:rPr>
          <w:rFonts w:ascii="Arial" w:hAnsi="Arial" w:cs="Arial"/>
          <w:sz w:val="28"/>
          <w:szCs w:val="28"/>
        </w:rPr>
      </w:pPr>
    </w:p>
    <w:p w14:paraId="0C3838E5" w14:textId="22E3CD7C" w:rsidR="00691983" w:rsidRDefault="00691983" w:rsidP="00691983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EE1AB" w14:textId="77777777" w:rsidR="00691983" w:rsidRPr="006D675B" w:rsidRDefault="00691983" w:rsidP="00691983">
      <w:pPr>
        <w:pStyle w:val="Paragraphedeliste"/>
        <w:rPr>
          <w:rFonts w:ascii="Arial" w:hAnsi="Arial" w:cs="Arial"/>
          <w:b/>
          <w:bCs/>
          <w:sz w:val="28"/>
          <w:szCs w:val="28"/>
        </w:rPr>
      </w:pPr>
    </w:p>
    <w:p w14:paraId="6DF6A434" w14:textId="0E8A7F5F" w:rsidR="00D26EBB" w:rsidRPr="00343410" w:rsidRDefault="006D675B" w:rsidP="00343410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Remplace les mots soulignés par un mot de sens équivalent.</w:t>
      </w:r>
    </w:p>
    <w:p w14:paraId="57B7415E" w14:textId="6C20C5FF" w:rsidR="00F30B06" w:rsidRDefault="001F4643" w:rsidP="001F4643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F4643">
        <w:rPr>
          <w:rFonts w:ascii="Arial" w:hAnsi="Arial" w:cs="Arial"/>
          <w:sz w:val="28"/>
          <w:szCs w:val="28"/>
        </w:rPr>
        <w:t xml:space="preserve">Page </w:t>
      </w:r>
      <w:r w:rsidR="00483338">
        <w:rPr>
          <w:rFonts w:ascii="Arial" w:hAnsi="Arial" w:cs="Arial"/>
          <w:sz w:val="28"/>
          <w:szCs w:val="28"/>
        </w:rPr>
        <w:t xml:space="preserve">116 : «  Il </w:t>
      </w:r>
      <w:r w:rsidR="00483338" w:rsidRPr="00AF1AA0">
        <w:rPr>
          <w:rFonts w:ascii="Arial" w:hAnsi="Arial" w:cs="Arial"/>
          <w:sz w:val="28"/>
          <w:szCs w:val="28"/>
          <w:u w:val="single"/>
        </w:rPr>
        <w:t xml:space="preserve">braillait </w:t>
      </w:r>
      <w:r w:rsidR="00483338">
        <w:rPr>
          <w:rFonts w:ascii="Arial" w:hAnsi="Arial" w:cs="Arial"/>
          <w:sz w:val="28"/>
          <w:szCs w:val="28"/>
        </w:rPr>
        <w:t>sans discontinuer</w:t>
      </w:r>
      <w:r w:rsidR="00AF1AA0">
        <w:rPr>
          <w:rFonts w:ascii="Arial" w:hAnsi="Arial" w:cs="Arial"/>
          <w:sz w:val="28"/>
          <w:szCs w:val="28"/>
        </w:rPr>
        <w:t>. Je n’avais pas besoin de comprendre les mots pour savoir qu’il était furieux ».</w:t>
      </w:r>
    </w:p>
    <w:p w14:paraId="4058AC44" w14:textId="6E956EF4" w:rsidR="00AF1AA0" w:rsidRDefault="00343410" w:rsidP="00343410">
      <w:pPr>
        <w:pStyle w:val="Paragraphedeliste"/>
        <w:ind w:left="108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1983">
        <w:rPr>
          <w:rFonts w:ascii="Arial" w:hAnsi="Arial" w:cs="Arial"/>
          <w:sz w:val="28"/>
          <w:szCs w:val="28"/>
        </w:rPr>
        <w:t>………….</w:t>
      </w:r>
    </w:p>
    <w:p w14:paraId="5B7B0F48" w14:textId="1C58D343" w:rsidR="00343410" w:rsidRPr="00947CB2" w:rsidRDefault="00343410" w:rsidP="00343410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47CB2">
        <w:rPr>
          <w:rFonts w:ascii="Arial" w:hAnsi="Arial" w:cs="Arial"/>
          <w:color w:val="000000" w:themeColor="text1"/>
          <w:sz w:val="28"/>
          <w:szCs w:val="28"/>
        </w:rPr>
        <w:t xml:space="preserve">Page </w:t>
      </w:r>
      <w:r w:rsidR="00942CFA" w:rsidRPr="00947CB2">
        <w:rPr>
          <w:rFonts w:ascii="Arial" w:hAnsi="Arial" w:cs="Arial"/>
          <w:color w:val="000000" w:themeColor="text1"/>
          <w:sz w:val="28"/>
          <w:szCs w:val="28"/>
        </w:rPr>
        <w:t xml:space="preserve">106 : «  J’ai </w:t>
      </w:r>
      <w:r w:rsidR="00942CFA" w:rsidRPr="00947CB2">
        <w:rPr>
          <w:rFonts w:ascii="Arial" w:hAnsi="Arial" w:cs="Arial"/>
          <w:sz w:val="28"/>
          <w:szCs w:val="28"/>
          <w:u w:val="single"/>
        </w:rPr>
        <w:t>dégoté</w:t>
      </w:r>
      <w:r w:rsidR="008959C8" w:rsidRPr="00947CB2">
        <w:rPr>
          <w:rFonts w:ascii="Arial" w:hAnsi="Arial" w:cs="Arial"/>
          <w:sz w:val="28"/>
          <w:szCs w:val="28"/>
        </w:rPr>
        <w:t xml:space="preserve"> </w:t>
      </w:r>
      <w:r w:rsidR="008959C8" w:rsidRPr="00947CB2">
        <w:rPr>
          <w:rFonts w:ascii="Arial" w:hAnsi="Arial" w:cs="Arial"/>
          <w:color w:val="000000" w:themeColor="text1"/>
          <w:sz w:val="28"/>
          <w:szCs w:val="28"/>
        </w:rPr>
        <w:t>un jean neuf, trois tee-shirts</w:t>
      </w:r>
      <w:r w:rsidR="00947CB2" w:rsidRPr="00947CB2">
        <w:rPr>
          <w:rFonts w:ascii="Arial" w:hAnsi="Arial" w:cs="Arial"/>
          <w:color w:val="000000" w:themeColor="text1"/>
          <w:sz w:val="28"/>
          <w:szCs w:val="28"/>
        </w:rPr>
        <w:t xml:space="preserve"> et un pull, … »</w:t>
      </w:r>
      <w:r w:rsidR="00947CB2">
        <w:rPr>
          <w:rFonts w:ascii="Arial" w:hAnsi="Arial" w:cs="Arial"/>
          <w:color w:val="000000" w:themeColor="text1"/>
          <w:sz w:val="28"/>
          <w:szCs w:val="28"/>
        </w:rPr>
        <w:t xml:space="preserve">           </w:t>
      </w:r>
      <w:r w:rsidR="00691983">
        <w:rPr>
          <w:rFonts w:ascii="Arial" w:hAnsi="Arial" w:cs="Arial"/>
          <w:color w:val="000000" w:themeColor="text1"/>
          <w:sz w:val="28"/>
          <w:szCs w:val="28"/>
        </w:rPr>
        <w:t>………………</w:t>
      </w:r>
      <w:r w:rsidR="00947CB2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50081E39" w14:textId="627C5290" w:rsidR="00D26EBB" w:rsidRDefault="00D26EBB" w:rsidP="003E1AE8">
      <w:pPr>
        <w:rPr>
          <w:rFonts w:ascii="Arial" w:hAnsi="Arial" w:cs="Arial"/>
          <w:b/>
          <w:bCs/>
          <w:sz w:val="28"/>
          <w:szCs w:val="28"/>
        </w:rPr>
      </w:pPr>
    </w:p>
    <w:p w14:paraId="567840B1" w14:textId="77777777" w:rsidR="00D26EBB" w:rsidRPr="00D26EBB" w:rsidRDefault="00D26EBB" w:rsidP="003E1AE8">
      <w:pPr>
        <w:rPr>
          <w:rFonts w:ascii="Arial" w:hAnsi="Arial" w:cs="Arial"/>
          <w:b/>
          <w:bCs/>
          <w:sz w:val="28"/>
          <w:szCs w:val="28"/>
        </w:rPr>
      </w:pPr>
    </w:p>
    <w:p w14:paraId="03D34AE9" w14:textId="447ED71D" w:rsidR="00977FB8" w:rsidRPr="00B250A8" w:rsidRDefault="00977FB8" w:rsidP="00B250A8">
      <w:pPr>
        <w:tabs>
          <w:tab w:val="left" w:pos="1485"/>
        </w:tabs>
        <w:rPr>
          <w:rFonts w:ascii="Arial" w:hAnsi="Arial" w:cs="Arial"/>
          <w:sz w:val="24"/>
          <w:szCs w:val="24"/>
        </w:rPr>
      </w:pPr>
    </w:p>
    <w:p w14:paraId="5BED8DE8" w14:textId="77777777" w:rsidR="00977FB8" w:rsidRPr="00692048" w:rsidRDefault="00977FB8">
      <w:pPr>
        <w:tabs>
          <w:tab w:val="left" w:pos="1485"/>
        </w:tabs>
        <w:rPr>
          <w:rFonts w:ascii="Arial" w:hAnsi="Arial" w:cs="Arial"/>
          <w:sz w:val="24"/>
          <w:szCs w:val="24"/>
        </w:rPr>
      </w:pPr>
    </w:p>
    <w:p w14:paraId="4369DF23" w14:textId="77777777" w:rsidR="00977FB8" w:rsidRPr="00692048" w:rsidRDefault="00977FB8">
      <w:pPr>
        <w:pStyle w:val="Paragraphedeliste"/>
        <w:tabs>
          <w:tab w:val="left" w:pos="1485"/>
        </w:tabs>
        <w:rPr>
          <w:rFonts w:ascii="Arial" w:hAnsi="Arial" w:cs="Arial"/>
          <w:sz w:val="24"/>
          <w:szCs w:val="24"/>
        </w:rPr>
      </w:pPr>
    </w:p>
    <w:p w14:paraId="4FA22418" w14:textId="77777777" w:rsidR="00977FB8" w:rsidRPr="00692048" w:rsidRDefault="00977FB8">
      <w:pPr>
        <w:pStyle w:val="Paragraphedeliste"/>
        <w:tabs>
          <w:tab w:val="left" w:pos="1485"/>
        </w:tabs>
        <w:rPr>
          <w:rFonts w:ascii="Arial" w:hAnsi="Arial" w:cs="Arial"/>
          <w:sz w:val="24"/>
          <w:szCs w:val="24"/>
        </w:rPr>
      </w:pPr>
    </w:p>
    <w:p w14:paraId="1A4F9984" w14:textId="77777777" w:rsidR="00977FB8" w:rsidRPr="00692048" w:rsidRDefault="00977FB8">
      <w:pPr>
        <w:pStyle w:val="Paragraphedeliste"/>
        <w:tabs>
          <w:tab w:val="left" w:pos="1485"/>
        </w:tabs>
        <w:rPr>
          <w:rFonts w:ascii="Arial" w:hAnsi="Arial" w:cs="Arial"/>
          <w:sz w:val="24"/>
          <w:szCs w:val="24"/>
        </w:rPr>
      </w:pPr>
    </w:p>
    <w:p w14:paraId="7AC12CE6" w14:textId="77777777" w:rsidR="00977FB8" w:rsidRPr="00692048" w:rsidRDefault="00977FB8">
      <w:pPr>
        <w:pStyle w:val="Paragraphedeliste"/>
        <w:tabs>
          <w:tab w:val="left" w:pos="1485"/>
        </w:tabs>
        <w:rPr>
          <w:rFonts w:ascii="Arial" w:hAnsi="Arial" w:cs="Arial"/>
          <w:sz w:val="24"/>
          <w:szCs w:val="24"/>
        </w:rPr>
      </w:pPr>
    </w:p>
    <w:p w14:paraId="5FE46C7D" w14:textId="77777777" w:rsidR="00977FB8" w:rsidRPr="00692048" w:rsidRDefault="00977FB8">
      <w:pPr>
        <w:pStyle w:val="Paragraphedeliste"/>
        <w:tabs>
          <w:tab w:val="left" w:pos="1485"/>
        </w:tabs>
        <w:rPr>
          <w:rFonts w:ascii="Arial" w:hAnsi="Arial" w:cs="Arial"/>
          <w:sz w:val="24"/>
          <w:szCs w:val="24"/>
        </w:rPr>
      </w:pPr>
    </w:p>
    <w:sectPr w:rsidR="00977FB8" w:rsidRPr="00692048">
      <w:footerReference w:type="default" r:id="rId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BBE6E" w14:textId="77777777" w:rsidR="000221FF" w:rsidRDefault="000221FF">
      <w:pPr>
        <w:spacing w:after="0" w:line="240" w:lineRule="auto"/>
      </w:pPr>
      <w:r>
        <w:separator/>
      </w:r>
    </w:p>
  </w:endnote>
  <w:endnote w:type="continuationSeparator" w:id="0">
    <w:p w14:paraId="6BC516AB" w14:textId="77777777" w:rsidR="000221FF" w:rsidRDefault="0002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A289F" w14:textId="77777777" w:rsidR="00973906" w:rsidRDefault="000F4874">
    <w:pPr>
      <w:pStyle w:val="Pieddepage"/>
    </w:pPr>
  </w:p>
  <w:p w14:paraId="41654B7B" w14:textId="77777777" w:rsidR="00973906" w:rsidRDefault="000F4874">
    <w:pPr>
      <w:pStyle w:val="Pieddepage"/>
    </w:pPr>
  </w:p>
  <w:p w14:paraId="660D80DA" w14:textId="77777777" w:rsidR="00973906" w:rsidRDefault="000F4874">
    <w:pPr>
      <w:pStyle w:val="Pieddepage"/>
    </w:pPr>
  </w:p>
  <w:p w14:paraId="2F151CDD" w14:textId="77777777" w:rsidR="00973906" w:rsidRDefault="000F48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F228B" w14:textId="77777777" w:rsidR="000221FF" w:rsidRDefault="000221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0674A4" w14:textId="77777777" w:rsidR="000221FF" w:rsidRDefault="0002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3EEE"/>
    <w:multiLevelType w:val="multilevel"/>
    <w:tmpl w:val="D46A8148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A830736"/>
    <w:multiLevelType w:val="multilevel"/>
    <w:tmpl w:val="ABE4C96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36B71"/>
    <w:multiLevelType w:val="multilevel"/>
    <w:tmpl w:val="5778060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6D6B08"/>
    <w:multiLevelType w:val="multilevel"/>
    <w:tmpl w:val="E076AB60"/>
    <w:lvl w:ilvl="0">
      <w:start w:val="1"/>
      <w:numFmt w:val="upp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138C7"/>
    <w:multiLevelType w:val="hybridMultilevel"/>
    <w:tmpl w:val="C4B01C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D11102"/>
    <w:multiLevelType w:val="hybridMultilevel"/>
    <w:tmpl w:val="1180A066"/>
    <w:lvl w:ilvl="0" w:tplc="A482974E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44425"/>
    <w:multiLevelType w:val="multilevel"/>
    <w:tmpl w:val="1E4249B0"/>
    <w:lvl w:ilvl="0">
      <w:start w:val="2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203930"/>
    <w:multiLevelType w:val="hybridMultilevel"/>
    <w:tmpl w:val="68342CF0"/>
    <w:lvl w:ilvl="0" w:tplc="FF8A1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F0ACA"/>
    <w:multiLevelType w:val="hybridMultilevel"/>
    <w:tmpl w:val="0DCCBF48"/>
    <w:lvl w:ilvl="0" w:tplc="98EE7FB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756CEE"/>
    <w:multiLevelType w:val="multilevel"/>
    <w:tmpl w:val="A85A22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07EE3"/>
    <w:multiLevelType w:val="hybridMultilevel"/>
    <w:tmpl w:val="8348D766"/>
    <w:lvl w:ilvl="0" w:tplc="6BB6AD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B8"/>
    <w:rsid w:val="000221FF"/>
    <w:rsid w:val="0002384A"/>
    <w:rsid w:val="00036221"/>
    <w:rsid w:val="00053263"/>
    <w:rsid w:val="000611B4"/>
    <w:rsid w:val="0006555F"/>
    <w:rsid w:val="00073200"/>
    <w:rsid w:val="00077655"/>
    <w:rsid w:val="0008465D"/>
    <w:rsid w:val="00085138"/>
    <w:rsid w:val="00087A13"/>
    <w:rsid w:val="000A1597"/>
    <w:rsid w:val="000D2152"/>
    <w:rsid w:val="000E5894"/>
    <w:rsid w:val="000F4874"/>
    <w:rsid w:val="00111CF0"/>
    <w:rsid w:val="00113A85"/>
    <w:rsid w:val="00117980"/>
    <w:rsid w:val="00131444"/>
    <w:rsid w:val="00131ED5"/>
    <w:rsid w:val="001323D3"/>
    <w:rsid w:val="00151EB4"/>
    <w:rsid w:val="001901AD"/>
    <w:rsid w:val="001906A3"/>
    <w:rsid w:val="00193223"/>
    <w:rsid w:val="00196766"/>
    <w:rsid w:val="001B6334"/>
    <w:rsid w:val="001B7243"/>
    <w:rsid w:val="001C2F92"/>
    <w:rsid w:val="001D38C8"/>
    <w:rsid w:val="001D5445"/>
    <w:rsid w:val="001D73D2"/>
    <w:rsid w:val="001E6A5F"/>
    <w:rsid w:val="001E6F32"/>
    <w:rsid w:val="001F33D2"/>
    <w:rsid w:val="001F4643"/>
    <w:rsid w:val="001F6E75"/>
    <w:rsid w:val="00205CE7"/>
    <w:rsid w:val="00211628"/>
    <w:rsid w:val="0022058B"/>
    <w:rsid w:val="00223670"/>
    <w:rsid w:val="002300E4"/>
    <w:rsid w:val="0024229B"/>
    <w:rsid w:val="00256287"/>
    <w:rsid w:val="00266C3B"/>
    <w:rsid w:val="00280A61"/>
    <w:rsid w:val="002911FF"/>
    <w:rsid w:val="002A006F"/>
    <w:rsid w:val="003007F2"/>
    <w:rsid w:val="00313789"/>
    <w:rsid w:val="00324603"/>
    <w:rsid w:val="00324796"/>
    <w:rsid w:val="00331EB7"/>
    <w:rsid w:val="003360A8"/>
    <w:rsid w:val="003413D9"/>
    <w:rsid w:val="00343410"/>
    <w:rsid w:val="003551F8"/>
    <w:rsid w:val="00365AA5"/>
    <w:rsid w:val="00376CBB"/>
    <w:rsid w:val="00384FB0"/>
    <w:rsid w:val="00391C64"/>
    <w:rsid w:val="00393F8A"/>
    <w:rsid w:val="00394EF1"/>
    <w:rsid w:val="00396704"/>
    <w:rsid w:val="003969F2"/>
    <w:rsid w:val="003A31D3"/>
    <w:rsid w:val="003B1F9F"/>
    <w:rsid w:val="003B5E22"/>
    <w:rsid w:val="003C7C31"/>
    <w:rsid w:val="003D136A"/>
    <w:rsid w:val="003D6257"/>
    <w:rsid w:val="003E1AE8"/>
    <w:rsid w:val="003F15F0"/>
    <w:rsid w:val="003F6603"/>
    <w:rsid w:val="00411FC7"/>
    <w:rsid w:val="00415F66"/>
    <w:rsid w:val="00450E83"/>
    <w:rsid w:val="00470627"/>
    <w:rsid w:val="004748AA"/>
    <w:rsid w:val="00477D8C"/>
    <w:rsid w:val="0048034B"/>
    <w:rsid w:val="00483338"/>
    <w:rsid w:val="00491863"/>
    <w:rsid w:val="004936C5"/>
    <w:rsid w:val="0049410C"/>
    <w:rsid w:val="004A4BED"/>
    <w:rsid w:val="004A7FF4"/>
    <w:rsid w:val="004B699C"/>
    <w:rsid w:val="004C249D"/>
    <w:rsid w:val="004C6564"/>
    <w:rsid w:val="004D08A7"/>
    <w:rsid w:val="004E4AD3"/>
    <w:rsid w:val="00514A51"/>
    <w:rsid w:val="00517B85"/>
    <w:rsid w:val="00521369"/>
    <w:rsid w:val="0052159B"/>
    <w:rsid w:val="005232E0"/>
    <w:rsid w:val="0053318E"/>
    <w:rsid w:val="005349C3"/>
    <w:rsid w:val="00537AB8"/>
    <w:rsid w:val="005414AE"/>
    <w:rsid w:val="00552764"/>
    <w:rsid w:val="0055620B"/>
    <w:rsid w:val="00566E2D"/>
    <w:rsid w:val="00571605"/>
    <w:rsid w:val="0057796B"/>
    <w:rsid w:val="00577B94"/>
    <w:rsid w:val="005801AC"/>
    <w:rsid w:val="005A71CB"/>
    <w:rsid w:val="005A7CEF"/>
    <w:rsid w:val="005B587E"/>
    <w:rsid w:val="005C5198"/>
    <w:rsid w:val="005D29B1"/>
    <w:rsid w:val="005D628E"/>
    <w:rsid w:val="005E215C"/>
    <w:rsid w:val="005E3F3D"/>
    <w:rsid w:val="005F096E"/>
    <w:rsid w:val="00650201"/>
    <w:rsid w:val="006614CB"/>
    <w:rsid w:val="006624F2"/>
    <w:rsid w:val="00664950"/>
    <w:rsid w:val="00665727"/>
    <w:rsid w:val="006740D3"/>
    <w:rsid w:val="00691983"/>
    <w:rsid w:val="00692048"/>
    <w:rsid w:val="006A37E5"/>
    <w:rsid w:val="006A47F6"/>
    <w:rsid w:val="006A54F8"/>
    <w:rsid w:val="006C1EF7"/>
    <w:rsid w:val="006C5707"/>
    <w:rsid w:val="006D28FA"/>
    <w:rsid w:val="006D64F4"/>
    <w:rsid w:val="006D675B"/>
    <w:rsid w:val="006E5AB1"/>
    <w:rsid w:val="00700F8D"/>
    <w:rsid w:val="00721D05"/>
    <w:rsid w:val="0072767D"/>
    <w:rsid w:val="00764F65"/>
    <w:rsid w:val="007779FF"/>
    <w:rsid w:val="00781041"/>
    <w:rsid w:val="007862C6"/>
    <w:rsid w:val="0079290B"/>
    <w:rsid w:val="007A1327"/>
    <w:rsid w:val="007A5FF8"/>
    <w:rsid w:val="007B38EA"/>
    <w:rsid w:val="007C2027"/>
    <w:rsid w:val="007D0233"/>
    <w:rsid w:val="007D1F0F"/>
    <w:rsid w:val="007E1873"/>
    <w:rsid w:val="007E2A5D"/>
    <w:rsid w:val="00807626"/>
    <w:rsid w:val="00811CCE"/>
    <w:rsid w:val="00824AD8"/>
    <w:rsid w:val="00830337"/>
    <w:rsid w:val="008319F4"/>
    <w:rsid w:val="00842CAF"/>
    <w:rsid w:val="00864BAD"/>
    <w:rsid w:val="00872209"/>
    <w:rsid w:val="00872ADF"/>
    <w:rsid w:val="00876C83"/>
    <w:rsid w:val="00884B45"/>
    <w:rsid w:val="00892262"/>
    <w:rsid w:val="008959C8"/>
    <w:rsid w:val="008A3D0B"/>
    <w:rsid w:val="008B24E3"/>
    <w:rsid w:val="008B56CB"/>
    <w:rsid w:val="008C2B72"/>
    <w:rsid w:val="008D180D"/>
    <w:rsid w:val="008E7BC0"/>
    <w:rsid w:val="008F2489"/>
    <w:rsid w:val="008F7EA1"/>
    <w:rsid w:val="00910D82"/>
    <w:rsid w:val="00911317"/>
    <w:rsid w:val="009123B3"/>
    <w:rsid w:val="0091240E"/>
    <w:rsid w:val="009425ED"/>
    <w:rsid w:val="00942CFA"/>
    <w:rsid w:val="009440F5"/>
    <w:rsid w:val="00947CB2"/>
    <w:rsid w:val="00947F2F"/>
    <w:rsid w:val="00950C53"/>
    <w:rsid w:val="00957E5B"/>
    <w:rsid w:val="00961137"/>
    <w:rsid w:val="009628F9"/>
    <w:rsid w:val="00963BE3"/>
    <w:rsid w:val="0097005B"/>
    <w:rsid w:val="00977FB8"/>
    <w:rsid w:val="00981480"/>
    <w:rsid w:val="009815D3"/>
    <w:rsid w:val="009839F5"/>
    <w:rsid w:val="009877DE"/>
    <w:rsid w:val="009A11FB"/>
    <w:rsid w:val="009A5141"/>
    <w:rsid w:val="009B2C84"/>
    <w:rsid w:val="009D4AAE"/>
    <w:rsid w:val="009D4D5F"/>
    <w:rsid w:val="009F0F66"/>
    <w:rsid w:val="009F443B"/>
    <w:rsid w:val="009F5474"/>
    <w:rsid w:val="009F7378"/>
    <w:rsid w:val="00A029C4"/>
    <w:rsid w:val="00A170D0"/>
    <w:rsid w:val="00A274F9"/>
    <w:rsid w:val="00A3456B"/>
    <w:rsid w:val="00A40FE9"/>
    <w:rsid w:val="00A512D2"/>
    <w:rsid w:val="00A55A93"/>
    <w:rsid w:val="00A62ABF"/>
    <w:rsid w:val="00AA77F3"/>
    <w:rsid w:val="00AB1384"/>
    <w:rsid w:val="00AC09AF"/>
    <w:rsid w:val="00AD7C19"/>
    <w:rsid w:val="00AF1AA0"/>
    <w:rsid w:val="00AF5A69"/>
    <w:rsid w:val="00AF6BDE"/>
    <w:rsid w:val="00B2008E"/>
    <w:rsid w:val="00B250A8"/>
    <w:rsid w:val="00B345D6"/>
    <w:rsid w:val="00B423A7"/>
    <w:rsid w:val="00B43DCE"/>
    <w:rsid w:val="00B536BA"/>
    <w:rsid w:val="00B66E56"/>
    <w:rsid w:val="00B70069"/>
    <w:rsid w:val="00B70549"/>
    <w:rsid w:val="00B71C12"/>
    <w:rsid w:val="00B77C52"/>
    <w:rsid w:val="00B858B2"/>
    <w:rsid w:val="00B91F22"/>
    <w:rsid w:val="00B9601E"/>
    <w:rsid w:val="00BD6E41"/>
    <w:rsid w:val="00BE0E7D"/>
    <w:rsid w:val="00BE18F9"/>
    <w:rsid w:val="00BE2850"/>
    <w:rsid w:val="00BF090A"/>
    <w:rsid w:val="00BF445F"/>
    <w:rsid w:val="00BF5010"/>
    <w:rsid w:val="00C243AD"/>
    <w:rsid w:val="00C252CC"/>
    <w:rsid w:val="00C57B4A"/>
    <w:rsid w:val="00C61601"/>
    <w:rsid w:val="00C61C2E"/>
    <w:rsid w:val="00C650FC"/>
    <w:rsid w:val="00C944C5"/>
    <w:rsid w:val="00C96A61"/>
    <w:rsid w:val="00C972F9"/>
    <w:rsid w:val="00CA1B77"/>
    <w:rsid w:val="00CA24F1"/>
    <w:rsid w:val="00CA3A14"/>
    <w:rsid w:val="00CB0ADC"/>
    <w:rsid w:val="00CB6597"/>
    <w:rsid w:val="00CC10C8"/>
    <w:rsid w:val="00CC6999"/>
    <w:rsid w:val="00CC6AEC"/>
    <w:rsid w:val="00CD6C02"/>
    <w:rsid w:val="00CD7120"/>
    <w:rsid w:val="00CE50C4"/>
    <w:rsid w:val="00D03C98"/>
    <w:rsid w:val="00D26EBB"/>
    <w:rsid w:val="00D31541"/>
    <w:rsid w:val="00D428D1"/>
    <w:rsid w:val="00D449F9"/>
    <w:rsid w:val="00D46FB3"/>
    <w:rsid w:val="00D57C1C"/>
    <w:rsid w:val="00D57D58"/>
    <w:rsid w:val="00D66821"/>
    <w:rsid w:val="00D70324"/>
    <w:rsid w:val="00D878CA"/>
    <w:rsid w:val="00D92138"/>
    <w:rsid w:val="00DA25DB"/>
    <w:rsid w:val="00DB034D"/>
    <w:rsid w:val="00DB5D30"/>
    <w:rsid w:val="00DF5F3D"/>
    <w:rsid w:val="00E0588C"/>
    <w:rsid w:val="00E05EF9"/>
    <w:rsid w:val="00E22930"/>
    <w:rsid w:val="00E2299B"/>
    <w:rsid w:val="00E50F7D"/>
    <w:rsid w:val="00E513D8"/>
    <w:rsid w:val="00E52A02"/>
    <w:rsid w:val="00E53F56"/>
    <w:rsid w:val="00E56528"/>
    <w:rsid w:val="00E615EA"/>
    <w:rsid w:val="00EA1C64"/>
    <w:rsid w:val="00EA3AE3"/>
    <w:rsid w:val="00EA526D"/>
    <w:rsid w:val="00EB51B7"/>
    <w:rsid w:val="00EC3105"/>
    <w:rsid w:val="00EC42FE"/>
    <w:rsid w:val="00EC70FB"/>
    <w:rsid w:val="00EC770A"/>
    <w:rsid w:val="00ED3016"/>
    <w:rsid w:val="00EE4FE7"/>
    <w:rsid w:val="00EF0588"/>
    <w:rsid w:val="00EF12AD"/>
    <w:rsid w:val="00EF7A73"/>
    <w:rsid w:val="00F05AB0"/>
    <w:rsid w:val="00F1698A"/>
    <w:rsid w:val="00F27B4A"/>
    <w:rsid w:val="00F30B06"/>
    <w:rsid w:val="00F32620"/>
    <w:rsid w:val="00F47916"/>
    <w:rsid w:val="00F7389B"/>
    <w:rsid w:val="00F7747A"/>
    <w:rsid w:val="00F86BEA"/>
    <w:rsid w:val="00FC07F1"/>
    <w:rsid w:val="00FD7A54"/>
    <w:rsid w:val="00FE49A1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0561"/>
  <w15:docId w15:val="{9A87604A-6737-4B37-BCDF-91DCD78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B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 Marie-france</dc:creator>
  <dc:description/>
  <cp:lastModifiedBy>Simonet Marie-france</cp:lastModifiedBy>
  <cp:revision>2</cp:revision>
  <cp:lastPrinted>2020-04-04T09:49:00Z</cp:lastPrinted>
  <dcterms:created xsi:type="dcterms:W3CDTF">2020-05-05T11:06:00Z</dcterms:created>
  <dcterms:modified xsi:type="dcterms:W3CDTF">2020-05-05T11:06:00Z</dcterms:modified>
</cp:coreProperties>
</file>