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1A4" w:rsidRDefault="00B84241">
      <w:bookmarkStart w:id="0" w:name="_GoBack"/>
      <w:bookmarkEnd w:id="0"/>
      <w:r>
        <w:rPr>
          <w:noProof/>
          <w:lang w:eastAsia="fr-BE"/>
        </w:rPr>
        <w:drawing>
          <wp:anchor distT="0" distB="0" distL="114300" distR="114300" simplePos="0" relativeHeight="251658240" behindDoc="0" locked="0" layoutInCell="1" allowOverlap="1" wp14:anchorId="2420877E" wp14:editId="0EFAAAE4">
            <wp:simplePos x="0" y="0"/>
            <wp:positionH relativeFrom="column">
              <wp:posOffset>-537845</wp:posOffset>
            </wp:positionH>
            <wp:positionV relativeFrom="paragraph">
              <wp:posOffset>-747395</wp:posOffset>
            </wp:positionV>
            <wp:extent cx="6927215" cy="8496300"/>
            <wp:effectExtent l="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215" cy="849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A69D3D" wp14:editId="3AEB0101">
                <wp:simplePos x="0" y="0"/>
                <wp:positionH relativeFrom="column">
                  <wp:posOffset>-480695</wp:posOffset>
                </wp:positionH>
                <wp:positionV relativeFrom="paragraph">
                  <wp:posOffset>7787005</wp:posOffset>
                </wp:positionV>
                <wp:extent cx="6819900" cy="1733550"/>
                <wp:effectExtent l="19050" t="19050" r="1905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4241" w:rsidRDefault="00B84241"/>
                          <w:p w:rsidR="00B84241" w:rsidRDefault="00B84241"/>
                          <w:p w:rsidR="00B84241" w:rsidRDefault="00B84241"/>
                          <w:p w:rsidR="00B84241" w:rsidRDefault="00B84241">
                            <w:r>
                              <w:t>………………………………………………………………………………………………………………………………………………………………………………..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A69D3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37.85pt;margin-top:613.15pt;width:537pt;height:13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" fillcolor="white [3201]" strokeweight="3pt">
                <v:textbox>
                  <w:txbxContent>
                    <w:p w:rsidR="00B84241" w:rsidRDefault="00B84241"/>
                    <w:p w:rsidR="00B84241" w:rsidRDefault="00B84241"/>
                    <w:p w:rsidR="00B84241" w:rsidRDefault="00B84241"/>
                    <w:p w:rsidR="00B84241" w:rsidRDefault="00B84241">
                      <w:r>
                        <w:t>………………………………………………………………………………………………………………………………………………………………………………..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65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241"/>
    <w:rsid w:val="001D5744"/>
    <w:rsid w:val="00B84241"/>
    <w:rsid w:val="00F6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FC04-0E28-4EEF-833C-BC6C07E5A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Dumont</dc:creator>
  <cp:keywords/>
  <dc:description/>
  <cp:lastModifiedBy>Pauline Dumont</cp:lastModifiedBy>
  <cp:revision>1</cp:revision>
  <dcterms:created xsi:type="dcterms:W3CDTF">2015-12-30T17:26:00Z</dcterms:created>
  <dcterms:modified xsi:type="dcterms:W3CDTF">2015-12-30T17:53:00Z</dcterms:modified>
</cp:coreProperties>
</file>