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11B6E" w:rsidR="007E3EC0" w:rsidP="00961B2A" w:rsidRDefault="000C5404" w14:paraId="3C6101F6" w14:textId="7ED646CF">
      <w:pPr>
        <w:jc w:val="center"/>
        <w:rPr>
          <w:rFonts w:ascii="Verdana" w:hAnsi="Verdana"/>
          <w:b/>
          <w:sz w:val="24"/>
          <w:szCs w:val="24"/>
        </w:rPr>
      </w:pPr>
      <w:r w:rsidRPr="00211B6E">
        <w:rPr>
          <w:rFonts w:ascii="Verdana" w:hAnsi="Verdana"/>
          <w:b/>
          <w:sz w:val="24"/>
          <w:szCs w:val="24"/>
        </w:rPr>
        <w:t>Analyse de la présentation d</w:t>
      </w:r>
      <w:r w:rsidRPr="00211B6E" w:rsidR="00752B0D">
        <w:rPr>
          <w:rFonts w:ascii="Verdana" w:hAnsi="Verdana"/>
          <w:b/>
          <w:sz w:val="24"/>
          <w:szCs w:val="24"/>
        </w:rPr>
        <w:t>u théâtre d’ob</w:t>
      </w:r>
    </w:p>
    <w:tbl>
      <w:tblPr>
        <w:tblStyle w:val="Grilledutableau"/>
        <w:tblW w:w="14833" w:type="dxa"/>
        <w:tblLook w:val="04A0" w:firstRow="1" w:lastRow="0" w:firstColumn="1" w:lastColumn="0" w:noHBand="0" w:noVBand="1"/>
      </w:tblPr>
      <w:tblGrid>
        <w:gridCol w:w="3239"/>
        <w:gridCol w:w="11594"/>
      </w:tblGrid>
      <w:tr w:rsidRPr="00211B6E" w:rsidR="00961B2A" w:rsidTr="00C93C17" w14:paraId="2C4AF39B" w14:textId="77777777">
        <w:trPr>
          <w:trHeight w:val="247"/>
        </w:trPr>
        <w:tc>
          <w:tcPr>
            <w:tcW w:w="3239" w:type="dxa"/>
            <w:vMerge w:val="restart"/>
          </w:tcPr>
          <w:p w:rsidR="0028407A" w:rsidP="0019582A" w:rsidRDefault="00961B2A" w14:paraId="28EC3F91" w14:textId="77777777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 xml:space="preserve">A. Discipline : </w:t>
            </w:r>
          </w:p>
          <w:p w:rsidRPr="00211B6E" w:rsidR="00961B2A" w:rsidP="0019582A" w:rsidRDefault="00961B2A" w14:paraId="047D2A63" w14:textId="6EB1754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211B6E">
              <w:rPr>
                <w:rFonts w:ascii="Verdana" w:hAnsi="Verdana"/>
                <w:sz w:val="24"/>
                <w:szCs w:val="24"/>
              </w:rPr>
              <w:t>Langue française</w:t>
            </w:r>
          </w:p>
          <w:p w:rsidRPr="00211B6E" w:rsidR="00961B2A" w:rsidP="0019582A" w:rsidRDefault="00961B2A" w14:paraId="55B78EE2" w14:textId="07BD4E9A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1593" w:type="dxa"/>
          </w:tcPr>
          <w:p w:rsidRPr="00211B6E" w:rsidR="00961B2A" w:rsidP="008F29D2" w:rsidRDefault="00961B2A" w14:paraId="7DF14758" w14:textId="1FFD2F87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 xml:space="preserve">B1. Intitulé de l’activité : </w:t>
            </w:r>
            <w:r w:rsidRPr="00211B6E" w:rsidR="00752B0D">
              <w:rPr>
                <w:rFonts w:ascii="Verdana" w:hAnsi="Verdana"/>
                <w:b/>
                <w:sz w:val="24"/>
                <w:szCs w:val="24"/>
              </w:rPr>
              <w:t>Théatre d’</w:t>
            </w:r>
            <w:r w:rsidR="002A470B">
              <w:rPr>
                <w:rFonts w:ascii="Verdana" w:hAnsi="Verdana"/>
                <w:b/>
                <w:sz w:val="24"/>
                <w:szCs w:val="24"/>
              </w:rPr>
              <w:t>ombre</w:t>
            </w:r>
          </w:p>
        </w:tc>
      </w:tr>
      <w:tr w:rsidRPr="00211B6E" w:rsidR="00961B2A" w:rsidTr="00C93C17" w14:paraId="6C93B2C2" w14:textId="77777777">
        <w:trPr>
          <w:trHeight w:val="145"/>
        </w:trPr>
        <w:tc>
          <w:tcPr>
            <w:tcW w:w="3239" w:type="dxa"/>
            <w:vMerge/>
          </w:tcPr>
          <w:p w:rsidRPr="00211B6E" w:rsidR="00961B2A" w:rsidP="0019582A" w:rsidRDefault="00961B2A" w14:paraId="527045DE" w14:textId="77777777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1593" w:type="dxa"/>
          </w:tcPr>
          <w:p w:rsidRPr="00211B6E" w:rsidR="00961B2A" w:rsidP="0019582A" w:rsidRDefault="00961B2A" w14:paraId="2ECE56B8" w14:textId="1D1207EC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>B2. Référence</w:t>
            </w:r>
          </w:p>
          <w:p w:rsidRPr="00211B6E" w:rsidR="00961B2A" w:rsidP="0019582A" w:rsidRDefault="00DC6EC0" w14:paraId="38353735" w14:textId="1069C61E">
            <w:pPr>
              <w:jc w:val="both"/>
              <w:rPr>
                <w:rFonts w:ascii="Verdana" w:hAnsi="Verdana"/>
                <w:bCs/>
                <w:sz w:val="24"/>
                <w:szCs w:val="24"/>
              </w:rPr>
            </w:pPr>
            <w:r w:rsidRPr="00DC6EC0">
              <w:rPr>
                <w:rFonts w:ascii="Verdana" w:hAnsi="Verdana"/>
                <w:bCs/>
                <w:sz w:val="24"/>
                <w:szCs w:val="24"/>
              </w:rPr>
              <w:t>Leathers, P., (2013), Le lapin Noir</w:t>
            </w:r>
            <w:r w:rsidR="004473DF">
              <w:rPr>
                <w:rFonts w:ascii="Verdana" w:hAnsi="Verdana"/>
                <w:bCs/>
                <w:sz w:val="24"/>
                <w:szCs w:val="24"/>
              </w:rPr>
              <w:t xml:space="preserve">. France. </w:t>
            </w:r>
            <w:r w:rsidRPr="00DC6EC0">
              <w:rPr>
                <w:rFonts w:ascii="Verdana" w:hAnsi="Verdana"/>
                <w:bCs/>
                <w:sz w:val="24"/>
                <w:szCs w:val="24"/>
              </w:rPr>
              <w:t>Bayard jeunesse</w:t>
            </w:r>
            <w:r w:rsidR="004473DF">
              <w:rPr>
                <w:rFonts w:ascii="Verdana" w:hAnsi="Verdana"/>
                <w:bCs/>
                <w:sz w:val="24"/>
                <w:szCs w:val="24"/>
              </w:rPr>
              <w:t xml:space="preserve">. </w:t>
            </w:r>
          </w:p>
        </w:tc>
      </w:tr>
      <w:tr w:rsidRPr="00211B6E" w:rsidR="00961B2A" w:rsidTr="00C93C17" w14:paraId="7AB205D4" w14:textId="77777777">
        <w:trPr>
          <w:trHeight w:val="1053"/>
        </w:trPr>
        <w:tc>
          <w:tcPr>
            <w:tcW w:w="14833" w:type="dxa"/>
            <w:gridSpan w:val="2"/>
          </w:tcPr>
          <w:p w:rsidRPr="00211B6E" w:rsidR="00961B2A" w:rsidP="00961B2A" w:rsidRDefault="00961B2A" w14:paraId="6C429B06" w14:textId="77777777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>C. Intentions pédagogiques</w:t>
            </w:r>
          </w:p>
          <w:p w:rsidRPr="00211B6E" w:rsidR="00961B2A" w:rsidP="00961B2A" w:rsidRDefault="00961B2A" w14:paraId="5242329C" w14:textId="77777777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 xml:space="preserve">Ecouter </w:t>
            </w:r>
          </w:p>
          <w:p w:rsidRPr="004E7817" w:rsidR="00184663" w:rsidP="00961B2A" w:rsidRDefault="00D5073D" w14:paraId="500C15ED" w14:textId="2F53AFD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Prendre du plaisir à écouter </w:t>
            </w:r>
            <w:r w:rsidR="00184663">
              <w:rPr>
                <w:rFonts w:ascii="Verdana" w:hAnsi="Verdana"/>
                <w:sz w:val="24"/>
                <w:szCs w:val="24"/>
              </w:rPr>
              <w:t>l’histoire pour s’identifier et développer son imaginaire et sa faculté de représentation.</w:t>
            </w:r>
          </w:p>
        </w:tc>
      </w:tr>
    </w:tbl>
    <w:p w:rsidRPr="00211B6E" w:rsidR="00765FCF" w:rsidP="00C93C17" w:rsidRDefault="00765FCF" w14:paraId="293120F7" w14:textId="57C6A2F4">
      <w:pPr>
        <w:pStyle w:val="Sansinterligne"/>
        <w:rPr>
          <w:rFonts w:ascii="Verdana" w:hAnsi="Verdana"/>
          <w:sz w:val="24"/>
          <w:szCs w:val="24"/>
        </w:rPr>
      </w:pP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3569"/>
        <w:gridCol w:w="6104"/>
        <w:gridCol w:w="4356"/>
      </w:tblGrid>
      <w:tr w:rsidRPr="00211B6E" w:rsidR="003E79A8" w:rsidTr="22A63EE4" w14:paraId="77502BF5" w14:textId="77777777">
        <w:trPr>
          <w:trHeight w:val="296"/>
        </w:trPr>
        <w:tc>
          <w:tcPr>
            <w:tcW w:w="3569" w:type="dxa"/>
            <w:tcMar/>
          </w:tcPr>
          <w:p w:rsidRPr="00211B6E" w:rsidR="003E79A8" w:rsidP="004C6014" w:rsidRDefault="003E79A8" w14:paraId="6480A7E7" w14:textId="79918E0B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>Texte de l’histoire (D)</w:t>
            </w:r>
          </w:p>
        </w:tc>
        <w:tc>
          <w:tcPr>
            <w:tcW w:w="6104" w:type="dxa"/>
            <w:tcMar/>
          </w:tcPr>
          <w:p w:rsidRPr="00211B6E" w:rsidR="003E79A8" w:rsidP="004C6014" w:rsidRDefault="003E79A8" w14:paraId="1DB88647" w14:textId="5C541B9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>Illustrations (D)</w:t>
            </w:r>
          </w:p>
        </w:tc>
        <w:tc>
          <w:tcPr>
            <w:tcW w:w="4356" w:type="dxa"/>
            <w:tcMar/>
          </w:tcPr>
          <w:p w:rsidRPr="00211B6E" w:rsidR="003E79A8" w:rsidP="004C6014" w:rsidRDefault="003E79A8" w14:paraId="36B6223C" w14:textId="410CA8E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11B6E">
              <w:rPr>
                <w:rFonts w:ascii="Verdana" w:hAnsi="Verdana"/>
                <w:b/>
                <w:sz w:val="24"/>
                <w:szCs w:val="24"/>
              </w:rPr>
              <w:t>Mise en scène de l’histoire (G.)</w:t>
            </w:r>
          </w:p>
        </w:tc>
      </w:tr>
      <w:tr w:rsidRPr="00211B6E" w:rsidR="003E79A8" w:rsidTr="22A63EE4" w14:paraId="37593600" w14:textId="77777777">
        <w:trPr>
          <w:trHeight w:val="2130"/>
        </w:trPr>
        <w:tc>
          <w:tcPr>
            <w:tcW w:w="3569" w:type="dxa"/>
            <w:tcMar/>
          </w:tcPr>
          <w:p w:rsidR="003E79A8" w:rsidP="00B922B9" w:rsidRDefault="003E79A8" w14:paraId="7D973DDD" w14:textId="77777777">
            <w:pPr>
              <w:rPr>
                <w:rFonts w:ascii="Verdana" w:hAnsi="Verdana"/>
                <w:sz w:val="24"/>
                <w:szCs w:val="24"/>
              </w:rPr>
            </w:pPr>
            <w:r w:rsidRPr="00767E86">
              <w:rPr>
                <w:rFonts w:ascii="Verdana" w:hAnsi="Verdana"/>
                <w:sz w:val="24"/>
                <w:szCs w:val="24"/>
              </w:rPr>
              <w:t>Un matin, petit lapin sortit de son terrier.</w:t>
            </w:r>
          </w:p>
          <w:p w:rsidRPr="00211B6E" w:rsidR="003E79A8" w:rsidP="00B922B9" w:rsidRDefault="003E79A8" w14:paraId="59B347F8" w14:textId="5AC87E45">
            <w:pPr>
              <w:rPr>
                <w:rFonts w:ascii="Verdana" w:hAnsi="Verdana"/>
                <w:sz w:val="24"/>
                <w:szCs w:val="24"/>
              </w:rPr>
            </w:pPr>
            <w:r w:rsidRPr="00F35BEF">
              <w:rPr>
                <w:rFonts w:ascii="Verdana" w:hAnsi="Verdana"/>
                <w:sz w:val="24"/>
                <w:szCs w:val="24"/>
              </w:rPr>
              <w:t>Le soleil brillait : c’était une magnifique journée.</w:t>
            </w:r>
          </w:p>
        </w:tc>
        <w:tc>
          <w:tcPr>
            <w:tcW w:w="6104" w:type="dxa"/>
            <w:tcMar/>
          </w:tcPr>
          <w:p w:rsidR="003E79A8" w:rsidP="00B922B9" w:rsidRDefault="003E79A8" w14:paraId="4317BEBC" w14:textId="7B02EAF8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1" locked="0" layoutInCell="1" allowOverlap="1" wp14:anchorId="0FBB766B" wp14:editId="117708AC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10160</wp:posOffset>
                  </wp:positionV>
                  <wp:extent cx="2918460" cy="2950845"/>
                  <wp:effectExtent l="0" t="0" r="0" b="1905"/>
                  <wp:wrapTight wrapText="bothSides">
                    <wp:wrapPolygon edited="0">
                      <wp:start x="0" y="0"/>
                      <wp:lineTo x="0" y="21474"/>
                      <wp:lineTo x="21431" y="21474"/>
                      <wp:lineTo x="21431" y="0"/>
                      <wp:lineTo x="0" y="0"/>
                    </wp:wrapPolygon>
                  </wp:wrapTight>
                  <wp:docPr id="5" name="Image 5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/>
                        </pic:nvPicPr>
                        <pic:blipFill rotWithShape="1">
                          <a:blip r:embed="rId7"/>
                          <a:srcRect l="7949" t="25335" r="12944" b="28090"/>
                          <a:stretch/>
                        </pic:blipFill>
                        <pic:spPr bwMode="auto">
                          <a:xfrm>
                            <a:off x="0" y="0"/>
                            <a:ext cx="2918460" cy="295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Pr="00211B6E" w:rsidR="003E79A8" w:rsidP="00B922B9" w:rsidRDefault="003E79A8" w14:paraId="77AF12AE" w14:textId="1093391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356" w:type="dxa"/>
            <w:tcMar/>
          </w:tcPr>
          <w:p w:rsidR="003E79A8" w:rsidP="00B922B9" w:rsidRDefault="003E79A8" w14:paraId="5D0EA602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Terrier</w:t>
            </w:r>
          </w:p>
          <w:p w:rsidR="003E79A8" w:rsidP="00B922B9" w:rsidRDefault="003E79A8" w14:paraId="595B2075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Personnage : Petit lapin. </w:t>
            </w:r>
          </w:p>
          <w:p w:rsidR="003E79A8" w:rsidP="00B922B9" w:rsidRDefault="003E79A8" w14:paraId="2A3BFBA5" w14:textId="51FB554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Petit lapin sort du terrier. </w:t>
            </w:r>
          </w:p>
          <w:p w:rsidR="00A41866" w:rsidP="00B922B9" w:rsidRDefault="00A41866" w14:paraId="32046BC7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A41866" w:rsidP="00B922B9" w:rsidRDefault="00A41866" w14:paraId="2B3A13F8" w14:textId="77777777">
            <w:pPr>
              <w:rPr>
                <w:rFonts w:ascii="Verdana" w:hAnsi="Verdana"/>
                <w:sz w:val="24"/>
                <w:szCs w:val="24"/>
              </w:rPr>
            </w:pPr>
            <w:r w:rsidR="00A41866">
              <w:drawing>
                <wp:inline wp14:editId="22A63EE4" wp14:anchorId="05C604CE">
                  <wp:extent cx="2621280" cy="1962785"/>
                  <wp:effectExtent l="0" t="0" r="7620" b="0"/>
                  <wp:docPr id="15" name="Image 1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5"/>
                          <pic:cNvPicPr/>
                        </pic:nvPicPr>
                        <pic:blipFill>
                          <a:blip r:embed="Redc8255feee94bc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21280" cy="196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54D" w:rsidP="00B922B9" w:rsidRDefault="003A454D" w14:paraId="5734C257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211B6E" w:rsidR="003A454D" w:rsidP="00B922B9" w:rsidRDefault="003A454D" w14:paraId="4DDCD992" w14:textId="12335AF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Pr="00211B6E" w:rsidR="003E79A8" w:rsidTr="22A63EE4" w14:paraId="6A35E376" w14:textId="77777777">
        <w:trPr>
          <w:trHeight w:val="1993"/>
        </w:trPr>
        <w:tc>
          <w:tcPr>
            <w:tcW w:w="3569" w:type="dxa"/>
            <w:tcMar/>
          </w:tcPr>
          <w:p w:rsidRPr="00054276" w:rsidR="003E79A8" w:rsidP="00054276" w:rsidRDefault="003E79A8" w14:paraId="47E62B7B" w14:textId="77777777">
            <w:pPr>
              <w:rPr>
                <w:rFonts w:ascii="Verdana" w:hAnsi="Verdana"/>
                <w:sz w:val="24"/>
                <w:szCs w:val="24"/>
              </w:rPr>
            </w:pPr>
            <w:r w:rsidRPr="00054276">
              <w:rPr>
                <w:rFonts w:ascii="Verdana" w:hAnsi="Verdana"/>
                <w:sz w:val="24"/>
                <w:szCs w:val="24"/>
              </w:rPr>
              <w:lastRenderedPageBreak/>
              <w:t xml:space="preserve">Mais quelque chose clochait. </w:t>
            </w:r>
          </w:p>
          <w:p w:rsidRPr="00054276" w:rsidR="003E79A8" w:rsidP="00054276" w:rsidRDefault="003E79A8" w14:paraId="641EF8AE" w14:textId="77777777">
            <w:pPr>
              <w:rPr>
                <w:rFonts w:ascii="Verdana" w:hAnsi="Verdana"/>
                <w:sz w:val="24"/>
                <w:szCs w:val="24"/>
              </w:rPr>
            </w:pPr>
            <w:r w:rsidRPr="00054276">
              <w:rPr>
                <w:rFonts w:ascii="Verdana" w:hAnsi="Verdana"/>
                <w:sz w:val="24"/>
                <w:szCs w:val="24"/>
              </w:rPr>
              <w:t xml:space="preserve">Petit lapin n’était pas seul. </w:t>
            </w:r>
          </w:p>
          <w:p w:rsidRPr="00054276" w:rsidR="003E79A8" w:rsidP="00054276" w:rsidRDefault="003E79A8" w14:paraId="133713BD" w14:textId="77777777">
            <w:pPr>
              <w:rPr>
                <w:rFonts w:ascii="Verdana" w:hAnsi="Verdana"/>
                <w:sz w:val="24"/>
                <w:szCs w:val="24"/>
              </w:rPr>
            </w:pPr>
            <w:r w:rsidRPr="00054276">
              <w:rPr>
                <w:rFonts w:ascii="Verdana" w:hAnsi="Verdana"/>
                <w:sz w:val="24"/>
                <w:szCs w:val="24"/>
              </w:rPr>
              <w:t xml:space="preserve">Il avait peur. </w:t>
            </w:r>
          </w:p>
          <w:p w:rsidRPr="00054276" w:rsidR="003E79A8" w:rsidP="00054276" w:rsidRDefault="003E79A8" w14:paraId="42FCFC0C" w14:textId="4881C25B">
            <w:pPr>
              <w:rPr>
                <w:rFonts w:ascii="Verdana" w:hAnsi="Verdana"/>
                <w:sz w:val="24"/>
                <w:szCs w:val="24"/>
              </w:rPr>
            </w:pPr>
            <w:r w:rsidRPr="22A63EE4" w:rsidR="45EC0308">
              <w:rPr>
                <w:rFonts w:ascii="Verdana" w:hAnsi="Verdana"/>
                <w:sz w:val="24"/>
                <w:szCs w:val="24"/>
              </w:rPr>
              <w:t>« Va-t'en</w:t>
            </w:r>
            <w:r w:rsidRPr="22A63EE4" w:rsidR="003E79A8">
              <w:rPr>
                <w:rFonts w:ascii="Verdana" w:hAnsi="Verdana"/>
                <w:sz w:val="24"/>
                <w:szCs w:val="24"/>
              </w:rPr>
              <w:t>, Lapin noir ! »</w:t>
            </w:r>
          </w:p>
          <w:p w:rsidRPr="00211B6E" w:rsidR="003E79A8" w:rsidP="00054276" w:rsidRDefault="003E79A8" w14:paraId="74797B0F" w14:textId="7E5E2FA6">
            <w:pPr>
              <w:rPr>
                <w:rFonts w:ascii="Verdana" w:hAnsi="Verdana"/>
                <w:sz w:val="24"/>
                <w:szCs w:val="24"/>
              </w:rPr>
            </w:pPr>
            <w:r w:rsidRPr="00054276">
              <w:rPr>
                <w:rFonts w:ascii="Verdana" w:hAnsi="Verdana"/>
                <w:sz w:val="24"/>
                <w:szCs w:val="24"/>
              </w:rPr>
              <w:t>Mais Lapin noir ne bougea pas.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6944DB42" w14:textId="467BC9BA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1" locked="0" layoutInCell="1" allowOverlap="1" wp14:anchorId="42B74FA1" wp14:editId="226CE437">
                  <wp:simplePos x="0" y="0"/>
                  <wp:positionH relativeFrom="column">
                    <wp:posOffset>696595</wp:posOffset>
                  </wp:positionH>
                  <wp:positionV relativeFrom="paragraph">
                    <wp:posOffset>-569595</wp:posOffset>
                  </wp:positionV>
                  <wp:extent cx="2206625" cy="3401060"/>
                  <wp:effectExtent l="0" t="6667" r="0" b="0"/>
                  <wp:wrapTight wrapText="bothSides">
                    <wp:wrapPolygon edited="0">
                      <wp:start x="21665" y="42"/>
                      <wp:lineTo x="221" y="42"/>
                      <wp:lineTo x="221" y="21457"/>
                      <wp:lineTo x="21665" y="21457"/>
                      <wp:lineTo x="21665" y="42"/>
                    </wp:wrapPolygon>
                  </wp:wrapTight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 rotWithShape="1">
                          <a:blip r:embed="rId9"/>
                          <a:srcRect l="2604" t="12868" r="3852" b="15932"/>
                          <a:stretch/>
                        </pic:blipFill>
                        <pic:spPr bwMode="auto">
                          <a:xfrm rot="16200000">
                            <a:off x="0" y="0"/>
                            <a:ext cx="2206625" cy="340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054276" w:rsidRDefault="003E79A8" w14:paraId="5AC83F69" w14:textId="4AA2416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Aucun</w:t>
            </w:r>
          </w:p>
          <w:p w:rsidR="003E79A8" w:rsidP="00054276" w:rsidRDefault="003E79A8" w14:paraId="4DB420ED" w14:textId="7B036D1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Personnage : Petit lapin + grand lapin. </w:t>
            </w:r>
          </w:p>
          <w:p w:rsidR="003E79A8" w:rsidP="00054276" w:rsidRDefault="003E79A8" w14:paraId="4D7DBDE3" w14:textId="5077FD2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Petit lapin regarde grand lapin. Il avait peur </w:t>
            </w:r>
            <w:r w:rsidRPr="005A7681">
              <w:rPr>
                <w:rFonts w:ascii="Wingdings" w:hAnsi="Wingdings" w:eastAsia="Wingdings" w:cs="Wingdings"/>
                <w:sz w:val="24"/>
                <w:szCs w:val="24"/>
              </w:rPr>
              <w:t>à</w:t>
            </w:r>
            <w:r>
              <w:rPr>
                <w:rFonts w:ascii="Verdana" w:hAnsi="Verdana"/>
                <w:sz w:val="24"/>
                <w:szCs w:val="24"/>
              </w:rPr>
              <w:t xml:space="preserve"> Faire trembler le petit lapin. Petit lapin parle à grand lapin. </w:t>
            </w:r>
          </w:p>
          <w:p w:rsidRPr="00211B6E" w:rsidR="003E79A8" w:rsidP="00B922B9" w:rsidRDefault="003E79A8" w14:paraId="7372DF37" w14:textId="5D3077BE">
            <w:pPr>
              <w:rPr>
                <w:rFonts w:ascii="Verdana" w:hAnsi="Verdana"/>
                <w:sz w:val="24"/>
                <w:szCs w:val="24"/>
              </w:rPr>
            </w:pPr>
            <w:r w:rsidRPr="22A63EE4" w:rsidR="003E79A8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41866">
              <w:drawing>
                <wp:inline wp14:editId="37EB24E6" wp14:anchorId="276E9FB2">
                  <wp:extent cx="2619375" cy="1962150"/>
                  <wp:effectExtent l="0" t="0" r="9525" b="0"/>
                  <wp:docPr id="14" name="Image 1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4"/>
                          <pic:cNvPicPr/>
                        </pic:nvPicPr>
                        <pic:blipFill>
                          <a:blip r:embed="Rf6113bb2f8d34e5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3E79A8" w:rsidTr="22A63EE4" w14:paraId="290B8103" w14:textId="77777777">
        <w:trPr>
          <w:trHeight w:val="700"/>
        </w:trPr>
        <w:tc>
          <w:tcPr>
            <w:tcW w:w="3569" w:type="dxa"/>
            <w:tcMar/>
          </w:tcPr>
          <w:p w:rsidRPr="00014432" w:rsidR="003E79A8" w:rsidP="00014432" w:rsidRDefault="003E79A8" w14:paraId="1216D9AA" w14:textId="77777777">
            <w:pPr>
              <w:rPr>
                <w:rFonts w:ascii="Verdana" w:hAnsi="Verdana"/>
                <w:sz w:val="24"/>
                <w:szCs w:val="24"/>
              </w:rPr>
            </w:pPr>
            <w:r w:rsidRPr="00014432">
              <w:rPr>
                <w:rFonts w:ascii="Verdana" w:hAnsi="Verdana"/>
                <w:sz w:val="24"/>
                <w:szCs w:val="24"/>
              </w:rPr>
              <w:t xml:space="preserve">Petit lapin se mit à courir. </w:t>
            </w:r>
          </w:p>
          <w:p w:rsidRPr="00014432" w:rsidR="003E79A8" w:rsidP="00014432" w:rsidRDefault="003E79A8" w14:paraId="11A912B9" w14:textId="77777777">
            <w:pPr>
              <w:rPr>
                <w:rFonts w:ascii="Verdana" w:hAnsi="Verdana"/>
                <w:sz w:val="24"/>
                <w:szCs w:val="24"/>
              </w:rPr>
            </w:pPr>
            <w:r w:rsidRPr="00014432">
              <w:rPr>
                <w:rFonts w:ascii="Verdana" w:hAnsi="Verdana"/>
                <w:sz w:val="24"/>
                <w:szCs w:val="24"/>
              </w:rPr>
              <w:t xml:space="preserve">Lapin noir aussi. </w:t>
            </w:r>
          </w:p>
          <w:p w:rsidRPr="00D46B43" w:rsidR="003E79A8" w:rsidP="00014432" w:rsidRDefault="003E79A8" w14:paraId="30641CDB" w14:textId="1E3FED05">
            <w:pPr>
              <w:rPr>
                <w:rFonts w:ascii="Verdana" w:hAnsi="Verdana"/>
                <w:sz w:val="24"/>
                <w:szCs w:val="24"/>
              </w:rPr>
            </w:pPr>
            <w:r w:rsidRPr="00014432">
              <w:rPr>
                <w:rFonts w:ascii="Verdana" w:hAnsi="Verdana"/>
                <w:sz w:val="24"/>
                <w:szCs w:val="24"/>
              </w:rPr>
              <w:t>Petit Lapin courut encore plus vite.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34C2D985" w14:textId="51F0F60B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1" locked="0" layoutInCell="1" allowOverlap="1" wp14:anchorId="4D2095F8" wp14:editId="334DFD08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-574675</wp:posOffset>
                  </wp:positionV>
                  <wp:extent cx="2123440" cy="3448050"/>
                  <wp:effectExtent l="4445" t="0" r="0" b="0"/>
                  <wp:wrapTight wrapText="bothSides">
                    <wp:wrapPolygon edited="0">
                      <wp:start x="21555" y="-28"/>
                      <wp:lineTo x="239" y="-28"/>
                      <wp:lineTo x="239" y="21453"/>
                      <wp:lineTo x="21555" y="21453"/>
                      <wp:lineTo x="21555" y="-28"/>
                    </wp:wrapPolygon>
                  </wp:wrapTight>
                  <wp:docPr id="12" name="Image 1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texte&#10;&#10;Description générée automatiquement"/>
                          <pic:cNvPicPr/>
                        </pic:nvPicPr>
                        <pic:blipFill rotWithShape="1">
                          <a:blip r:embed="rId11"/>
                          <a:srcRect l="2953" t="13856" r="9918" b="16284"/>
                          <a:stretch/>
                        </pic:blipFill>
                        <pic:spPr bwMode="auto">
                          <a:xfrm rot="16200000">
                            <a:off x="0" y="0"/>
                            <a:ext cx="2123440" cy="344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66C82DD9" w14:textId="0167BD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Aucun.</w:t>
            </w:r>
          </w:p>
          <w:p w:rsidR="003E79A8" w:rsidP="00B922B9" w:rsidRDefault="003E79A8" w14:paraId="51B456B5" w14:textId="0B340C4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 et grand lapin.</w:t>
            </w:r>
          </w:p>
          <w:p w:rsidR="003E79A8" w:rsidP="00B922B9" w:rsidRDefault="003E79A8" w14:paraId="46181855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Déplacer petit et grand lapin en même temps. Allez de plus en plus vite. </w:t>
            </w:r>
          </w:p>
          <w:p w:rsidR="00A41866" w:rsidP="00B922B9" w:rsidRDefault="00A41866" w14:paraId="79B12225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211B6E" w:rsidR="00A41866" w:rsidP="00B922B9" w:rsidRDefault="00A41866" w14:paraId="0BB3C21F" w14:textId="256A4A4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Pr="00211B6E" w:rsidR="003E79A8" w:rsidTr="22A63EE4" w14:paraId="145EC558" w14:textId="77777777">
        <w:trPr>
          <w:trHeight w:val="143"/>
        </w:trPr>
        <w:tc>
          <w:tcPr>
            <w:tcW w:w="3569" w:type="dxa"/>
            <w:tcMar/>
          </w:tcPr>
          <w:p w:rsidRPr="009E0E0E" w:rsidR="003E79A8" w:rsidP="009E0E0E" w:rsidRDefault="003E79A8" w14:paraId="2D966CB9" w14:textId="77777777">
            <w:pPr>
              <w:rPr>
                <w:rFonts w:ascii="Verdana" w:hAnsi="Verdana"/>
                <w:sz w:val="24"/>
                <w:szCs w:val="24"/>
              </w:rPr>
            </w:pPr>
            <w:r w:rsidRPr="009E0E0E">
              <w:rPr>
                <w:rFonts w:ascii="Verdana" w:hAnsi="Verdana"/>
                <w:sz w:val="24"/>
                <w:szCs w:val="24"/>
              </w:rPr>
              <w:lastRenderedPageBreak/>
              <w:t>« Là, derrière l’arbre, il ne me trouvera pas ! »</w:t>
            </w:r>
          </w:p>
          <w:p w:rsidRPr="00407580" w:rsidR="003E79A8" w:rsidP="009E0E0E" w:rsidRDefault="003E79A8" w14:paraId="39612702" w14:textId="7ED5C141">
            <w:pPr>
              <w:rPr>
                <w:rFonts w:ascii="Verdana" w:hAnsi="Verdana"/>
                <w:sz w:val="24"/>
                <w:szCs w:val="24"/>
              </w:rPr>
            </w:pPr>
            <w:r w:rsidRPr="009E0E0E">
              <w:rPr>
                <w:rFonts w:ascii="Verdana" w:hAnsi="Verdana"/>
                <w:sz w:val="24"/>
                <w:szCs w:val="24"/>
              </w:rPr>
              <w:t>Mais lorsqu’il s’écarta du tronc…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0183BD37" w14:textId="257B2C71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1" locked="0" layoutInCell="1" allowOverlap="1" wp14:anchorId="74FBE10A" wp14:editId="5593E313">
                  <wp:simplePos x="0" y="0"/>
                  <wp:positionH relativeFrom="column">
                    <wp:posOffset>822325</wp:posOffset>
                  </wp:positionH>
                  <wp:positionV relativeFrom="paragraph">
                    <wp:posOffset>-744855</wp:posOffset>
                  </wp:positionV>
                  <wp:extent cx="2050415" cy="3625850"/>
                  <wp:effectExtent l="0" t="6667" r="317" b="318"/>
                  <wp:wrapTight wrapText="bothSides">
                    <wp:wrapPolygon edited="0">
                      <wp:start x="21670" y="40"/>
                      <wp:lineTo x="197" y="40"/>
                      <wp:lineTo x="197" y="21488"/>
                      <wp:lineTo x="21670" y="21488"/>
                      <wp:lineTo x="21670" y="4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 rotWithShape="1">
                          <a:blip r:embed="rId12"/>
                          <a:srcRect t="5171" r="5095" b="11915"/>
                          <a:stretch/>
                        </pic:blipFill>
                        <pic:spPr bwMode="auto">
                          <a:xfrm rot="16200000">
                            <a:off x="0" y="0"/>
                            <a:ext cx="2050415" cy="362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4389AE8B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Arbre seul</w:t>
            </w:r>
          </w:p>
          <w:p w:rsidR="003E79A8" w:rsidP="00B922B9" w:rsidRDefault="003E79A8" w14:paraId="16DCB312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lapin.</w:t>
            </w:r>
          </w:p>
          <w:p w:rsidR="003E79A8" w:rsidP="00B922B9" w:rsidRDefault="003E79A8" w14:paraId="31E9A9BF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Cacher le lapin derrière l’arbre. </w:t>
            </w:r>
          </w:p>
          <w:p w:rsidR="003A454D" w:rsidP="00B922B9" w:rsidRDefault="003A454D" w14:paraId="6A208B32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3A454D" w:rsidP="00B922B9" w:rsidRDefault="003A454D" w14:paraId="1763223D" w14:textId="77777777">
            <w:pPr>
              <w:rPr>
                <w:rFonts w:ascii="Verdana" w:hAnsi="Verdana"/>
                <w:sz w:val="24"/>
                <w:szCs w:val="24"/>
              </w:rPr>
            </w:pPr>
            <w:r w:rsidR="003A454D">
              <w:drawing>
                <wp:inline wp14:editId="5773D2F8" wp14:anchorId="7610AF31">
                  <wp:extent cx="2619375" cy="1962150"/>
                  <wp:effectExtent l="0" t="0" r="9525" b="0"/>
                  <wp:docPr id="16" name="Image 16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6"/>
                          <pic:cNvPicPr/>
                        </pic:nvPicPr>
                        <pic:blipFill>
                          <a:blip r:embed="R6ab2e95cf0b64d7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B6E" w:rsidR="003A454D" w:rsidP="00B922B9" w:rsidRDefault="003A454D" w14:paraId="5F22462D" w14:textId="536CFE43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Pr="00211B6E" w:rsidR="003E79A8" w:rsidTr="22A63EE4" w14:paraId="3075B7EE" w14:textId="77777777">
        <w:trPr>
          <w:trHeight w:val="143"/>
        </w:trPr>
        <w:tc>
          <w:tcPr>
            <w:tcW w:w="3569" w:type="dxa"/>
            <w:tcMar/>
          </w:tcPr>
          <w:p w:rsidRPr="000F5873" w:rsidR="003E79A8" w:rsidP="00B922B9" w:rsidRDefault="003E79A8" w14:paraId="12C57C9D" w14:textId="3B9A9721">
            <w:pPr>
              <w:rPr>
                <w:rFonts w:ascii="Verdana" w:hAnsi="Verdana"/>
                <w:sz w:val="24"/>
                <w:szCs w:val="24"/>
              </w:rPr>
            </w:pPr>
            <w:r w:rsidRPr="001E4CFF">
              <w:rPr>
                <w:rFonts w:ascii="Verdana" w:hAnsi="Verdana"/>
                <w:sz w:val="24"/>
                <w:szCs w:val="24"/>
              </w:rPr>
              <w:t>Lapin noir se tenait juste devant lui !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054CD71A" w14:textId="3714338B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1" locked="0" layoutInCell="1" allowOverlap="1" wp14:anchorId="4BD849E8" wp14:editId="2BF6D348">
                  <wp:simplePos x="0" y="0"/>
                  <wp:positionH relativeFrom="column">
                    <wp:posOffset>762635</wp:posOffset>
                  </wp:positionH>
                  <wp:positionV relativeFrom="paragraph">
                    <wp:posOffset>-762000</wp:posOffset>
                  </wp:positionV>
                  <wp:extent cx="2155825" cy="3686175"/>
                  <wp:effectExtent l="0" t="3175" r="0" b="0"/>
                  <wp:wrapTight wrapText="bothSides">
                    <wp:wrapPolygon edited="0">
                      <wp:start x="21632" y="19"/>
                      <wp:lineTo x="254" y="19"/>
                      <wp:lineTo x="254" y="21451"/>
                      <wp:lineTo x="21632" y="21451"/>
                      <wp:lineTo x="21632" y="19"/>
                    </wp:wrapPolygon>
                  </wp:wrapTight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 rotWithShape="1">
                          <a:blip r:embed="rId14"/>
                          <a:srcRect l="3645" t="5601" r="4421" b="16763"/>
                          <a:stretch/>
                        </pic:blipFill>
                        <pic:spPr bwMode="auto">
                          <a:xfrm rot="16200000">
                            <a:off x="0" y="0"/>
                            <a:ext cx="2155825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6173773B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Arbre seul.</w:t>
            </w:r>
          </w:p>
          <w:p w:rsidR="003E79A8" w:rsidP="00B922B9" w:rsidRDefault="003E79A8" w14:paraId="78C1A26B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 et grand lapin.</w:t>
            </w:r>
          </w:p>
          <w:p w:rsidR="003E79A8" w:rsidP="00B922B9" w:rsidRDefault="003E79A8" w14:paraId="1DFEC895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 Faire avancer grand lapin en même temps que petit lapin. </w:t>
            </w:r>
          </w:p>
          <w:p w:rsidR="003A454D" w:rsidP="00B922B9" w:rsidRDefault="003A454D" w14:paraId="2215F65E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211B6E" w:rsidR="003A454D" w:rsidP="00B922B9" w:rsidRDefault="003A454D" w14:paraId="3D4A5CFD" w14:textId="49D69CFA">
            <w:pPr>
              <w:rPr>
                <w:rFonts w:ascii="Verdana" w:hAnsi="Verdana"/>
                <w:sz w:val="24"/>
                <w:szCs w:val="24"/>
              </w:rPr>
            </w:pPr>
            <w:r w:rsidR="003A454D">
              <w:drawing>
                <wp:inline wp14:editId="6C00A2AB" wp14:anchorId="27A58B50">
                  <wp:extent cx="2220172" cy="1665129"/>
                  <wp:effectExtent l="0" t="0" r="8890" b="0"/>
                  <wp:docPr id="17" name="Image 17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7"/>
                          <pic:cNvPicPr/>
                        </pic:nvPicPr>
                        <pic:blipFill>
                          <a:blip r:embed="R7cdc773438ee49c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220172" cy="166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3E79A8" w:rsidTr="22A63EE4" w14:paraId="43BE8960" w14:textId="77777777">
        <w:trPr>
          <w:trHeight w:val="143"/>
        </w:trPr>
        <w:tc>
          <w:tcPr>
            <w:tcW w:w="3569" w:type="dxa"/>
            <w:tcMar/>
          </w:tcPr>
          <w:p w:rsidRPr="004C29BF" w:rsidR="003E79A8" w:rsidP="004C29BF" w:rsidRDefault="003E79A8" w14:paraId="3B1730F0" w14:textId="7336218E">
            <w:pPr>
              <w:rPr>
                <w:rFonts w:ascii="Verdana" w:hAnsi="Verdana"/>
                <w:sz w:val="24"/>
                <w:szCs w:val="24"/>
              </w:rPr>
            </w:pPr>
            <w:r w:rsidRPr="004C29BF">
              <w:rPr>
                <w:rFonts w:ascii="Verdana" w:hAnsi="Verdana"/>
                <w:sz w:val="24"/>
                <w:szCs w:val="24"/>
              </w:rPr>
              <w:lastRenderedPageBreak/>
              <w:t>« Surement il ne nage pas aussi bien que moi</w:t>
            </w:r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Pr="004C29BF">
              <w:rPr>
                <w:rFonts w:ascii="Verdana" w:hAnsi="Verdana"/>
                <w:sz w:val="24"/>
                <w:szCs w:val="24"/>
              </w:rPr>
              <w:t>»</w:t>
            </w:r>
          </w:p>
          <w:p w:rsidRPr="00682BBB" w:rsidR="003E79A8" w:rsidP="004C29BF" w:rsidRDefault="003E79A8" w14:paraId="2F1DF0FD" w14:textId="7A49AC63">
            <w:pPr>
              <w:rPr>
                <w:rFonts w:ascii="Verdana" w:hAnsi="Verdana"/>
                <w:sz w:val="24"/>
                <w:szCs w:val="24"/>
              </w:rPr>
            </w:pPr>
            <w:r w:rsidRPr="004C29BF">
              <w:rPr>
                <w:rFonts w:ascii="Verdana" w:hAnsi="Verdana"/>
                <w:sz w:val="24"/>
                <w:szCs w:val="24"/>
              </w:rPr>
              <w:t>Mais lorsqu’il émergea sur l’autre rive…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328F8527" w14:textId="2652CD80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1" locked="0" layoutInCell="1" allowOverlap="1" wp14:anchorId="7F8BF0BD" wp14:editId="65B036D4">
                  <wp:simplePos x="0" y="0"/>
                  <wp:positionH relativeFrom="column">
                    <wp:posOffset>798195</wp:posOffset>
                  </wp:positionH>
                  <wp:positionV relativeFrom="paragraph">
                    <wp:posOffset>-647065</wp:posOffset>
                  </wp:positionV>
                  <wp:extent cx="2150110" cy="3528695"/>
                  <wp:effectExtent l="0" t="3493" r="0" b="0"/>
                  <wp:wrapTight wrapText="bothSides">
                    <wp:wrapPolygon edited="0">
                      <wp:start x="21635" y="21"/>
                      <wp:lineTo x="201" y="21"/>
                      <wp:lineTo x="201" y="21478"/>
                      <wp:lineTo x="21635" y="21478"/>
                      <wp:lineTo x="21635" y="21"/>
                    </wp:wrapPolygon>
                  </wp:wrapTight>
                  <wp:docPr id="22" name="Image 2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Une image contenant texte&#10;&#10;Description générée automatiquement"/>
                          <pic:cNvPicPr/>
                        </pic:nvPicPr>
                        <pic:blipFill rotWithShape="1">
                          <a:blip r:embed="rId16"/>
                          <a:srcRect l="2920" t="7416" b="13865"/>
                          <a:stretch/>
                        </pic:blipFill>
                        <pic:spPr bwMode="auto">
                          <a:xfrm rot="16200000">
                            <a:off x="0" y="0"/>
                            <a:ext cx="2150110" cy="352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0C1ECDC4" w14:textId="6646A96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Océan + rive.</w:t>
            </w:r>
          </w:p>
          <w:p w:rsidR="003E79A8" w:rsidP="00B922B9" w:rsidRDefault="003E79A8" w14:paraId="57AA939F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lapin.</w:t>
            </w:r>
          </w:p>
          <w:p w:rsidR="003E79A8" w:rsidP="00B922B9" w:rsidRDefault="003E79A8" w14:paraId="7485F4C8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Faire passer petit lapin dans l’eau, hors de l’eau.  </w:t>
            </w:r>
          </w:p>
          <w:p w:rsidR="003A454D" w:rsidP="00B922B9" w:rsidRDefault="003A454D" w14:paraId="4766670D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3A454D" w:rsidP="00B922B9" w:rsidRDefault="003A454D" w14:paraId="159D8722" w14:textId="77777777">
            <w:pPr>
              <w:rPr>
                <w:rFonts w:ascii="Verdana" w:hAnsi="Verdana"/>
                <w:sz w:val="24"/>
                <w:szCs w:val="24"/>
              </w:rPr>
            </w:pPr>
            <w:r w:rsidR="003A454D">
              <w:drawing>
                <wp:inline wp14:editId="3B95FA43" wp14:anchorId="12DB0214">
                  <wp:extent cx="2400000" cy="1800000"/>
                  <wp:effectExtent l="0" t="0" r="635" b="0"/>
                  <wp:docPr id="18" name="Image 18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8"/>
                          <pic:cNvPicPr/>
                        </pic:nvPicPr>
                        <pic:blipFill>
                          <a:blip r:embed="Rd4e28cc53a614ec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B6E" w:rsidR="003A454D" w:rsidP="00B922B9" w:rsidRDefault="003A454D" w14:paraId="2AB2F759" w14:textId="0D5F21B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Pr="00211B6E" w:rsidR="003E79A8" w:rsidTr="22A63EE4" w14:paraId="73FFBD47" w14:textId="77777777">
        <w:trPr>
          <w:trHeight w:val="2680"/>
        </w:trPr>
        <w:tc>
          <w:tcPr>
            <w:tcW w:w="3569" w:type="dxa"/>
            <w:tcMar/>
          </w:tcPr>
          <w:p w:rsidRPr="008F2D25" w:rsidR="003E79A8" w:rsidP="00B922B9" w:rsidRDefault="003E79A8" w14:paraId="7FA90814" w14:textId="3CE2810C">
            <w:pPr>
              <w:rPr>
                <w:rFonts w:ascii="Verdana" w:hAnsi="Verdana"/>
                <w:sz w:val="24"/>
                <w:szCs w:val="24"/>
              </w:rPr>
            </w:pPr>
            <w:r w:rsidRPr="008F2D25">
              <w:rPr>
                <w:rFonts w:ascii="Verdana" w:hAnsi="Verdana"/>
                <w:sz w:val="24"/>
                <w:szCs w:val="24"/>
              </w:rPr>
              <w:t>Lapin noir sortit de l’eau lui aussi !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15BD6819" w14:textId="05D742CF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1" locked="0" layoutInCell="1" allowOverlap="1" wp14:anchorId="1FA04AC9" wp14:editId="32D94267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-786765</wp:posOffset>
                  </wp:positionV>
                  <wp:extent cx="1974215" cy="3562985"/>
                  <wp:effectExtent l="5715" t="0" r="0" b="0"/>
                  <wp:wrapTight wrapText="bothSides">
                    <wp:wrapPolygon edited="0">
                      <wp:start x="21537" y="-35"/>
                      <wp:lineTo x="278" y="-35"/>
                      <wp:lineTo x="278" y="21446"/>
                      <wp:lineTo x="21537" y="21446"/>
                      <wp:lineTo x="21537" y="-35"/>
                    </wp:wrapPolygon>
                  </wp:wrapTight>
                  <wp:docPr id="1" name="Image 1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/>
                        </pic:nvPicPr>
                        <pic:blipFill rotWithShape="1">
                          <a:blip r:embed="rId18"/>
                          <a:srcRect l="5310" t="13723" r="11306" b="11933"/>
                          <a:stretch/>
                        </pic:blipFill>
                        <pic:spPr bwMode="auto">
                          <a:xfrm rot="16200000">
                            <a:off x="0" y="0"/>
                            <a:ext cx="1974215" cy="3562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97503D" w:rsidRDefault="003E79A8" w14:paraId="3405DD42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Océan + rive.</w:t>
            </w:r>
          </w:p>
          <w:p w:rsidR="003E79A8" w:rsidP="0097503D" w:rsidRDefault="003E79A8" w14:paraId="5DD3E41D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 et grand lapin.</w:t>
            </w:r>
          </w:p>
          <w:p w:rsidR="003E79A8" w:rsidP="0097503D" w:rsidRDefault="003E79A8" w14:paraId="40968C88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Petit lapin sors de l’eau et grand lapin apparait. </w:t>
            </w:r>
          </w:p>
          <w:p w:rsidR="003A454D" w:rsidP="003A454D" w:rsidRDefault="003A454D" w14:paraId="36E1C1E2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3A454D" w:rsidR="003A454D" w:rsidP="003A454D" w:rsidRDefault="003A454D" w14:paraId="12A7F02A" w14:textId="203BF588">
            <w:pPr>
              <w:rPr>
                <w:rFonts w:ascii="Verdana" w:hAnsi="Verdana"/>
                <w:sz w:val="24"/>
                <w:szCs w:val="24"/>
              </w:rPr>
            </w:pPr>
            <w:r w:rsidR="003A454D">
              <w:drawing>
                <wp:inline wp14:editId="10A41ABA" wp14:anchorId="37473487">
                  <wp:extent cx="2619375" cy="1962150"/>
                  <wp:effectExtent l="0" t="0" r="9525" b="0"/>
                  <wp:docPr id="19" name="Image 19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9"/>
                          <pic:cNvPicPr/>
                        </pic:nvPicPr>
                        <pic:blipFill>
                          <a:blip r:embed="R8acfba249b05461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3E79A8" w:rsidTr="22A63EE4" w14:paraId="47B5E1AE" w14:textId="77777777">
        <w:trPr>
          <w:trHeight w:val="1088"/>
        </w:trPr>
        <w:tc>
          <w:tcPr>
            <w:tcW w:w="3569" w:type="dxa"/>
            <w:tcMar/>
          </w:tcPr>
          <w:p w:rsidRPr="00EC2C71" w:rsidR="003E79A8" w:rsidP="00EC2C71" w:rsidRDefault="003E79A8" w14:paraId="267BB14C" w14:textId="77777777">
            <w:pPr>
              <w:rPr>
                <w:rFonts w:ascii="Verdana" w:hAnsi="Verdana"/>
                <w:sz w:val="24"/>
                <w:szCs w:val="24"/>
              </w:rPr>
            </w:pPr>
            <w:r w:rsidRPr="00EC2C71">
              <w:rPr>
                <w:rFonts w:ascii="Verdana" w:hAnsi="Verdana"/>
                <w:sz w:val="24"/>
                <w:szCs w:val="24"/>
              </w:rPr>
              <w:lastRenderedPageBreak/>
              <w:t>« Que veux-tu ? Pourquoi le suis-tu ? »</w:t>
            </w:r>
          </w:p>
          <w:p w:rsidRPr="00EC2C71" w:rsidR="003E79A8" w:rsidP="00EC2C71" w:rsidRDefault="003E79A8" w14:paraId="350D425B" w14:textId="724D6F52">
            <w:pPr>
              <w:rPr>
                <w:rFonts w:ascii="Verdana" w:hAnsi="Verdana"/>
                <w:sz w:val="24"/>
                <w:szCs w:val="24"/>
              </w:rPr>
            </w:pPr>
            <w:r w:rsidRPr="00EC2C71">
              <w:rPr>
                <w:rFonts w:ascii="Verdana" w:hAnsi="Verdana"/>
                <w:sz w:val="24"/>
                <w:szCs w:val="24"/>
              </w:rPr>
              <w:t>Lapin noir ne répondit pas.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61160B27" w14:textId="00B2EE5E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1" locked="0" layoutInCell="1" allowOverlap="1" wp14:anchorId="35B811A6" wp14:editId="51984641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-701040</wp:posOffset>
                  </wp:positionV>
                  <wp:extent cx="2182495" cy="3710940"/>
                  <wp:effectExtent l="0" t="2222" r="6032" b="6033"/>
                  <wp:wrapTight wrapText="bothSides">
                    <wp:wrapPolygon edited="0">
                      <wp:start x="21622" y="13"/>
                      <wp:lineTo x="129" y="13"/>
                      <wp:lineTo x="129" y="21524"/>
                      <wp:lineTo x="21622" y="21524"/>
                      <wp:lineTo x="21622" y="13"/>
                    </wp:wrapPolygon>
                  </wp:wrapTight>
                  <wp:docPr id="2" name="Image 2" descr="Une image contenant texte, intérieur, cad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, intérieur, cadre&#10;&#10;Description générée automatiquement"/>
                          <pic:cNvPicPr/>
                        </pic:nvPicPr>
                        <pic:blipFill rotWithShape="1">
                          <a:blip r:embed="rId20"/>
                          <a:srcRect l="3415" t="8809" r="4365" b="13726"/>
                          <a:stretch/>
                        </pic:blipFill>
                        <pic:spPr bwMode="auto">
                          <a:xfrm rot="16200000">
                            <a:off x="0" y="0"/>
                            <a:ext cx="2182495" cy="3710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784A9728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Océan + rive.</w:t>
            </w:r>
          </w:p>
          <w:p w:rsidR="003E79A8" w:rsidP="00B922B9" w:rsidRDefault="003E79A8" w14:paraId="1A20DD7A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Personnage : Petit lapin et grand lapin.</w:t>
            </w:r>
          </w:p>
          <w:p w:rsidRPr="00211B6E" w:rsidR="003E79A8" w:rsidP="00B922B9" w:rsidRDefault="003E79A8" w14:paraId="58B776BF" w14:textId="695EA22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Petit lapin parle à grand lapin. </w:t>
            </w:r>
          </w:p>
        </w:tc>
      </w:tr>
      <w:tr w:rsidRPr="00211B6E" w:rsidR="003E79A8" w:rsidTr="22A63EE4" w14:paraId="7DAD0465" w14:textId="77777777">
        <w:trPr>
          <w:trHeight w:val="144"/>
        </w:trPr>
        <w:tc>
          <w:tcPr>
            <w:tcW w:w="3569" w:type="dxa"/>
            <w:tcMar/>
          </w:tcPr>
          <w:p w:rsidRPr="00D651DE" w:rsidR="003E79A8" w:rsidP="00B922B9" w:rsidRDefault="003E79A8" w14:paraId="279F9DB0" w14:textId="14B43003">
            <w:pPr>
              <w:rPr>
                <w:rFonts w:ascii="Verdana" w:hAnsi="Verdana"/>
                <w:sz w:val="24"/>
                <w:szCs w:val="24"/>
              </w:rPr>
            </w:pPr>
            <w:r w:rsidRPr="00860AD7">
              <w:rPr>
                <w:rFonts w:ascii="Verdana" w:hAnsi="Verdana"/>
                <w:sz w:val="24"/>
                <w:szCs w:val="24"/>
              </w:rPr>
              <w:t>Petit lapin se mit à courir de toutes ses forces, droit vers la forêt profonde.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703DC287" w14:textId="1C383E77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1" locked="0" layoutInCell="1" allowOverlap="1" wp14:anchorId="53FF17A9" wp14:editId="4EA43439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-769620</wp:posOffset>
                  </wp:positionV>
                  <wp:extent cx="2122170" cy="3732530"/>
                  <wp:effectExtent l="0" t="5080" r="6350" b="6350"/>
                  <wp:wrapTight wrapText="bothSides">
                    <wp:wrapPolygon edited="0">
                      <wp:start x="21652" y="29"/>
                      <wp:lineTo x="129" y="29"/>
                      <wp:lineTo x="129" y="21527"/>
                      <wp:lineTo x="21652" y="21527"/>
                      <wp:lineTo x="21652" y="29"/>
                    </wp:wrapPolygon>
                  </wp:wrapTight>
                  <wp:docPr id="3" name="Image 3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texte&#10;&#10;Description générée automatiquement"/>
                          <pic:cNvPicPr/>
                        </pic:nvPicPr>
                        <pic:blipFill rotWithShape="1">
                          <a:blip r:embed="rId21"/>
                          <a:srcRect l="4952" t="15276" r="11677" b="12287"/>
                          <a:stretch/>
                        </pic:blipFill>
                        <pic:spPr bwMode="auto">
                          <a:xfrm rot="16200000">
                            <a:off x="0" y="0"/>
                            <a:ext cx="2122170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922B9" w:rsidRDefault="003E79A8" w14:paraId="1F87C3CE" w14:textId="7ED8D5E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 Forêt (3 arbres)</w:t>
            </w:r>
          </w:p>
          <w:p w:rsidR="003E79A8" w:rsidP="00B922B9" w:rsidRDefault="003E79A8" w14:paraId="5F93C215" w14:textId="56BA62B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Personnage : Petit et grand lapin. </w:t>
            </w:r>
          </w:p>
          <w:p w:rsidR="003E79A8" w:rsidP="00B922B9" w:rsidRDefault="003E79A8" w14:paraId="476A798C" w14:textId="1C3BDA1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 : Cours vers la forêt. </w:t>
            </w:r>
          </w:p>
          <w:p w:rsidR="003E79A8" w:rsidP="00B922B9" w:rsidRDefault="003E79A8" w14:paraId="154AB4A1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Pr="00DC618A" w:rsidR="00DC618A" w:rsidP="00DC618A" w:rsidRDefault="00DC618A" w14:paraId="31713BBC" w14:textId="11632644">
            <w:pPr>
              <w:rPr>
                <w:rFonts w:ascii="Verdana" w:hAnsi="Verdana"/>
                <w:sz w:val="24"/>
                <w:szCs w:val="24"/>
              </w:rPr>
            </w:pPr>
            <w:r w:rsidR="00DC618A">
              <w:drawing>
                <wp:inline wp14:editId="6C47203C" wp14:anchorId="23BFB421">
                  <wp:extent cx="2619375" cy="1962150"/>
                  <wp:effectExtent l="0" t="0" r="9525" b="0"/>
                  <wp:docPr id="20" name="Image 20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20"/>
                          <pic:cNvPicPr/>
                        </pic:nvPicPr>
                        <pic:blipFill>
                          <a:blip r:embed="R5bcfad984fa24bf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3E79A8" w:rsidTr="22A63EE4" w14:paraId="559E11FC" w14:textId="77777777">
        <w:trPr>
          <w:trHeight w:val="144"/>
        </w:trPr>
        <w:tc>
          <w:tcPr>
            <w:tcW w:w="3569" w:type="dxa"/>
            <w:tcMar/>
          </w:tcPr>
          <w:p w:rsidRPr="00211B6E" w:rsidR="003E79A8" w:rsidP="00F478EF" w:rsidRDefault="003E79A8" w14:paraId="03739C42" w14:textId="15DB857C">
            <w:pPr>
              <w:rPr>
                <w:rFonts w:ascii="Verdana" w:hAnsi="Verdana"/>
                <w:sz w:val="24"/>
                <w:szCs w:val="24"/>
              </w:rPr>
            </w:pPr>
            <w:r w:rsidRPr="00740A05">
              <w:rPr>
                <w:rFonts w:ascii="Verdana" w:hAnsi="Verdana"/>
                <w:sz w:val="24"/>
                <w:szCs w:val="24"/>
              </w:rPr>
              <w:lastRenderedPageBreak/>
              <w:t>La forêt était calme et sombre Lapin noir avait disparu.</w:t>
            </w:r>
          </w:p>
        </w:tc>
        <w:tc>
          <w:tcPr>
            <w:tcW w:w="6104" w:type="dxa"/>
            <w:tcMar/>
          </w:tcPr>
          <w:p w:rsidRPr="00211B6E" w:rsidR="003E79A8" w:rsidP="00B922B9" w:rsidRDefault="003E79A8" w14:paraId="0F584C2F" w14:textId="6A5F842C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1" locked="0" layoutInCell="1" allowOverlap="1" wp14:anchorId="1C1D11E8" wp14:editId="076BA4CF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53340</wp:posOffset>
                  </wp:positionV>
                  <wp:extent cx="3611880" cy="2045970"/>
                  <wp:effectExtent l="0" t="0" r="7620" b="0"/>
                  <wp:wrapTight wrapText="bothSides">
                    <wp:wrapPolygon edited="0">
                      <wp:start x="0" y="0"/>
                      <wp:lineTo x="0" y="21318"/>
                      <wp:lineTo x="21532" y="21318"/>
                      <wp:lineTo x="21532" y="0"/>
                      <wp:lineTo x="0" y="0"/>
                    </wp:wrapPolygon>
                  </wp:wrapTight>
                  <wp:docPr id="4" name="Image 4" descr="Une image contenant texte, table, intéri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texte, table, intérieur&#10;&#10;Description générée automatiquement"/>
                          <pic:cNvPicPr/>
                        </pic:nvPicPr>
                        <pic:blipFill rotWithShape="1">
                          <a:blip r:embed="rId23"/>
                          <a:srcRect l="15363" t="14197" r="16837" b="8056"/>
                          <a:stretch/>
                        </pic:blipFill>
                        <pic:spPr bwMode="auto">
                          <a:xfrm>
                            <a:off x="0" y="0"/>
                            <a:ext cx="3611880" cy="2045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135D1" w:rsidRDefault="003E79A8" w14:paraId="3E0280AC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(5 arbres)</w:t>
            </w:r>
          </w:p>
          <w:p w:rsidR="003E79A8" w:rsidP="00B135D1" w:rsidRDefault="003E79A8" w14:paraId="33EEE63C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Personnage : Petit lapin.</w:t>
            </w:r>
          </w:p>
          <w:p w:rsidR="003E79A8" w:rsidP="00B135D1" w:rsidRDefault="003E79A8" w14:paraId="139951A2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Action : Faire disparaitre lapin noir. </w:t>
            </w:r>
          </w:p>
          <w:p w:rsidR="00DC618A" w:rsidP="00DC618A" w:rsidRDefault="00DC618A" w14:paraId="5ED58FE9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51B835DB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04A62A19" wp14:anchorId="501D9C31">
                  <wp:extent cx="2619375" cy="1962150"/>
                  <wp:effectExtent l="0" t="0" r="9525" b="0"/>
                  <wp:docPr id="25" name="Image 2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25"/>
                          <pic:cNvPicPr/>
                        </pic:nvPicPr>
                        <pic:blipFill>
                          <a:blip r:embed="Rb922c80dc628483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18A" w:rsidP="00DC618A" w:rsidRDefault="00DC618A" w14:paraId="7816BCDC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Pr="00DC618A" w:rsidR="00DC618A" w:rsidP="00DC618A" w:rsidRDefault="00DC618A" w14:paraId="053E499A" w14:textId="02706701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37E82F1B" wp14:anchorId="2D2C551A">
                  <wp:extent cx="2619375" cy="1962150"/>
                  <wp:effectExtent l="0" t="0" r="9525" b="0"/>
                  <wp:docPr id="26" name="Image 26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26"/>
                          <pic:cNvPicPr/>
                        </pic:nvPicPr>
                        <pic:blipFill>
                          <a:blip r:embed="R73fe8d144765453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DC618A" w:rsidTr="22A63EE4" w14:paraId="22692F08" w14:textId="77777777">
        <w:trPr>
          <w:trHeight w:val="144"/>
        </w:trPr>
        <w:tc>
          <w:tcPr>
            <w:tcW w:w="3569" w:type="dxa"/>
            <w:tcMar/>
          </w:tcPr>
          <w:p w:rsidRPr="00740A05" w:rsidR="00DC618A" w:rsidP="00F478EF" w:rsidRDefault="00DC618A" w14:paraId="73826685" w14:textId="383E096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104" w:type="dxa"/>
            <w:tcMar/>
          </w:tcPr>
          <w:p w:rsidR="00DC618A" w:rsidP="00B922B9" w:rsidRDefault="00DC618A" w14:paraId="6CA40176" w14:textId="77777777">
            <w:pPr>
              <w:rPr>
                <w:rFonts w:ascii="Verdana" w:hAnsi="Verdana"/>
                <w:noProof/>
                <w:sz w:val="24"/>
                <w:szCs w:val="24"/>
              </w:rPr>
            </w:pPr>
          </w:p>
        </w:tc>
        <w:tc>
          <w:tcPr>
            <w:tcW w:w="4356" w:type="dxa"/>
            <w:tcMar/>
          </w:tcPr>
          <w:p w:rsidR="00DC618A" w:rsidP="00B135D1" w:rsidRDefault="00DC618A" w14:paraId="6AD90386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</w:tc>
      </w:tr>
      <w:tr w:rsidRPr="00211B6E" w:rsidR="003E79A8" w:rsidTr="22A63EE4" w14:paraId="2E6F45FF" w14:textId="77777777">
        <w:trPr>
          <w:trHeight w:val="144"/>
        </w:trPr>
        <w:tc>
          <w:tcPr>
            <w:tcW w:w="3569" w:type="dxa"/>
            <w:tcMar/>
          </w:tcPr>
          <w:p w:rsidRPr="003E59D3" w:rsidR="003E79A8" w:rsidP="003E59D3" w:rsidRDefault="003E79A8" w14:paraId="27106EC3" w14:textId="77777777">
            <w:pPr>
              <w:rPr>
                <w:rFonts w:ascii="Verdana" w:hAnsi="Verdana"/>
                <w:sz w:val="24"/>
                <w:szCs w:val="24"/>
              </w:rPr>
            </w:pPr>
            <w:r w:rsidRPr="003E59D3">
              <w:rPr>
                <w:rFonts w:ascii="Verdana" w:hAnsi="Verdana"/>
                <w:sz w:val="24"/>
                <w:szCs w:val="24"/>
              </w:rPr>
              <w:lastRenderedPageBreak/>
              <w:t xml:space="preserve">Petit lapin poussa un soupir de soulagement jusqu’à ce qu’il aperçoive dans le noir deux yeux brillants fixés sur lui. </w:t>
            </w:r>
          </w:p>
          <w:p w:rsidR="003E79A8" w:rsidP="003E59D3" w:rsidRDefault="003E79A8" w14:paraId="6A92466D" w14:textId="3C75F31A">
            <w:pPr>
              <w:rPr>
                <w:rFonts w:ascii="Verdana" w:hAnsi="Verdana"/>
                <w:sz w:val="24"/>
                <w:szCs w:val="24"/>
              </w:rPr>
            </w:pPr>
            <w:r w:rsidRPr="003E59D3">
              <w:rPr>
                <w:rFonts w:ascii="Verdana" w:hAnsi="Verdana"/>
                <w:sz w:val="24"/>
                <w:szCs w:val="24"/>
              </w:rPr>
              <w:t>« Oh non, Lapin noir m’a retrouvé »</w:t>
            </w:r>
          </w:p>
        </w:tc>
        <w:tc>
          <w:tcPr>
            <w:tcW w:w="6104" w:type="dxa"/>
            <w:tcMar/>
          </w:tcPr>
          <w:p w:rsidR="003E79A8" w:rsidP="00B922B9" w:rsidRDefault="003E79A8" w14:paraId="08A4C394" w14:textId="3F322778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1" locked="0" layoutInCell="1" allowOverlap="1" wp14:anchorId="0221078E" wp14:editId="2FD8389A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-824865</wp:posOffset>
                  </wp:positionV>
                  <wp:extent cx="1793875" cy="3632200"/>
                  <wp:effectExtent l="0" t="4762" r="0" b="0"/>
                  <wp:wrapTight wrapText="bothSides">
                    <wp:wrapPolygon edited="0">
                      <wp:start x="21657" y="28"/>
                      <wp:lineTo x="325" y="28"/>
                      <wp:lineTo x="325" y="21440"/>
                      <wp:lineTo x="21657" y="21440"/>
                      <wp:lineTo x="21657" y="28"/>
                    </wp:wrapPolygon>
                  </wp:wrapTight>
                  <wp:docPr id="6" name="Image 6" descr="Une image contenant texte, intérieur, boîtie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texte, intérieur, boîtier&#10;&#10;Description générée automatiquement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93875" cy="363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B72D9C" w:rsidRDefault="003E79A8" w14:paraId="4D579609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(5 arbres)</w:t>
            </w:r>
          </w:p>
          <w:p w:rsidR="003E79A8" w:rsidP="00B72D9C" w:rsidRDefault="003E79A8" w14:paraId="312AC3FD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Personnage : Petit lapin + yeux du loup.</w:t>
            </w:r>
          </w:p>
          <w:p w:rsidR="003E79A8" w:rsidP="00B72D9C" w:rsidRDefault="003E79A8" w14:paraId="0EC2EC7B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Action : Montrer que petit lapin est soulagé, faire apparaitre les yeux du loup. </w:t>
            </w:r>
          </w:p>
          <w:p w:rsidR="00DC618A" w:rsidP="00DC618A" w:rsidRDefault="00DC618A" w14:paraId="29E90338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2C0ECF06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08774C3F" wp14:anchorId="2EAFBE62">
                  <wp:extent cx="2619375" cy="1962150"/>
                  <wp:effectExtent l="0" t="0" r="9525" b="0"/>
                  <wp:docPr id="27" name="Image 27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27"/>
                          <pic:cNvPicPr/>
                        </pic:nvPicPr>
                        <pic:blipFill>
                          <a:blip r:embed="R6eb7fe35f504444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C618A" w:rsidR="00DC618A" w:rsidP="00DC618A" w:rsidRDefault="00DC618A" w14:paraId="33EFC189" w14:textId="04903A0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</w:tc>
      </w:tr>
      <w:tr w:rsidRPr="00211B6E" w:rsidR="003E79A8" w:rsidTr="22A63EE4" w14:paraId="126DBBD6" w14:textId="77777777">
        <w:trPr>
          <w:trHeight w:val="144"/>
        </w:trPr>
        <w:tc>
          <w:tcPr>
            <w:tcW w:w="3569" w:type="dxa"/>
            <w:tcMar/>
          </w:tcPr>
          <w:p w:rsidR="003E79A8" w:rsidP="00042147" w:rsidRDefault="003E79A8" w14:paraId="17912C5B" w14:textId="023BC13D">
            <w:pPr>
              <w:rPr>
                <w:rFonts w:ascii="Verdana" w:hAnsi="Verdana"/>
                <w:sz w:val="24"/>
                <w:szCs w:val="24"/>
              </w:rPr>
            </w:pPr>
            <w:r w:rsidRPr="004257F4">
              <w:rPr>
                <w:rFonts w:ascii="Verdana" w:hAnsi="Verdana"/>
                <w:sz w:val="24"/>
                <w:szCs w:val="24"/>
              </w:rPr>
              <w:t>Mais ce n’était pas lapin noir.</w:t>
            </w:r>
          </w:p>
        </w:tc>
        <w:tc>
          <w:tcPr>
            <w:tcW w:w="6104" w:type="dxa"/>
            <w:tcMar/>
          </w:tcPr>
          <w:p w:rsidR="003E79A8" w:rsidP="005B7E37" w:rsidRDefault="003E79A8" w14:paraId="375F56CE" w14:textId="2D7F4508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2C5E8908" wp14:editId="7C2A47B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85090</wp:posOffset>
                  </wp:positionV>
                  <wp:extent cx="3704590" cy="1920240"/>
                  <wp:effectExtent l="0" t="0" r="0" b="3810"/>
                  <wp:wrapTight wrapText="bothSides">
                    <wp:wrapPolygon edited="0">
                      <wp:start x="0" y="0"/>
                      <wp:lineTo x="0" y="21429"/>
                      <wp:lineTo x="21437" y="21429"/>
                      <wp:lineTo x="21437" y="0"/>
                      <wp:lineTo x="0" y="0"/>
                    </wp:wrapPolygon>
                  </wp:wrapTight>
                  <wp:docPr id="8" name="Image 8" descr="Une image contenant texte, table, intéri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Une image contenant texte, table, intérieur&#10;&#10;Description générée automatiquement"/>
                          <pic:cNvPicPr/>
                        </pic:nvPicPr>
                        <pic:blipFill rotWithShape="1">
                          <a:blip r:embed="rId28"/>
                          <a:srcRect l="8342" t="15813" r="14592" b="3312"/>
                          <a:stretch/>
                        </pic:blipFill>
                        <pic:spPr bwMode="auto">
                          <a:xfrm>
                            <a:off x="0" y="0"/>
                            <a:ext cx="3704590" cy="1920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442765" w:rsidRDefault="003E79A8" w14:paraId="4210435F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(5 arbres)</w:t>
            </w:r>
          </w:p>
          <w:p w:rsidR="003E79A8" w:rsidP="00442765" w:rsidRDefault="003E79A8" w14:paraId="3CD3EDB1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Personnage : Petit lapin + le loup. </w:t>
            </w:r>
          </w:p>
          <w:p w:rsidR="003E79A8" w:rsidP="00442765" w:rsidRDefault="003E79A8" w14:paraId="00C4FAF2" w14:textId="50C49F3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Action : </w:t>
            </w:r>
            <w:r w:rsidR="00DC618A">
              <w:rPr>
                <w:rFonts w:ascii="Verdana" w:hAnsi="Verdana"/>
                <w:sz w:val="24"/>
                <w:szCs w:val="24"/>
                <w:lang w:val="fr-BE"/>
              </w:rPr>
              <w:t xml:space="preserve">le loup apparait. </w:t>
            </w:r>
            <w:r>
              <w:rPr>
                <w:rFonts w:ascii="Verdana" w:hAnsi="Verdana"/>
                <w:sz w:val="24"/>
                <w:szCs w:val="24"/>
                <w:lang w:val="fr-BE"/>
              </w:rPr>
              <w:t>Le loup cours vers le lapin en bougeant la bouche, le lapin court pour sortir de la forêt.</w:t>
            </w:r>
          </w:p>
          <w:p w:rsidR="00DC618A" w:rsidP="00DC618A" w:rsidRDefault="00DC618A" w14:paraId="1A3F3343" w14:textId="51AF20D0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03F62B9A" w14:textId="77777777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Pr="00DC618A" w:rsidR="00DC618A" w:rsidP="00DC618A" w:rsidRDefault="00DC618A" w14:paraId="468AB669" w14:textId="4700C79A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348A5913" wp14:anchorId="610C153A">
                  <wp:extent cx="2619375" cy="1962150"/>
                  <wp:effectExtent l="0" t="0" r="9525" b="0"/>
                  <wp:docPr id="31" name="Image 3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31"/>
                          <pic:cNvPicPr/>
                        </pic:nvPicPr>
                        <pic:blipFill>
                          <a:blip r:embed="Rda61555b8a73478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18A" w:rsidP="00DC618A" w:rsidRDefault="00DC618A" w14:paraId="5C74665F" w14:textId="15F35F75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Pr="22A63EE4" w:rsidR="00DC618A">
              <w:rPr>
                <w:noProof/>
              </w:rPr>
              <w:t xml:space="preserve"> </w:t>
            </w:r>
            <w:r w:rsidR="00DC618A">
              <w:drawing>
                <wp:inline wp14:editId="11351C55" wp14:anchorId="482F8A63">
                  <wp:extent cx="2619375" cy="1962150"/>
                  <wp:effectExtent l="0" t="0" r="9525" b="0"/>
                  <wp:docPr id="29" name="Image 29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29"/>
                          <pic:cNvPicPr/>
                        </pic:nvPicPr>
                        <pic:blipFill>
                          <a:blip r:embed="R2e0b8aff3a63478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18A" w:rsidP="00DC618A" w:rsidRDefault="00DC618A" w14:paraId="1E68B907" w14:textId="7446760A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356B23AC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Pr="00DC618A" w:rsidR="00DC618A" w:rsidP="00DC618A" w:rsidRDefault="00DC618A" w14:paraId="5F91FC11" w14:textId="328F1025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</w:tc>
      </w:tr>
      <w:tr w:rsidRPr="00211B6E" w:rsidR="003E79A8" w:rsidTr="22A63EE4" w14:paraId="3A75234B" w14:textId="77777777">
        <w:trPr>
          <w:trHeight w:val="144"/>
        </w:trPr>
        <w:tc>
          <w:tcPr>
            <w:tcW w:w="3569" w:type="dxa"/>
            <w:tcMar/>
          </w:tcPr>
          <w:p w:rsidRPr="001642E9" w:rsidR="003E79A8" w:rsidP="001642E9" w:rsidRDefault="003E79A8" w14:paraId="163A39F9" w14:textId="77777777">
            <w:pPr>
              <w:rPr>
                <w:rFonts w:ascii="Verdana" w:hAnsi="Verdana"/>
                <w:sz w:val="24"/>
                <w:szCs w:val="24"/>
              </w:rPr>
            </w:pPr>
            <w:r w:rsidRPr="001642E9">
              <w:rPr>
                <w:rFonts w:ascii="Verdana" w:hAnsi="Verdana"/>
                <w:sz w:val="24"/>
                <w:szCs w:val="24"/>
              </w:rPr>
              <w:lastRenderedPageBreak/>
              <w:t xml:space="preserve">Petit Lapin s’enfuit aussi vite qu’il le put de la forêt profonde, talonné de près par le loup. C’est alors qu’il trébucha. </w:t>
            </w:r>
          </w:p>
          <w:p w:rsidR="003E79A8" w:rsidP="001642E9" w:rsidRDefault="003E79A8" w14:paraId="5B05C65B" w14:textId="52CEC91E">
            <w:pPr>
              <w:rPr>
                <w:rFonts w:ascii="Verdana" w:hAnsi="Verdana"/>
                <w:sz w:val="24"/>
                <w:szCs w:val="24"/>
              </w:rPr>
            </w:pPr>
            <w:r w:rsidRPr="001642E9">
              <w:rPr>
                <w:rFonts w:ascii="Verdana" w:hAnsi="Verdana"/>
                <w:sz w:val="24"/>
                <w:szCs w:val="24"/>
              </w:rPr>
              <w:t>Petit lapin se releva aussitôt … Trop tard ! Fermant les yeux très forts, il attendit que le loup bondisse.</w:t>
            </w:r>
          </w:p>
        </w:tc>
        <w:tc>
          <w:tcPr>
            <w:tcW w:w="6104" w:type="dxa"/>
            <w:tcMar/>
          </w:tcPr>
          <w:p w:rsidR="003E79A8" w:rsidP="005B7E37" w:rsidRDefault="003E79A8" w14:paraId="0797656E" w14:textId="34E15DC7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1" locked="0" layoutInCell="1" allowOverlap="1" wp14:anchorId="7C972A85" wp14:editId="6915B80B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73660</wp:posOffset>
                  </wp:positionV>
                  <wp:extent cx="3616325" cy="1996440"/>
                  <wp:effectExtent l="0" t="0" r="3175" b="3810"/>
                  <wp:wrapTight wrapText="bothSides">
                    <wp:wrapPolygon edited="0">
                      <wp:start x="0" y="0"/>
                      <wp:lineTo x="0" y="21435"/>
                      <wp:lineTo x="21505" y="21435"/>
                      <wp:lineTo x="21505" y="0"/>
                      <wp:lineTo x="0" y="0"/>
                    </wp:wrapPolygon>
                  </wp:wrapTight>
                  <wp:docPr id="23" name="Image 23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Une image contenant texte&#10;&#10;Description générée automatiquement"/>
                          <pic:cNvPicPr/>
                        </pic:nvPicPr>
                        <pic:blipFill rotWithShape="1">
                          <a:blip r:embed="rId31"/>
                          <a:srcRect l="9589" t="8854" r="14538" b="6353"/>
                          <a:stretch/>
                        </pic:blipFill>
                        <pic:spPr bwMode="auto">
                          <a:xfrm>
                            <a:off x="0" y="0"/>
                            <a:ext cx="3616325" cy="1996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1642E9" w:rsidRDefault="003E79A8" w14:paraId="4B98E766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Forêt.</w:t>
            </w:r>
          </w:p>
          <w:p w:rsidR="003E79A8" w:rsidP="001642E9" w:rsidRDefault="003E79A8" w14:paraId="7E33C377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Personnage : Petit lapin et le loup. </w:t>
            </w:r>
          </w:p>
          <w:p w:rsidR="003E79A8" w:rsidP="001642E9" w:rsidRDefault="003E79A8" w14:paraId="5A5AE034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Action : Le loup court après le lapin. Le lapin trébuche, il se relève et ferme ces yeux. Enlever les deux arbres seuls de la forêt.</w:t>
            </w:r>
          </w:p>
          <w:p w:rsidR="00DC618A" w:rsidP="00DC618A" w:rsidRDefault="00DC618A" w14:paraId="5D304A5E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3B8D3BD7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7EBAF7B7" wp14:anchorId="3A3B822A">
                  <wp:extent cx="2619375" cy="1962150"/>
                  <wp:effectExtent l="0" t="0" r="9525" b="0"/>
                  <wp:docPr id="30" name="Image 30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30"/>
                          <pic:cNvPicPr/>
                        </pic:nvPicPr>
                        <pic:blipFill>
                          <a:blip r:embed="Rfc700a283e0940b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C618A" w:rsidR="00DC618A" w:rsidP="00DC618A" w:rsidRDefault="00DC618A" w14:paraId="561AF4AB" w14:textId="34A1BAEF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</w:tc>
      </w:tr>
      <w:tr w:rsidRPr="00211B6E" w:rsidR="003E79A8" w:rsidTr="22A63EE4" w14:paraId="70B2E563" w14:textId="77777777">
        <w:trPr>
          <w:trHeight w:val="144"/>
        </w:trPr>
        <w:tc>
          <w:tcPr>
            <w:tcW w:w="3569" w:type="dxa"/>
            <w:tcMar/>
          </w:tcPr>
          <w:p w:rsidRPr="00125FC8" w:rsidR="003E79A8" w:rsidP="005B7E37" w:rsidRDefault="003E79A8" w14:paraId="13C285F4" w14:textId="4F101E0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6C581E">
              <w:rPr>
                <w:rFonts w:ascii="Verdana" w:hAnsi="Verdana"/>
                <w:sz w:val="24"/>
                <w:szCs w:val="24"/>
              </w:rPr>
              <w:t>Mais rien n’arriva.</w:t>
            </w:r>
          </w:p>
        </w:tc>
        <w:tc>
          <w:tcPr>
            <w:tcW w:w="6104" w:type="dxa"/>
            <w:tcMar/>
          </w:tcPr>
          <w:p w:rsidR="003E79A8" w:rsidP="005B7E37" w:rsidRDefault="003E79A8" w14:paraId="28999531" w14:textId="79ACB100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1" locked="0" layoutInCell="1" allowOverlap="1" wp14:anchorId="4837529A" wp14:editId="35759706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77470</wp:posOffset>
                  </wp:positionV>
                  <wp:extent cx="3674745" cy="1981200"/>
                  <wp:effectExtent l="0" t="0" r="1905" b="0"/>
                  <wp:wrapTight wrapText="bothSides">
                    <wp:wrapPolygon edited="0">
                      <wp:start x="0" y="0"/>
                      <wp:lineTo x="0" y="21392"/>
                      <wp:lineTo x="21499" y="21392"/>
                      <wp:lineTo x="21499" y="0"/>
                      <wp:lineTo x="0" y="0"/>
                    </wp:wrapPolygon>
                  </wp:wrapTight>
                  <wp:docPr id="24" name="Image 24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Une image contenant texte&#10;&#10;Description générée automatiquement"/>
                          <pic:cNvPicPr/>
                        </pic:nvPicPr>
                        <pic:blipFill rotWithShape="1">
                          <a:blip r:embed="rId33"/>
                          <a:srcRect l="13933" t="13611" r="9918" b="3281"/>
                          <a:stretch/>
                        </pic:blipFill>
                        <pic:spPr bwMode="auto">
                          <a:xfrm>
                            <a:off x="0" y="0"/>
                            <a:ext cx="3674745" cy="198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FF51D4" w:rsidRDefault="003E79A8" w14:paraId="6C35F266" w14:textId="127EA9F8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(3 arbres).</w:t>
            </w:r>
          </w:p>
          <w:p w:rsidR="003E79A8" w:rsidP="00FF51D4" w:rsidRDefault="003E79A8" w14:paraId="7F5C4D1E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Personnage : Petit et grand lapin et loup. </w:t>
            </w:r>
          </w:p>
          <w:p w:rsidR="003E79A8" w:rsidP="00FF51D4" w:rsidRDefault="003E79A8" w14:paraId="53E13E93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Action : Petit lapin ferme les yeux. Grand lapin derrière petit lapin et le loup recule et repart vers la forêt.</w:t>
            </w:r>
          </w:p>
          <w:p w:rsidR="00DC618A" w:rsidP="00DC618A" w:rsidRDefault="00DC618A" w14:paraId="59D7D3CA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="00DC618A" w:rsidP="00DC618A" w:rsidRDefault="00DC618A" w14:paraId="3EAA4FE0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DC618A">
              <w:drawing>
                <wp:inline wp14:editId="0D3AF7AA" wp14:anchorId="200F4C47">
                  <wp:extent cx="2619375" cy="1962150"/>
                  <wp:effectExtent l="0" t="0" r="9525" b="0"/>
                  <wp:docPr id="32" name="Image 3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32"/>
                          <pic:cNvPicPr/>
                        </pic:nvPicPr>
                        <pic:blipFill>
                          <a:blip r:embed="R1d5af2054da2451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C618A" w:rsidR="00DC618A" w:rsidP="00DC618A" w:rsidRDefault="00DC618A" w14:paraId="26FD5171" w14:textId="5A565FE9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</w:tc>
      </w:tr>
      <w:tr w:rsidRPr="00211B6E" w:rsidR="003E79A8" w:rsidTr="22A63EE4" w14:paraId="5B3BE340" w14:textId="77777777">
        <w:trPr>
          <w:trHeight w:val="434"/>
        </w:trPr>
        <w:tc>
          <w:tcPr>
            <w:tcW w:w="3569" w:type="dxa"/>
            <w:tcMar/>
          </w:tcPr>
          <w:p w:rsidR="003E79A8" w:rsidP="005B7E37" w:rsidRDefault="003E79A8" w14:paraId="2D0E6EA3" w14:textId="18814B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 xml:space="preserve">Parce que dans le soleil, derrière Petit lapin, se tenait Lapin noir. </w:t>
            </w:r>
          </w:p>
        </w:tc>
        <w:tc>
          <w:tcPr>
            <w:tcW w:w="6104" w:type="dxa"/>
            <w:tcMar/>
          </w:tcPr>
          <w:p w:rsidR="003E79A8" w:rsidP="005B7E37" w:rsidRDefault="003E79A8" w14:paraId="1DB71BF0" w14:textId="7C0E1EED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1" locked="0" layoutInCell="1" allowOverlap="1" wp14:anchorId="38CF32DB" wp14:editId="75B9B815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78740</wp:posOffset>
                  </wp:positionV>
                  <wp:extent cx="3664585" cy="1859280"/>
                  <wp:effectExtent l="0" t="0" r="0" b="7620"/>
                  <wp:wrapTight wrapText="bothSides">
                    <wp:wrapPolygon edited="0">
                      <wp:start x="0" y="0"/>
                      <wp:lineTo x="0" y="21467"/>
                      <wp:lineTo x="21447" y="21467"/>
                      <wp:lineTo x="21447" y="0"/>
                      <wp:lineTo x="0" y="0"/>
                    </wp:wrapPolygon>
                  </wp:wrapTight>
                  <wp:docPr id="7" name="Image 7" descr="Une image contenant texte, table, intérieur, ordina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Une image contenant texte, table, intérieur, ordinateur&#10;&#10;Description générée automatiquement"/>
                          <pic:cNvPicPr/>
                        </pic:nvPicPr>
                        <pic:blipFill rotWithShape="1">
                          <a:blip r:embed="rId35"/>
                          <a:srcRect l="6997" t="13223" r="12536" b="4132"/>
                          <a:stretch/>
                        </pic:blipFill>
                        <pic:spPr bwMode="auto">
                          <a:xfrm>
                            <a:off x="0" y="0"/>
                            <a:ext cx="3664585" cy="185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DF1C87" w:rsidRDefault="003E79A8" w14:paraId="2DB45BD1" w14:textId="65FC991A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(3 arbres)</w:t>
            </w:r>
          </w:p>
          <w:p w:rsidR="003E79A8" w:rsidP="00DF1C87" w:rsidRDefault="003E79A8" w14:paraId="268A6200" w14:textId="18D6AC6B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Personnage : Petit et grand lapin.</w:t>
            </w:r>
          </w:p>
          <w:p w:rsidR="003E79A8" w:rsidP="00DF1C87" w:rsidRDefault="003E79A8" w14:paraId="7EA14D06" w14:textId="67908125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Action : Petit lapin regarde grand lapin. </w:t>
            </w:r>
          </w:p>
          <w:p w:rsidR="003E79A8" w:rsidP="00DF1C87" w:rsidRDefault="003E79A8" w14:paraId="6F359DB7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Pr="00DF1C87" w:rsidR="004E5224" w:rsidP="00DF1C87" w:rsidRDefault="004E5224" w14:paraId="14B78CEC" w14:textId="1C7B1AC1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4E5224">
              <w:drawing>
                <wp:inline wp14:editId="44A3A678" wp14:anchorId="39BE3255">
                  <wp:extent cx="2619375" cy="1962150"/>
                  <wp:effectExtent l="0" t="0" r="9525" b="0"/>
                  <wp:docPr id="34" name="Image 3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34"/>
                          <pic:cNvPicPr/>
                        </pic:nvPicPr>
                        <pic:blipFill>
                          <a:blip r:embed="R9f4fa8666f354a6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11B6E" w:rsidR="003E79A8" w:rsidTr="22A63EE4" w14:paraId="6AC39EE3" w14:textId="77777777">
        <w:trPr>
          <w:trHeight w:val="434"/>
        </w:trPr>
        <w:tc>
          <w:tcPr>
            <w:tcW w:w="3569" w:type="dxa"/>
            <w:tcMar/>
          </w:tcPr>
          <w:p w:rsidR="003E79A8" w:rsidP="005B7E37" w:rsidRDefault="003E79A8" w14:paraId="0D88A248" w14:textId="1AF119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 xml:space="preserve">Petit lapin sourit, et il devina que Lapin Noir souriait aussi. Alors, main dans la main, ils filèrent à travers champs. </w:t>
            </w:r>
          </w:p>
        </w:tc>
        <w:tc>
          <w:tcPr>
            <w:tcW w:w="6104" w:type="dxa"/>
            <w:tcMar/>
          </w:tcPr>
          <w:p w:rsidR="003E79A8" w:rsidP="005B7E37" w:rsidRDefault="003E79A8" w14:paraId="4DC64ABE" w14:textId="3D69F91C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1" locked="0" layoutInCell="1" allowOverlap="1" wp14:anchorId="25867925" wp14:editId="3A5322D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85090</wp:posOffset>
                  </wp:positionV>
                  <wp:extent cx="3581400" cy="1767840"/>
                  <wp:effectExtent l="0" t="0" r="0" b="3810"/>
                  <wp:wrapTight wrapText="bothSides">
                    <wp:wrapPolygon edited="0">
                      <wp:start x="0" y="0"/>
                      <wp:lineTo x="0" y="21414"/>
                      <wp:lineTo x="21485" y="21414"/>
                      <wp:lineTo x="21485" y="0"/>
                      <wp:lineTo x="0" y="0"/>
                    </wp:wrapPolygon>
                  </wp:wrapTight>
                  <wp:docPr id="9" name="Image 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  <w:tcMar/>
          </w:tcPr>
          <w:p w:rsidR="003E79A8" w:rsidP="00DF1C87" w:rsidRDefault="003E79A8" w14:paraId="2D51BC4E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Décor : Forêt (3 arbres)</w:t>
            </w:r>
          </w:p>
          <w:p w:rsidR="003E79A8" w:rsidP="00DF1C87" w:rsidRDefault="003E79A8" w14:paraId="28FC71D8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>Personnage : Petit et grand lapin.</w:t>
            </w:r>
          </w:p>
          <w:p w:rsidR="003E79A8" w:rsidP="00DF1C87" w:rsidRDefault="003E79A8" w14:paraId="63A612F1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>
              <w:rPr>
                <w:rFonts w:ascii="Verdana" w:hAnsi="Verdana"/>
                <w:sz w:val="24"/>
                <w:szCs w:val="24"/>
                <w:lang w:val="fr-BE"/>
              </w:rPr>
              <w:t xml:space="preserve">Action : Petit lapin et grand lapin se tiennent la main. </w:t>
            </w:r>
          </w:p>
          <w:p w:rsidR="004E5224" w:rsidP="004E5224" w:rsidRDefault="004E5224" w14:paraId="2140F9D1" w14:textId="77777777">
            <w:pPr>
              <w:rPr>
                <w:rFonts w:ascii="Verdana" w:hAnsi="Verdana"/>
                <w:sz w:val="24"/>
                <w:szCs w:val="24"/>
                <w:lang w:val="fr-BE"/>
              </w:rPr>
            </w:pPr>
          </w:p>
          <w:p w:rsidRPr="004E5224" w:rsidR="004E5224" w:rsidP="004E5224" w:rsidRDefault="004E5224" w14:paraId="4B2E49C4" w14:textId="226580DF">
            <w:pPr>
              <w:rPr>
                <w:rFonts w:ascii="Verdana" w:hAnsi="Verdana"/>
                <w:sz w:val="24"/>
                <w:szCs w:val="24"/>
                <w:lang w:val="fr-BE"/>
              </w:rPr>
            </w:pPr>
            <w:r w:rsidR="004E5224">
              <w:drawing>
                <wp:inline wp14:editId="56C46AF5" wp14:anchorId="2B0DB558">
                  <wp:extent cx="2619375" cy="1962150"/>
                  <wp:effectExtent l="0" t="0" r="9525" b="0"/>
                  <wp:docPr id="33" name="Image 33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33"/>
                          <pic:cNvPicPr/>
                        </pic:nvPicPr>
                        <pic:blipFill>
                          <a:blip r:embed="R57966949e7f9423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404" w:rsidP="00C9647E" w:rsidRDefault="000C5404" w14:paraId="6A3E0799" w14:textId="1878CA8B">
      <w:pPr>
        <w:rPr>
          <w:rFonts w:ascii="Verdana" w:hAnsi="Verdana"/>
          <w:sz w:val="24"/>
          <w:szCs w:val="24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11570"/>
      </w:tblGrid>
      <w:tr w:rsidR="000A5DF8" w:rsidTr="000A5DF8" w14:paraId="7920AE86" w14:textId="77777777">
        <w:tc>
          <w:tcPr>
            <w:tcW w:w="2977" w:type="dxa"/>
          </w:tcPr>
          <w:p w:rsidR="000A5DF8" w:rsidP="000A5DF8" w:rsidRDefault="00503643" w14:paraId="356E9E7E" w14:textId="6B5A5BD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Quoi ? </w:t>
            </w:r>
          </w:p>
          <w:p w:rsidR="00503643" w:rsidP="000A5DF8" w:rsidRDefault="00503643" w14:paraId="33804D0A" w14:textId="2E447AA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Analyse matière, tâche(s) proposée(s)</w:t>
            </w:r>
          </w:p>
          <w:p w:rsidRPr="00503643" w:rsidR="00503643" w:rsidP="000A5DF8" w:rsidRDefault="00503643" w14:paraId="71C08ED1" w14:textId="493E1B7D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Qu’est-ce que je fais faire aux enfants ? Qu’est-ce qu’ils apprennent (quels contenus</w:t>
            </w:r>
            <w:r w:rsidR="0028407A">
              <w:rPr>
                <w:rFonts w:ascii="Verdana" w:hAnsi="Verdana"/>
                <w:i/>
                <w:iCs/>
                <w:sz w:val="20"/>
                <w:szCs w:val="20"/>
              </w:rPr>
              <w:t xml:space="preserve">, quelles notions, quel vocabulaire, quels gestes, …) ? </w:t>
            </w:r>
          </w:p>
        </w:tc>
        <w:tc>
          <w:tcPr>
            <w:tcW w:w="11570" w:type="dxa"/>
          </w:tcPr>
          <w:p w:rsidR="000A5DF8" w:rsidP="0028407A" w:rsidRDefault="0028407A" w14:paraId="2BD294D4" w14:textId="7C67F22E">
            <w:pPr>
              <w:pStyle w:val="Paragraphedeliste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Caractéristique</w:t>
            </w:r>
            <w:r w:rsidR="00C45A0B">
              <w:rPr>
                <w:rFonts w:ascii="Verdana" w:hAnsi="Verdana"/>
                <w:sz w:val="24"/>
                <w:szCs w:val="24"/>
              </w:rPr>
              <w:t>s intéressantes qui permettent d’animer cette histoire</w:t>
            </w:r>
          </w:p>
          <w:p w:rsidR="00C45A0B" w:rsidP="0061302F" w:rsidRDefault="00C45A0B" w14:paraId="4B4478B6" w14:textId="2F67B9FA">
            <w:pPr>
              <w:pStyle w:val="Paragraphedeliste"/>
              <w:ind w:left="1440"/>
              <w:rPr>
                <w:rFonts w:ascii="Verdana" w:hAnsi="Verdana"/>
                <w:sz w:val="24"/>
                <w:szCs w:val="24"/>
              </w:rPr>
            </w:pPr>
          </w:p>
          <w:p w:rsidR="0061302F" w:rsidP="00C45A0B" w:rsidRDefault="0061302F" w14:paraId="460DA4AE" w14:textId="615800B7">
            <w:pPr>
              <w:pStyle w:val="Paragraphedeliste"/>
              <w:numPr>
                <w:ilvl w:val="0"/>
                <w:numId w:val="7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Peu de personnage ce qui facilite la manipulation. </w:t>
            </w:r>
          </w:p>
          <w:p w:rsidR="00ED7A87" w:rsidP="00ED7A87" w:rsidRDefault="007642DF" w14:paraId="26A27615" w14:textId="5631F989">
            <w:pPr>
              <w:pStyle w:val="Paragraphedeliste"/>
              <w:numPr>
                <w:ilvl w:val="0"/>
                <w:numId w:val="7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Actions faciles à faire. </w:t>
            </w:r>
          </w:p>
          <w:p w:rsidR="00ED7A87" w:rsidP="00ED7A87" w:rsidRDefault="00717531" w14:paraId="563EEE5C" w14:textId="688577FC">
            <w:pPr>
              <w:pStyle w:val="Paragraphedeliste"/>
              <w:numPr>
                <w:ilvl w:val="0"/>
                <w:numId w:val="7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Une ombre est présente dans le texte ce qui </w:t>
            </w:r>
            <w:r w:rsidR="00F6532B">
              <w:rPr>
                <w:rFonts w:ascii="Verdana" w:hAnsi="Verdana"/>
                <w:sz w:val="24"/>
                <w:szCs w:val="24"/>
              </w:rPr>
              <w:t xml:space="preserve">colle bien à un théâtre d’ombre. </w:t>
            </w:r>
          </w:p>
          <w:p w:rsidRPr="00ED7A87" w:rsidR="00F6532B" w:rsidP="00F6532B" w:rsidRDefault="00F6532B" w14:paraId="6358DBC1" w14:textId="58DAC94B">
            <w:pPr>
              <w:pStyle w:val="Paragraphedeliste"/>
              <w:ind w:left="1440"/>
              <w:rPr>
                <w:rFonts w:ascii="Verdana" w:hAnsi="Verdana"/>
                <w:sz w:val="24"/>
                <w:szCs w:val="24"/>
              </w:rPr>
            </w:pPr>
          </w:p>
          <w:p w:rsidR="00045768" w:rsidP="00045768" w:rsidRDefault="00045768" w14:paraId="695EBCD1" w14:textId="77777777">
            <w:pPr>
              <w:pStyle w:val="Paragraphedeliste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Analyse des difficultés de compréhension du texte</w:t>
            </w:r>
          </w:p>
          <w:p w:rsidR="00932883" w:rsidP="00932883" w:rsidRDefault="00932883" w14:paraId="7E378D26" w14:textId="77777777">
            <w:pPr>
              <w:pStyle w:val="Paragraphedeliste"/>
              <w:rPr>
                <w:rFonts w:ascii="Verdana" w:hAnsi="Verdana"/>
                <w:sz w:val="24"/>
                <w:szCs w:val="24"/>
              </w:rPr>
            </w:pPr>
          </w:p>
          <w:p w:rsidR="0077173E" w:rsidP="001B2A11" w:rsidRDefault="0077173E" w14:paraId="38AAAC22" w14:textId="77777777">
            <w:pPr>
              <w:pStyle w:val="Paragraphedeliste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 vocabulaire n</w:t>
            </w:r>
            <w:r w:rsidR="004750A2">
              <w:rPr>
                <w:rFonts w:ascii="Verdana" w:hAnsi="Verdana"/>
                <w:sz w:val="24"/>
                <w:szCs w:val="24"/>
              </w:rPr>
              <w:t>’entravera pas la compréhension de l’histoire mais certains mots risquent d’être incompris</w:t>
            </w:r>
            <w:r w:rsidR="00D07206">
              <w:rPr>
                <w:rFonts w:ascii="Verdana" w:hAnsi="Verdana"/>
                <w:sz w:val="24"/>
                <w:szCs w:val="24"/>
              </w:rPr>
              <w:t>. (</w:t>
            </w:r>
            <w:r w:rsidRPr="006A3849" w:rsidR="001B2A11">
              <w:rPr>
                <w:rFonts w:ascii="Verdana" w:hAnsi="Verdana"/>
                <w:i/>
                <w:iCs/>
                <w:sz w:val="24"/>
                <w:szCs w:val="24"/>
              </w:rPr>
              <w:t>Emergea sur l’autre rive</w:t>
            </w:r>
            <w:r w:rsidR="001B2A11">
              <w:rPr>
                <w:rFonts w:ascii="Verdana" w:hAnsi="Verdana"/>
                <w:i/>
                <w:iCs/>
                <w:sz w:val="24"/>
                <w:szCs w:val="24"/>
              </w:rPr>
              <w:t>, talonné de près par le loup.</w:t>
            </w:r>
            <w:r w:rsidR="00AD4167">
              <w:rPr>
                <w:rFonts w:ascii="Verdana" w:hAnsi="Verdana"/>
                <w:sz w:val="24"/>
                <w:szCs w:val="24"/>
              </w:rPr>
              <w:t>)</w:t>
            </w:r>
          </w:p>
          <w:p w:rsidRPr="00045768" w:rsidR="006E6162" w:rsidP="001B2A11" w:rsidRDefault="006E6162" w14:paraId="0333E68F" w14:textId="4E9A30E9">
            <w:pPr>
              <w:pStyle w:val="Paragraphedeliste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Une autre difficulté est que les enfants ne comprennent pas que le grand lapin c’était l’ombre de petit lapin. </w:t>
            </w:r>
          </w:p>
        </w:tc>
      </w:tr>
      <w:tr w:rsidR="00A26C0D" w:rsidTr="000A5DF8" w14:paraId="5EAF462F" w14:textId="77777777">
        <w:tc>
          <w:tcPr>
            <w:tcW w:w="2977" w:type="dxa"/>
          </w:tcPr>
          <w:p w:rsidR="00A26C0D" w:rsidP="000A5DF8" w:rsidRDefault="00A26C0D" w14:paraId="49C098AE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Comment</w:t>
            </w:r>
            <w:r w:rsidR="00546463">
              <w:rPr>
                <w:rFonts w:ascii="Verdana" w:hAnsi="Verdana"/>
                <w:sz w:val="24"/>
                <w:szCs w:val="24"/>
              </w:rPr>
              <w:t> ? Matériel et disposition spatiale</w:t>
            </w:r>
          </w:p>
          <w:p w:rsidRPr="00546463" w:rsidR="00546463" w:rsidP="000A5DF8" w:rsidRDefault="00546463" w14:paraId="76450CE9" w14:textId="580E891B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546463">
              <w:rPr>
                <w:rFonts w:ascii="Verdana" w:hAnsi="Verdana"/>
                <w:i/>
                <w:iCs/>
                <w:sz w:val="20"/>
                <w:szCs w:val="20"/>
              </w:rPr>
              <w:lastRenderedPageBreak/>
              <w:t>Quel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matériel sélectionné et pourquoi ? Quelle organisation</w:t>
            </w:r>
            <w:r w:rsidR="0074312E">
              <w:rPr>
                <w:rFonts w:ascii="Verdana" w:hAnsi="Verdana"/>
                <w:i/>
                <w:iCs/>
                <w:sz w:val="20"/>
                <w:szCs w:val="20"/>
              </w:rPr>
              <w:t xml:space="preserve"> de l’espace ? Quelle disposition des enfants ? Du matériel ? </w:t>
            </w:r>
          </w:p>
        </w:tc>
        <w:tc>
          <w:tcPr>
            <w:tcW w:w="11570" w:type="dxa"/>
          </w:tcPr>
          <w:p w:rsidR="00A26C0D" w:rsidP="0074312E" w:rsidRDefault="0074312E" w14:paraId="0121755E" w14:textId="77777777">
            <w:pPr>
              <w:pStyle w:val="Paragraphedeliste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Du matériel</w:t>
            </w:r>
          </w:p>
          <w:p w:rsidR="006426DD" w:rsidP="0074312E" w:rsidRDefault="006426DD" w14:paraId="775294B4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41695C" w:rsidP="0074312E" w:rsidRDefault="005B226A" w14:paraId="677B5E6A" w14:textId="7A7D23F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Théâtre d’ombre :</w:t>
            </w:r>
          </w:p>
          <w:p w:rsidR="001E58FB" w:rsidP="0074312E" w:rsidRDefault="001E58FB" w14:paraId="54822883" w14:textId="4C9AC78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 xml:space="preserve">Personnage : </w:t>
            </w:r>
          </w:p>
          <w:p w:rsidR="00D07DFF" w:rsidP="0074312E" w:rsidRDefault="00D07DFF" w14:paraId="04E2BF3D" w14:textId="6241ECB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Le </w:t>
            </w:r>
            <w:r w:rsidR="002823A2">
              <w:rPr>
                <w:rFonts w:ascii="Verdana" w:hAnsi="Verdana"/>
                <w:sz w:val="24"/>
                <w:szCs w:val="24"/>
              </w:rPr>
              <w:t xml:space="preserve">petit </w:t>
            </w:r>
            <w:r>
              <w:rPr>
                <w:rFonts w:ascii="Verdana" w:hAnsi="Verdana"/>
                <w:sz w:val="24"/>
                <w:szCs w:val="24"/>
              </w:rPr>
              <w:t xml:space="preserve">lapin </w:t>
            </w:r>
          </w:p>
          <w:p w:rsidR="004B2895" w:rsidP="0074312E" w:rsidRDefault="004B2895" w14:paraId="103E5174" w14:textId="1217B02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Le </w:t>
            </w:r>
            <w:r w:rsidR="002823A2">
              <w:rPr>
                <w:rFonts w:ascii="Verdana" w:hAnsi="Verdana"/>
                <w:sz w:val="24"/>
                <w:szCs w:val="24"/>
              </w:rPr>
              <w:t>grand lapin</w:t>
            </w:r>
          </w:p>
          <w:p w:rsidR="005F47AD" w:rsidP="0074312E" w:rsidRDefault="00902CBA" w14:paraId="73E9A93A" w14:textId="1C95FB4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Le </w:t>
            </w:r>
            <w:r w:rsidR="002823A2">
              <w:rPr>
                <w:rFonts w:ascii="Verdana" w:hAnsi="Verdana"/>
                <w:sz w:val="24"/>
                <w:szCs w:val="24"/>
              </w:rPr>
              <w:t>loup</w:t>
            </w:r>
          </w:p>
          <w:p w:rsidR="00902CBA" w:rsidP="0074312E" w:rsidRDefault="00902CBA" w14:paraId="48B7B532" w14:textId="46CAD61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</w:t>
            </w:r>
            <w:r w:rsidR="002823A2">
              <w:rPr>
                <w:rFonts w:ascii="Verdana" w:hAnsi="Verdana"/>
                <w:sz w:val="24"/>
                <w:szCs w:val="24"/>
              </w:rPr>
              <w:t>es yeu</w:t>
            </w:r>
            <w:r w:rsidR="001E58FB">
              <w:rPr>
                <w:rFonts w:ascii="Verdana" w:hAnsi="Verdana"/>
                <w:sz w:val="24"/>
                <w:szCs w:val="24"/>
              </w:rPr>
              <w:t xml:space="preserve">x du loup </w:t>
            </w:r>
          </w:p>
          <w:p w:rsidR="001E58FB" w:rsidP="0074312E" w:rsidRDefault="001E58FB" w14:paraId="6E832A62" w14:textId="53167CC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Décor :</w:t>
            </w:r>
          </w:p>
          <w:p w:rsidR="001E58FB" w:rsidP="0074312E" w:rsidRDefault="001E58FB" w14:paraId="20BDCACB" w14:textId="568A1B0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Océan + rive</w:t>
            </w:r>
          </w:p>
          <w:p w:rsidR="001E58FB" w:rsidP="0074312E" w:rsidRDefault="001E58FB" w14:paraId="0B3C9A5E" w14:textId="31CE12F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Forêt (5 arbres)</w:t>
            </w:r>
          </w:p>
          <w:p w:rsidR="001E58FB" w:rsidP="0074312E" w:rsidRDefault="001E58FB" w14:paraId="3FBDCC3B" w14:textId="49BB407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Forêt (3 arbres)</w:t>
            </w:r>
          </w:p>
          <w:p w:rsidR="001E58FB" w:rsidP="0074312E" w:rsidRDefault="0041695C" w14:paraId="2FA5C750" w14:textId="6CE45C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Arbre seul</w:t>
            </w:r>
          </w:p>
          <w:p w:rsidR="0041695C" w:rsidP="0074312E" w:rsidRDefault="0041695C" w14:paraId="0FB3A532" w14:textId="77916DE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Terrier</w:t>
            </w:r>
          </w:p>
          <w:p w:rsidR="0041695C" w:rsidP="0074312E" w:rsidRDefault="0041695C" w14:paraId="21314255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5B226A" w:rsidR="00DB4237" w:rsidP="005B226A" w:rsidRDefault="00DB4237" w14:paraId="4D3302BE" w14:textId="3C4D45F2">
            <w:pPr>
              <w:pStyle w:val="Paragraphedeliste"/>
              <w:ind w:left="1440"/>
              <w:rPr>
                <w:rFonts w:ascii="Verdana" w:hAnsi="Verdana"/>
                <w:sz w:val="24"/>
                <w:szCs w:val="24"/>
              </w:rPr>
            </w:pPr>
          </w:p>
          <w:p w:rsidR="00DB4237" w:rsidP="00DB4237" w:rsidRDefault="00DB4237" w14:paraId="7B8123CF" w14:textId="45EC19A9">
            <w:pPr>
              <w:pStyle w:val="Paragraphedeliste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Disposition des enfants</w:t>
            </w:r>
          </w:p>
          <w:p w:rsidRPr="00DB4237" w:rsidR="00DB4237" w:rsidP="00DB4237" w:rsidRDefault="00DB4237" w14:paraId="0DA136C6" w14:textId="600A075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Devant la table, installer </w:t>
            </w:r>
            <w:r w:rsidR="006B1CE1">
              <w:rPr>
                <w:rFonts w:ascii="Verdana" w:hAnsi="Verdana"/>
                <w:sz w:val="24"/>
                <w:szCs w:val="24"/>
              </w:rPr>
              <w:t>deux</w:t>
            </w:r>
            <w:r w:rsidR="00EB1483">
              <w:rPr>
                <w:rFonts w:ascii="Verdana" w:hAnsi="Verdana"/>
                <w:sz w:val="24"/>
                <w:szCs w:val="24"/>
              </w:rPr>
              <w:t xml:space="preserve"> rangées d’enfants à des hauteurs différentes. Assis sur deux tables, des chaises</w:t>
            </w:r>
            <w:r w:rsidR="006B1CE1">
              <w:rPr>
                <w:rFonts w:ascii="Verdana" w:hAnsi="Verdana"/>
                <w:sz w:val="24"/>
                <w:szCs w:val="24"/>
              </w:rPr>
              <w:t>.</w:t>
            </w:r>
          </w:p>
          <w:p w:rsidRPr="003B6CCF" w:rsidR="00AB617C" w:rsidP="003B6CCF" w:rsidRDefault="00AB617C" w14:paraId="265BA8CA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74312E" w:rsidR="00902CBA" w:rsidP="0074312E" w:rsidRDefault="00902CBA" w14:paraId="520D2E1F" w14:textId="2104ABC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173A3" w:rsidTr="006B1CE1" w14:paraId="48B0ED4D" w14:textId="77777777">
        <w:trPr>
          <w:trHeight w:val="2214"/>
        </w:trPr>
        <w:tc>
          <w:tcPr>
            <w:tcW w:w="2977" w:type="dxa"/>
          </w:tcPr>
          <w:p w:rsidR="00C173A3" w:rsidP="000A5DF8" w:rsidRDefault="00C173A3" w14:paraId="0158274D" w14:textId="374E636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0" w:type="dxa"/>
          </w:tcPr>
          <w:p w:rsidR="00C173A3" w:rsidP="00C173A3" w:rsidRDefault="002153FE" w14:paraId="08FEBC72" w14:textId="777777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Pour introduire l’histoire : </w:t>
            </w:r>
          </w:p>
          <w:p w:rsidR="002153FE" w:rsidP="00C173A3" w:rsidRDefault="002153FE" w14:paraId="3C609DF8" w14:textId="602FEB8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Histoire par ci, histoire pa</w:t>
            </w:r>
            <w:r w:rsidR="00EC7738">
              <w:rPr>
                <w:rFonts w:ascii="Verdana" w:hAnsi="Verdana"/>
                <w:sz w:val="24"/>
                <w:szCs w:val="24"/>
              </w:rPr>
              <w:t>r</w:t>
            </w:r>
            <w:r w:rsidR="00EB1483">
              <w:rPr>
                <w:rFonts w:ascii="Verdana" w:hAnsi="Verdana"/>
                <w:sz w:val="24"/>
                <w:szCs w:val="24"/>
              </w:rPr>
              <w:t>-</w:t>
            </w:r>
            <w:r>
              <w:rPr>
                <w:rFonts w:ascii="Verdana" w:hAnsi="Verdana"/>
                <w:sz w:val="24"/>
                <w:szCs w:val="24"/>
              </w:rPr>
              <w:t xml:space="preserve">là, mon histoire commence ici. </w:t>
            </w:r>
          </w:p>
          <w:p w:rsidR="002153FE" w:rsidP="00C173A3" w:rsidRDefault="002153FE" w14:paraId="45645796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2153FE" w:rsidP="00C173A3" w:rsidRDefault="00DE28E8" w14:paraId="354CEF51" w14:textId="7D91A16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Clôture</w:t>
            </w:r>
            <w:r w:rsidR="002153FE">
              <w:rPr>
                <w:rFonts w:ascii="Verdana" w:hAnsi="Verdana"/>
                <w:sz w:val="24"/>
                <w:szCs w:val="24"/>
              </w:rPr>
              <w:t xml:space="preserve"> : </w:t>
            </w:r>
          </w:p>
          <w:p w:rsidRPr="001C480C" w:rsidR="006B1CE1" w:rsidP="006B1CE1" w:rsidRDefault="002153FE" w14:paraId="498B11B4" w14:textId="77777777">
            <w:pPr>
              <w:rPr>
                <w:sz w:val="28"/>
                <w:szCs w:val="28"/>
              </w:rPr>
            </w:pPr>
            <w:r>
              <w:rPr>
                <w:rFonts w:ascii="Verdana" w:hAnsi="Verdana"/>
                <w:sz w:val="24"/>
                <w:szCs w:val="24"/>
              </w:rPr>
              <w:t>Histoire par ci, histoire par</w:t>
            </w:r>
            <w:r w:rsidR="00EB1483">
              <w:rPr>
                <w:rFonts w:ascii="Verdana" w:hAnsi="Verdana"/>
                <w:sz w:val="24"/>
                <w:szCs w:val="24"/>
              </w:rPr>
              <w:t>-</w:t>
            </w:r>
            <w:r>
              <w:rPr>
                <w:rFonts w:ascii="Verdana" w:hAnsi="Verdana"/>
                <w:sz w:val="24"/>
                <w:szCs w:val="24"/>
              </w:rPr>
              <w:t xml:space="preserve">là, mon histoire se termine </w:t>
            </w:r>
            <w:r w:rsidR="006B1CE1">
              <w:rPr>
                <w:rFonts w:ascii="Verdana" w:hAnsi="Verdana"/>
                <w:sz w:val="24"/>
                <w:szCs w:val="24"/>
              </w:rPr>
              <w:t>là</w:t>
            </w:r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Pr="001C480C" w:rsidR="006B1CE1">
              <w:rPr>
                <w:sz w:val="28"/>
                <w:szCs w:val="28"/>
              </w:rPr>
              <w:t xml:space="preserve">Mais rien n’arriva. </w:t>
            </w:r>
          </w:p>
          <w:p w:rsidRPr="00C173A3" w:rsidR="00E436C1" w:rsidP="00C173A3" w:rsidRDefault="00E436C1" w14:paraId="2DE86D2C" w14:textId="77330EEA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71AB7" w:rsidP="000A5DF8" w:rsidRDefault="00A71AB7" w14:paraId="290E6F4E" w14:textId="289FD817">
      <w:pPr>
        <w:ind w:left="2977" w:hanging="2977"/>
        <w:rPr>
          <w:rFonts w:ascii="Verdana" w:hAnsi="Verdana"/>
          <w:sz w:val="24"/>
          <w:szCs w:val="24"/>
        </w:rPr>
      </w:pPr>
    </w:p>
    <w:p w:rsidRPr="00211B6E" w:rsidR="00E172E6" w:rsidP="000A5DF8" w:rsidRDefault="00E172E6" w14:paraId="1731AEFE" w14:textId="77777777">
      <w:pPr>
        <w:ind w:left="2977" w:hanging="2977"/>
        <w:rPr>
          <w:rFonts w:ascii="Verdana" w:hAnsi="Verdana"/>
          <w:sz w:val="24"/>
          <w:szCs w:val="24"/>
        </w:rPr>
      </w:pPr>
    </w:p>
    <w:sectPr w:rsidRPr="00211B6E" w:rsidR="00E172E6" w:rsidSect="00F57A02">
      <w:footerReference w:type="default" r:id="rId39"/>
      <w:pgSz w:w="16820" w:h="11900" w:orient="landscape"/>
      <w:pgMar w:top="709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24F" w:rsidP="002139DF" w:rsidRDefault="007E024F" w14:paraId="4356F9BC" w14:textId="77777777">
      <w:pPr>
        <w:spacing w:after="0" w:line="240" w:lineRule="auto"/>
      </w:pPr>
      <w:r>
        <w:separator/>
      </w:r>
    </w:p>
  </w:endnote>
  <w:endnote w:type="continuationSeparator" w:id="0">
    <w:p w:rsidR="007E024F" w:rsidP="002139DF" w:rsidRDefault="007E024F" w14:paraId="6A3593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554378"/>
      <w:docPartObj>
        <w:docPartGallery w:val="Page Numbers (Bottom of Page)"/>
        <w:docPartUnique/>
      </w:docPartObj>
    </w:sdtPr>
    <w:sdtEndPr/>
    <w:sdtContent>
      <w:p w:rsidR="0019582A" w:rsidRDefault="0019582A" w14:paraId="1492012D" w14:textId="77777777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9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Pr="00420B77" w:rsidR="00420B77" w:rsidP="00420B77" w:rsidRDefault="008F29D2" w14:paraId="37CEB5EA" w14:textId="2035EAA1">
    <w:pPr>
      <w:pStyle w:val="En-tte"/>
      <w:rPr>
        <w:lang w:val="fr-BE"/>
      </w:rPr>
    </w:pPr>
    <w:r>
      <w:rPr>
        <w:lang w:val="fr-BE"/>
      </w:rPr>
      <w:t xml:space="preserve">Bac 1 préscolaire </w:t>
    </w:r>
  </w:p>
  <w:p w:rsidR="0019582A" w:rsidRDefault="0019582A" w14:paraId="4043CEAD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24F" w:rsidP="002139DF" w:rsidRDefault="007E024F" w14:paraId="4399C674" w14:textId="77777777">
      <w:pPr>
        <w:spacing w:after="0" w:line="240" w:lineRule="auto"/>
      </w:pPr>
      <w:r>
        <w:separator/>
      </w:r>
    </w:p>
  </w:footnote>
  <w:footnote w:type="continuationSeparator" w:id="0">
    <w:p w:rsidR="007E024F" w:rsidP="002139DF" w:rsidRDefault="007E024F" w14:paraId="482D9B9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F9B"/>
    <w:multiLevelType w:val="hybridMultilevel"/>
    <w:tmpl w:val="C3FC550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56C2"/>
    <w:multiLevelType w:val="hybridMultilevel"/>
    <w:tmpl w:val="6FEC23D2"/>
    <w:lvl w:ilvl="0" w:tplc="C234CD86">
      <w:start w:val="3"/>
      <w:numFmt w:val="bullet"/>
      <w:lvlText w:val=""/>
      <w:lvlJc w:val="left"/>
      <w:pPr>
        <w:ind w:left="360" w:hanging="360"/>
      </w:pPr>
      <w:rPr>
        <w:rFonts w:hint="default" w:ascii="Wingdings" w:hAnsi="Wingdings" w:eastAsiaTheme="minorHAnsi" w:cstheme="minorBidi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9376558"/>
    <w:multiLevelType w:val="multilevel"/>
    <w:tmpl w:val="5A2A759C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C0501C9"/>
    <w:multiLevelType w:val="hybridMultilevel"/>
    <w:tmpl w:val="441694B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DB5AE8"/>
    <w:multiLevelType w:val="hybridMultilevel"/>
    <w:tmpl w:val="0AEC52A8"/>
    <w:lvl w:ilvl="0" w:tplc="08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B02E2F"/>
    <w:multiLevelType w:val="hybridMultilevel"/>
    <w:tmpl w:val="20281012"/>
    <w:lvl w:ilvl="0" w:tplc="08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1CA2E14"/>
    <w:multiLevelType w:val="hybridMultilevel"/>
    <w:tmpl w:val="C48EF816"/>
    <w:lvl w:ilvl="0" w:tplc="08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B193AF1"/>
    <w:multiLevelType w:val="hybridMultilevel"/>
    <w:tmpl w:val="7F382364"/>
    <w:lvl w:ilvl="0" w:tplc="08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4F8442D9"/>
    <w:multiLevelType w:val="hybridMultilevel"/>
    <w:tmpl w:val="96B2B41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B505F2"/>
    <w:multiLevelType w:val="hybridMultilevel"/>
    <w:tmpl w:val="8F4CEE74"/>
    <w:lvl w:ilvl="0" w:tplc="08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3D"/>
    <w:rsid w:val="00003995"/>
    <w:rsid w:val="00006410"/>
    <w:rsid w:val="00011EA7"/>
    <w:rsid w:val="00013B1D"/>
    <w:rsid w:val="00014432"/>
    <w:rsid w:val="00023E47"/>
    <w:rsid w:val="00033502"/>
    <w:rsid w:val="0003418A"/>
    <w:rsid w:val="0003471E"/>
    <w:rsid w:val="00042147"/>
    <w:rsid w:val="00044A68"/>
    <w:rsid w:val="000454BE"/>
    <w:rsid w:val="00045768"/>
    <w:rsid w:val="00052A27"/>
    <w:rsid w:val="00054276"/>
    <w:rsid w:val="00055AC9"/>
    <w:rsid w:val="0006249E"/>
    <w:rsid w:val="00065E8E"/>
    <w:rsid w:val="00071413"/>
    <w:rsid w:val="00073BF2"/>
    <w:rsid w:val="000821DA"/>
    <w:rsid w:val="000876B2"/>
    <w:rsid w:val="00096668"/>
    <w:rsid w:val="000A0E39"/>
    <w:rsid w:val="000A167A"/>
    <w:rsid w:val="000A5547"/>
    <w:rsid w:val="000A5DF8"/>
    <w:rsid w:val="000B1CC1"/>
    <w:rsid w:val="000C2167"/>
    <w:rsid w:val="000C5404"/>
    <w:rsid w:val="000D00C7"/>
    <w:rsid w:val="000D71CB"/>
    <w:rsid w:val="000E4DC8"/>
    <w:rsid w:val="000E6F3B"/>
    <w:rsid w:val="000F3962"/>
    <w:rsid w:val="000F5873"/>
    <w:rsid w:val="00100B50"/>
    <w:rsid w:val="00101082"/>
    <w:rsid w:val="0010754F"/>
    <w:rsid w:val="00107862"/>
    <w:rsid w:val="00107920"/>
    <w:rsid w:val="00110850"/>
    <w:rsid w:val="00113811"/>
    <w:rsid w:val="00120E34"/>
    <w:rsid w:val="00125FC8"/>
    <w:rsid w:val="0014224C"/>
    <w:rsid w:val="00153EA3"/>
    <w:rsid w:val="00155A3E"/>
    <w:rsid w:val="001642E9"/>
    <w:rsid w:val="00184663"/>
    <w:rsid w:val="0018500B"/>
    <w:rsid w:val="001873C1"/>
    <w:rsid w:val="0019198E"/>
    <w:rsid w:val="00194EE6"/>
    <w:rsid w:val="0019582A"/>
    <w:rsid w:val="001A56EE"/>
    <w:rsid w:val="001B0CE8"/>
    <w:rsid w:val="001B1A0D"/>
    <w:rsid w:val="001B2A11"/>
    <w:rsid w:val="001C100D"/>
    <w:rsid w:val="001E4CFF"/>
    <w:rsid w:val="001E58FB"/>
    <w:rsid w:val="001F5064"/>
    <w:rsid w:val="0020479E"/>
    <w:rsid w:val="00211B6E"/>
    <w:rsid w:val="002139DF"/>
    <w:rsid w:val="002145C7"/>
    <w:rsid w:val="002153FE"/>
    <w:rsid w:val="002203FD"/>
    <w:rsid w:val="00235AB4"/>
    <w:rsid w:val="00250D30"/>
    <w:rsid w:val="00254BD8"/>
    <w:rsid w:val="00263F7B"/>
    <w:rsid w:val="002643D6"/>
    <w:rsid w:val="00270368"/>
    <w:rsid w:val="00272DFD"/>
    <w:rsid w:val="00281794"/>
    <w:rsid w:val="002823A2"/>
    <w:rsid w:val="00283BCA"/>
    <w:rsid w:val="0028407A"/>
    <w:rsid w:val="002A470B"/>
    <w:rsid w:val="002A643A"/>
    <w:rsid w:val="002B2FC7"/>
    <w:rsid w:val="002D333E"/>
    <w:rsid w:val="002E6FE1"/>
    <w:rsid w:val="002E7A29"/>
    <w:rsid w:val="002F5650"/>
    <w:rsid w:val="002F640D"/>
    <w:rsid w:val="002F6EB6"/>
    <w:rsid w:val="002F7D0B"/>
    <w:rsid w:val="00304F6B"/>
    <w:rsid w:val="003068C2"/>
    <w:rsid w:val="00317AB9"/>
    <w:rsid w:val="00330360"/>
    <w:rsid w:val="003304B1"/>
    <w:rsid w:val="00332012"/>
    <w:rsid w:val="00337B0A"/>
    <w:rsid w:val="00340122"/>
    <w:rsid w:val="003602B1"/>
    <w:rsid w:val="00360815"/>
    <w:rsid w:val="0036563A"/>
    <w:rsid w:val="003842F7"/>
    <w:rsid w:val="003908F5"/>
    <w:rsid w:val="00391707"/>
    <w:rsid w:val="003A454D"/>
    <w:rsid w:val="003A68C7"/>
    <w:rsid w:val="003A7AA0"/>
    <w:rsid w:val="003B6CCF"/>
    <w:rsid w:val="003B7D6D"/>
    <w:rsid w:val="003D79D8"/>
    <w:rsid w:val="003E0045"/>
    <w:rsid w:val="003E59D3"/>
    <w:rsid w:val="003E79A8"/>
    <w:rsid w:val="003F2A94"/>
    <w:rsid w:val="00407580"/>
    <w:rsid w:val="00414075"/>
    <w:rsid w:val="0041695C"/>
    <w:rsid w:val="00417CE9"/>
    <w:rsid w:val="00420B77"/>
    <w:rsid w:val="004257F4"/>
    <w:rsid w:val="0043030B"/>
    <w:rsid w:val="004408AD"/>
    <w:rsid w:val="00442765"/>
    <w:rsid w:val="004454E7"/>
    <w:rsid w:val="004473DF"/>
    <w:rsid w:val="00451C35"/>
    <w:rsid w:val="00453635"/>
    <w:rsid w:val="00453B8A"/>
    <w:rsid w:val="00455E50"/>
    <w:rsid w:val="004750A2"/>
    <w:rsid w:val="004763EC"/>
    <w:rsid w:val="0048431F"/>
    <w:rsid w:val="00485F63"/>
    <w:rsid w:val="00491234"/>
    <w:rsid w:val="00497396"/>
    <w:rsid w:val="004B0F2E"/>
    <w:rsid w:val="004B2895"/>
    <w:rsid w:val="004C29BF"/>
    <w:rsid w:val="004C33FF"/>
    <w:rsid w:val="004C6014"/>
    <w:rsid w:val="004D2BC3"/>
    <w:rsid w:val="004D3221"/>
    <w:rsid w:val="004D78DC"/>
    <w:rsid w:val="004E2B84"/>
    <w:rsid w:val="004E40A5"/>
    <w:rsid w:val="004E5224"/>
    <w:rsid w:val="004E7817"/>
    <w:rsid w:val="004F0635"/>
    <w:rsid w:val="004F0E86"/>
    <w:rsid w:val="005024E6"/>
    <w:rsid w:val="00503643"/>
    <w:rsid w:val="00511BB9"/>
    <w:rsid w:val="00511FC4"/>
    <w:rsid w:val="00530099"/>
    <w:rsid w:val="005345CD"/>
    <w:rsid w:val="005356C5"/>
    <w:rsid w:val="00536238"/>
    <w:rsid w:val="00540009"/>
    <w:rsid w:val="00541066"/>
    <w:rsid w:val="00546463"/>
    <w:rsid w:val="00546E17"/>
    <w:rsid w:val="00547B96"/>
    <w:rsid w:val="00552102"/>
    <w:rsid w:val="00562D72"/>
    <w:rsid w:val="005849CD"/>
    <w:rsid w:val="00591C00"/>
    <w:rsid w:val="005A3E8F"/>
    <w:rsid w:val="005A58EF"/>
    <w:rsid w:val="005A5AFE"/>
    <w:rsid w:val="005A7681"/>
    <w:rsid w:val="005B226A"/>
    <w:rsid w:val="005B7A51"/>
    <w:rsid w:val="005B7E37"/>
    <w:rsid w:val="005C4D3C"/>
    <w:rsid w:val="005C5BDC"/>
    <w:rsid w:val="005E27B7"/>
    <w:rsid w:val="005E39BD"/>
    <w:rsid w:val="005F47AD"/>
    <w:rsid w:val="00607412"/>
    <w:rsid w:val="0061302F"/>
    <w:rsid w:val="006221EC"/>
    <w:rsid w:val="00622FF1"/>
    <w:rsid w:val="00633D5B"/>
    <w:rsid w:val="00634B5B"/>
    <w:rsid w:val="00635E8D"/>
    <w:rsid w:val="00640BCE"/>
    <w:rsid w:val="00642034"/>
    <w:rsid w:val="006426DD"/>
    <w:rsid w:val="00643242"/>
    <w:rsid w:val="00650090"/>
    <w:rsid w:val="00654121"/>
    <w:rsid w:val="006654BB"/>
    <w:rsid w:val="00667BA4"/>
    <w:rsid w:val="00670511"/>
    <w:rsid w:val="00682BBB"/>
    <w:rsid w:val="00693F31"/>
    <w:rsid w:val="00696154"/>
    <w:rsid w:val="006A0B62"/>
    <w:rsid w:val="006A3849"/>
    <w:rsid w:val="006A653F"/>
    <w:rsid w:val="006A7E20"/>
    <w:rsid w:val="006B1CE1"/>
    <w:rsid w:val="006B2DD9"/>
    <w:rsid w:val="006B4211"/>
    <w:rsid w:val="006B4BAA"/>
    <w:rsid w:val="006B6EA8"/>
    <w:rsid w:val="006C581E"/>
    <w:rsid w:val="006E3050"/>
    <w:rsid w:val="006E3C55"/>
    <w:rsid w:val="006E6162"/>
    <w:rsid w:val="006F2566"/>
    <w:rsid w:val="006F349F"/>
    <w:rsid w:val="006F3D8E"/>
    <w:rsid w:val="006F43E4"/>
    <w:rsid w:val="007043FB"/>
    <w:rsid w:val="00717531"/>
    <w:rsid w:val="00740A05"/>
    <w:rsid w:val="00742057"/>
    <w:rsid w:val="0074312E"/>
    <w:rsid w:val="00752B0D"/>
    <w:rsid w:val="007538B0"/>
    <w:rsid w:val="007623FF"/>
    <w:rsid w:val="007642DF"/>
    <w:rsid w:val="00765FCF"/>
    <w:rsid w:val="00767E86"/>
    <w:rsid w:val="0077173E"/>
    <w:rsid w:val="00772433"/>
    <w:rsid w:val="00774831"/>
    <w:rsid w:val="0077623B"/>
    <w:rsid w:val="007803B4"/>
    <w:rsid w:val="00781212"/>
    <w:rsid w:val="007861E8"/>
    <w:rsid w:val="00790095"/>
    <w:rsid w:val="00790EC6"/>
    <w:rsid w:val="00792AB2"/>
    <w:rsid w:val="0079353C"/>
    <w:rsid w:val="00794C4F"/>
    <w:rsid w:val="007A0B58"/>
    <w:rsid w:val="007A29C8"/>
    <w:rsid w:val="007C6DDF"/>
    <w:rsid w:val="007C7077"/>
    <w:rsid w:val="007D0F9E"/>
    <w:rsid w:val="007E0181"/>
    <w:rsid w:val="007E024F"/>
    <w:rsid w:val="007E3EC0"/>
    <w:rsid w:val="007E62A4"/>
    <w:rsid w:val="0080149C"/>
    <w:rsid w:val="00812054"/>
    <w:rsid w:val="0081248C"/>
    <w:rsid w:val="00812964"/>
    <w:rsid w:val="00817BB2"/>
    <w:rsid w:val="00840653"/>
    <w:rsid w:val="00841E12"/>
    <w:rsid w:val="0084756D"/>
    <w:rsid w:val="0085224C"/>
    <w:rsid w:val="00853F9C"/>
    <w:rsid w:val="008564FE"/>
    <w:rsid w:val="00856F2A"/>
    <w:rsid w:val="008573CF"/>
    <w:rsid w:val="00860AD7"/>
    <w:rsid w:val="00864BD6"/>
    <w:rsid w:val="00871FD1"/>
    <w:rsid w:val="00884533"/>
    <w:rsid w:val="00885967"/>
    <w:rsid w:val="00891111"/>
    <w:rsid w:val="00891552"/>
    <w:rsid w:val="008A1FC9"/>
    <w:rsid w:val="008A2321"/>
    <w:rsid w:val="008A5EC4"/>
    <w:rsid w:val="008A739D"/>
    <w:rsid w:val="008B5F7E"/>
    <w:rsid w:val="008C233D"/>
    <w:rsid w:val="008C4E49"/>
    <w:rsid w:val="008C6018"/>
    <w:rsid w:val="008C6943"/>
    <w:rsid w:val="008D22B6"/>
    <w:rsid w:val="008D4F8A"/>
    <w:rsid w:val="008D7E37"/>
    <w:rsid w:val="008E33A5"/>
    <w:rsid w:val="008E55FF"/>
    <w:rsid w:val="008F16B4"/>
    <w:rsid w:val="008F29D2"/>
    <w:rsid w:val="008F2D25"/>
    <w:rsid w:val="008F36CB"/>
    <w:rsid w:val="008F45AD"/>
    <w:rsid w:val="008F692A"/>
    <w:rsid w:val="008F79F1"/>
    <w:rsid w:val="00902CBA"/>
    <w:rsid w:val="00915BA6"/>
    <w:rsid w:val="0092126E"/>
    <w:rsid w:val="00932883"/>
    <w:rsid w:val="009349AB"/>
    <w:rsid w:val="00937636"/>
    <w:rsid w:val="00957DB2"/>
    <w:rsid w:val="00961B2A"/>
    <w:rsid w:val="0096591B"/>
    <w:rsid w:val="009744BD"/>
    <w:rsid w:val="0097503D"/>
    <w:rsid w:val="009808B1"/>
    <w:rsid w:val="00984281"/>
    <w:rsid w:val="00984E8A"/>
    <w:rsid w:val="00993328"/>
    <w:rsid w:val="009A13B6"/>
    <w:rsid w:val="009A3F56"/>
    <w:rsid w:val="009A5A61"/>
    <w:rsid w:val="009A7704"/>
    <w:rsid w:val="009B75C9"/>
    <w:rsid w:val="009B76AF"/>
    <w:rsid w:val="009C094B"/>
    <w:rsid w:val="009C23F2"/>
    <w:rsid w:val="009D2EE5"/>
    <w:rsid w:val="009D7C65"/>
    <w:rsid w:val="009E0E0E"/>
    <w:rsid w:val="009F6F3D"/>
    <w:rsid w:val="00A06C2C"/>
    <w:rsid w:val="00A074D8"/>
    <w:rsid w:val="00A10DE6"/>
    <w:rsid w:val="00A21551"/>
    <w:rsid w:val="00A250A9"/>
    <w:rsid w:val="00A26C0D"/>
    <w:rsid w:val="00A357EC"/>
    <w:rsid w:val="00A35F63"/>
    <w:rsid w:val="00A37513"/>
    <w:rsid w:val="00A4156E"/>
    <w:rsid w:val="00A41866"/>
    <w:rsid w:val="00A42DEA"/>
    <w:rsid w:val="00A42E4D"/>
    <w:rsid w:val="00A56FF9"/>
    <w:rsid w:val="00A62CA2"/>
    <w:rsid w:val="00A71AB7"/>
    <w:rsid w:val="00A74CC4"/>
    <w:rsid w:val="00A823C7"/>
    <w:rsid w:val="00A90C5E"/>
    <w:rsid w:val="00A92478"/>
    <w:rsid w:val="00A946A2"/>
    <w:rsid w:val="00A95EB2"/>
    <w:rsid w:val="00AA1CA0"/>
    <w:rsid w:val="00AB617C"/>
    <w:rsid w:val="00AC2A66"/>
    <w:rsid w:val="00AC4181"/>
    <w:rsid w:val="00AD4167"/>
    <w:rsid w:val="00AF14D9"/>
    <w:rsid w:val="00B135D1"/>
    <w:rsid w:val="00B16722"/>
    <w:rsid w:val="00B2124B"/>
    <w:rsid w:val="00B267C4"/>
    <w:rsid w:val="00B3164D"/>
    <w:rsid w:val="00B37C15"/>
    <w:rsid w:val="00B62F46"/>
    <w:rsid w:val="00B72D9C"/>
    <w:rsid w:val="00B918E8"/>
    <w:rsid w:val="00B922B9"/>
    <w:rsid w:val="00BC1DAE"/>
    <w:rsid w:val="00BC1F7E"/>
    <w:rsid w:val="00BC3069"/>
    <w:rsid w:val="00BC49F2"/>
    <w:rsid w:val="00BD5093"/>
    <w:rsid w:val="00BD6B29"/>
    <w:rsid w:val="00BD7FB5"/>
    <w:rsid w:val="00BE50AB"/>
    <w:rsid w:val="00BF0AAF"/>
    <w:rsid w:val="00BF22B0"/>
    <w:rsid w:val="00BF4E93"/>
    <w:rsid w:val="00C002BC"/>
    <w:rsid w:val="00C11B16"/>
    <w:rsid w:val="00C125B6"/>
    <w:rsid w:val="00C1667E"/>
    <w:rsid w:val="00C173A3"/>
    <w:rsid w:val="00C45A0B"/>
    <w:rsid w:val="00C53ABB"/>
    <w:rsid w:val="00C802BF"/>
    <w:rsid w:val="00C832F7"/>
    <w:rsid w:val="00C93C17"/>
    <w:rsid w:val="00C9647E"/>
    <w:rsid w:val="00CA3C8B"/>
    <w:rsid w:val="00CA664C"/>
    <w:rsid w:val="00CC3A32"/>
    <w:rsid w:val="00CC7A6E"/>
    <w:rsid w:val="00CD0DB3"/>
    <w:rsid w:val="00CE1497"/>
    <w:rsid w:val="00CE18FA"/>
    <w:rsid w:val="00CE7C59"/>
    <w:rsid w:val="00CF2D7C"/>
    <w:rsid w:val="00D07206"/>
    <w:rsid w:val="00D07DFF"/>
    <w:rsid w:val="00D11901"/>
    <w:rsid w:val="00D14D71"/>
    <w:rsid w:val="00D410D4"/>
    <w:rsid w:val="00D46B43"/>
    <w:rsid w:val="00D5073D"/>
    <w:rsid w:val="00D6306E"/>
    <w:rsid w:val="00D6463E"/>
    <w:rsid w:val="00D651DE"/>
    <w:rsid w:val="00D6652E"/>
    <w:rsid w:val="00D74A22"/>
    <w:rsid w:val="00D8591A"/>
    <w:rsid w:val="00D86F7F"/>
    <w:rsid w:val="00D877A2"/>
    <w:rsid w:val="00DB4237"/>
    <w:rsid w:val="00DC618A"/>
    <w:rsid w:val="00DC6EC0"/>
    <w:rsid w:val="00DD05A6"/>
    <w:rsid w:val="00DD4DCD"/>
    <w:rsid w:val="00DD5F8B"/>
    <w:rsid w:val="00DE28E8"/>
    <w:rsid w:val="00DE7BE5"/>
    <w:rsid w:val="00DF053A"/>
    <w:rsid w:val="00DF0977"/>
    <w:rsid w:val="00DF1C87"/>
    <w:rsid w:val="00DF7443"/>
    <w:rsid w:val="00E041FB"/>
    <w:rsid w:val="00E1292F"/>
    <w:rsid w:val="00E14B35"/>
    <w:rsid w:val="00E172E6"/>
    <w:rsid w:val="00E2166B"/>
    <w:rsid w:val="00E23AC5"/>
    <w:rsid w:val="00E240F4"/>
    <w:rsid w:val="00E366A8"/>
    <w:rsid w:val="00E41A3E"/>
    <w:rsid w:val="00E436C1"/>
    <w:rsid w:val="00E5236B"/>
    <w:rsid w:val="00E53900"/>
    <w:rsid w:val="00E54F1B"/>
    <w:rsid w:val="00E63FC4"/>
    <w:rsid w:val="00E6607C"/>
    <w:rsid w:val="00E742F1"/>
    <w:rsid w:val="00E76AAC"/>
    <w:rsid w:val="00EB1483"/>
    <w:rsid w:val="00EC17CA"/>
    <w:rsid w:val="00EC2C71"/>
    <w:rsid w:val="00EC5DF6"/>
    <w:rsid w:val="00EC7738"/>
    <w:rsid w:val="00ED2758"/>
    <w:rsid w:val="00ED7A87"/>
    <w:rsid w:val="00EF0487"/>
    <w:rsid w:val="00F022AB"/>
    <w:rsid w:val="00F1209A"/>
    <w:rsid w:val="00F1737D"/>
    <w:rsid w:val="00F246FF"/>
    <w:rsid w:val="00F35BEF"/>
    <w:rsid w:val="00F36CE2"/>
    <w:rsid w:val="00F4215E"/>
    <w:rsid w:val="00F478EF"/>
    <w:rsid w:val="00F52DE5"/>
    <w:rsid w:val="00F5477E"/>
    <w:rsid w:val="00F570EA"/>
    <w:rsid w:val="00F57A02"/>
    <w:rsid w:val="00F64115"/>
    <w:rsid w:val="00F6532B"/>
    <w:rsid w:val="00F836E1"/>
    <w:rsid w:val="00F83C8F"/>
    <w:rsid w:val="00F85268"/>
    <w:rsid w:val="00F8630E"/>
    <w:rsid w:val="00F91993"/>
    <w:rsid w:val="00F926E4"/>
    <w:rsid w:val="00FA4D9E"/>
    <w:rsid w:val="00FA6A5F"/>
    <w:rsid w:val="00FB4912"/>
    <w:rsid w:val="00FB6425"/>
    <w:rsid w:val="00FC0EA3"/>
    <w:rsid w:val="00FC6A3A"/>
    <w:rsid w:val="00FC7D33"/>
    <w:rsid w:val="00FD0EF4"/>
    <w:rsid w:val="00FD1D76"/>
    <w:rsid w:val="00FD5222"/>
    <w:rsid w:val="00FE1BE4"/>
    <w:rsid w:val="00FF2D39"/>
    <w:rsid w:val="00FF51D4"/>
    <w:rsid w:val="22A63EE4"/>
    <w:rsid w:val="45E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855F5F"/>
  <w15:docId w15:val="{4023F362-034C-40DB-B197-BE0F611803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6410"/>
  </w:style>
  <w:style w:type="paragraph" w:styleId="Titre2">
    <w:name w:val="heading 2"/>
    <w:basedOn w:val="Normal"/>
    <w:link w:val="Titre2Car"/>
    <w:uiPriority w:val="9"/>
    <w:qFormat/>
    <w:rsid w:val="00640BC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8C233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139D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2139DF"/>
  </w:style>
  <w:style w:type="paragraph" w:styleId="Pieddepage">
    <w:name w:val="footer"/>
    <w:basedOn w:val="Normal"/>
    <w:link w:val="PieddepageCar"/>
    <w:uiPriority w:val="99"/>
    <w:unhideWhenUsed/>
    <w:rsid w:val="002139D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139DF"/>
  </w:style>
  <w:style w:type="character" w:styleId="Titre2Car" w:customStyle="1">
    <w:name w:val="Titre 2 Car"/>
    <w:basedOn w:val="Policepardfaut"/>
    <w:link w:val="Titre2"/>
    <w:uiPriority w:val="9"/>
    <w:rsid w:val="00640BCE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character" w:styleId="apple-converted-space" w:customStyle="1">
    <w:name w:val="apple-converted-space"/>
    <w:basedOn w:val="Policepardfaut"/>
    <w:rsid w:val="00640BCE"/>
  </w:style>
  <w:style w:type="character" w:styleId="apple-style-span" w:customStyle="1">
    <w:name w:val="apple-style-span"/>
    <w:basedOn w:val="Policepardfaut"/>
    <w:rsid w:val="00640BCE"/>
  </w:style>
  <w:style w:type="paragraph" w:styleId="Paragraphedeliste">
    <w:name w:val="List Paragraph"/>
    <w:basedOn w:val="Normal"/>
    <w:uiPriority w:val="34"/>
    <w:qFormat/>
    <w:rsid w:val="00F5477E"/>
    <w:pPr>
      <w:ind w:left="720"/>
      <w:contextualSpacing/>
    </w:pPr>
    <w:rPr>
      <w:lang w:val="fr-BE"/>
    </w:rPr>
  </w:style>
  <w:style w:type="table" w:styleId="Grilledutableau">
    <w:name w:val="Table Grid"/>
    <w:basedOn w:val="TableauNormal"/>
    <w:uiPriority w:val="59"/>
    <w:rsid w:val="004C60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ansinterligne">
    <w:name w:val="No Spacing"/>
    <w:uiPriority w:val="1"/>
    <w:qFormat/>
    <w:rsid w:val="00C93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26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4" w:space="18" w:color="CCCCCC"/>
            <w:right w:val="none" w:sz="0" w:space="0" w:color="auto"/>
          </w:divBdr>
          <w:divsChild>
            <w:div w:id="11123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13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4" w:space="18" w:color="CCCCCC"/>
            <w:right w:val="none" w:sz="0" w:space="0" w:color="auto"/>
          </w:divBdr>
          <w:divsChild>
            <w:div w:id="7295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2.jpg" Id="rId18" /><Relationship Type="http://schemas.openxmlformats.org/officeDocument/2006/relationships/image" Target="media/image20.jpg" Id="rId26" /><Relationship Type="http://schemas.openxmlformats.org/officeDocument/2006/relationships/footer" Target="footer1.xml" Id="rId39" /><Relationship Type="http://schemas.openxmlformats.org/officeDocument/2006/relationships/image" Target="media/image15.jpg" Id="rId21" /><Relationship Type="http://schemas.openxmlformats.org/officeDocument/2006/relationships/image" Target="media/image1.jpg" Id="rId7" /><Relationship Type="http://schemas.openxmlformats.org/officeDocument/2006/relationships/styles" Target="styles.xml" Id="rId2" /><Relationship Type="http://schemas.openxmlformats.org/officeDocument/2006/relationships/image" Target="media/image10.jpg" Id="rId16" /><Relationship Type="http://schemas.openxmlformats.org/officeDocument/2006/relationships/image" Target="media/image14.jpg" Id="rId20" /><Relationship Type="http://schemas.openxmlformats.org/officeDocument/2006/relationships/theme" Target="theme/theme1.xml" Id="rId4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g" Id="rId11" /><Relationship Type="http://schemas.openxmlformats.org/officeDocument/2006/relationships/image" Target="media/image31.jpg" Id="rId37" /><Relationship Type="http://schemas.openxmlformats.org/officeDocument/2006/relationships/fontTable" Target="fontTable.xml" Id="rId40" /><Relationship Type="http://schemas.openxmlformats.org/officeDocument/2006/relationships/footnotes" Target="footnotes.xml" Id="rId5" /><Relationship Type="http://schemas.openxmlformats.org/officeDocument/2006/relationships/image" Target="media/image17.jpg" Id="rId23" /><Relationship Type="http://schemas.openxmlformats.org/officeDocument/2006/relationships/image" Target="media/image22.jpg" Id="rId28" /><Relationship Type="http://schemas.openxmlformats.org/officeDocument/2006/relationships/image" Target="media/image25.jpg" Id="rId31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image" Target="media/image8.jpg" Id="rId14" /><Relationship Type="http://schemas.openxmlformats.org/officeDocument/2006/relationships/image" Target="media/image29.jpg" Id="rId35" /><Relationship Type="http://schemas.openxmlformats.org/officeDocument/2006/relationships/settings" Target="settings.xml" Id="rId3" /><Relationship Type="http://schemas.openxmlformats.org/officeDocument/2006/relationships/image" Target="media/image6.jpg" Id="rId12" /><Relationship Type="http://schemas.openxmlformats.org/officeDocument/2006/relationships/image" Target="media/image27.jpg" Id="rId33" /><Relationship Type="http://schemas.openxmlformats.org/officeDocument/2006/relationships/image" Target="/media/image11.png" Id="Redc8255feee94bc4" /><Relationship Type="http://schemas.openxmlformats.org/officeDocument/2006/relationships/image" Target="/media/image12.png" Id="Rf6113bb2f8d34e51" /><Relationship Type="http://schemas.openxmlformats.org/officeDocument/2006/relationships/image" Target="/media/image13.png" Id="R6ab2e95cf0b64d7a" /><Relationship Type="http://schemas.openxmlformats.org/officeDocument/2006/relationships/image" Target="/media/image14.png" Id="R7cdc773438ee49ce" /><Relationship Type="http://schemas.openxmlformats.org/officeDocument/2006/relationships/image" Target="/media/image15.png" Id="Rd4e28cc53a614ec4" /><Relationship Type="http://schemas.openxmlformats.org/officeDocument/2006/relationships/image" Target="/media/image16.png" Id="R8acfba249b054614" /><Relationship Type="http://schemas.openxmlformats.org/officeDocument/2006/relationships/image" Target="/media/image17.png" Id="R5bcfad984fa24bf5" /><Relationship Type="http://schemas.openxmlformats.org/officeDocument/2006/relationships/image" Target="/media/image18.png" Id="Rb922c80dc628483b" /><Relationship Type="http://schemas.openxmlformats.org/officeDocument/2006/relationships/image" Target="/media/image19.png" Id="R73fe8d1447654539" /><Relationship Type="http://schemas.openxmlformats.org/officeDocument/2006/relationships/image" Target="/media/image1a.png" Id="R6eb7fe35f5044448" /><Relationship Type="http://schemas.openxmlformats.org/officeDocument/2006/relationships/image" Target="/media/image1b.png" Id="Rda61555b8a734781" /><Relationship Type="http://schemas.openxmlformats.org/officeDocument/2006/relationships/image" Target="/media/image1c.png" Id="R2e0b8aff3a634780" /><Relationship Type="http://schemas.openxmlformats.org/officeDocument/2006/relationships/image" Target="/media/image1d.png" Id="Rfc700a283e0940b7" /><Relationship Type="http://schemas.openxmlformats.org/officeDocument/2006/relationships/image" Target="/media/image1e.png" Id="R1d5af2054da2451a" /><Relationship Type="http://schemas.openxmlformats.org/officeDocument/2006/relationships/image" Target="/media/image1f.png" Id="R9f4fa8666f354a64" /><Relationship Type="http://schemas.openxmlformats.org/officeDocument/2006/relationships/image" Target="/media/image20.png" Id="R57966949e7f9423c" /><Relationship Type="http://schemas.openxmlformats.org/officeDocument/2006/relationships/glossaryDocument" Target="/word/glossary/document.xml" Id="Raafc487406eb46c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1bb5-8e65-4154-954b-d855eb8c49d6}"/>
      </w:docPartPr>
      <w:docPartBody>
        <w:p w14:paraId="203DB4F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anne moury</dc:creator>
  <lastModifiedBy>MASSART Cathy</lastModifiedBy>
  <revision>4</revision>
  <lastPrinted>2017-11-27T07:18:00.0000000Z</lastPrinted>
  <dcterms:created xsi:type="dcterms:W3CDTF">2021-04-10T17:36:00.0000000Z</dcterms:created>
  <dcterms:modified xsi:type="dcterms:W3CDTF">2021-04-11T07:50:24.7509342Z</dcterms:modified>
</coreProperties>
</file>