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44167" w14:textId="77777777" w:rsidR="0074685A" w:rsidRPr="0074685A" w:rsidRDefault="0074685A" w:rsidP="0074685A">
      <w:pPr>
        <w:rPr>
          <w:b/>
        </w:rPr>
      </w:pPr>
      <w:r w:rsidRPr="0074685A">
        <w:rPr>
          <w:noProof/>
        </w:rPr>
        <w:drawing>
          <wp:inline distT="0" distB="0" distL="0" distR="0" wp14:anchorId="33AC86BB" wp14:editId="7CB9811B">
            <wp:extent cx="571500" cy="657225"/>
            <wp:effectExtent l="0" t="0" r="0" b="9525"/>
            <wp:docPr id="1" name="Image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685A">
        <w:t xml:space="preserve">Département pédagogique de Champion, section préscolaire — </w:t>
      </w:r>
      <w:r w:rsidRPr="0074685A">
        <w:rPr>
          <w:b/>
          <w:bCs/>
        </w:rPr>
        <w:t>Canevas de préparation</w:t>
      </w:r>
    </w:p>
    <w:p w14:paraId="53FDE01D" w14:textId="77777777" w:rsidR="0074685A" w:rsidRPr="0074685A" w:rsidRDefault="0074685A" w:rsidP="0074685A">
      <w:pPr>
        <w:rPr>
          <w:b/>
        </w:rPr>
      </w:pPr>
    </w:p>
    <w:p w14:paraId="4D8B8E41" w14:textId="77777777" w:rsidR="0074685A" w:rsidRPr="0074685A" w:rsidRDefault="0074685A" w:rsidP="0074685A">
      <w:pPr>
        <w:rPr>
          <w:b/>
        </w:rPr>
      </w:pPr>
      <w:r w:rsidRPr="0074685A">
        <w:rPr>
          <w:b/>
        </w:rPr>
        <w:t>Canevas adapté à la PSYCHOMOTRICITÉ</w:t>
      </w:r>
      <w:r w:rsidRPr="0074685A">
        <w:rPr>
          <w:b/>
        </w:rPr>
        <w:tab/>
        <w:t xml:space="preserve">NIVEAU : Acc – M1 – </w:t>
      </w:r>
      <w:r w:rsidRPr="0074685A">
        <w:rPr>
          <w:b/>
          <w:highlight w:val="yellow"/>
        </w:rPr>
        <w:t>M2 – M3</w:t>
      </w:r>
      <w:r w:rsidRPr="0074685A">
        <w:rPr>
          <w:b/>
        </w:rPr>
        <w:tab/>
        <w:t xml:space="preserve"> </w:t>
      </w:r>
    </w:p>
    <w:tbl>
      <w:tblPr>
        <w:tblStyle w:val="Grilledutableau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2439"/>
        <w:gridCol w:w="6798"/>
      </w:tblGrid>
      <w:tr w:rsidR="0074685A" w:rsidRPr="0074685A" w14:paraId="1E3E5FB7" w14:textId="77777777" w:rsidTr="00710760">
        <w:trPr>
          <w:trHeight w:val="703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DD25A8" w14:textId="77777777" w:rsidR="0074685A" w:rsidRPr="0074685A" w:rsidRDefault="0074685A" w:rsidP="0074685A">
            <w:pPr>
              <w:spacing w:after="160" w:line="259" w:lineRule="auto"/>
              <w:rPr>
                <w:b/>
              </w:rPr>
            </w:pPr>
            <w:r w:rsidRPr="0074685A">
              <w:rPr>
                <w:b/>
              </w:rPr>
              <w:t>A. discipline</w:t>
            </w:r>
          </w:p>
          <w:p w14:paraId="27FA9A44" w14:textId="77777777" w:rsidR="0074685A" w:rsidRPr="0074685A" w:rsidRDefault="0074685A" w:rsidP="0074685A">
            <w:pPr>
              <w:spacing w:after="160" w:line="259" w:lineRule="auto"/>
              <w:rPr>
                <w:b/>
              </w:rPr>
            </w:pPr>
          </w:p>
          <w:p w14:paraId="53FCDC79" w14:textId="77777777" w:rsidR="0074685A" w:rsidRPr="0074685A" w:rsidRDefault="0074685A" w:rsidP="0074685A">
            <w:pPr>
              <w:spacing w:after="160" w:line="259" w:lineRule="auto"/>
              <w:rPr>
                <w:b/>
              </w:rPr>
            </w:pPr>
            <w:r w:rsidRPr="0074685A">
              <w:rPr>
                <w:b/>
              </w:rPr>
              <w:t>PSYCHOMOTRICITÉ</w:t>
            </w:r>
          </w:p>
          <w:p w14:paraId="26A2E985" w14:textId="77777777" w:rsidR="0074685A" w:rsidRPr="0074685A" w:rsidRDefault="0074685A" w:rsidP="0074685A">
            <w:pPr>
              <w:spacing w:after="160" w:line="259" w:lineRule="auto"/>
              <w:rPr>
                <w:b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AB88" w14:textId="3928A1F6" w:rsidR="0074685A" w:rsidRPr="0074685A" w:rsidRDefault="0074685A" w:rsidP="0074685A">
            <w:pPr>
              <w:spacing w:after="160" w:line="259" w:lineRule="auto"/>
              <w:rPr>
                <w:b/>
              </w:rPr>
            </w:pPr>
            <w:r w:rsidRPr="0074685A">
              <w:rPr>
                <w:b/>
              </w:rPr>
              <w:t>B1. Intitulé de l’activité</w:t>
            </w:r>
          </w:p>
          <w:p w14:paraId="4E89F9BB" w14:textId="53283DBF" w:rsidR="0074685A" w:rsidRPr="0074685A" w:rsidRDefault="00BB7A16" w:rsidP="0074685A">
            <w:pPr>
              <w:spacing w:after="160" w:line="259" w:lineRule="auto"/>
              <w:rPr>
                <w:bCs/>
              </w:rPr>
            </w:pPr>
            <w:r>
              <w:rPr>
                <w:bCs/>
              </w:rPr>
              <w:t xml:space="preserve">Chasse au trésor </w:t>
            </w:r>
            <w:r w:rsidR="002D3AD4">
              <w:rPr>
                <w:bCs/>
              </w:rPr>
              <w:t>au parc du notaire.</w:t>
            </w:r>
          </w:p>
        </w:tc>
      </w:tr>
      <w:tr w:rsidR="0074685A" w:rsidRPr="0074685A" w14:paraId="497DC622" w14:textId="77777777" w:rsidTr="00710760">
        <w:trPr>
          <w:trHeight w:val="562"/>
        </w:trPr>
        <w:tc>
          <w:tcPr>
            <w:tcW w:w="2439" w:type="dxa"/>
            <w:vMerge/>
            <w:vAlign w:val="center"/>
            <w:hideMark/>
          </w:tcPr>
          <w:p w14:paraId="59EAAEB8" w14:textId="77777777" w:rsidR="0074685A" w:rsidRPr="0074685A" w:rsidRDefault="0074685A" w:rsidP="0074685A">
            <w:pPr>
              <w:spacing w:after="160" w:line="259" w:lineRule="auto"/>
              <w:rPr>
                <w:b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AE60" w14:textId="77777777" w:rsidR="0074685A" w:rsidRPr="0074685A" w:rsidRDefault="0074685A" w:rsidP="0074685A">
            <w:pPr>
              <w:spacing w:after="160" w:line="259" w:lineRule="auto"/>
              <w:rPr>
                <w:b/>
              </w:rPr>
            </w:pPr>
            <w:r w:rsidRPr="0074685A">
              <w:rPr>
                <w:b/>
              </w:rPr>
              <w:t xml:space="preserve">B2. Référence(s) </w:t>
            </w:r>
          </w:p>
          <w:p w14:paraId="2196450D" w14:textId="77777777" w:rsidR="00A8468B" w:rsidRDefault="00B728C8" w:rsidP="00A8468B">
            <w:pPr>
              <w:spacing w:line="259" w:lineRule="auto"/>
            </w:pPr>
            <w:r>
              <w:t xml:space="preserve">- </w:t>
            </w:r>
            <w:r w:rsidR="005F4BFF">
              <w:t xml:space="preserve">De Lièvre, B. et </w:t>
            </w:r>
            <w:proofErr w:type="spellStart"/>
            <w:r w:rsidR="005F4BFF">
              <w:t>Staes</w:t>
            </w:r>
            <w:proofErr w:type="spellEnd"/>
            <w:r w:rsidR="005F4BFF">
              <w:t>, L. (</w:t>
            </w:r>
            <w:r w:rsidR="00277E61">
              <w:t xml:space="preserve">2011). </w:t>
            </w:r>
            <w:r w:rsidR="00597BBF">
              <w:t>Outils</w:t>
            </w:r>
            <w:r w:rsidR="009E23BD">
              <w:t xml:space="preserve"> pour enseigner : l</w:t>
            </w:r>
            <w:r w:rsidR="00277E61">
              <w:t>a psyc</w:t>
            </w:r>
            <w:r w:rsidR="00597BBF">
              <w:t xml:space="preserve">homotricité au service de l’enfant, de l’adolescent et de l’adulte. De </w:t>
            </w:r>
            <w:proofErr w:type="spellStart"/>
            <w:r w:rsidR="00597BBF">
              <w:t>boeck</w:t>
            </w:r>
            <w:proofErr w:type="spellEnd"/>
            <w:r w:rsidR="00597BBF">
              <w:t>.</w:t>
            </w:r>
          </w:p>
          <w:p w14:paraId="5B6505EC" w14:textId="1CE3C956" w:rsidR="002D3AD4" w:rsidRDefault="00B728C8" w:rsidP="00A8468B">
            <w:pPr>
              <w:spacing w:line="259" w:lineRule="auto"/>
            </w:pPr>
            <w:r>
              <w:t xml:space="preserve">- </w:t>
            </w:r>
            <w:r w:rsidRPr="00B728C8">
              <w:t>Livre Wauters</w:t>
            </w:r>
            <w:r>
              <w:t>-</w:t>
            </w:r>
            <w:proofErr w:type="spellStart"/>
            <w:r w:rsidRPr="00B728C8">
              <w:t>K</w:t>
            </w:r>
            <w:r>
              <w:t>r</w:t>
            </w:r>
            <w:r w:rsidRPr="00B728C8">
              <w:t>ings</w:t>
            </w:r>
            <w:proofErr w:type="spellEnd"/>
            <w:r>
              <w:t>, F.</w:t>
            </w:r>
            <w:r w:rsidRPr="00B728C8">
              <w:t xml:space="preserve"> </w:t>
            </w:r>
            <w:r w:rsidR="00EC0D68">
              <w:t xml:space="preserve">(2012). </w:t>
            </w:r>
            <w:r w:rsidRPr="00B728C8">
              <w:t xml:space="preserve">« Outils </w:t>
            </w:r>
            <w:r>
              <w:t xml:space="preserve">pour </w:t>
            </w:r>
            <w:r w:rsidRPr="00B728C8">
              <w:t>enseigner : (Psycho) motricité, soutenir, prévenir et compenser. De Boeck</w:t>
            </w:r>
          </w:p>
          <w:p w14:paraId="132FC65B" w14:textId="77777777" w:rsidR="002D3AD4" w:rsidRDefault="002D3AD4" w:rsidP="008C2CA7">
            <w:r>
              <w:t xml:space="preserve">- </w:t>
            </w:r>
            <w:r w:rsidR="000E3F1B" w:rsidRPr="000E3F1B">
              <w:t>Fondation Silvia. (2019). L’école à ciel ouvert : 200 activités de plein air pour enseigner. Salamandre.</w:t>
            </w:r>
          </w:p>
          <w:p w14:paraId="523800A6" w14:textId="6B66761B" w:rsidR="000E3F1B" w:rsidRPr="0074685A" w:rsidRDefault="000E3F1B" w:rsidP="008C2CA7">
            <w:r>
              <w:t xml:space="preserve">- </w:t>
            </w:r>
          </w:p>
        </w:tc>
      </w:tr>
      <w:tr w:rsidR="0074685A" w:rsidRPr="0074685A" w14:paraId="3D37400C" w14:textId="77777777" w:rsidTr="00710760">
        <w:trPr>
          <w:trHeight w:val="1124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6DA6B" w14:textId="77777777" w:rsidR="0074685A" w:rsidRPr="0074685A" w:rsidRDefault="0074685A" w:rsidP="0074685A">
            <w:pPr>
              <w:spacing w:after="160" w:line="259" w:lineRule="auto"/>
              <w:rPr>
                <w:b/>
              </w:rPr>
            </w:pPr>
            <w:r w:rsidRPr="0074685A">
              <w:rPr>
                <w:b/>
              </w:rPr>
              <w:t xml:space="preserve">C. Intentions éducatives </w:t>
            </w:r>
            <w:r w:rsidRPr="0074685A">
              <w:rPr>
                <w:bCs/>
              </w:rPr>
              <w:t>(pourquoi ?)</w:t>
            </w:r>
          </w:p>
          <w:p w14:paraId="15BD5C12" w14:textId="05BD6276" w:rsidR="0074685A" w:rsidRPr="0074685A" w:rsidRDefault="006E045D" w:rsidP="0074685A">
            <w:pPr>
              <w:spacing w:after="160" w:line="259" w:lineRule="auto"/>
              <w:rPr>
                <w:iCs/>
              </w:rPr>
            </w:pPr>
            <w:r>
              <w:rPr>
                <w:iCs/>
              </w:rPr>
              <w:t xml:space="preserve">2.2. Adopter un comportement social adéquat </w:t>
            </w:r>
            <w:r w:rsidRPr="006E045D">
              <w:rPr>
                <w:iCs/>
              </w:rPr>
              <w:sym w:font="Wingdings" w:char="F0E0"/>
            </w:r>
            <w:r>
              <w:rPr>
                <w:iCs/>
              </w:rPr>
              <w:t xml:space="preserve"> C’est grâce à la coopération que les enfants pourront trouver le trésor. </w:t>
            </w:r>
          </w:p>
          <w:p w14:paraId="1C81DE3B" w14:textId="77777777" w:rsidR="0074685A" w:rsidRPr="0074685A" w:rsidRDefault="0074685A" w:rsidP="0074685A">
            <w:pPr>
              <w:spacing w:after="160" w:line="259" w:lineRule="auto"/>
              <w:rPr>
                <w:i/>
              </w:rPr>
            </w:pPr>
          </w:p>
        </w:tc>
      </w:tr>
      <w:tr w:rsidR="00B728C8" w:rsidRPr="0074685A" w14:paraId="65B715B5" w14:textId="77777777" w:rsidTr="00710760">
        <w:trPr>
          <w:trHeight w:val="1124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567F" w14:textId="77777777" w:rsidR="00B728C8" w:rsidRDefault="00B728C8" w:rsidP="0074685A">
            <w:pPr>
              <w:rPr>
                <w:b/>
              </w:rPr>
            </w:pPr>
            <w:r>
              <w:rPr>
                <w:b/>
              </w:rPr>
              <w:t>D. Analyse matière</w:t>
            </w:r>
          </w:p>
          <w:p w14:paraId="60E88435" w14:textId="77777777" w:rsidR="00B728C8" w:rsidRDefault="00B728C8" w:rsidP="0074685A">
            <w:pPr>
              <w:rPr>
                <w:bCs/>
              </w:rPr>
            </w:pPr>
          </w:p>
          <w:p w14:paraId="3911A4A6" w14:textId="6C5BA1FA" w:rsidR="00F47177" w:rsidRDefault="00F47177" w:rsidP="0074685A">
            <w:pPr>
              <w:rPr>
                <w:bCs/>
              </w:rPr>
            </w:pPr>
            <w:r>
              <w:rPr>
                <w:bCs/>
              </w:rPr>
              <w:t xml:space="preserve">L’audace est une manifestation de </w:t>
            </w:r>
            <w:r w:rsidR="00C57FFC">
              <w:rPr>
                <w:bCs/>
              </w:rPr>
              <w:t>l</w:t>
            </w:r>
            <w:r>
              <w:rPr>
                <w:bCs/>
              </w:rPr>
              <w:t>a confiance en soi, en ses capacités physiques mais aussi d’une maîtrise de l’environnement</w:t>
            </w:r>
            <w:r w:rsidR="00B2485C">
              <w:rPr>
                <w:bCs/>
              </w:rPr>
              <w:t xml:space="preserve">. </w:t>
            </w:r>
          </w:p>
          <w:p w14:paraId="17B879A9" w14:textId="77777777" w:rsidR="00B2485C" w:rsidRDefault="00B2485C" w:rsidP="0074685A">
            <w:pPr>
              <w:rPr>
                <w:bCs/>
              </w:rPr>
            </w:pPr>
            <w:r>
              <w:rPr>
                <w:bCs/>
              </w:rPr>
              <w:t>Permettre a l’enfant de développer son audace va lui permettre de développer sa confiance en lui</w:t>
            </w:r>
            <w:r w:rsidR="00A06D82">
              <w:rPr>
                <w:bCs/>
              </w:rPr>
              <w:t xml:space="preserve">, ce qui va aussi avoir un impact dans sa vie. </w:t>
            </w:r>
          </w:p>
          <w:p w14:paraId="62FE2B65" w14:textId="77777777" w:rsidR="00A06D82" w:rsidRDefault="00A06D82" w:rsidP="0074685A">
            <w:pPr>
              <w:rPr>
                <w:bCs/>
              </w:rPr>
            </w:pPr>
          </w:p>
          <w:p w14:paraId="508C966A" w14:textId="01AAF46A" w:rsidR="00572D08" w:rsidRDefault="00742A82" w:rsidP="0074685A">
            <w:pPr>
              <w:rPr>
                <w:bCs/>
              </w:rPr>
            </w:pPr>
            <w:r>
              <w:rPr>
                <w:bCs/>
              </w:rPr>
              <w:t xml:space="preserve">Les enfants vont </w:t>
            </w:r>
            <w:r w:rsidR="00005296">
              <w:rPr>
                <w:bCs/>
              </w:rPr>
              <w:t xml:space="preserve">grimper, </w:t>
            </w:r>
            <w:r>
              <w:rPr>
                <w:bCs/>
              </w:rPr>
              <w:t xml:space="preserve">sauter, </w:t>
            </w:r>
            <w:r w:rsidR="004370E8">
              <w:rPr>
                <w:bCs/>
              </w:rPr>
              <w:t xml:space="preserve">ramper, marcher, courir, </w:t>
            </w:r>
            <w:r w:rsidR="00C54BCF">
              <w:rPr>
                <w:bCs/>
              </w:rPr>
              <w:t>…</w:t>
            </w:r>
          </w:p>
          <w:p w14:paraId="79420C6F" w14:textId="464800E2" w:rsidR="00C54BCF" w:rsidRDefault="00C54BCF" w:rsidP="0074685A">
            <w:pPr>
              <w:rPr>
                <w:bCs/>
              </w:rPr>
            </w:pPr>
            <w:r>
              <w:rPr>
                <w:bCs/>
              </w:rPr>
              <w:t>Ils vont utiliser</w:t>
            </w:r>
            <w:r w:rsidR="009506A5">
              <w:rPr>
                <w:bCs/>
              </w:rPr>
              <w:t xml:space="preserve"> le toucher, la vue. </w:t>
            </w:r>
          </w:p>
          <w:p w14:paraId="5356AB5A" w14:textId="2075566C" w:rsidR="00A93750" w:rsidRDefault="00A93750" w:rsidP="0074685A">
            <w:pPr>
              <w:rPr>
                <w:bCs/>
              </w:rPr>
            </w:pPr>
            <w:r>
              <w:rPr>
                <w:bCs/>
              </w:rPr>
              <w:t>L’enfant va devoir se surpasser, il va pouvoir se fixer des buts, se donner les moyens d’atteindre son objectif (stratégie</w:t>
            </w:r>
            <w:r w:rsidR="00E96D31">
              <w:rPr>
                <w:bCs/>
              </w:rPr>
              <w:t xml:space="preserve"> de recherche).</w:t>
            </w:r>
          </w:p>
          <w:p w14:paraId="50812907" w14:textId="7CF6E55C" w:rsidR="00E96D31" w:rsidRDefault="00E96D31" w:rsidP="0074685A">
            <w:pPr>
              <w:rPr>
                <w:bCs/>
              </w:rPr>
            </w:pPr>
            <w:r>
              <w:rPr>
                <w:bCs/>
              </w:rPr>
              <w:t xml:space="preserve">Permettre à l’enfant de développer sa créativité. </w:t>
            </w:r>
          </w:p>
          <w:p w14:paraId="7F8D2AFD" w14:textId="426008E5" w:rsidR="009506A5" w:rsidRPr="00B728C8" w:rsidRDefault="009506A5" w:rsidP="0074685A">
            <w:pPr>
              <w:rPr>
                <w:bCs/>
              </w:rPr>
            </w:pPr>
          </w:p>
        </w:tc>
      </w:tr>
    </w:tbl>
    <w:p w14:paraId="0BA0D232" w14:textId="77777777" w:rsidR="0074685A" w:rsidRPr="0074685A" w:rsidRDefault="0074685A" w:rsidP="0074685A">
      <w:pPr>
        <w:rPr>
          <w:b/>
        </w:rPr>
        <w:sectPr w:rsidR="0074685A" w:rsidRPr="0074685A" w:rsidSect="00710760">
          <w:pgSz w:w="11907" w:h="16839" w:code="9"/>
          <w:pgMar w:top="851" w:right="1418" w:bottom="851" w:left="1418" w:header="709" w:footer="709" w:gutter="0"/>
          <w:cols w:space="708"/>
          <w:docGrid w:linePitch="360"/>
        </w:sectPr>
      </w:pPr>
    </w:p>
    <w:tbl>
      <w:tblPr>
        <w:tblStyle w:val="Grilledutableau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3006"/>
        <w:gridCol w:w="8080"/>
        <w:gridCol w:w="4111"/>
      </w:tblGrid>
      <w:tr w:rsidR="00E1664D" w:rsidRPr="00E1664D" w14:paraId="62F27216" w14:textId="77777777" w:rsidTr="00710760">
        <w:trPr>
          <w:trHeight w:val="693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0C4E" w14:textId="77777777" w:rsidR="00E1664D" w:rsidRPr="00E1664D" w:rsidRDefault="00E1664D" w:rsidP="00E1664D">
            <w:pPr>
              <w:spacing w:after="160" w:line="259" w:lineRule="auto"/>
              <w:rPr>
                <w:b/>
              </w:rPr>
            </w:pPr>
            <w:r w:rsidRPr="00E1664D">
              <w:rPr>
                <w:b/>
              </w:rPr>
              <w:lastRenderedPageBreak/>
              <w:t>Objectifs psychomoteurs</w:t>
            </w:r>
          </w:p>
          <w:p w14:paraId="5933FD40" w14:textId="77777777" w:rsidR="00E1664D" w:rsidRPr="00E1664D" w:rsidRDefault="00E1664D" w:rsidP="00E1664D">
            <w:pPr>
              <w:spacing w:after="160" w:line="259" w:lineRule="auto"/>
              <w:rPr>
                <w:bCs/>
              </w:rPr>
            </w:pPr>
            <w:r w:rsidRPr="00E1664D">
              <w:rPr>
                <w:bCs/>
              </w:rPr>
              <w:t>(C)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</w:tcBorders>
          </w:tcPr>
          <w:p w14:paraId="3A877630" w14:textId="77777777" w:rsidR="00E1664D" w:rsidRPr="00E1664D" w:rsidRDefault="00E1664D" w:rsidP="00E1664D">
            <w:pPr>
              <w:spacing w:after="160" w:line="259" w:lineRule="auto"/>
              <w:rPr>
                <w:b/>
              </w:rPr>
            </w:pPr>
            <w:r w:rsidRPr="00E1664D">
              <w:rPr>
                <w:b/>
              </w:rPr>
              <w:t>G. Déroulement de l’activité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</w:tcPr>
          <w:p w14:paraId="79CDE587" w14:textId="77777777" w:rsidR="00E1664D" w:rsidRPr="00E1664D" w:rsidRDefault="00E1664D" w:rsidP="00E1664D">
            <w:pPr>
              <w:spacing w:after="160" w:line="259" w:lineRule="auto"/>
              <w:rPr>
                <w:b/>
                <w:bCs/>
                <w:iCs/>
              </w:rPr>
            </w:pPr>
            <w:r w:rsidRPr="00E1664D">
              <w:rPr>
                <w:b/>
                <w:bCs/>
                <w:iCs/>
              </w:rPr>
              <w:t>Organisation spatiale :</w:t>
            </w:r>
          </w:p>
          <w:p w14:paraId="6AEB60EE" w14:textId="77777777" w:rsidR="00E1664D" w:rsidRPr="00E1664D" w:rsidRDefault="00E1664D" w:rsidP="00E1664D">
            <w:pPr>
              <w:spacing w:after="160" w:line="259" w:lineRule="auto"/>
              <w:rPr>
                <w:iCs/>
              </w:rPr>
            </w:pPr>
            <w:r w:rsidRPr="00E1664D">
              <w:rPr>
                <w:b/>
                <w:bCs/>
                <w:iCs/>
              </w:rPr>
              <w:t>Matériel et disposition (</w:t>
            </w:r>
            <w:r w:rsidRPr="00E1664D">
              <w:rPr>
                <w:iCs/>
              </w:rPr>
              <w:t>E)</w:t>
            </w:r>
          </w:p>
        </w:tc>
      </w:tr>
      <w:tr w:rsidR="00E1664D" w:rsidRPr="00E1664D" w14:paraId="02303902" w14:textId="77777777" w:rsidTr="00710760">
        <w:trPr>
          <w:trHeight w:val="1392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97ED" w14:textId="77777777" w:rsidR="00E1664D" w:rsidRPr="00E1664D" w:rsidRDefault="00E1664D" w:rsidP="00E1664D">
            <w:pPr>
              <w:spacing w:after="160" w:line="259" w:lineRule="auto"/>
              <w:rPr>
                <w:b/>
                <w:bCs/>
              </w:rPr>
            </w:pPr>
            <w:r w:rsidRPr="00E1664D">
              <w:rPr>
                <w:b/>
                <w:bCs/>
                <w:highlight w:val="yellow"/>
              </w:rPr>
              <w:t>Accueil</w:t>
            </w:r>
            <w:r w:rsidRPr="00E1664D">
              <w:rPr>
                <w:b/>
                <w:bCs/>
              </w:rPr>
              <w:t xml:space="preserve"> </w:t>
            </w:r>
          </w:p>
          <w:p w14:paraId="13442216" w14:textId="77777777" w:rsidR="00E1664D" w:rsidRPr="00E1664D" w:rsidRDefault="00E1664D" w:rsidP="00E1664D">
            <w:pPr>
              <w:spacing w:after="160" w:line="259" w:lineRule="auto"/>
              <w:rPr>
                <w:b/>
                <w:bCs/>
              </w:rPr>
            </w:pPr>
          </w:p>
          <w:p w14:paraId="37DC684E" w14:textId="77777777" w:rsidR="00E1664D" w:rsidRPr="00E1664D" w:rsidRDefault="00E1664D" w:rsidP="00E1664D">
            <w:pPr>
              <w:spacing w:after="160" w:line="259" w:lineRule="auto"/>
              <w:rPr>
                <w:b/>
                <w:bCs/>
              </w:rPr>
            </w:pPr>
          </w:p>
          <w:p w14:paraId="1D9A48A9" w14:textId="77777777" w:rsidR="00E1664D" w:rsidRPr="00E1664D" w:rsidRDefault="00E1664D" w:rsidP="00E1664D">
            <w:pPr>
              <w:spacing w:after="160" w:line="259" w:lineRule="auto"/>
              <w:rPr>
                <w:b/>
                <w:bCs/>
              </w:rPr>
            </w:pPr>
          </w:p>
          <w:p w14:paraId="42E24A72" w14:textId="77777777" w:rsidR="00E1664D" w:rsidRPr="00E1664D" w:rsidRDefault="00E1664D" w:rsidP="00E1664D">
            <w:pPr>
              <w:spacing w:after="160" w:line="259" w:lineRule="auto"/>
              <w:rPr>
                <w:b/>
                <w:bCs/>
              </w:rPr>
            </w:pPr>
          </w:p>
          <w:p w14:paraId="7E4EC317" w14:textId="77777777" w:rsidR="00E1664D" w:rsidRPr="00E1664D" w:rsidRDefault="00E1664D" w:rsidP="00E1664D">
            <w:pPr>
              <w:spacing w:after="160" w:line="259" w:lineRule="auto"/>
              <w:rPr>
                <w:b/>
                <w:bCs/>
              </w:rPr>
            </w:pPr>
          </w:p>
          <w:p w14:paraId="2E9F34BB" w14:textId="77777777" w:rsidR="00E1664D" w:rsidRPr="00E1664D" w:rsidRDefault="00E1664D" w:rsidP="00E1664D">
            <w:pPr>
              <w:spacing w:after="160" w:line="259" w:lineRule="auto"/>
              <w:rPr>
                <w:b/>
                <w:bCs/>
              </w:rPr>
            </w:pPr>
          </w:p>
          <w:p w14:paraId="2CB6A8A6" w14:textId="6770DC9A" w:rsidR="00E1664D" w:rsidRDefault="00E1664D" w:rsidP="00E1664D">
            <w:pPr>
              <w:spacing w:after="160" w:line="259" w:lineRule="auto"/>
              <w:rPr>
                <w:b/>
                <w:bCs/>
              </w:rPr>
            </w:pPr>
          </w:p>
          <w:p w14:paraId="6FCBF80E" w14:textId="77777777" w:rsidR="005E0362" w:rsidRPr="00E1664D" w:rsidRDefault="005E0362" w:rsidP="00E1664D">
            <w:pPr>
              <w:spacing w:after="160" w:line="259" w:lineRule="auto"/>
              <w:rPr>
                <w:b/>
                <w:bCs/>
              </w:rPr>
            </w:pPr>
          </w:p>
          <w:p w14:paraId="5E946937" w14:textId="77777777" w:rsidR="00E1664D" w:rsidRPr="00E1664D" w:rsidRDefault="00E1664D" w:rsidP="00E1664D">
            <w:pPr>
              <w:spacing w:after="160" w:line="259" w:lineRule="auto"/>
              <w:rPr>
                <w:b/>
                <w:bCs/>
              </w:rPr>
            </w:pPr>
          </w:p>
          <w:p w14:paraId="7E955E9C" w14:textId="77777777" w:rsidR="00E1664D" w:rsidRPr="00E1664D" w:rsidRDefault="00E1664D" w:rsidP="00E1664D">
            <w:pPr>
              <w:spacing w:after="160" w:line="259" w:lineRule="auto"/>
              <w:rPr>
                <w:b/>
                <w:bCs/>
              </w:rPr>
            </w:pPr>
            <w:r w:rsidRPr="00E1664D">
              <w:rPr>
                <w:b/>
                <w:bCs/>
                <w:highlight w:val="yellow"/>
              </w:rPr>
              <w:t>Mise en train</w:t>
            </w:r>
            <w:r w:rsidRPr="00E1664D">
              <w:rPr>
                <w:b/>
                <w:bCs/>
              </w:rPr>
              <w:t xml:space="preserve"> </w:t>
            </w:r>
          </w:p>
          <w:p w14:paraId="435B7BA3" w14:textId="77777777" w:rsidR="00E1664D" w:rsidRPr="00E1664D" w:rsidRDefault="00E1664D" w:rsidP="00E1664D">
            <w:pPr>
              <w:spacing w:after="160" w:line="259" w:lineRule="auto"/>
              <w:rPr>
                <w:lang w:val="fr-FR"/>
              </w:rPr>
            </w:pPr>
          </w:p>
          <w:p w14:paraId="27A2E486" w14:textId="77777777" w:rsidR="00E1664D" w:rsidRPr="00E1664D" w:rsidRDefault="00E1664D" w:rsidP="00E1664D">
            <w:pPr>
              <w:spacing w:after="160" w:line="259" w:lineRule="auto"/>
              <w:rPr>
                <w:lang w:val="fr-FR"/>
              </w:rPr>
            </w:pPr>
          </w:p>
          <w:p w14:paraId="2F25A705" w14:textId="77777777" w:rsidR="00E1664D" w:rsidRPr="00E1664D" w:rsidRDefault="00E1664D" w:rsidP="00E1664D">
            <w:pPr>
              <w:spacing w:after="160" w:line="259" w:lineRule="auto"/>
              <w:rPr>
                <w:lang w:val="fr-FR"/>
              </w:rPr>
            </w:pPr>
          </w:p>
          <w:p w14:paraId="52854973" w14:textId="77777777" w:rsidR="00E1664D" w:rsidRPr="00E1664D" w:rsidRDefault="00E1664D" w:rsidP="00E1664D">
            <w:pPr>
              <w:spacing w:after="160" w:line="259" w:lineRule="auto"/>
              <w:rPr>
                <w:lang w:val="fr-FR"/>
              </w:rPr>
            </w:pPr>
          </w:p>
          <w:p w14:paraId="5E5FAA6D" w14:textId="77777777" w:rsidR="00E1664D" w:rsidRPr="00E1664D" w:rsidRDefault="00E1664D" w:rsidP="00E1664D">
            <w:pPr>
              <w:spacing w:after="160" w:line="259" w:lineRule="auto"/>
              <w:rPr>
                <w:lang w:val="fr-FR"/>
              </w:rPr>
            </w:pPr>
          </w:p>
          <w:p w14:paraId="1719F5C9" w14:textId="77777777" w:rsidR="00E1664D" w:rsidRPr="00E1664D" w:rsidRDefault="00E1664D" w:rsidP="00E1664D">
            <w:pPr>
              <w:spacing w:after="160" w:line="259" w:lineRule="auto"/>
              <w:rPr>
                <w:lang w:val="fr-FR"/>
              </w:rPr>
            </w:pPr>
          </w:p>
          <w:p w14:paraId="59F6DFDB" w14:textId="77777777" w:rsidR="00E1664D" w:rsidRPr="00E1664D" w:rsidRDefault="00E1664D" w:rsidP="00E1664D">
            <w:pPr>
              <w:spacing w:after="160" w:line="259" w:lineRule="auto"/>
              <w:rPr>
                <w:lang w:val="fr-FR"/>
              </w:rPr>
            </w:pPr>
          </w:p>
          <w:p w14:paraId="328A98A0" w14:textId="77777777" w:rsidR="00E1664D" w:rsidRPr="00E1664D" w:rsidRDefault="00E1664D" w:rsidP="00E1664D">
            <w:pPr>
              <w:spacing w:after="160" w:line="259" w:lineRule="auto"/>
              <w:rPr>
                <w:lang w:val="fr-FR"/>
              </w:rPr>
            </w:pPr>
          </w:p>
          <w:p w14:paraId="0A0DF09E" w14:textId="77777777" w:rsidR="00E1664D" w:rsidRPr="00E1664D" w:rsidRDefault="00E1664D" w:rsidP="00E1664D">
            <w:pPr>
              <w:spacing w:after="160" w:line="259" w:lineRule="auto"/>
              <w:rPr>
                <w:b/>
                <w:bCs/>
              </w:rPr>
            </w:pPr>
            <w:r w:rsidRPr="00E1664D">
              <w:rPr>
                <w:b/>
                <w:bCs/>
                <w:highlight w:val="yellow"/>
              </w:rPr>
              <w:t>Corps de séance :</w:t>
            </w:r>
            <w:r w:rsidRPr="00E1664D">
              <w:rPr>
                <w:b/>
                <w:bCs/>
              </w:rPr>
              <w:t xml:space="preserve"> </w:t>
            </w:r>
          </w:p>
          <w:p w14:paraId="1F9552B8" w14:textId="77777777" w:rsidR="00E1664D" w:rsidRPr="00E1664D" w:rsidRDefault="00E1664D" w:rsidP="00E1664D">
            <w:pPr>
              <w:spacing w:after="160" w:line="259" w:lineRule="auto"/>
              <w:rPr>
                <w:lang w:val="fr-FR"/>
              </w:rPr>
            </w:pPr>
          </w:p>
          <w:p w14:paraId="3E93156A" w14:textId="77777777" w:rsidR="00E1664D" w:rsidRPr="00E1664D" w:rsidRDefault="00E1664D" w:rsidP="00E1664D">
            <w:pPr>
              <w:spacing w:after="160" w:line="259" w:lineRule="auto"/>
              <w:rPr>
                <w:lang w:val="fr-FR"/>
              </w:rPr>
            </w:pPr>
          </w:p>
          <w:p w14:paraId="2BA962AB" w14:textId="77777777" w:rsidR="00E1664D" w:rsidRPr="00E1664D" w:rsidRDefault="00E1664D" w:rsidP="00E1664D">
            <w:pPr>
              <w:spacing w:after="160" w:line="259" w:lineRule="auto"/>
              <w:rPr>
                <w:lang w:val="fr-FR"/>
              </w:rPr>
            </w:pPr>
          </w:p>
          <w:p w14:paraId="1C3B07D3" w14:textId="77777777" w:rsidR="00E1664D" w:rsidRPr="00E1664D" w:rsidRDefault="00E1664D" w:rsidP="00E1664D">
            <w:pPr>
              <w:spacing w:after="160" w:line="259" w:lineRule="auto"/>
              <w:rPr>
                <w:lang w:val="fr-FR"/>
              </w:rPr>
            </w:pPr>
          </w:p>
          <w:p w14:paraId="1FA7EAFE" w14:textId="77777777" w:rsidR="00E1664D" w:rsidRPr="00E1664D" w:rsidRDefault="00E1664D" w:rsidP="00E1664D">
            <w:pPr>
              <w:spacing w:after="160" w:line="259" w:lineRule="auto"/>
              <w:rPr>
                <w:lang w:val="fr-FR"/>
              </w:rPr>
            </w:pPr>
          </w:p>
          <w:p w14:paraId="07EED4BD" w14:textId="77777777" w:rsidR="00E1664D" w:rsidRPr="00E1664D" w:rsidRDefault="00E1664D" w:rsidP="00E1664D">
            <w:pPr>
              <w:spacing w:after="160" w:line="259" w:lineRule="auto"/>
              <w:rPr>
                <w:lang w:val="fr-FR"/>
              </w:rPr>
            </w:pPr>
          </w:p>
          <w:p w14:paraId="70640E8E" w14:textId="77777777" w:rsidR="00E1664D" w:rsidRPr="00E1664D" w:rsidRDefault="00E1664D" w:rsidP="00E1664D">
            <w:pPr>
              <w:spacing w:after="160" w:line="259" w:lineRule="auto"/>
              <w:rPr>
                <w:lang w:val="fr-FR"/>
              </w:rPr>
            </w:pPr>
          </w:p>
          <w:p w14:paraId="498F4AC2" w14:textId="77777777" w:rsidR="00E1664D" w:rsidRPr="00E1664D" w:rsidRDefault="00E1664D" w:rsidP="00E1664D">
            <w:pPr>
              <w:spacing w:after="160" w:line="259" w:lineRule="auto"/>
              <w:rPr>
                <w:lang w:val="fr-FR"/>
              </w:rPr>
            </w:pPr>
          </w:p>
          <w:p w14:paraId="1933C0FB" w14:textId="77777777" w:rsidR="00E1664D" w:rsidRPr="00E1664D" w:rsidRDefault="00E1664D" w:rsidP="00E1664D">
            <w:pPr>
              <w:spacing w:after="160" w:line="259" w:lineRule="auto"/>
              <w:rPr>
                <w:lang w:val="fr-FR"/>
              </w:rPr>
            </w:pPr>
          </w:p>
          <w:p w14:paraId="717F221D" w14:textId="77777777" w:rsidR="00E1664D" w:rsidRPr="00E1664D" w:rsidRDefault="00E1664D" w:rsidP="00E1664D">
            <w:pPr>
              <w:spacing w:after="160" w:line="259" w:lineRule="auto"/>
              <w:rPr>
                <w:lang w:val="fr-FR"/>
              </w:rPr>
            </w:pPr>
          </w:p>
          <w:p w14:paraId="354CB6EF" w14:textId="77777777" w:rsidR="00E1664D" w:rsidRPr="00E1664D" w:rsidRDefault="00E1664D" w:rsidP="00E1664D">
            <w:pPr>
              <w:spacing w:after="160" w:line="259" w:lineRule="auto"/>
              <w:rPr>
                <w:lang w:val="fr-FR"/>
              </w:rPr>
            </w:pPr>
          </w:p>
          <w:p w14:paraId="5B12C72A" w14:textId="77777777" w:rsidR="00E1664D" w:rsidRPr="00E1664D" w:rsidRDefault="00E1664D" w:rsidP="00E1664D">
            <w:pPr>
              <w:spacing w:after="160" w:line="259" w:lineRule="auto"/>
              <w:rPr>
                <w:lang w:val="fr-FR"/>
              </w:rPr>
            </w:pPr>
          </w:p>
          <w:p w14:paraId="7A6F7603" w14:textId="77777777" w:rsidR="00E1664D" w:rsidRPr="00E1664D" w:rsidRDefault="00E1664D" w:rsidP="00E1664D">
            <w:pPr>
              <w:spacing w:after="160" w:line="259" w:lineRule="auto"/>
              <w:rPr>
                <w:lang w:val="fr-FR"/>
              </w:rPr>
            </w:pPr>
          </w:p>
          <w:p w14:paraId="210F568A" w14:textId="77777777" w:rsidR="00E1664D" w:rsidRPr="00E1664D" w:rsidRDefault="00E1664D" w:rsidP="00E1664D">
            <w:pPr>
              <w:spacing w:after="160" w:line="259" w:lineRule="auto"/>
              <w:rPr>
                <w:lang w:val="fr-FR"/>
              </w:rPr>
            </w:pPr>
          </w:p>
          <w:p w14:paraId="6477B2F0" w14:textId="77777777" w:rsidR="00E1664D" w:rsidRPr="00E1664D" w:rsidRDefault="00E1664D" w:rsidP="00E1664D">
            <w:pPr>
              <w:spacing w:after="160" w:line="259" w:lineRule="auto"/>
              <w:rPr>
                <w:lang w:val="fr-FR"/>
              </w:rPr>
            </w:pPr>
          </w:p>
          <w:p w14:paraId="5F1893FA" w14:textId="77777777" w:rsidR="00E1664D" w:rsidRPr="00E1664D" w:rsidRDefault="00E1664D" w:rsidP="00E1664D">
            <w:pPr>
              <w:spacing w:after="160" w:line="259" w:lineRule="auto"/>
              <w:rPr>
                <w:lang w:val="fr-FR"/>
              </w:rPr>
            </w:pPr>
          </w:p>
          <w:p w14:paraId="4CF1C226" w14:textId="77777777" w:rsidR="00E1664D" w:rsidRPr="00E1664D" w:rsidRDefault="00E1664D" w:rsidP="00E1664D">
            <w:pPr>
              <w:spacing w:after="160" w:line="259" w:lineRule="auto"/>
              <w:rPr>
                <w:lang w:val="fr-FR"/>
              </w:rPr>
            </w:pPr>
          </w:p>
          <w:p w14:paraId="71B20DF5" w14:textId="77777777" w:rsidR="00E1664D" w:rsidRPr="00E1664D" w:rsidRDefault="00E1664D" w:rsidP="00E1664D">
            <w:pPr>
              <w:spacing w:after="160" w:line="259" w:lineRule="auto"/>
              <w:rPr>
                <w:lang w:val="fr-FR"/>
              </w:rPr>
            </w:pPr>
          </w:p>
          <w:p w14:paraId="56CE6E42" w14:textId="77777777" w:rsidR="00E1664D" w:rsidRPr="00E1664D" w:rsidRDefault="00E1664D" w:rsidP="00E1664D">
            <w:pPr>
              <w:spacing w:after="160" w:line="259" w:lineRule="auto"/>
              <w:rPr>
                <w:lang w:val="fr-FR"/>
              </w:rPr>
            </w:pPr>
          </w:p>
          <w:p w14:paraId="4868B65D" w14:textId="77777777" w:rsidR="00E1664D" w:rsidRPr="00E1664D" w:rsidRDefault="00E1664D" w:rsidP="00E1664D">
            <w:pPr>
              <w:spacing w:after="160" w:line="259" w:lineRule="auto"/>
              <w:rPr>
                <w:lang w:val="fr-FR"/>
              </w:rPr>
            </w:pPr>
          </w:p>
          <w:p w14:paraId="7428E633" w14:textId="199B6AAF" w:rsidR="00E1664D" w:rsidRDefault="00E1664D" w:rsidP="00E1664D">
            <w:pPr>
              <w:spacing w:after="160" w:line="259" w:lineRule="auto"/>
              <w:rPr>
                <w:lang w:val="fr-FR"/>
              </w:rPr>
            </w:pPr>
          </w:p>
          <w:p w14:paraId="7A5883E0" w14:textId="30C83371" w:rsidR="00757EDA" w:rsidRDefault="00757EDA" w:rsidP="00E1664D">
            <w:pPr>
              <w:spacing w:after="160" w:line="259" w:lineRule="auto"/>
              <w:rPr>
                <w:lang w:val="fr-FR"/>
              </w:rPr>
            </w:pPr>
          </w:p>
          <w:p w14:paraId="0B6A54B0" w14:textId="093FA73A" w:rsidR="00757EDA" w:rsidRDefault="00757EDA" w:rsidP="00E1664D">
            <w:pPr>
              <w:spacing w:after="160" w:line="259" w:lineRule="auto"/>
              <w:rPr>
                <w:lang w:val="fr-FR"/>
              </w:rPr>
            </w:pPr>
          </w:p>
          <w:p w14:paraId="69FF13E4" w14:textId="79AAF807" w:rsidR="00757EDA" w:rsidRDefault="00757EDA" w:rsidP="00E1664D">
            <w:pPr>
              <w:spacing w:after="160" w:line="259" w:lineRule="auto"/>
              <w:rPr>
                <w:lang w:val="fr-FR"/>
              </w:rPr>
            </w:pPr>
          </w:p>
          <w:p w14:paraId="2EFA1B75" w14:textId="4BFC152B" w:rsidR="00757EDA" w:rsidRDefault="00757EDA" w:rsidP="00E1664D">
            <w:pPr>
              <w:spacing w:after="160" w:line="259" w:lineRule="auto"/>
              <w:rPr>
                <w:lang w:val="fr-FR"/>
              </w:rPr>
            </w:pPr>
          </w:p>
          <w:p w14:paraId="20C4FF45" w14:textId="4081BC14" w:rsidR="00757EDA" w:rsidRDefault="00757EDA" w:rsidP="00E1664D">
            <w:pPr>
              <w:spacing w:after="160" w:line="259" w:lineRule="auto"/>
              <w:rPr>
                <w:lang w:val="fr-FR"/>
              </w:rPr>
            </w:pPr>
          </w:p>
          <w:p w14:paraId="4C192614" w14:textId="7BD6ACCC" w:rsidR="00757EDA" w:rsidRDefault="00757EDA" w:rsidP="00E1664D">
            <w:pPr>
              <w:spacing w:after="160" w:line="259" w:lineRule="auto"/>
              <w:rPr>
                <w:lang w:val="fr-FR"/>
              </w:rPr>
            </w:pPr>
          </w:p>
          <w:p w14:paraId="75AFFEA6" w14:textId="7BC91FE9" w:rsidR="00757EDA" w:rsidRDefault="00757EDA" w:rsidP="00E1664D">
            <w:pPr>
              <w:spacing w:after="160" w:line="259" w:lineRule="auto"/>
              <w:rPr>
                <w:lang w:val="fr-FR"/>
              </w:rPr>
            </w:pPr>
          </w:p>
          <w:p w14:paraId="6DDA265A" w14:textId="64FE3C82" w:rsidR="00757EDA" w:rsidRDefault="00757EDA" w:rsidP="00E1664D">
            <w:pPr>
              <w:spacing w:after="160" w:line="259" w:lineRule="auto"/>
              <w:rPr>
                <w:lang w:val="fr-FR"/>
              </w:rPr>
            </w:pPr>
          </w:p>
          <w:p w14:paraId="08644423" w14:textId="09969E54" w:rsidR="00757EDA" w:rsidRDefault="00757EDA" w:rsidP="00E1664D">
            <w:pPr>
              <w:spacing w:after="160" w:line="259" w:lineRule="auto"/>
              <w:rPr>
                <w:lang w:val="fr-FR"/>
              </w:rPr>
            </w:pPr>
          </w:p>
          <w:p w14:paraId="7244A50D" w14:textId="4E7CC7D4" w:rsidR="00757EDA" w:rsidRDefault="00757EDA" w:rsidP="00E1664D">
            <w:pPr>
              <w:spacing w:after="160" w:line="259" w:lineRule="auto"/>
              <w:rPr>
                <w:lang w:val="fr-FR"/>
              </w:rPr>
            </w:pPr>
          </w:p>
          <w:p w14:paraId="240ADD45" w14:textId="4FD75DF5" w:rsidR="00757EDA" w:rsidRDefault="00757EDA" w:rsidP="00E1664D">
            <w:pPr>
              <w:spacing w:after="160" w:line="259" w:lineRule="auto"/>
              <w:rPr>
                <w:lang w:val="fr-FR"/>
              </w:rPr>
            </w:pPr>
          </w:p>
          <w:p w14:paraId="143C5B32" w14:textId="6A8342CF" w:rsidR="00757EDA" w:rsidRDefault="00757EDA" w:rsidP="00E1664D">
            <w:pPr>
              <w:spacing w:after="160" w:line="259" w:lineRule="auto"/>
              <w:rPr>
                <w:lang w:val="fr-FR"/>
              </w:rPr>
            </w:pPr>
          </w:p>
          <w:p w14:paraId="48A70180" w14:textId="49F16078" w:rsidR="00757EDA" w:rsidRDefault="00757EDA" w:rsidP="00E1664D">
            <w:pPr>
              <w:spacing w:after="160" w:line="259" w:lineRule="auto"/>
              <w:rPr>
                <w:lang w:val="fr-FR"/>
              </w:rPr>
            </w:pPr>
          </w:p>
          <w:p w14:paraId="4C0EB4AF" w14:textId="6B367649" w:rsidR="00757EDA" w:rsidRDefault="00757EDA" w:rsidP="00E1664D">
            <w:pPr>
              <w:spacing w:after="160" w:line="259" w:lineRule="auto"/>
              <w:rPr>
                <w:lang w:val="fr-FR"/>
              </w:rPr>
            </w:pPr>
          </w:p>
          <w:p w14:paraId="2364D11F" w14:textId="6DB75CD0" w:rsidR="00757EDA" w:rsidRDefault="00757EDA" w:rsidP="00E1664D">
            <w:pPr>
              <w:spacing w:after="160" w:line="259" w:lineRule="auto"/>
              <w:rPr>
                <w:lang w:val="fr-FR"/>
              </w:rPr>
            </w:pPr>
          </w:p>
          <w:p w14:paraId="2E708D80" w14:textId="2EF13DBE" w:rsidR="00757EDA" w:rsidRDefault="00757EDA" w:rsidP="00E1664D">
            <w:pPr>
              <w:spacing w:after="160" w:line="259" w:lineRule="auto"/>
              <w:rPr>
                <w:lang w:val="fr-FR"/>
              </w:rPr>
            </w:pPr>
          </w:p>
          <w:p w14:paraId="77DA7E7B" w14:textId="14333A6F" w:rsidR="00757EDA" w:rsidRDefault="00757EDA" w:rsidP="00E1664D">
            <w:pPr>
              <w:spacing w:after="160" w:line="259" w:lineRule="auto"/>
              <w:rPr>
                <w:lang w:val="fr-FR"/>
              </w:rPr>
            </w:pPr>
          </w:p>
          <w:p w14:paraId="0C5570A5" w14:textId="44CF25E2" w:rsidR="00757EDA" w:rsidRDefault="00757EDA" w:rsidP="00E1664D">
            <w:pPr>
              <w:spacing w:after="160" w:line="259" w:lineRule="auto"/>
              <w:rPr>
                <w:lang w:val="fr-FR"/>
              </w:rPr>
            </w:pPr>
          </w:p>
          <w:p w14:paraId="59ED34EE" w14:textId="63C7196C" w:rsidR="00757EDA" w:rsidRDefault="00757EDA" w:rsidP="00E1664D">
            <w:pPr>
              <w:spacing w:after="160" w:line="259" w:lineRule="auto"/>
              <w:rPr>
                <w:lang w:val="fr-FR"/>
              </w:rPr>
            </w:pPr>
          </w:p>
          <w:p w14:paraId="68272DCE" w14:textId="4215356A" w:rsidR="00565089" w:rsidRDefault="00565089" w:rsidP="00E1664D">
            <w:pPr>
              <w:spacing w:after="160" w:line="259" w:lineRule="auto"/>
              <w:rPr>
                <w:lang w:val="fr-FR"/>
              </w:rPr>
            </w:pPr>
          </w:p>
          <w:p w14:paraId="42AF0DD5" w14:textId="50B2748D" w:rsidR="00565089" w:rsidRDefault="00565089" w:rsidP="00E1664D">
            <w:pPr>
              <w:spacing w:after="160" w:line="259" w:lineRule="auto"/>
              <w:rPr>
                <w:lang w:val="fr-FR"/>
              </w:rPr>
            </w:pPr>
          </w:p>
          <w:p w14:paraId="692E2CB2" w14:textId="2B75A2F3" w:rsidR="00565089" w:rsidRDefault="00565089" w:rsidP="00E1664D">
            <w:pPr>
              <w:spacing w:after="160" w:line="259" w:lineRule="auto"/>
              <w:rPr>
                <w:lang w:val="fr-FR"/>
              </w:rPr>
            </w:pPr>
          </w:p>
          <w:p w14:paraId="5AF90889" w14:textId="1EC95BD2" w:rsidR="00565089" w:rsidRDefault="00565089" w:rsidP="00E1664D">
            <w:pPr>
              <w:spacing w:after="160" w:line="259" w:lineRule="auto"/>
              <w:rPr>
                <w:lang w:val="fr-FR"/>
              </w:rPr>
            </w:pPr>
          </w:p>
          <w:p w14:paraId="2DD437EB" w14:textId="417207CA" w:rsidR="00565089" w:rsidRDefault="00565089" w:rsidP="00E1664D">
            <w:pPr>
              <w:spacing w:after="160" w:line="259" w:lineRule="auto"/>
              <w:rPr>
                <w:lang w:val="fr-FR"/>
              </w:rPr>
            </w:pPr>
          </w:p>
          <w:p w14:paraId="4EA1ACEB" w14:textId="2B7399BA" w:rsidR="00565089" w:rsidRDefault="00565089" w:rsidP="00E1664D">
            <w:pPr>
              <w:spacing w:after="160" w:line="259" w:lineRule="auto"/>
              <w:rPr>
                <w:lang w:val="fr-FR"/>
              </w:rPr>
            </w:pPr>
          </w:p>
          <w:p w14:paraId="0CDD2CB2" w14:textId="1C085E04" w:rsidR="00565089" w:rsidRDefault="00565089" w:rsidP="00E1664D">
            <w:pPr>
              <w:spacing w:after="160" w:line="259" w:lineRule="auto"/>
              <w:rPr>
                <w:lang w:val="fr-FR"/>
              </w:rPr>
            </w:pPr>
          </w:p>
          <w:p w14:paraId="4ECB3DC5" w14:textId="44EC7F1F" w:rsidR="00E500BA" w:rsidRDefault="00E500BA" w:rsidP="00E1664D">
            <w:pPr>
              <w:spacing w:after="160" w:line="259" w:lineRule="auto"/>
              <w:rPr>
                <w:lang w:val="fr-FR"/>
              </w:rPr>
            </w:pPr>
          </w:p>
          <w:p w14:paraId="3FD5A4B9" w14:textId="021D2C98" w:rsidR="008764FC" w:rsidRDefault="008764FC" w:rsidP="00E1664D">
            <w:pPr>
              <w:spacing w:after="160" w:line="259" w:lineRule="auto"/>
              <w:rPr>
                <w:lang w:val="fr-FR"/>
              </w:rPr>
            </w:pPr>
          </w:p>
          <w:p w14:paraId="34447F76" w14:textId="42DAAD35" w:rsidR="008764FC" w:rsidRDefault="008764FC" w:rsidP="00E1664D">
            <w:pPr>
              <w:spacing w:after="160" w:line="259" w:lineRule="auto"/>
              <w:rPr>
                <w:lang w:val="fr-FR"/>
              </w:rPr>
            </w:pPr>
          </w:p>
          <w:p w14:paraId="5A33A4D7" w14:textId="0A47BD1A" w:rsidR="008764FC" w:rsidRDefault="008764FC" w:rsidP="00E1664D">
            <w:pPr>
              <w:spacing w:after="160" w:line="259" w:lineRule="auto"/>
              <w:rPr>
                <w:lang w:val="fr-FR"/>
              </w:rPr>
            </w:pPr>
          </w:p>
          <w:p w14:paraId="7D2E3E9F" w14:textId="72255218" w:rsidR="008764FC" w:rsidRDefault="008764FC" w:rsidP="00E1664D">
            <w:pPr>
              <w:spacing w:after="160" w:line="259" w:lineRule="auto"/>
              <w:rPr>
                <w:lang w:val="fr-FR"/>
              </w:rPr>
            </w:pPr>
          </w:p>
          <w:p w14:paraId="1CCB5822" w14:textId="4000DC1B" w:rsidR="008764FC" w:rsidRDefault="008764FC" w:rsidP="00E1664D">
            <w:pPr>
              <w:spacing w:after="160" w:line="259" w:lineRule="auto"/>
              <w:rPr>
                <w:lang w:val="fr-FR"/>
              </w:rPr>
            </w:pPr>
          </w:p>
          <w:p w14:paraId="7C08C3C8" w14:textId="774BD6E6" w:rsidR="008764FC" w:rsidRDefault="008764FC" w:rsidP="00E1664D">
            <w:pPr>
              <w:spacing w:after="160" w:line="259" w:lineRule="auto"/>
              <w:rPr>
                <w:lang w:val="fr-FR"/>
              </w:rPr>
            </w:pPr>
          </w:p>
          <w:p w14:paraId="33803083" w14:textId="57D1EE46" w:rsidR="008764FC" w:rsidRDefault="008764FC" w:rsidP="00E1664D">
            <w:pPr>
              <w:spacing w:after="160" w:line="259" w:lineRule="auto"/>
              <w:rPr>
                <w:lang w:val="fr-FR"/>
              </w:rPr>
            </w:pPr>
          </w:p>
          <w:p w14:paraId="2BAEE7B8" w14:textId="6FFC5415" w:rsidR="008764FC" w:rsidRDefault="008764FC" w:rsidP="00E1664D">
            <w:pPr>
              <w:spacing w:after="160" w:line="259" w:lineRule="auto"/>
              <w:rPr>
                <w:lang w:val="fr-FR"/>
              </w:rPr>
            </w:pPr>
          </w:p>
          <w:p w14:paraId="3E32AC74" w14:textId="390EBDAD" w:rsidR="008764FC" w:rsidRDefault="008764FC" w:rsidP="00E1664D">
            <w:pPr>
              <w:spacing w:after="160" w:line="259" w:lineRule="auto"/>
              <w:rPr>
                <w:lang w:val="fr-FR"/>
              </w:rPr>
            </w:pPr>
          </w:p>
          <w:p w14:paraId="450E7944" w14:textId="77777777" w:rsidR="008764FC" w:rsidRPr="00E1664D" w:rsidRDefault="008764FC" w:rsidP="00E1664D">
            <w:pPr>
              <w:spacing w:after="160" w:line="259" w:lineRule="auto"/>
              <w:rPr>
                <w:lang w:val="fr-FR"/>
              </w:rPr>
            </w:pPr>
          </w:p>
          <w:p w14:paraId="60141941" w14:textId="52880588" w:rsidR="00E1664D" w:rsidRPr="00E1664D" w:rsidRDefault="003C56B7" w:rsidP="00E1664D">
            <w:pPr>
              <w:spacing w:after="160" w:line="259" w:lineRule="auto"/>
              <w:rPr>
                <w:lang w:val="fr-FR"/>
              </w:rPr>
            </w:pPr>
            <w:r w:rsidRPr="003C56B7">
              <w:rPr>
                <w:highlight w:val="yellow"/>
                <w:lang w:val="fr-FR"/>
              </w:rPr>
              <w:lastRenderedPageBreak/>
              <w:t>Relaxation</w:t>
            </w:r>
          </w:p>
          <w:p w14:paraId="7E19ADA6" w14:textId="77777777" w:rsidR="00E1664D" w:rsidRPr="00E1664D" w:rsidRDefault="00E1664D" w:rsidP="00E1664D">
            <w:pPr>
              <w:spacing w:after="160" w:line="259" w:lineRule="auto"/>
              <w:rPr>
                <w:lang w:val="fr-FR"/>
              </w:rPr>
            </w:pPr>
          </w:p>
          <w:p w14:paraId="3A27ADBE" w14:textId="77777777" w:rsidR="00E1664D" w:rsidRPr="00E1664D" w:rsidRDefault="00E1664D" w:rsidP="00E1664D">
            <w:pPr>
              <w:spacing w:after="160" w:line="259" w:lineRule="auto"/>
              <w:rPr>
                <w:lang w:val="fr-FR"/>
              </w:rPr>
            </w:pPr>
          </w:p>
          <w:p w14:paraId="1F41365B" w14:textId="77777777" w:rsidR="00E1664D" w:rsidRPr="00E1664D" w:rsidRDefault="00E1664D" w:rsidP="00E1664D">
            <w:pPr>
              <w:spacing w:after="160" w:line="259" w:lineRule="auto"/>
              <w:rPr>
                <w:lang w:val="fr-FR"/>
              </w:rPr>
            </w:pPr>
          </w:p>
          <w:p w14:paraId="23CEFCDA" w14:textId="77777777" w:rsidR="00E1664D" w:rsidRPr="00E1664D" w:rsidRDefault="00E1664D" w:rsidP="00E1664D">
            <w:pPr>
              <w:spacing w:after="160" w:line="259" w:lineRule="auto"/>
              <w:rPr>
                <w:lang w:val="fr-FR"/>
              </w:rPr>
            </w:pPr>
          </w:p>
          <w:p w14:paraId="56C70F16" w14:textId="77777777" w:rsidR="00E1664D" w:rsidRPr="00E1664D" w:rsidRDefault="00E1664D" w:rsidP="00E1664D">
            <w:pPr>
              <w:spacing w:after="160" w:line="259" w:lineRule="auto"/>
              <w:rPr>
                <w:lang w:val="fr-FR"/>
              </w:rPr>
            </w:pPr>
          </w:p>
          <w:p w14:paraId="1F44D0C9" w14:textId="5F1F9118" w:rsidR="00E1664D" w:rsidRPr="00E1664D" w:rsidRDefault="00E1664D" w:rsidP="00E1664D">
            <w:pPr>
              <w:spacing w:after="160" w:line="259" w:lineRule="auto"/>
              <w:rPr>
                <w:lang w:val="fr-FR"/>
              </w:rPr>
            </w:pPr>
          </w:p>
          <w:p w14:paraId="73CF2F2C" w14:textId="77777777" w:rsidR="00E1664D" w:rsidRPr="00E1664D" w:rsidRDefault="00E1664D" w:rsidP="00525476">
            <w:pPr>
              <w:rPr>
                <w:lang w:val="fr-FR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14:paraId="6E51A903" w14:textId="77777777" w:rsidR="00E1664D" w:rsidRPr="00E1664D" w:rsidRDefault="00E1664D" w:rsidP="00E1664D">
            <w:pPr>
              <w:spacing w:after="160" w:line="259" w:lineRule="auto"/>
              <w:rPr>
                <w:b/>
                <w:bCs/>
              </w:rPr>
            </w:pPr>
            <w:r w:rsidRPr="00E1664D">
              <w:rPr>
                <w:b/>
                <w:bCs/>
                <w:highlight w:val="yellow"/>
              </w:rPr>
              <w:lastRenderedPageBreak/>
              <w:t>Accueil</w:t>
            </w:r>
          </w:p>
          <w:p w14:paraId="33442959" w14:textId="451CD854" w:rsidR="00515102" w:rsidRDefault="000C4E4B" w:rsidP="00515102">
            <w:pPr>
              <w:spacing w:line="259" w:lineRule="auto"/>
              <w:rPr>
                <w:bCs/>
              </w:rPr>
            </w:pPr>
            <w:r>
              <w:rPr>
                <w:bCs/>
              </w:rPr>
              <w:t>Les enfants dépose</w:t>
            </w:r>
            <w:r w:rsidR="00515102">
              <w:rPr>
                <w:bCs/>
              </w:rPr>
              <w:t>nt</w:t>
            </w:r>
            <w:r>
              <w:rPr>
                <w:bCs/>
              </w:rPr>
              <w:t xml:space="preserve"> leur gourde</w:t>
            </w:r>
            <w:r w:rsidR="0030415F">
              <w:rPr>
                <w:bCs/>
              </w:rPr>
              <w:t xml:space="preserve"> au début du parc</w:t>
            </w:r>
            <w:r>
              <w:rPr>
                <w:bCs/>
              </w:rPr>
              <w:t xml:space="preserve">. </w:t>
            </w:r>
          </w:p>
          <w:p w14:paraId="3F88057B" w14:textId="77777777" w:rsidR="00E1664D" w:rsidRPr="00E1664D" w:rsidRDefault="00E1664D" w:rsidP="00E1664D">
            <w:pPr>
              <w:spacing w:after="160" w:line="259" w:lineRule="auto"/>
              <w:rPr>
                <w:bCs/>
              </w:rPr>
            </w:pPr>
            <w:r w:rsidRPr="00E1664D">
              <w:rPr>
                <w:bCs/>
              </w:rPr>
              <w:t>Rappeler les règles :</w:t>
            </w:r>
          </w:p>
          <w:p w14:paraId="60471B18" w14:textId="77777777" w:rsidR="00E1664D" w:rsidRPr="00E1664D" w:rsidRDefault="00E1664D" w:rsidP="00E1664D">
            <w:pPr>
              <w:numPr>
                <w:ilvl w:val="0"/>
                <w:numId w:val="2"/>
              </w:numPr>
              <w:spacing w:after="160" w:line="259" w:lineRule="auto"/>
              <w:rPr>
                <w:bCs/>
              </w:rPr>
            </w:pPr>
            <w:r w:rsidRPr="00E1664D">
              <w:rPr>
                <w:bCs/>
              </w:rPr>
              <w:t>Faire attention à soi de la tête jusqu’au pied.</w:t>
            </w:r>
          </w:p>
          <w:p w14:paraId="22E758A3" w14:textId="77777777" w:rsidR="00E1664D" w:rsidRPr="00E1664D" w:rsidRDefault="00E1664D" w:rsidP="00E1664D">
            <w:pPr>
              <w:numPr>
                <w:ilvl w:val="0"/>
                <w:numId w:val="2"/>
              </w:numPr>
              <w:spacing w:after="160" w:line="259" w:lineRule="auto"/>
              <w:rPr>
                <w:bCs/>
              </w:rPr>
            </w:pPr>
            <w:r w:rsidRPr="00E1664D">
              <w:rPr>
                <w:bCs/>
              </w:rPr>
              <w:t>Faire attention aux autres de leurs têtes jusqu’à leurs pieds.</w:t>
            </w:r>
          </w:p>
          <w:p w14:paraId="204034CA" w14:textId="6F8EED5F" w:rsidR="00E1664D" w:rsidRPr="00E1664D" w:rsidRDefault="00E1664D" w:rsidP="00E1664D">
            <w:pPr>
              <w:numPr>
                <w:ilvl w:val="0"/>
                <w:numId w:val="2"/>
              </w:numPr>
              <w:spacing w:after="160" w:line="259" w:lineRule="auto"/>
              <w:rPr>
                <w:bCs/>
              </w:rPr>
            </w:pPr>
            <w:r w:rsidRPr="00E1664D">
              <w:rPr>
                <w:bCs/>
              </w:rPr>
              <w:t>Quand m</w:t>
            </w:r>
            <w:r w:rsidR="00F3582B">
              <w:rPr>
                <w:bCs/>
              </w:rPr>
              <w:t>adame</w:t>
            </w:r>
            <w:r w:rsidRPr="00E1664D">
              <w:rPr>
                <w:bCs/>
              </w:rPr>
              <w:t xml:space="preserve"> parle, on se tait. On écoute avec ses deux grandes oreilles et on regarde avec ses deux grands yeux.</w:t>
            </w:r>
          </w:p>
          <w:p w14:paraId="6496B9D8" w14:textId="5E441610" w:rsidR="00E1664D" w:rsidRPr="00E1664D" w:rsidRDefault="00E1664D" w:rsidP="00E1664D">
            <w:pPr>
              <w:numPr>
                <w:ilvl w:val="0"/>
                <w:numId w:val="2"/>
              </w:numPr>
              <w:spacing w:after="160" w:line="259" w:lineRule="auto"/>
              <w:rPr>
                <w:bCs/>
              </w:rPr>
            </w:pPr>
            <w:r w:rsidRPr="00E1664D">
              <w:rPr>
                <w:bCs/>
              </w:rPr>
              <w:t>Bien s’amuser !</w:t>
            </w:r>
          </w:p>
          <w:p w14:paraId="64EAFF45" w14:textId="3B9A058A" w:rsidR="00F3582B" w:rsidRPr="00315769" w:rsidRDefault="005E0362" w:rsidP="00E1664D">
            <w:pPr>
              <w:spacing w:after="160" w:line="259" w:lineRule="auto"/>
            </w:pPr>
            <w:r w:rsidRPr="005E0362">
              <w:t>Aujourd’hui vous allez tous être des</w:t>
            </w:r>
            <w:r w:rsidR="00243935">
              <w:t xml:space="preserve"> pirates. On m’a prévenu qu’il y avait un trésor caché dans le parc. Vous les pirates vous allez devoir essayer de le retrouver</w:t>
            </w:r>
            <w:r w:rsidR="00315769">
              <w:t>, pour ça vous aller devoir passer des épreuves en coopérant.</w:t>
            </w:r>
          </w:p>
          <w:p w14:paraId="6C5DD993" w14:textId="77777777" w:rsidR="005E0362" w:rsidRPr="00E1664D" w:rsidRDefault="005E0362" w:rsidP="00E1664D">
            <w:pPr>
              <w:spacing w:after="160" w:line="259" w:lineRule="auto"/>
              <w:rPr>
                <w:b/>
                <w:bCs/>
              </w:rPr>
            </w:pPr>
          </w:p>
          <w:p w14:paraId="11EECEC9" w14:textId="795A9EFB" w:rsidR="00E1664D" w:rsidRPr="00E1664D" w:rsidRDefault="00E1664D" w:rsidP="00E1664D">
            <w:pPr>
              <w:spacing w:after="160" w:line="259" w:lineRule="auto"/>
              <w:rPr>
                <w:b/>
                <w:bCs/>
              </w:rPr>
            </w:pPr>
            <w:r w:rsidRPr="00E1664D">
              <w:rPr>
                <w:b/>
                <w:bCs/>
                <w:highlight w:val="yellow"/>
              </w:rPr>
              <w:t>Mise en train </w:t>
            </w:r>
            <w:r w:rsidRPr="00E1664D">
              <w:rPr>
                <w:b/>
                <w:bCs/>
              </w:rPr>
              <w:t xml:space="preserve"> </w:t>
            </w:r>
          </w:p>
          <w:p w14:paraId="1150870E" w14:textId="167237FC" w:rsidR="00E1664D" w:rsidRDefault="00315769" w:rsidP="00E1664D">
            <w:pPr>
              <w:spacing w:after="160" w:line="259" w:lineRule="auto"/>
            </w:pPr>
            <w:r>
              <w:t>Consigne : « Avant de commencer les ateliers</w:t>
            </w:r>
            <w:r w:rsidR="00DC1F52">
              <w:t>, il faut d’abord bien s’échauffer. Je vais mettre de la musique, quand vous l’entendez, vous devez courir partout. Une fois qu’elle s’éteint tout le monde s’arrête</w:t>
            </w:r>
            <w:r w:rsidR="002C2DDE">
              <w:t xml:space="preserve">, je vais vous citer une couleur et il faudra le plus vite possible aller la toucher. </w:t>
            </w:r>
            <w:r w:rsidR="00531626">
              <w:t xml:space="preserve"> </w:t>
            </w:r>
            <w:r w:rsidR="009476F5" w:rsidRPr="009476F5">
              <w:t xml:space="preserve"> </w:t>
            </w:r>
          </w:p>
          <w:p w14:paraId="15D8FF39" w14:textId="77777777" w:rsidR="00E1664D" w:rsidRPr="00E1664D" w:rsidRDefault="00E1664D" w:rsidP="00E1664D">
            <w:pPr>
              <w:spacing w:after="160" w:line="259" w:lineRule="auto"/>
            </w:pPr>
          </w:p>
          <w:p w14:paraId="4BD4CA44" w14:textId="461CB883" w:rsidR="00E1664D" w:rsidRDefault="00E1664D" w:rsidP="00E1664D">
            <w:pPr>
              <w:spacing w:after="160" w:line="259" w:lineRule="auto"/>
            </w:pPr>
          </w:p>
          <w:p w14:paraId="56DF4C89" w14:textId="4F880088" w:rsidR="00F91B4E" w:rsidRDefault="00F91B4E" w:rsidP="00E1664D">
            <w:pPr>
              <w:spacing w:after="160" w:line="259" w:lineRule="auto"/>
            </w:pPr>
          </w:p>
          <w:p w14:paraId="2F89364D" w14:textId="3DF4FA18" w:rsidR="00F91B4E" w:rsidRDefault="00F91B4E" w:rsidP="00E1664D">
            <w:pPr>
              <w:spacing w:after="160" w:line="259" w:lineRule="auto"/>
            </w:pPr>
          </w:p>
          <w:p w14:paraId="7A2B478D" w14:textId="77777777" w:rsidR="00F91B4E" w:rsidRPr="00E1664D" w:rsidRDefault="00F91B4E" w:rsidP="00E1664D">
            <w:pPr>
              <w:spacing w:after="160" w:line="259" w:lineRule="auto"/>
            </w:pPr>
          </w:p>
          <w:p w14:paraId="3D607FE0" w14:textId="244CE8EB" w:rsidR="00E1664D" w:rsidRDefault="00E1664D" w:rsidP="00E1664D">
            <w:pPr>
              <w:spacing w:after="160" w:line="259" w:lineRule="auto"/>
              <w:rPr>
                <w:b/>
                <w:bCs/>
              </w:rPr>
            </w:pPr>
            <w:r w:rsidRPr="00E1664D">
              <w:rPr>
                <w:b/>
                <w:bCs/>
                <w:highlight w:val="yellow"/>
              </w:rPr>
              <w:t>Corps de séance :</w:t>
            </w:r>
            <w:r w:rsidRPr="00E1664D">
              <w:rPr>
                <w:b/>
                <w:bCs/>
              </w:rPr>
              <w:t xml:space="preserve"> </w:t>
            </w:r>
          </w:p>
          <w:p w14:paraId="53AAC067" w14:textId="454FB00C" w:rsidR="003F6620" w:rsidRDefault="00BF3435" w:rsidP="00E1664D">
            <w:pPr>
              <w:pStyle w:val="Paragraphedeliste"/>
              <w:numPr>
                <w:ilvl w:val="0"/>
                <w:numId w:val="5"/>
              </w:numPr>
            </w:pPr>
            <w:r>
              <w:t>Cache</w:t>
            </w:r>
            <w:r w:rsidR="00A00E60">
              <w:t>-cache 21</w:t>
            </w:r>
          </w:p>
          <w:p w14:paraId="1D2189B0" w14:textId="0887A28A" w:rsidR="00A00E60" w:rsidRDefault="00A00E60" w:rsidP="00A00E60">
            <w:r>
              <w:t xml:space="preserve">Consigne : « Une personne va aller se cacher dans les limites du parc. </w:t>
            </w:r>
            <w:r w:rsidR="002E28DC">
              <w:t>Tous les autres nous allons fermer nos yeux et compter jusque 21. Vous allez devoir essayer de trouver</w:t>
            </w:r>
            <w:r w:rsidR="00300DE7">
              <w:t xml:space="preserve"> le copain qui c’est ca</w:t>
            </w:r>
            <w:r w:rsidR="00436ED4">
              <w:t>ch</w:t>
            </w:r>
            <w:r w:rsidR="00300DE7">
              <w:t>é</w:t>
            </w:r>
            <w:r w:rsidR="002E28DC">
              <w:t>. Une fois que vous l’avez trouvé, vous ne dites rien à personne et vous vous cach</w:t>
            </w:r>
            <w:r w:rsidR="00436ED4">
              <w:t>ez</w:t>
            </w:r>
            <w:r w:rsidR="002E28DC">
              <w:t xml:space="preserve"> avec lui. Il </w:t>
            </w:r>
            <w:r w:rsidR="00436ED4">
              <w:t>faut faire le moins de bruit possible, vous êtes des pirates, les pirates savent faire ça. »</w:t>
            </w:r>
          </w:p>
          <w:p w14:paraId="56733277" w14:textId="1C63F120" w:rsidR="003873E9" w:rsidRDefault="003873E9" w:rsidP="00A00E60"/>
          <w:p w14:paraId="41260FB3" w14:textId="25C39A31" w:rsidR="003873E9" w:rsidRDefault="00F33273" w:rsidP="003873E9">
            <w:pPr>
              <w:pStyle w:val="Paragraphedeliste"/>
              <w:numPr>
                <w:ilvl w:val="0"/>
                <w:numId w:val="5"/>
              </w:numPr>
            </w:pPr>
            <w:r>
              <w:t>Parcours</w:t>
            </w:r>
          </w:p>
          <w:p w14:paraId="33D74C7F" w14:textId="2F67036D" w:rsidR="00F33273" w:rsidRDefault="00F33273" w:rsidP="00F33273">
            <w:r>
              <w:t>Consigne : « </w:t>
            </w:r>
            <w:r w:rsidR="00925C17">
              <w:t>Vu que vous êtes de vrai pirate vous devez pouvoir passer partout dans n’importe quel</w:t>
            </w:r>
            <w:r w:rsidR="00FF2DF4">
              <w:t>le</w:t>
            </w:r>
            <w:r w:rsidR="00925C17">
              <w:t xml:space="preserve"> situation.</w:t>
            </w:r>
            <w:r w:rsidR="00FF2DF4">
              <w:t xml:space="preserve"> Je vous ai préparer un parcours d’obstacle on va voir si vous arriver à tout franchir. »</w:t>
            </w:r>
          </w:p>
          <w:p w14:paraId="5306D7ED" w14:textId="62C3F7B2" w:rsidR="00FF2DF4" w:rsidRDefault="00FF2DF4" w:rsidP="00F33273">
            <w:r>
              <w:t xml:space="preserve">Montrer le parcours avec un enfant. </w:t>
            </w:r>
          </w:p>
          <w:p w14:paraId="130263C0" w14:textId="616FE1B6" w:rsidR="00E8724D" w:rsidRDefault="003D5B65" w:rsidP="00F33273">
            <w:r>
              <w:rPr>
                <w:noProof/>
              </w:rPr>
              <w:drawing>
                <wp:anchor distT="0" distB="0" distL="114300" distR="114300" simplePos="0" relativeHeight="251735040" behindDoc="1" locked="0" layoutInCell="1" allowOverlap="1" wp14:anchorId="69A304D2" wp14:editId="0BC71666">
                  <wp:simplePos x="0" y="0"/>
                  <wp:positionH relativeFrom="column">
                    <wp:posOffset>603885</wp:posOffset>
                  </wp:positionH>
                  <wp:positionV relativeFrom="paragraph">
                    <wp:posOffset>139065</wp:posOffset>
                  </wp:positionV>
                  <wp:extent cx="1551305" cy="1395730"/>
                  <wp:effectExtent l="0" t="0" r="0" b="0"/>
                  <wp:wrapTight wrapText="bothSides">
                    <wp:wrapPolygon edited="0">
                      <wp:start x="0" y="0"/>
                      <wp:lineTo x="0" y="21227"/>
                      <wp:lineTo x="21220" y="21227"/>
                      <wp:lineTo x="21220" y="0"/>
                      <wp:lineTo x="0" y="0"/>
                    </wp:wrapPolygon>
                  </wp:wrapTight>
                  <wp:docPr id="20" name="Image 20" descr="Une image contenant herbe, extérieur, arbre, parc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 descr="Une image contenant herbe, extérieur, arbre, parc&#10;&#10;Description générée automatiquement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31" t="23337" r="8845"/>
                          <a:stretch/>
                        </pic:blipFill>
                        <pic:spPr bwMode="auto">
                          <a:xfrm>
                            <a:off x="0" y="0"/>
                            <a:ext cx="1551305" cy="13957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8112" behindDoc="1" locked="0" layoutInCell="1" allowOverlap="1" wp14:anchorId="5CF39002" wp14:editId="20720E04">
                  <wp:simplePos x="0" y="0"/>
                  <wp:positionH relativeFrom="column">
                    <wp:posOffset>3361055</wp:posOffset>
                  </wp:positionH>
                  <wp:positionV relativeFrom="paragraph">
                    <wp:posOffset>100330</wp:posOffset>
                  </wp:positionV>
                  <wp:extent cx="1433830" cy="1433830"/>
                  <wp:effectExtent l="0" t="0" r="0" b="0"/>
                  <wp:wrapTight wrapText="bothSides">
                    <wp:wrapPolygon edited="0">
                      <wp:start x="0" y="0"/>
                      <wp:lineTo x="0" y="21236"/>
                      <wp:lineTo x="21236" y="21236"/>
                      <wp:lineTo x="21236" y="0"/>
                      <wp:lineTo x="0" y="0"/>
                    </wp:wrapPolygon>
                  </wp:wrapTight>
                  <wp:docPr id="87" name="Imag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3830" cy="143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409C1AC" w14:textId="38138F5E" w:rsidR="008327A8" w:rsidRDefault="008327A8" w:rsidP="00F33273"/>
          <w:p w14:paraId="4F9CE6A1" w14:textId="2FB1E1B6" w:rsidR="008327A8" w:rsidRDefault="008327A8" w:rsidP="00F33273"/>
          <w:p w14:paraId="671E6AA0" w14:textId="189D0FA7" w:rsidR="008327A8" w:rsidRDefault="008327A8" w:rsidP="00F33273"/>
          <w:p w14:paraId="7226FDF5" w14:textId="5D908D35" w:rsidR="008327A8" w:rsidRDefault="008327A8" w:rsidP="00F33273"/>
          <w:p w14:paraId="07E517E7" w14:textId="381CFF0E" w:rsidR="008327A8" w:rsidRDefault="008327A8" w:rsidP="00F33273"/>
          <w:p w14:paraId="7D2427C5" w14:textId="0D029279" w:rsidR="008327A8" w:rsidRDefault="008327A8" w:rsidP="00F33273"/>
          <w:p w14:paraId="5146ACD1" w14:textId="6A05F9B2" w:rsidR="008327A8" w:rsidRDefault="008327A8" w:rsidP="00F33273"/>
          <w:p w14:paraId="5BEE0668" w14:textId="7BB7089A" w:rsidR="008327A8" w:rsidRDefault="008327A8" w:rsidP="00F33273"/>
          <w:p w14:paraId="1029A417" w14:textId="37D1F2B5" w:rsidR="008327A8" w:rsidRDefault="003D5B65" w:rsidP="00F33273">
            <w:r>
              <w:rPr>
                <w:noProof/>
              </w:rPr>
              <w:drawing>
                <wp:anchor distT="0" distB="0" distL="114300" distR="114300" simplePos="0" relativeHeight="251737088" behindDoc="1" locked="0" layoutInCell="1" allowOverlap="1" wp14:anchorId="40BF3081" wp14:editId="41CF721D">
                  <wp:simplePos x="0" y="0"/>
                  <wp:positionH relativeFrom="column">
                    <wp:posOffset>222250</wp:posOffset>
                  </wp:positionH>
                  <wp:positionV relativeFrom="paragraph">
                    <wp:posOffset>162560</wp:posOffset>
                  </wp:positionV>
                  <wp:extent cx="2362200" cy="1326515"/>
                  <wp:effectExtent l="0" t="0" r="0" b="6985"/>
                  <wp:wrapTight wrapText="bothSides">
                    <wp:wrapPolygon edited="0">
                      <wp:start x="0" y="0"/>
                      <wp:lineTo x="0" y="21404"/>
                      <wp:lineTo x="21426" y="21404"/>
                      <wp:lineTo x="21426" y="0"/>
                      <wp:lineTo x="0" y="0"/>
                    </wp:wrapPolygon>
                  </wp:wrapTight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326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6064" behindDoc="1" locked="0" layoutInCell="1" allowOverlap="1" wp14:anchorId="671490DA" wp14:editId="43C8A845">
                  <wp:simplePos x="0" y="0"/>
                  <wp:positionH relativeFrom="column">
                    <wp:posOffset>3437255</wp:posOffset>
                  </wp:positionH>
                  <wp:positionV relativeFrom="paragraph">
                    <wp:posOffset>76200</wp:posOffset>
                  </wp:positionV>
                  <wp:extent cx="1219200" cy="1503680"/>
                  <wp:effectExtent l="0" t="0" r="0" b="1270"/>
                  <wp:wrapTight wrapText="bothSides">
                    <wp:wrapPolygon edited="0">
                      <wp:start x="0" y="0"/>
                      <wp:lineTo x="0" y="21345"/>
                      <wp:lineTo x="21263" y="21345"/>
                      <wp:lineTo x="21263" y="0"/>
                      <wp:lineTo x="0" y="0"/>
                    </wp:wrapPolygon>
                  </wp:wrapTight>
                  <wp:docPr id="21" name="Image 21" descr="Une image contenant texte, couvert, nombreux, vieux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 descr="Une image contenant texte, couvert, nombreux, vieux&#10;&#10;Description générée automatiquement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865" r="24939" b="56966"/>
                          <a:stretch/>
                        </pic:blipFill>
                        <pic:spPr bwMode="auto">
                          <a:xfrm>
                            <a:off x="0" y="0"/>
                            <a:ext cx="1219200" cy="1503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29297EE" w14:textId="119D3406" w:rsidR="008327A8" w:rsidRDefault="008327A8" w:rsidP="00F33273"/>
          <w:p w14:paraId="32CD8DB8" w14:textId="12C2A948" w:rsidR="008327A8" w:rsidRDefault="008327A8" w:rsidP="00F33273"/>
          <w:p w14:paraId="50E4F60A" w14:textId="6A07958F" w:rsidR="008327A8" w:rsidRDefault="008327A8" w:rsidP="00F33273"/>
          <w:p w14:paraId="26F739C1" w14:textId="756F5D47" w:rsidR="008327A8" w:rsidRDefault="008327A8" w:rsidP="00F33273"/>
          <w:p w14:paraId="4C5A6786" w14:textId="43426DE6" w:rsidR="008327A8" w:rsidRDefault="008327A8" w:rsidP="00F33273"/>
          <w:p w14:paraId="667EF1CF" w14:textId="2F0F8990" w:rsidR="008327A8" w:rsidRDefault="008327A8" w:rsidP="00F33273"/>
          <w:p w14:paraId="021D1A5B" w14:textId="3188BBA6" w:rsidR="008327A8" w:rsidRDefault="008327A8" w:rsidP="00F33273"/>
          <w:p w14:paraId="659397B0" w14:textId="6A2F173F" w:rsidR="008327A8" w:rsidRDefault="008327A8" w:rsidP="00F33273"/>
          <w:p w14:paraId="2B9BC3B3" w14:textId="77777777" w:rsidR="008327A8" w:rsidRDefault="008327A8" w:rsidP="00F33273"/>
          <w:p w14:paraId="2CE84032" w14:textId="62B8375C" w:rsidR="00E8724D" w:rsidRDefault="008327A8" w:rsidP="008327A8">
            <w:pPr>
              <w:pStyle w:val="Paragraphedeliste"/>
              <w:numPr>
                <w:ilvl w:val="0"/>
                <w:numId w:val="5"/>
              </w:numPr>
            </w:pPr>
            <w:r>
              <w:lastRenderedPageBreak/>
              <w:t>Fil d’ariane</w:t>
            </w:r>
          </w:p>
          <w:p w14:paraId="79CFAD32" w14:textId="1DA3B442" w:rsidR="0098343D" w:rsidRDefault="003B39A4" w:rsidP="00E1664D">
            <w:pPr>
              <w:spacing w:after="160" w:line="259" w:lineRule="auto"/>
            </w:pPr>
            <w:r>
              <w:t>Consigne : « Voici le chemin que vous allez devoir traverser.</w:t>
            </w:r>
            <w:r w:rsidR="00A35AC1">
              <w:t xml:space="preserve"> Normalement en tant que pirate vous savez travailler de nuit c’est pour cela que vous aller traverser ce chemin en ayant les yeux bandés. Vous allez vous tenir à la corde et avancer jusqu’à la fin. »</w:t>
            </w:r>
          </w:p>
          <w:p w14:paraId="073AA342" w14:textId="2C4708DE" w:rsidR="0027490D" w:rsidRDefault="003D5B65" w:rsidP="00E1664D">
            <w:pPr>
              <w:spacing w:after="160" w:line="259" w:lineRule="auto"/>
            </w:pPr>
            <w:r>
              <w:rPr>
                <w:noProof/>
              </w:rPr>
              <w:drawing>
                <wp:anchor distT="0" distB="0" distL="114300" distR="114300" simplePos="0" relativeHeight="251739136" behindDoc="1" locked="0" layoutInCell="1" allowOverlap="1" wp14:anchorId="518C0D2E" wp14:editId="6A5831C8">
                  <wp:simplePos x="0" y="0"/>
                  <wp:positionH relativeFrom="column">
                    <wp:posOffset>2660650</wp:posOffset>
                  </wp:positionH>
                  <wp:positionV relativeFrom="paragraph">
                    <wp:posOffset>216535</wp:posOffset>
                  </wp:positionV>
                  <wp:extent cx="1992630" cy="1494155"/>
                  <wp:effectExtent l="0" t="0" r="7620" b="0"/>
                  <wp:wrapTight wrapText="bothSides">
                    <wp:wrapPolygon edited="0">
                      <wp:start x="0" y="0"/>
                      <wp:lineTo x="0" y="21205"/>
                      <wp:lineTo x="21476" y="21205"/>
                      <wp:lineTo x="21476" y="0"/>
                      <wp:lineTo x="0" y="0"/>
                    </wp:wrapPolygon>
                  </wp:wrapTight>
                  <wp:docPr id="88" name="Imag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2630" cy="1494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7490D">
              <w:t xml:space="preserve">Il faut faire deux </w:t>
            </w:r>
            <w:r w:rsidR="00F46EDD">
              <w:t>voire trois chemins</w:t>
            </w:r>
            <w:r w:rsidR="0027490D">
              <w:t xml:space="preserve"> pour éviter une trop grande fil</w:t>
            </w:r>
            <w:r w:rsidR="00F46EDD">
              <w:t>e</w:t>
            </w:r>
            <w:r w:rsidR="0027490D">
              <w:t xml:space="preserve"> des enfants. </w:t>
            </w:r>
          </w:p>
          <w:p w14:paraId="03CD73C8" w14:textId="3FA0BCC3" w:rsidR="00B26FA4" w:rsidRDefault="00B26FA4" w:rsidP="00E1664D">
            <w:pPr>
              <w:spacing w:after="160" w:line="259" w:lineRule="auto"/>
            </w:pPr>
          </w:p>
          <w:p w14:paraId="1476576A" w14:textId="77777777" w:rsidR="0027490D" w:rsidRDefault="0027490D" w:rsidP="00E1664D">
            <w:pPr>
              <w:spacing w:after="160" w:line="259" w:lineRule="auto"/>
            </w:pPr>
          </w:p>
          <w:p w14:paraId="461173DE" w14:textId="3C2BEBAA" w:rsidR="00B26FA4" w:rsidRDefault="00B26FA4" w:rsidP="00E1664D">
            <w:pPr>
              <w:spacing w:after="160" w:line="259" w:lineRule="auto"/>
            </w:pPr>
          </w:p>
          <w:p w14:paraId="7BFCA961" w14:textId="26FAD92A" w:rsidR="003D5B65" w:rsidRDefault="003D5B65" w:rsidP="00E1664D">
            <w:pPr>
              <w:spacing w:after="160" w:line="259" w:lineRule="auto"/>
            </w:pPr>
          </w:p>
          <w:p w14:paraId="0069DB88" w14:textId="77777777" w:rsidR="003D5B65" w:rsidRDefault="003D5B65" w:rsidP="00E1664D">
            <w:pPr>
              <w:spacing w:after="160" w:line="259" w:lineRule="auto"/>
            </w:pPr>
          </w:p>
          <w:p w14:paraId="628B67FA" w14:textId="77777777" w:rsidR="00F46EDD" w:rsidRDefault="00F46EDD" w:rsidP="00E1664D">
            <w:pPr>
              <w:spacing w:after="160" w:line="259" w:lineRule="auto"/>
            </w:pPr>
          </w:p>
          <w:p w14:paraId="07F426CF" w14:textId="09B45339" w:rsidR="00B26FA4" w:rsidRDefault="00B26FA4" w:rsidP="00B26FA4">
            <w:pPr>
              <w:pStyle w:val="Paragraphedeliste"/>
              <w:numPr>
                <w:ilvl w:val="0"/>
                <w:numId w:val="5"/>
              </w:numPr>
            </w:pPr>
            <w:r>
              <w:t>Saute-mouton</w:t>
            </w:r>
          </w:p>
          <w:p w14:paraId="1AE0BE80" w14:textId="77777777" w:rsidR="00B26FA4" w:rsidRDefault="00B26FA4" w:rsidP="00B26FA4"/>
          <w:p w14:paraId="7CACB947" w14:textId="6FFF6D85" w:rsidR="007953F3" w:rsidRDefault="00902372" w:rsidP="002A496E">
            <w:pPr>
              <w:spacing w:line="259" w:lineRule="auto"/>
              <w:rPr>
                <w:lang w:val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740160" behindDoc="1" locked="0" layoutInCell="1" allowOverlap="1" wp14:anchorId="6ABEBFC3" wp14:editId="58436959">
                  <wp:simplePos x="0" y="0"/>
                  <wp:positionH relativeFrom="column">
                    <wp:posOffset>2687955</wp:posOffset>
                  </wp:positionH>
                  <wp:positionV relativeFrom="paragraph">
                    <wp:posOffset>933450</wp:posOffset>
                  </wp:positionV>
                  <wp:extent cx="2022475" cy="1141730"/>
                  <wp:effectExtent l="0" t="0" r="0" b="1270"/>
                  <wp:wrapTight wrapText="bothSides">
                    <wp:wrapPolygon edited="0">
                      <wp:start x="0" y="0"/>
                      <wp:lineTo x="0" y="21264"/>
                      <wp:lineTo x="21363" y="21264"/>
                      <wp:lineTo x="21363" y="0"/>
                      <wp:lineTo x="0" y="0"/>
                    </wp:wrapPolygon>
                  </wp:wrapTight>
                  <wp:docPr id="89" name="Imag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2475" cy="1141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26FA4">
              <w:rPr>
                <w:lang w:val="fr-FR"/>
              </w:rPr>
              <w:t>Consigne : « En tant que pirate vous êtes aussi de vrai acrobate. C</w:t>
            </w:r>
            <w:r w:rsidR="0083485D">
              <w:rPr>
                <w:lang w:val="fr-FR"/>
              </w:rPr>
              <w:t>’</w:t>
            </w:r>
            <w:r w:rsidR="00B26FA4">
              <w:rPr>
                <w:lang w:val="fr-FR"/>
              </w:rPr>
              <w:t xml:space="preserve">est pour cela que nous allons faire un saute-mouton. </w:t>
            </w:r>
            <w:r w:rsidR="0083485D">
              <w:rPr>
                <w:lang w:val="fr-FR"/>
              </w:rPr>
              <w:t xml:space="preserve">Est-ce que quelqu’un connait ? </w:t>
            </w:r>
            <w:r w:rsidR="00023A86">
              <w:rPr>
                <w:lang w:val="fr-FR"/>
              </w:rPr>
              <w:t xml:space="preserve">Vous allez vous mettre en l’un dernier l’autre en ligne. </w:t>
            </w:r>
            <w:r w:rsidR="006D1494">
              <w:rPr>
                <w:lang w:val="fr-FR"/>
              </w:rPr>
              <w:t xml:space="preserve">Vous laissez un grand écart entre vous. …. (prénom) penche toi vers l’avant en mettant tes mains sur ton genou. ….. (prénom) tu passes au-dessus </w:t>
            </w:r>
            <w:r>
              <w:rPr>
                <w:lang w:val="fr-FR"/>
              </w:rPr>
              <w:t>de lui pour ça tu posses tes mains sur les côtés de son dos et avec l’élan tu passes au-dessus de lui. »</w:t>
            </w:r>
          </w:p>
          <w:p w14:paraId="70D1D93C" w14:textId="185B3692" w:rsidR="00F34AED" w:rsidRDefault="00F34AED" w:rsidP="002A496E">
            <w:pPr>
              <w:spacing w:line="259" w:lineRule="auto"/>
              <w:rPr>
                <w:lang w:val="fr-FR"/>
              </w:rPr>
            </w:pPr>
          </w:p>
          <w:p w14:paraId="4195D6BE" w14:textId="40E3D7F3" w:rsidR="00B728C8" w:rsidRDefault="00B728C8" w:rsidP="00E1664D">
            <w:pPr>
              <w:spacing w:after="160" w:line="259" w:lineRule="auto"/>
              <w:rPr>
                <w:lang w:val="fr-FR"/>
              </w:rPr>
            </w:pPr>
          </w:p>
          <w:p w14:paraId="7FE06D20" w14:textId="5659FCF9" w:rsidR="005C6339" w:rsidRDefault="005C6339" w:rsidP="00E1664D">
            <w:pPr>
              <w:spacing w:after="160" w:line="259" w:lineRule="auto"/>
              <w:rPr>
                <w:lang w:val="fr-FR"/>
              </w:rPr>
            </w:pPr>
          </w:p>
          <w:p w14:paraId="554AC415" w14:textId="30513B7D" w:rsidR="005C6339" w:rsidRDefault="005C6339" w:rsidP="00E1664D">
            <w:pPr>
              <w:spacing w:after="160" w:line="259" w:lineRule="auto"/>
              <w:rPr>
                <w:lang w:val="fr-FR"/>
              </w:rPr>
            </w:pPr>
          </w:p>
          <w:p w14:paraId="3763E66E" w14:textId="49579553" w:rsidR="005C6339" w:rsidRDefault="005C6339" w:rsidP="00E1664D">
            <w:pPr>
              <w:spacing w:after="160" w:line="259" w:lineRule="auto"/>
              <w:rPr>
                <w:lang w:val="fr-FR"/>
              </w:rPr>
            </w:pPr>
          </w:p>
          <w:p w14:paraId="2D71AB7A" w14:textId="77777777" w:rsidR="003C349B" w:rsidRDefault="003C349B" w:rsidP="00E1664D">
            <w:pPr>
              <w:spacing w:after="160" w:line="259" w:lineRule="auto"/>
              <w:rPr>
                <w:lang w:val="fr-FR"/>
              </w:rPr>
            </w:pPr>
          </w:p>
          <w:p w14:paraId="24C682A4" w14:textId="067B978A" w:rsidR="005C6339" w:rsidRDefault="005C6339" w:rsidP="005C6339">
            <w:pPr>
              <w:pStyle w:val="Paragraphedeliste"/>
              <w:numPr>
                <w:ilvl w:val="0"/>
                <w:numId w:val="5"/>
              </w:numPr>
              <w:rPr>
                <w:lang w:val="fr-FR"/>
              </w:rPr>
            </w:pPr>
            <w:r>
              <w:rPr>
                <w:lang w:val="fr-FR"/>
              </w:rPr>
              <w:lastRenderedPageBreak/>
              <w:t>Lancer du cerceau</w:t>
            </w:r>
          </w:p>
          <w:p w14:paraId="4E7146B9" w14:textId="3FDCBC1C" w:rsidR="005C6339" w:rsidRPr="005C6339" w:rsidRDefault="005C6339" w:rsidP="005C6339">
            <w:pPr>
              <w:rPr>
                <w:lang w:val="fr-FR"/>
              </w:rPr>
            </w:pPr>
            <w:r>
              <w:rPr>
                <w:lang w:val="fr-FR"/>
              </w:rPr>
              <w:t xml:space="preserve">Consigne : « Un pirate doit aussi être très précis. Vous allez essayer de lancer un cerceau </w:t>
            </w:r>
            <w:r w:rsidR="00C90AF7">
              <w:rPr>
                <w:lang w:val="fr-FR"/>
              </w:rPr>
              <w:t xml:space="preserve">dans le cône. Si le cône se retrouve encerclé par les cerceaux, vous aurez accès au plan pour retrouver le trésor. </w:t>
            </w:r>
          </w:p>
          <w:p w14:paraId="0236E7B0" w14:textId="77777777" w:rsidR="00E1664D" w:rsidRPr="00E1664D" w:rsidRDefault="00E1664D" w:rsidP="00E1664D">
            <w:pPr>
              <w:spacing w:after="160" w:line="259" w:lineRule="auto"/>
              <w:rPr>
                <w:lang w:val="fr-FR"/>
              </w:rPr>
            </w:pPr>
          </w:p>
          <w:p w14:paraId="6CF8E4C1" w14:textId="1AF2F997" w:rsidR="000F13ED" w:rsidRPr="000F13ED" w:rsidRDefault="000F13ED" w:rsidP="000F13ED">
            <w:pPr>
              <w:rPr>
                <w:lang w:val="fr-FR"/>
              </w:rPr>
            </w:pPr>
          </w:p>
          <w:p w14:paraId="3B22BDD5" w14:textId="77777777" w:rsidR="00E1664D" w:rsidRPr="00E1664D" w:rsidRDefault="00E1664D" w:rsidP="00E1664D">
            <w:pPr>
              <w:spacing w:line="259" w:lineRule="auto"/>
            </w:pPr>
          </w:p>
          <w:p w14:paraId="42A9A7FF" w14:textId="63B58711" w:rsidR="00E1664D" w:rsidRPr="00E1664D" w:rsidRDefault="00E1664D" w:rsidP="00E1664D">
            <w:pPr>
              <w:spacing w:after="160" w:line="259" w:lineRule="auto"/>
            </w:pPr>
          </w:p>
          <w:p w14:paraId="019EA916" w14:textId="77777777" w:rsidR="00E1664D" w:rsidRPr="00E1664D" w:rsidRDefault="00E1664D" w:rsidP="00E1664D">
            <w:pPr>
              <w:spacing w:after="160" w:line="259" w:lineRule="auto"/>
            </w:pPr>
          </w:p>
          <w:p w14:paraId="3EC958B4" w14:textId="77777777" w:rsidR="00E1664D" w:rsidRPr="00E1664D" w:rsidRDefault="00E1664D" w:rsidP="00E1664D">
            <w:pPr>
              <w:spacing w:after="160" w:line="259" w:lineRule="auto"/>
            </w:pPr>
          </w:p>
          <w:p w14:paraId="4D5CD592" w14:textId="29FBC297" w:rsidR="00E1664D" w:rsidRDefault="00E1664D" w:rsidP="00E1664D">
            <w:pPr>
              <w:spacing w:after="160" w:line="259" w:lineRule="auto"/>
            </w:pPr>
          </w:p>
          <w:p w14:paraId="3A64EE2D" w14:textId="77777777" w:rsidR="00A728E7" w:rsidRPr="00E1664D" w:rsidRDefault="00A728E7" w:rsidP="00E1664D">
            <w:pPr>
              <w:spacing w:after="160" w:line="259" w:lineRule="auto"/>
            </w:pPr>
          </w:p>
          <w:p w14:paraId="445EF3DE" w14:textId="79BB1BD5" w:rsidR="00E1664D" w:rsidRDefault="00F46EDD" w:rsidP="00F46EDD">
            <w:pPr>
              <w:pStyle w:val="Paragraphedeliste"/>
              <w:numPr>
                <w:ilvl w:val="0"/>
                <w:numId w:val="5"/>
              </w:numPr>
            </w:pPr>
            <w:r>
              <w:t>Plan pour trouver le trésor</w:t>
            </w:r>
          </w:p>
          <w:p w14:paraId="1A27BD82" w14:textId="76D0344D" w:rsidR="00F46EDD" w:rsidRDefault="00F46EDD" w:rsidP="00F46EDD">
            <w:r>
              <w:t xml:space="preserve">Consigne : </w:t>
            </w:r>
            <w:r w:rsidR="00F60FEB">
              <w:t>« </w:t>
            </w:r>
            <w:r>
              <w:t>Voici un plan aérien</w:t>
            </w:r>
            <w:r w:rsidR="00F60FEB">
              <w:t xml:space="preserve"> du parc. Nous nous trouvons là (montrer sur la carte),</w:t>
            </w:r>
            <w:r w:rsidR="00B43F00">
              <w:t xml:space="preserve"> le trésor se trouve là,</w:t>
            </w:r>
            <w:r w:rsidR="00F60FEB">
              <w:t xml:space="preserve"> vous devez essayer de </w:t>
            </w:r>
            <w:r w:rsidR="00B43F00">
              <w:t xml:space="preserve">le </w:t>
            </w:r>
            <w:r w:rsidR="00F60FEB">
              <w:t>trouver tous ensemble.</w:t>
            </w:r>
            <w:r w:rsidR="00B43F00">
              <w:t xml:space="preserve"> Allez-y »</w:t>
            </w:r>
          </w:p>
          <w:p w14:paraId="2C7357EC" w14:textId="6A44FAED" w:rsidR="00B43F00" w:rsidRDefault="00B43F00" w:rsidP="00F46EDD">
            <w:r>
              <w:t>Intervention : « </w:t>
            </w:r>
            <w:r w:rsidR="00920897">
              <w:t>Regardez bien ou est le bâtiment</w:t>
            </w:r>
            <w:r w:rsidR="00BF7C40">
              <w:t>, ou est l’entrée du parc.</w:t>
            </w:r>
            <w:r w:rsidR="002E24A0">
              <w:t xml:space="preserve"> Etes-vous sur qu’on est au bon endroit ? On va vérifier</w:t>
            </w:r>
            <w:r w:rsidR="00F857E1">
              <w:t xml:space="preserve"> sur le plan. Le bâtiment est derrière moi je bouge donc ma feuille pour que le bâtiment soit au même endroit. Nous sommes ici et le trésor est là. »</w:t>
            </w:r>
          </w:p>
          <w:p w14:paraId="735B38A0" w14:textId="0D984CDC" w:rsidR="00F857E1" w:rsidRDefault="00F857E1" w:rsidP="00F46EDD"/>
          <w:p w14:paraId="26C95BC8" w14:textId="6C329533" w:rsidR="00F857E1" w:rsidRDefault="00F857E1" w:rsidP="00F46EDD">
            <w:r>
              <w:t xml:space="preserve">Aidez les enfants car cette tâche ne doit pas être trop compliqué. </w:t>
            </w:r>
          </w:p>
          <w:p w14:paraId="61544BE1" w14:textId="6B92BE29" w:rsidR="00E500BA" w:rsidRDefault="00E500BA" w:rsidP="00E1664D">
            <w:pPr>
              <w:spacing w:after="160" w:line="259" w:lineRule="auto"/>
            </w:pPr>
          </w:p>
          <w:p w14:paraId="779615D0" w14:textId="53CFD48E" w:rsidR="00A728E7" w:rsidRDefault="00A728E7" w:rsidP="00E1664D">
            <w:pPr>
              <w:spacing w:after="160" w:line="259" w:lineRule="auto"/>
            </w:pPr>
          </w:p>
          <w:p w14:paraId="671A3F7F" w14:textId="7502EB43" w:rsidR="00A728E7" w:rsidRDefault="00A728E7" w:rsidP="00E1664D">
            <w:pPr>
              <w:spacing w:after="160" w:line="259" w:lineRule="auto"/>
            </w:pPr>
          </w:p>
          <w:p w14:paraId="70835BF7" w14:textId="7A6C043E" w:rsidR="00A728E7" w:rsidRDefault="00A728E7" w:rsidP="00E1664D">
            <w:pPr>
              <w:spacing w:after="160" w:line="259" w:lineRule="auto"/>
            </w:pPr>
          </w:p>
          <w:p w14:paraId="5FED3449" w14:textId="77777777" w:rsidR="00A728E7" w:rsidRDefault="00A728E7" w:rsidP="00E1664D">
            <w:pPr>
              <w:spacing w:after="160" w:line="259" w:lineRule="auto"/>
            </w:pPr>
          </w:p>
          <w:p w14:paraId="7E062EFE" w14:textId="7CBBB68C" w:rsidR="003C56B7" w:rsidRDefault="003C56B7" w:rsidP="00E1664D">
            <w:pPr>
              <w:spacing w:after="160" w:line="259" w:lineRule="auto"/>
            </w:pPr>
            <w:r w:rsidRPr="003C56B7">
              <w:rPr>
                <w:highlight w:val="yellow"/>
              </w:rPr>
              <w:lastRenderedPageBreak/>
              <w:t>Relaxation</w:t>
            </w:r>
          </w:p>
          <w:p w14:paraId="7D2A35F3" w14:textId="2C9B90EE" w:rsidR="003C56B7" w:rsidRPr="008E3EB9" w:rsidRDefault="005535F8" w:rsidP="003C56B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Ecouter les bruits de dehors </w:t>
            </w:r>
            <w:r w:rsidR="003C56B7" w:rsidRPr="008E3EB9">
              <w:rPr>
                <w:b/>
                <w:bCs/>
                <w:u w:val="single"/>
              </w:rPr>
              <w:t>:</w:t>
            </w:r>
          </w:p>
          <w:p w14:paraId="5764AE07" w14:textId="4461708E" w:rsidR="003C56B7" w:rsidRDefault="003C56B7" w:rsidP="003C56B7">
            <w:r w:rsidRPr="008E3EB9">
              <w:rPr>
                <w:b/>
                <w:bCs/>
              </w:rPr>
              <w:t>Disposition :</w:t>
            </w:r>
            <w:r>
              <w:t xml:space="preserve"> Les enfants s</w:t>
            </w:r>
            <w:r w:rsidR="005535F8">
              <w:t>’assied</w:t>
            </w:r>
            <w:r>
              <w:t xml:space="preserve"> en </w:t>
            </w:r>
            <w:r w:rsidR="005535F8">
              <w:t>rond</w:t>
            </w:r>
            <w:r>
              <w:t xml:space="preserve"> </w:t>
            </w:r>
            <w:r w:rsidR="005535F8">
              <w:t>au même endroit que l’accueil</w:t>
            </w:r>
            <w:r>
              <w:t>.</w:t>
            </w:r>
          </w:p>
          <w:p w14:paraId="4C751B08" w14:textId="14F63A57" w:rsidR="003C56B7" w:rsidRDefault="003C56B7" w:rsidP="003C56B7">
            <w:r>
              <w:t>Ferme</w:t>
            </w:r>
            <w:r w:rsidR="008E3EB9">
              <w:t>nt</w:t>
            </w:r>
            <w:r>
              <w:t xml:space="preserve"> les yeux et écoute</w:t>
            </w:r>
            <w:r w:rsidR="008E3EB9">
              <w:t>nt</w:t>
            </w:r>
            <w:r>
              <w:t xml:space="preserve"> l</w:t>
            </w:r>
            <w:r w:rsidR="0097568B">
              <w:t>es bruits</w:t>
            </w:r>
            <w:r>
              <w:t>.</w:t>
            </w:r>
          </w:p>
          <w:p w14:paraId="439AEF9A" w14:textId="77777777" w:rsidR="003C56B7" w:rsidRDefault="003C56B7" w:rsidP="003C56B7">
            <w:r w:rsidRPr="008E3EB9">
              <w:rPr>
                <w:b/>
                <w:bCs/>
              </w:rPr>
              <w:t>But :</w:t>
            </w:r>
            <w:r>
              <w:t xml:space="preserve"> Se calmer</w:t>
            </w:r>
          </w:p>
          <w:p w14:paraId="29E6BDCA" w14:textId="77777777" w:rsidR="003C56B7" w:rsidRPr="008E3EB9" w:rsidRDefault="003C56B7" w:rsidP="003C56B7">
            <w:pPr>
              <w:rPr>
                <w:b/>
                <w:bCs/>
              </w:rPr>
            </w:pPr>
            <w:r w:rsidRPr="008E3EB9">
              <w:rPr>
                <w:b/>
                <w:bCs/>
              </w:rPr>
              <w:t xml:space="preserve">Consignes : </w:t>
            </w:r>
          </w:p>
          <w:p w14:paraId="7D7A21B8" w14:textId="3FA4B853" w:rsidR="00525476" w:rsidRPr="00E1664D" w:rsidRDefault="003C56B7" w:rsidP="004A7E65">
            <w:r>
              <w:t xml:space="preserve">Vous pouvez tous aller vous </w:t>
            </w:r>
            <w:r w:rsidR="0097568B">
              <w:t>asseoir là ou nous étions à l’accueil. J</w:t>
            </w:r>
            <w:r>
              <w:t>e vous propose de fermer les yeux</w:t>
            </w:r>
            <w:r w:rsidR="0097568B">
              <w:t xml:space="preserve"> et d’écouter les bruits qui vous entourent</w:t>
            </w:r>
            <w:r>
              <w:t xml:space="preserve">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</w:tcPr>
          <w:p w14:paraId="4C9CD101" w14:textId="6E001589" w:rsidR="00E1664D" w:rsidRDefault="00E1664D" w:rsidP="00E1664D">
            <w:pPr>
              <w:spacing w:after="160" w:line="259" w:lineRule="auto"/>
              <w:rPr>
                <w:bCs/>
              </w:rPr>
            </w:pPr>
          </w:p>
          <w:p w14:paraId="1447277A" w14:textId="5617CC73" w:rsidR="00515102" w:rsidRPr="00E1664D" w:rsidRDefault="009F08A2" w:rsidP="00E1664D">
            <w:pPr>
              <w:spacing w:after="160" w:line="259" w:lineRule="auto"/>
            </w:pPr>
            <w:r>
              <w:rPr>
                <w:noProof/>
              </w:rPr>
              <w:drawing>
                <wp:anchor distT="0" distB="0" distL="114300" distR="114300" simplePos="0" relativeHeight="251734016" behindDoc="1" locked="0" layoutInCell="1" allowOverlap="1" wp14:anchorId="1419A035" wp14:editId="07539FD7">
                  <wp:simplePos x="0" y="0"/>
                  <wp:positionH relativeFrom="column">
                    <wp:posOffset>426085</wp:posOffset>
                  </wp:positionH>
                  <wp:positionV relativeFrom="paragraph">
                    <wp:posOffset>259715</wp:posOffset>
                  </wp:positionV>
                  <wp:extent cx="1648460" cy="2277110"/>
                  <wp:effectExtent l="0" t="0" r="8890" b="8890"/>
                  <wp:wrapTight wrapText="bothSides">
                    <wp:wrapPolygon edited="0">
                      <wp:start x="0" y="0"/>
                      <wp:lineTo x="0" y="21504"/>
                      <wp:lineTo x="21467" y="21504"/>
                      <wp:lineTo x="21467" y="0"/>
                      <wp:lineTo x="0" y="0"/>
                    </wp:wrapPolygon>
                  </wp:wrapTight>
                  <wp:docPr id="19" name="Image 19" descr="Une image contenant texte, herbe, extérieur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 descr="Une image contenant texte, herbe, extérieur&#10;&#10;Description générée automatiquement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922" b="27938"/>
                          <a:stretch/>
                        </pic:blipFill>
                        <pic:spPr bwMode="auto">
                          <a:xfrm>
                            <a:off x="0" y="0"/>
                            <a:ext cx="1648460" cy="2277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15102">
              <w:rPr>
                <w:bCs/>
              </w:rPr>
              <w:t xml:space="preserve">Placer les enfants </w:t>
            </w:r>
            <w:r w:rsidR="0030415F">
              <w:rPr>
                <w:bCs/>
              </w:rPr>
              <w:t>en rond dans l’herbe</w:t>
            </w:r>
            <w:r w:rsidR="00296828">
              <w:rPr>
                <w:bCs/>
              </w:rPr>
              <w:t>.</w:t>
            </w:r>
          </w:p>
          <w:p w14:paraId="0A0804C8" w14:textId="08260F2A" w:rsidR="009F08A2" w:rsidRDefault="009F08A2" w:rsidP="00E1664D">
            <w:pPr>
              <w:spacing w:after="160" w:line="259" w:lineRule="auto"/>
              <w:rPr>
                <w:noProof/>
              </w:rPr>
            </w:pPr>
          </w:p>
          <w:p w14:paraId="370AFED0" w14:textId="1EBA89F4" w:rsidR="00E1664D" w:rsidRPr="00E1664D" w:rsidRDefault="00E1664D" w:rsidP="00E1664D">
            <w:pPr>
              <w:spacing w:after="160" w:line="259" w:lineRule="auto"/>
            </w:pPr>
          </w:p>
          <w:p w14:paraId="3BDE372C" w14:textId="61215070" w:rsidR="00E1664D" w:rsidRPr="00E1664D" w:rsidRDefault="00E1664D" w:rsidP="00E1664D">
            <w:pPr>
              <w:spacing w:after="160" w:line="259" w:lineRule="auto"/>
            </w:pPr>
          </w:p>
          <w:p w14:paraId="56F76302" w14:textId="77777777" w:rsidR="00E1664D" w:rsidRPr="00E1664D" w:rsidRDefault="00E1664D" w:rsidP="00E1664D">
            <w:pPr>
              <w:spacing w:after="160" w:line="259" w:lineRule="auto"/>
            </w:pPr>
          </w:p>
          <w:p w14:paraId="6B9E1D43" w14:textId="77777777" w:rsidR="00E1664D" w:rsidRPr="00E1664D" w:rsidRDefault="00E1664D" w:rsidP="00E1664D">
            <w:pPr>
              <w:spacing w:after="160" w:line="259" w:lineRule="auto"/>
            </w:pPr>
          </w:p>
          <w:p w14:paraId="2BD595DE" w14:textId="77777777" w:rsidR="00E1664D" w:rsidRPr="00E1664D" w:rsidRDefault="00E1664D" w:rsidP="00E1664D">
            <w:pPr>
              <w:spacing w:after="160" w:line="259" w:lineRule="auto"/>
            </w:pPr>
          </w:p>
          <w:p w14:paraId="3BE3294F" w14:textId="77777777" w:rsidR="00E1664D" w:rsidRPr="00E1664D" w:rsidRDefault="00E1664D" w:rsidP="00E1664D">
            <w:pPr>
              <w:spacing w:after="160" w:line="259" w:lineRule="auto"/>
            </w:pPr>
          </w:p>
          <w:p w14:paraId="14B4965E" w14:textId="77777777" w:rsidR="00E1664D" w:rsidRPr="00E1664D" w:rsidRDefault="00E1664D" w:rsidP="00E1664D">
            <w:pPr>
              <w:spacing w:after="160" w:line="259" w:lineRule="auto"/>
            </w:pPr>
          </w:p>
          <w:p w14:paraId="5FA12AE7" w14:textId="77777777" w:rsidR="003E210E" w:rsidRDefault="003E210E" w:rsidP="00E1664D">
            <w:pPr>
              <w:spacing w:after="160" w:line="259" w:lineRule="auto"/>
            </w:pPr>
          </w:p>
          <w:p w14:paraId="6B016505" w14:textId="1E065513" w:rsidR="00E1664D" w:rsidRDefault="003E210E" w:rsidP="00E1664D">
            <w:pPr>
              <w:spacing w:after="160" w:line="259" w:lineRule="auto"/>
            </w:pPr>
            <w:r>
              <w:t>Les enfants circule</w:t>
            </w:r>
            <w:r w:rsidR="00C57FFC">
              <w:t>nt</w:t>
            </w:r>
            <w:r>
              <w:t xml:space="preserve"> dans l</w:t>
            </w:r>
            <w:r w:rsidR="00F91B4E">
              <w:t>e parc</w:t>
            </w:r>
            <w:r>
              <w:t xml:space="preserve"> sans toucher le matériel</w:t>
            </w:r>
            <w:r w:rsidR="00D571FA">
              <w:t>.</w:t>
            </w:r>
          </w:p>
          <w:p w14:paraId="73FA6F10" w14:textId="6983A100" w:rsidR="00D571FA" w:rsidRDefault="00D571FA" w:rsidP="00E1664D">
            <w:pPr>
              <w:spacing w:after="160" w:line="259" w:lineRule="auto"/>
            </w:pPr>
          </w:p>
          <w:p w14:paraId="348D1202" w14:textId="264E19AE" w:rsidR="00D571FA" w:rsidRPr="00E1664D" w:rsidRDefault="00D571FA" w:rsidP="00E1664D">
            <w:pPr>
              <w:spacing w:after="160" w:line="259" w:lineRule="auto"/>
            </w:pPr>
            <w:r>
              <w:t>Matériel : Baffle, téléphone.</w:t>
            </w:r>
          </w:p>
          <w:p w14:paraId="62DEC628" w14:textId="77777777" w:rsidR="00E1664D" w:rsidRPr="00E1664D" w:rsidRDefault="00E1664D" w:rsidP="00E1664D">
            <w:pPr>
              <w:spacing w:after="160" w:line="259" w:lineRule="auto"/>
            </w:pPr>
          </w:p>
          <w:p w14:paraId="1764D73B" w14:textId="77777777" w:rsidR="00E1664D" w:rsidRPr="00E1664D" w:rsidRDefault="00E1664D" w:rsidP="00E1664D">
            <w:pPr>
              <w:spacing w:after="160" w:line="259" w:lineRule="auto"/>
            </w:pPr>
          </w:p>
          <w:p w14:paraId="12A1BF17" w14:textId="77777777" w:rsidR="00E1664D" w:rsidRPr="00E1664D" w:rsidRDefault="00E1664D" w:rsidP="00E1664D">
            <w:pPr>
              <w:spacing w:after="160" w:line="259" w:lineRule="auto"/>
            </w:pPr>
          </w:p>
          <w:p w14:paraId="622C81DC" w14:textId="77777777" w:rsidR="00E1664D" w:rsidRPr="00E1664D" w:rsidRDefault="00E1664D" w:rsidP="00E1664D">
            <w:pPr>
              <w:spacing w:after="160" w:line="259" w:lineRule="auto"/>
            </w:pPr>
          </w:p>
          <w:p w14:paraId="607ED114" w14:textId="0C3091CA" w:rsidR="00E1664D" w:rsidRPr="00E1664D" w:rsidRDefault="00E1664D" w:rsidP="00E1664D">
            <w:pPr>
              <w:spacing w:after="160" w:line="259" w:lineRule="auto"/>
            </w:pPr>
          </w:p>
          <w:p w14:paraId="77030F32" w14:textId="77777777" w:rsidR="00A728E7" w:rsidRDefault="00A728E7" w:rsidP="00E1664D">
            <w:pPr>
              <w:spacing w:after="160" w:line="259" w:lineRule="auto"/>
            </w:pPr>
          </w:p>
          <w:p w14:paraId="3E3895FF" w14:textId="77777777" w:rsidR="00A728E7" w:rsidRDefault="00A728E7" w:rsidP="00E1664D">
            <w:pPr>
              <w:spacing w:after="160" w:line="259" w:lineRule="auto"/>
            </w:pPr>
          </w:p>
          <w:p w14:paraId="59B10710" w14:textId="77777777" w:rsidR="00A728E7" w:rsidRDefault="00A728E7" w:rsidP="00E1664D">
            <w:pPr>
              <w:spacing w:after="160" w:line="259" w:lineRule="auto"/>
            </w:pPr>
          </w:p>
          <w:p w14:paraId="0DD0D0B3" w14:textId="77777777" w:rsidR="00A728E7" w:rsidRDefault="00A728E7" w:rsidP="00E1664D">
            <w:pPr>
              <w:spacing w:after="160" w:line="259" w:lineRule="auto"/>
            </w:pPr>
          </w:p>
          <w:p w14:paraId="0B2D8A28" w14:textId="77777777" w:rsidR="00A728E7" w:rsidRDefault="00A728E7" w:rsidP="00E1664D">
            <w:pPr>
              <w:spacing w:after="160" w:line="259" w:lineRule="auto"/>
            </w:pPr>
          </w:p>
          <w:p w14:paraId="13545D7D" w14:textId="77777777" w:rsidR="00A728E7" w:rsidRDefault="00A728E7" w:rsidP="00E1664D">
            <w:pPr>
              <w:spacing w:after="160" w:line="259" w:lineRule="auto"/>
            </w:pPr>
          </w:p>
          <w:p w14:paraId="0897DC56" w14:textId="706FF71B" w:rsidR="008764FC" w:rsidRDefault="00E8724D" w:rsidP="00E1664D">
            <w:pPr>
              <w:spacing w:after="160" w:line="259" w:lineRule="auto"/>
            </w:pPr>
            <w:r>
              <w:t>Matériel</w:t>
            </w:r>
            <w:r w:rsidR="00A728E7">
              <w:t> :</w:t>
            </w:r>
          </w:p>
          <w:p w14:paraId="1267B0C3" w14:textId="32466999" w:rsidR="00A728E7" w:rsidRDefault="00A728E7" w:rsidP="003D5B65">
            <w:pPr>
              <w:spacing w:line="259" w:lineRule="auto"/>
            </w:pPr>
            <w:r>
              <w:t xml:space="preserve">- </w:t>
            </w:r>
            <w:r w:rsidR="003D5B65">
              <w:t>Bâche (2)</w:t>
            </w:r>
          </w:p>
          <w:p w14:paraId="524DE813" w14:textId="07D0601D" w:rsidR="003D5B65" w:rsidRDefault="003D5B65" w:rsidP="003D5B65">
            <w:pPr>
              <w:spacing w:line="259" w:lineRule="auto"/>
            </w:pPr>
            <w:r>
              <w:t>- Poteau (12)</w:t>
            </w:r>
          </w:p>
          <w:p w14:paraId="6003FA19" w14:textId="6DEB5C2C" w:rsidR="003D5B65" w:rsidRDefault="003D5B65" w:rsidP="003D5B65">
            <w:pPr>
              <w:spacing w:line="259" w:lineRule="auto"/>
            </w:pPr>
            <w:r>
              <w:t>- Corde</w:t>
            </w:r>
          </w:p>
          <w:p w14:paraId="793BED68" w14:textId="4C6E2BE2" w:rsidR="003D5B65" w:rsidRDefault="003D5B65" w:rsidP="003D5B65">
            <w:pPr>
              <w:spacing w:line="259" w:lineRule="auto"/>
            </w:pPr>
            <w:r>
              <w:t>- Corde avec des cerceaux.</w:t>
            </w:r>
          </w:p>
          <w:p w14:paraId="39965764" w14:textId="6127FF18" w:rsidR="003D5B65" w:rsidRDefault="003D5B65" w:rsidP="003D5B65">
            <w:pPr>
              <w:spacing w:line="259" w:lineRule="auto"/>
            </w:pPr>
            <w:r>
              <w:t>- Corde</w:t>
            </w:r>
          </w:p>
          <w:p w14:paraId="56721CFA" w14:textId="53501E03" w:rsidR="003D5B65" w:rsidRDefault="003D5B65" w:rsidP="003D5B65">
            <w:pPr>
              <w:spacing w:line="259" w:lineRule="auto"/>
            </w:pPr>
            <w:r>
              <w:t>- Cône</w:t>
            </w:r>
            <w:r w:rsidR="005535F8">
              <w:t>s</w:t>
            </w:r>
            <w:r>
              <w:t xml:space="preserve"> + barres</w:t>
            </w:r>
          </w:p>
          <w:p w14:paraId="439C4E47" w14:textId="156AA4FD" w:rsidR="005535F8" w:rsidRDefault="005535F8" w:rsidP="003D5B65">
            <w:pPr>
              <w:spacing w:line="259" w:lineRule="auto"/>
            </w:pPr>
            <w:r>
              <w:t>- Rondin de bois</w:t>
            </w:r>
          </w:p>
          <w:p w14:paraId="5937E909" w14:textId="2639A596" w:rsidR="0098343D" w:rsidRDefault="0098343D" w:rsidP="00E1664D">
            <w:pPr>
              <w:spacing w:after="160" w:line="259" w:lineRule="auto"/>
            </w:pPr>
          </w:p>
          <w:p w14:paraId="3A5106D2" w14:textId="1D12E63E" w:rsidR="0098343D" w:rsidRDefault="0098343D" w:rsidP="00E1664D">
            <w:pPr>
              <w:spacing w:after="160" w:line="259" w:lineRule="auto"/>
            </w:pPr>
          </w:p>
          <w:p w14:paraId="191E957B" w14:textId="43036AD7" w:rsidR="00F30E12" w:rsidRPr="00E1664D" w:rsidRDefault="00F30E12" w:rsidP="00E1664D">
            <w:pPr>
              <w:spacing w:after="160" w:line="259" w:lineRule="auto"/>
            </w:pPr>
          </w:p>
          <w:p w14:paraId="1E3F3187" w14:textId="72A37ECF" w:rsidR="00F30E12" w:rsidRDefault="00F30E12" w:rsidP="00E1664D">
            <w:pPr>
              <w:spacing w:after="160" w:line="259" w:lineRule="auto"/>
              <w:rPr>
                <w:noProof/>
              </w:rPr>
            </w:pPr>
          </w:p>
          <w:p w14:paraId="64C7FE3B" w14:textId="13C22194" w:rsidR="00F30E12" w:rsidRDefault="00F30E12" w:rsidP="00E1664D">
            <w:pPr>
              <w:spacing w:after="160" w:line="259" w:lineRule="auto"/>
              <w:rPr>
                <w:noProof/>
              </w:rPr>
            </w:pPr>
          </w:p>
          <w:p w14:paraId="6BEBA03B" w14:textId="422D7B2F" w:rsidR="00E1664D" w:rsidRPr="00E1664D" w:rsidRDefault="00E1664D" w:rsidP="00E1664D">
            <w:pPr>
              <w:spacing w:after="160" w:line="259" w:lineRule="auto"/>
            </w:pPr>
          </w:p>
          <w:p w14:paraId="496EE68D" w14:textId="53CCB6B8" w:rsidR="00E1664D" w:rsidRDefault="00E1664D" w:rsidP="00E1664D">
            <w:pPr>
              <w:spacing w:after="160" w:line="259" w:lineRule="auto"/>
            </w:pPr>
          </w:p>
          <w:p w14:paraId="0C21CF95" w14:textId="705917A0" w:rsidR="00E1664D" w:rsidRDefault="00E1664D" w:rsidP="0098343D">
            <w:pPr>
              <w:spacing w:line="259" w:lineRule="auto"/>
              <w:rPr>
                <w:bCs/>
                <w:lang w:val="fr-FR"/>
              </w:rPr>
            </w:pPr>
          </w:p>
          <w:p w14:paraId="57618069" w14:textId="17EE5FBB" w:rsidR="00E1664D" w:rsidRDefault="00EF29DF" w:rsidP="00E1664D">
            <w:pPr>
              <w:spacing w:after="160" w:line="259" w:lineRule="auto"/>
              <w:rPr>
                <w:bCs/>
              </w:rPr>
            </w:pPr>
            <w:r>
              <w:rPr>
                <w:bCs/>
              </w:rPr>
              <w:lastRenderedPageBreak/>
              <w:t>Matériel :</w:t>
            </w:r>
          </w:p>
          <w:p w14:paraId="18670FB6" w14:textId="7C4ED816" w:rsidR="00EF29DF" w:rsidRDefault="00EF29DF" w:rsidP="00E1664D">
            <w:pPr>
              <w:spacing w:after="160" w:line="259" w:lineRule="auto"/>
              <w:rPr>
                <w:bCs/>
              </w:rPr>
            </w:pPr>
            <w:r>
              <w:rPr>
                <w:bCs/>
              </w:rPr>
              <w:t>- Bandeau, corde.</w:t>
            </w:r>
          </w:p>
          <w:p w14:paraId="3B483236" w14:textId="46C39408" w:rsidR="00B26FA4" w:rsidRDefault="00B26FA4" w:rsidP="00E1664D">
            <w:pPr>
              <w:spacing w:after="160" w:line="259" w:lineRule="auto"/>
              <w:rPr>
                <w:bCs/>
              </w:rPr>
            </w:pPr>
          </w:p>
          <w:p w14:paraId="35FEF352" w14:textId="26F6A804" w:rsidR="00B26FA4" w:rsidRPr="00E1664D" w:rsidRDefault="00B26FA4" w:rsidP="00E1664D">
            <w:pPr>
              <w:spacing w:after="160" w:line="259" w:lineRule="auto"/>
              <w:rPr>
                <w:bCs/>
              </w:rPr>
            </w:pPr>
          </w:p>
          <w:p w14:paraId="52881861" w14:textId="38223B0D" w:rsidR="00E1664D" w:rsidRPr="00E1664D" w:rsidRDefault="00E1664D" w:rsidP="00E1664D">
            <w:pPr>
              <w:spacing w:after="160" w:line="259" w:lineRule="auto"/>
              <w:rPr>
                <w:bCs/>
              </w:rPr>
            </w:pPr>
          </w:p>
          <w:p w14:paraId="26082FAD" w14:textId="2319B4C0" w:rsidR="00AE2812" w:rsidRDefault="00AE2812" w:rsidP="00E1664D">
            <w:pPr>
              <w:spacing w:after="160" w:line="259" w:lineRule="auto"/>
              <w:rPr>
                <w:bCs/>
              </w:rPr>
            </w:pPr>
          </w:p>
          <w:p w14:paraId="335E65B3" w14:textId="0CBE2A0E" w:rsidR="00AE2812" w:rsidRDefault="00AE2812" w:rsidP="00E1664D">
            <w:pPr>
              <w:spacing w:after="160" w:line="259" w:lineRule="auto"/>
              <w:rPr>
                <w:bCs/>
              </w:rPr>
            </w:pPr>
          </w:p>
          <w:p w14:paraId="76600C16" w14:textId="5DBCA040" w:rsidR="008764FC" w:rsidRDefault="008764FC" w:rsidP="00E1664D">
            <w:pPr>
              <w:spacing w:after="160" w:line="259" w:lineRule="auto"/>
              <w:rPr>
                <w:bCs/>
              </w:rPr>
            </w:pPr>
          </w:p>
          <w:p w14:paraId="285CA59F" w14:textId="054A8D99" w:rsidR="008764FC" w:rsidRDefault="008764FC" w:rsidP="00E1664D">
            <w:pPr>
              <w:spacing w:after="160" w:line="259" w:lineRule="auto"/>
              <w:rPr>
                <w:bCs/>
              </w:rPr>
            </w:pPr>
          </w:p>
          <w:p w14:paraId="1826C8FA" w14:textId="22F8E09C" w:rsidR="008764FC" w:rsidRDefault="008764FC" w:rsidP="00E1664D">
            <w:pPr>
              <w:spacing w:after="160" w:line="259" w:lineRule="auto"/>
              <w:rPr>
                <w:bCs/>
              </w:rPr>
            </w:pPr>
          </w:p>
          <w:p w14:paraId="614FB31C" w14:textId="77777777" w:rsidR="00AE2812" w:rsidRPr="00E1664D" w:rsidRDefault="00AE2812" w:rsidP="00E1664D">
            <w:pPr>
              <w:spacing w:after="160" w:line="259" w:lineRule="auto"/>
              <w:rPr>
                <w:bCs/>
              </w:rPr>
            </w:pPr>
          </w:p>
          <w:p w14:paraId="6526CFC7" w14:textId="5A45739A" w:rsidR="008E3EB9" w:rsidRDefault="008E3EB9" w:rsidP="00E1664D">
            <w:pPr>
              <w:spacing w:after="160" w:line="259" w:lineRule="auto"/>
            </w:pPr>
          </w:p>
          <w:p w14:paraId="3570C197" w14:textId="41BF8291" w:rsidR="00A728E7" w:rsidRDefault="00A728E7" w:rsidP="00E1664D">
            <w:pPr>
              <w:spacing w:after="160" w:line="259" w:lineRule="auto"/>
            </w:pPr>
          </w:p>
          <w:p w14:paraId="6B00BDCE" w14:textId="167E6C78" w:rsidR="00A728E7" w:rsidRDefault="00A728E7" w:rsidP="00E1664D">
            <w:pPr>
              <w:spacing w:after="160" w:line="259" w:lineRule="auto"/>
            </w:pPr>
          </w:p>
          <w:p w14:paraId="0B13E8FA" w14:textId="15DD66D6" w:rsidR="00A728E7" w:rsidRDefault="00A728E7" w:rsidP="00E1664D">
            <w:pPr>
              <w:spacing w:after="160" w:line="259" w:lineRule="auto"/>
            </w:pPr>
          </w:p>
          <w:p w14:paraId="69BED311" w14:textId="58B41D46" w:rsidR="00A728E7" w:rsidRDefault="00A728E7" w:rsidP="00E1664D">
            <w:pPr>
              <w:spacing w:after="160" w:line="259" w:lineRule="auto"/>
            </w:pPr>
          </w:p>
          <w:p w14:paraId="10D3E811" w14:textId="2C7A7B4A" w:rsidR="00A728E7" w:rsidRDefault="00A728E7" w:rsidP="00E1664D">
            <w:pPr>
              <w:spacing w:after="160" w:line="259" w:lineRule="auto"/>
            </w:pPr>
          </w:p>
          <w:p w14:paraId="7101A867" w14:textId="77777777" w:rsidR="00A728E7" w:rsidRDefault="00A728E7" w:rsidP="00E1664D">
            <w:pPr>
              <w:spacing w:after="160" w:line="259" w:lineRule="auto"/>
            </w:pPr>
          </w:p>
          <w:p w14:paraId="65AAA907" w14:textId="5F236E4C" w:rsidR="003C349B" w:rsidRDefault="003C349B" w:rsidP="00E1664D">
            <w:pPr>
              <w:spacing w:after="160" w:line="259" w:lineRule="auto"/>
            </w:pPr>
          </w:p>
          <w:p w14:paraId="6D4B4401" w14:textId="7B7CD7DD" w:rsidR="003C349B" w:rsidRDefault="003C349B" w:rsidP="00E1664D">
            <w:pPr>
              <w:spacing w:after="160" w:line="259" w:lineRule="auto"/>
            </w:pPr>
          </w:p>
          <w:p w14:paraId="7F724313" w14:textId="67D06D64" w:rsidR="003C349B" w:rsidRDefault="003C349B" w:rsidP="00E1664D">
            <w:pPr>
              <w:spacing w:after="160" w:line="259" w:lineRule="auto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2019262" wp14:editId="4E030F1E">
                      <wp:simplePos x="0" y="0"/>
                      <wp:positionH relativeFrom="column">
                        <wp:posOffset>1743075</wp:posOffset>
                      </wp:positionH>
                      <wp:positionV relativeFrom="paragraph">
                        <wp:posOffset>190385</wp:posOffset>
                      </wp:positionV>
                      <wp:extent cx="159327" cy="166254"/>
                      <wp:effectExtent l="0" t="0" r="12700" b="24765"/>
                      <wp:wrapNone/>
                      <wp:docPr id="96" name="Ellipse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27" cy="166254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3C08F09" id="Ellipse 96" o:spid="_x0000_s1026" style="position:absolute;margin-left:137.25pt;margin-top:15pt;width:12.55pt;height:13.1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" fillcolor="#70ad47 [3209]" strokecolor="#70ad47 [3209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8DA590F" wp14:editId="0BFC30C6">
                      <wp:simplePos x="0" y="0"/>
                      <wp:positionH relativeFrom="column">
                        <wp:posOffset>475384</wp:posOffset>
                      </wp:positionH>
                      <wp:positionV relativeFrom="paragraph">
                        <wp:posOffset>218094</wp:posOffset>
                      </wp:positionV>
                      <wp:extent cx="173182" cy="166254"/>
                      <wp:effectExtent l="0" t="0" r="17780" b="24765"/>
                      <wp:wrapNone/>
                      <wp:docPr id="95" name="Ellips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182" cy="166254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6FA5350" id="Ellipse 95" o:spid="_x0000_s1026" style="position:absolute;margin-left:37.45pt;margin-top:17.15pt;width:13.65pt;height:13.1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" fillcolor="#70ad47 [3209]" strokecolor="#70ad47 [3209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50DC545" wp14:editId="7562FD3F">
                      <wp:simplePos x="0" y="0"/>
                      <wp:positionH relativeFrom="column">
                        <wp:posOffset>1202748</wp:posOffset>
                      </wp:positionH>
                      <wp:positionV relativeFrom="paragraph">
                        <wp:posOffset>197311</wp:posOffset>
                      </wp:positionV>
                      <wp:extent cx="13854" cy="976745"/>
                      <wp:effectExtent l="0" t="0" r="24765" b="33020"/>
                      <wp:wrapNone/>
                      <wp:docPr id="91" name="Connecteur droit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854" cy="9767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95E9E7" id="Connecteur droit 91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7pt,15.55pt" to="95.8pt,9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29619C2" wp14:editId="4FCC1667">
                      <wp:simplePos x="0" y="0"/>
                      <wp:positionH relativeFrom="column">
                        <wp:posOffset>-16452</wp:posOffset>
                      </wp:positionH>
                      <wp:positionV relativeFrom="paragraph">
                        <wp:posOffset>86475</wp:posOffset>
                      </wp:positionV>
                      <wp:extent cx="2459182" cy="1191491"/>
                      <wp:effectExtent l="0" t="0" r="17780" b="27940"/>
                      <wp:wrapNone/>
                      <wp:docPr id="90" name="Rectangl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9182" cy="11914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8C5CF1" id="Rectangle 90" o:spid="_x0000_s1026" style="position:absolute;margin-left:-1.3pt;margin-top:6.8pt;width:193.65pt;height:93.8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" fillcolor="white [3212]" strokecolor="black [3213]" strokeweight="1pt"/>
                  </w:pict>
                </mc:Fallback>
              </mc:AlternateContent>
            </w:r>
          </w:p>
          <w:p w14:paraId="336FCAF8" w14:textId="7CCC33D2" w:rsidR="003C349B" w:rsidRDefault="003C349B" w:rsidP="00E1664D">
            <w:pPr>
              <w:spacing w:after="160" w:line="259" w:lineRule="auto"/>
            </w:pPr>
          </w:p>
          <w:p w14:paraId="40ECEA96" w14:textId="6C1F8044" w:rsidR="003C349B" w:rsidRDefault="0027490D" w:rsidP="00E1664D">
            <w:pPr>
              <w:spacing w:after="160" w:line="259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0F888F1E" wp14:editId="774D80CE">
                      <wp:simplePos x="0" y="0"/>
                      <wp:positionH relativeFrom="column">
                        <wp:posOffset>2082511</wp:posOffset>
                      </wp:positionH>
                      <wp:positionV relativeFrom="paragraph">
                        <wp:posOffset>152285</wp:posOffset>
                      </wp:positionV>
                      <wp:extent cx="270164" cy="332509"/>
                      <wp:effectExtent l="0" t="0" r="15875" b="10795"/>
                      <wp:wrapNone/>
                      <wp:docPr id="99" name="Rectangle : coins arrondis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164" cy="332509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D91D963" id="Rectangle : coins arrondis 99" o:spid="_x0000_s1026" style="position:absolute;margin-left:164pt;margin-top:12pt;width:21.25pt;height:26.2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" fillcolor="yellow" strokecolor="yellow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DFF3451" wp14:editId="29F49607">
                      <wp:simplePos x="0" y="0"/>
                      <wp:positionH relativeFrom="column">
                        <wp:posOffset>87457</wp:posOffset>
                      </wp:positionH>
                      <wp:positionV relativeFrom="paragraph">
                        <wp:posOffset>69157</wp:posOffset>
                      </wp:positionV>
                      <wp:extent cx="242454" cy="263237"/>
                      <wp:effectExtent l="0" t="0" r="24765" b="22860"/>
                      <wp:wrapNone/>
                      <wp:docPr id="98" name="Rectangle : coins arrondis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454" cy="263237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6953E06" id="Rectangle : coins arrondis 98" o:spid="_x0000_s1026" style="position:absolute;margin-left:6.9pt;margin-top:5.45pt;width:19.1pt;height:20.7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" fillcolor="yellow" strokecolor="yellow" strokeweight="1pt">
                      <v:stroke joinstyle="miter"/>
                    </v:roundrect>
                  </w:pict>
                </mc:Fallback>
              </mc:AlternateContent>
            </w:r>
            <w:r w:rsidR="003C349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6E480A63" wp14:editId="503C7710">
                      <wp:simplePos x="0" y="0"/>
                      <wp:positionH relativeFrom="column">
                        <wp:posOffset>1708439</wp:posOffset>
                      </wp:positionH>
                      <wp:positionV relativeFrom="paragraph">
                        <wp:posOffset>221557</wp:posOffset>
                      </wp:positionV>
                      <wp:extent cx="318654" cy="457200"/>
                      <wp:effectExtent l="0" t="0" r="24765" b="19050"/>
                      <wp:wrapNone/>
                      <wp:docPr id="93" name="Rectangle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54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5BAAB5" id="Rectangle 93" o:spid="_x0000_s1026" style="position:absolute;margin-left:134.5pt;margin-top:17.45pt;width:25.1pt;height:36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" fillcolor="#ed7d31 [3205]" strokecolor="#ed7d31 [3205]" strokeweight="1pt"/>
                  </w:pict>
                </mc:Fallback>
              </mc:AlternateContent>
            </w:r>
            <w:r w:rsidR="003C349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75A7C75" wp14:editId="01E64460">
                      <wp:simplePos x="0" y="0"/>
                      <wp:positionH relativeFrom="column">
                        <wp:posOffset>385330</wp:posOffset>
                      </wp:positionH>
                      <wp:positionV relativeFrom="paragraph">
                        <wp:posOffset>221557</wp:posOffset>
                      </wp:positionV>
                      <wp:extent cx="332509" cy="422564"/>
                      <wp:effectExtent l="0" t="0" r="10795" b="15875"/>
                      <wp:wrapNone/>
                      <wp:docPr id="92" name="Rectangl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509" cy="42256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160663" id="Rectangle 92" o:spid="_x0000_s1026" style="position:absolute;margin-left:30.35pt;margin-top:17.45pt;width:26.2pt;height:33.2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" fillcolor="#ed7d31 [3205]" strokecolor="#ed7d31 [3205]" strokeweight="1pt"/>
                  </w:pict>
                </mc:Fallback>
              </mc:AlternateContent>
            </w:r>
          </w:p>
          <w:p w14:paraId="77F3B4BF" w14:textId="77777777" w:rsidR="0027490D" w:rsidRDefault="0027490D" w:rsidP="00C90AF7">
            <w:pPr>
              <w:spacing w:line="259" w:lineRule="auto"/>
            </w:pPr>
          </w:p>
          <w:p w14:paraId="0D21294B" w14:textId="77777777" w:rsidR="0027490D" w:rsidRDefault="0027490D" w:rsidP="00C90AF7">
            <w:pPr>
              <w:spacing w:line="259" w:lineRule="auto"/>
            </w:pPr>
          </w:p>
          <w:p w14:paraId="5D552016" w14:textId="5B6A03D0" w:rsidR="00C90AF7" w:rsidRPr="00E1664D" w:rsidRDefault="003C349B" w:rsidP="00C90AF7">
            <w:pPr>
              <w:spacing w:line="259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4E1C7A0" wp14:editId="00FCA002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178320</wp:posOffset>
                      </wp:positionV>
                      <wp:extent cx="256309" cy="401781"/>
                      <wp:effectExtent l="0" t="0" r="10795" b="17780"/>
                      <wp:wrapNone/>
                      <wp:docPr id="94" name="Rectangle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309" cy="4017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E1A57F" id="Rectangle 94" o:spid="_x0000_s1026" style="position:absolute;margin-left:5.25pt;margin-top:14.05pt;width:20.2pt;height:31.6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" fillcolor="#ed7d31 [3205]" strokecolor="#ed7d31 [3205]" strokeweight="1pt"/>
                  </w:pict>
                </mc:Fallback>
              </mc:AlternateContent>
            </w:r>
          </w:p>
          <w:p w14:paraId="548AA015" w14:textId="44E1BB1A" w:rsidR="00E1664D" w:rsidRPr="00E1664D" w:rsidRDefault="0027490D" w:rsidP="00E1664D">
            <w:pPr>
              <w:spacing w:after="160" w:line="259" w:lineRule="auto"/>
            </w:pPr>
            <w:r>
              <w:t xml:space="preserve">           : Fil d’enfants</w:t>
            </w:r>
          </w:p>
          <w:p w14:paraId="652C25E9" w14:textId="466FBD3A" w:rsidR="00E1664D" w:rsidRPr="00E1664D" w:rsidRDefault="003C349B" w:rsidP="00E1664D">
            <w:pPr>
              <w:spacing w:after="160" w:line="259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47BB40B9" wp14:editId="6A48D85E">
                      <wp:simplePos x="0" y="0"/>
                      <wp:positionH relativeFrom="column">
                        <wp:posOffset>129020</wp:posOffset>
                      </wp:positionH>
                      <wp:positionV relativeFrom="paragraph">
                        <wp:posOffset>234892</wp:posOffset>
                      </wp:positionV>
                      <wp:extent cx="173182" cy="159328"/>
                      <wp:effectExtent l="0" t="0" r="17780" b="12700"/>
                      <wp:wrapNone/>
                      <wp:docPr id="97" name="Ellipse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182" cy="15932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A702650" id="Ellipse 97" o:spid="_x0000_s1026" style="position:absolute;margin-left:10.15pt;margin-top:18.5pt;width:13.65pt;height:12.5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" fillcolor="#70ad47 [3209]" strokecolor="#70ad47 [3209]" strokeweight="1pt">
                      <v:stroke joinstyle="miter"/>
                    </v:oval>
                  </w:pict>
                </mc:Fallback>
              </mc:AlternateContent>
            </w:r>
          </w:p>
          <w:p w14:paraId="69B74524" w14:textId="0E849589" w:rsidR="00E1664D" w:rsidRPr="00E1664D" w:rsidRDefault="0027490D" w:rsidP="00E1664D">
            <w:pPr>
              <w:spacing w:after="160" w:line="259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48B1B97" wp14:editId="700AD554">
                      <wp:simplePos x="0" y="0"/>
                      <wp:positionH relativeFrom="column">
                        <wp:posOffset>94384</wp:posOffset>
                      </wp:positionH>
                      <wp:positionV relativeFrom="paragraph">
                        <wp:posOffset>171450</wp:posOffset>
                      </wp:positionV>
                      <wp:extent cx="228196" cy="332509"/>
                      <wp:effectExtent l="0" t="0" r="19685" b="10795"/>
                      <wp:wrapNone/>
                      <wp:docPr id="100" name="Rectangle : coins arrondis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196" cy="332509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C105BC8" id="Rectangle : coins arrondis 100" o:spid="_x0000_s1026" style="position:absolute;margin-left:7.45pt;margin-top:13.5pt;width:17.95pt;height:26.2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" fillcolor="yellow" strokecolor="yellow" strokeweight="1pt">
                      <v:stroke joinstyle="miter"/>
                    </v:roundrect>
                  </w:pict>
                </mc:Fallback>
              </mc:AlternateContent>
            </w:r>
            <w:r>
              <w:t xml:space="preserve">           : Cône</w:t>
            </w:r>
          </w:p>
          <w:p w14:paraId="36E46CB1" w14:textId="1DA018BB" w:rsidR="00E1664D" w:rsidRPr="00E1664D" w:rsidRDefault="0027490D" w:rsidP="00E1664D">
            <w:pPr>
              <w:spacing w:after="160" w:line="259" w:lineRule="auto"/>
            </w:pPr>
            <w:r>
              <w:t xml:space="preserve">            : 5 cerceaux.</w:t>
            </w:r>
          </w:p>
          <w:p w14:paraId="742A8A61" w14:textId="77777777" w:rsidR="00E1664D" w:rsidRPr="00E1664D" w:rsidRDefault="00E1664D" w:rsidP="00E1664D">
            <w:pPr>
              <w:spacing w:after="160" w:line="259" w:lineRule="auto"/>
            </w:pPr>
          </w:p>
          <w:p w14:paraId="1F0BA167" w14:textId="77777777" w:rsidR="00E1664D" w:rsidRPr="00E1664D" w:rsidRDefault="00E1664D" w:rsidP="00E1664D">
            <w:pPr>
              <w:spacing w:after="160" w:line="259" w:lineRule="auto"/>
            </w:pPr>
          </w:p>
          <w:p w14:paraId="1C3BB121" w14:textId="77777777" w:rsidR="00E1664D" w:rsidRPr="00E1664D" w:rsidRDefault="00E1664D" w:rsidP="00E1664D">
            <w:pPr>
              <w:spacing w:after="160" w:line="259" w:lineRule="auto"/>
            </w:pPr>
          </w:p>
          <w:p w14:paraId="3907081E" w14:textId="77777777" w:rsidR="00E1664D" w:rsidRPr="00E1664D" w:rsidRDefault="00E1664D" w:rsidP="00E1664D">
            <w:pPr>
              <w:spacing w:after="160" w:line="259" w:lineRule="auto"/>
            </w:pPr>
          </w:p>
          <w:p w14:paraId="5DCF4B87" w14:textId="77777777" w:rsidR="00E1664D" w:rsidRPr="00E1664D" w:rsidRDefault="00E1664D" w:rsidP="00E1664D">
            <w:pPr>
              <w:spacing w:after="160" w:line="259" w:lineRule="auto"/>
            </w:pPr>
          </w:p>
          <w:p w14:paraId="749151B5" w14:textId="77777777" w:rsidR="00E1664D" w:rsidRPr="00E1664D" w:rsidRDefault="00E1664D" w:rsidP="00E1664D">
            <w:pPr>
              <w:spacing w:after="160" w:line="259" w:lineRule="auto"/>
            </w:pPr>
          </w:p>
          <w:p w14:paraId="05F87A87" w14:textId="77777777" w:rsidR="00E1664D" w:rsidRPr="00E1664D" w:rsidRDefault="00E1664D" w:rsidP="00E1664D">
            <w:pPr>
              <w:spacing w:after="160" w:line="259" w:lineRule="auto"/>
            </w:pPr>
          </w:p>
          <w:p w14:paraId="28814491" w14:textId="150318D5" w:rsidR="00E1664D" w:rsidRPr="00E1664D" w:rsidRDefault="00E1664D" w:rsidP="00E1664D">
            <w:pPr>
              <w:spacing w:after="160" w:line="259" w:lineRule="auto"/>
            </w:pPr>
          </w:p>
        </w:tc>
      </w:tr>
    </w:tbl>
    <w:p w14:paraId="5A3FEB83" w14:textId="27B0C7AA" w:rsidR="00D35952" w:rsidRDefault="00D35952"/>
    <w:p w14:paraId="43E88DD0" w14:textId="4B954239" w:rsidR="008764FC" w:rsidRDefault="008764FC"/>
    <w:p w14:paraId="381A607F" w14:textId="66F4AF2B" w:rsidR="008764FC" w:rsidRDefault="008764FC"/>
    <w:p w14:paraId="53F0E5F4" w14:textId="5BB2999B" w:rsidR="008764FC" w:rsidRDefault="008764FC"/>
    <w:p w14:paraId="420F87EF" w14:textId="77777777" w:rsidR="008764FC" w:rsidRDefault="008764FC">
      <w:pPr>
        <w:sectPr w:rsidR="008764FC" w:rsidSect="001461F9">
          <w:pgSz w:w="16838" w:h="11906" w:orient="landscape"/>
          <w:pgMar w:top="1134" w:right="992" w:bottom="1418" w:left="992" w:header="709" w:footer="709" w:gutter="0"/>
          <w:cols w:space="708"/>
          <w:docGrid w:linePitch="360"/>
        </w:sectPr>
      </w:pPr>
    </w:p>
    <w:p w14:paraId="6DBBB296" w14:textId="0E63A157" w:rsidR="008764FC" w:rsidRDefault="00447E4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44445C9" wp14:editId="5422D03F">
                <wp:simplePos x="0" y="0"/>
                <wp:positionH relativeFrom="margin">
                  <wp:align>center</wp:align>
                </wp:positionH>
                <wp:positionV relativeFrom="paragraph">
                  <wp:posOffset>258734</wp:posOffset>
                </wp:positionV>
                <wp:extent cx="6089073" cy="8520545"/>
                <wp:effectExtent l="0" t="0" r="26035" b="13970"/>
                <wp:wrapNone/>
                <wp:docPr id="101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073" cy="8520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8A01BC" id="Rectangle 101" o:spid="_x0000_s1026" style="position:absolute;margin-left:0;margin-top:20.35pt;width:479.45pt;height:670.9pt;z-index:25175244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" fillcolor="white [3212]" strokecolor="black [3213]" strokeweight="1pt">
                <w10:wrap anchorx="margin"/>
              </v:rect>
            </w:pict>
          </mc:Fallback>
        </mc:AlternateContent>
      </w:r>
      <w:r w:rsidR="009C339A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D203197" wp14:editId="7281CF5F">
                <wp:simplePos x="0" y="0"/>
                <wp:positionH relativeFrom="column">
                  <wp:posOffset>-83012</wp:posOffset>
                </wp:positionH>
                <wp:positionV relativeFrom="paragraph">
                  <wp:posOffset>272935</wp:posOffset>
                </wp:positionV>
                <wp:extent cx="6082088" cy="3006436"/>
                <wp:effectExtent l="0" t="0" r="13970" b="22860"/>
                <wp:wrapNone/>
                <wp:docPr id="113" name="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2088" cy="3006436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FEABF" id="Rectangle 113" o:spid="_x0000_s1026" style="position:absolute;margin-left:-6.55pt;margin-top:21.5pt;width:478.9pt;height:236.75p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" fillcolor="#4472c4 [3204]" strokecolor="#4472c4 [3204]" strokeweight="1pt"/>
            </w:pict>
          </mc:Fallback>
        </mc:AlternateContent>
      </w:r>
    </w:p>
    <w:p w14:paraId="4EF3ED6B" w14:textId="22314B8B" w:rsidR="00040647" w:rsidRDefault="0003505D" w:rsidP="00040647">
      <w:pPr>
        <w:tabs>
          <w:tab w:val="left" w:pos="93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1F3EDA9" wp14:editId="230CC9AA">
                <wp:simplePos x="0" y="0"/>
                <wp:positionH relativeFrom="column">
                  <wp:posOffset>-89939</wp:posOffset>
                </wp:positionH>
                <wp:positionV relativeFrom="paragraph">
                  <wp:posOffset>6353348</wp:posOffset>
                </wp:positionV>
                <wp:extent cx="6075218" cy="2119746"/>
                <wp:effectExtent l="0" t="0" r="20955" b="13970"/>
                <wp:wrapNone/>
                <wp:docPr id="104" name="Rectangl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5218" cy="211974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FD55E5" id="Rectangle 104" o:spid="_x0000_s1026" style="position:absolute;margin-left:-7.1pt;margin-top:500.25pt;width:478.35pt;height:166.9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" fillcolor="#538135 [2409]" strokecolor="#538135 [24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EDDFF1F" wp14:editId="778C1065">
                <wp:simplePos x="0" y="0"/>
                <wp:positionH relativeFrom="column">
                  <wp:posOffset>5853661</wp:posOffset>
                </wp:positionH>
                <wp:positionV relativeFrom="paragraph">
                  <wp:posOffset>7011439</wp:posOffset>
                </wp:positionV>
                <wp:extent cx="228600" cy="6927"/>
                <wp:effectExtent l="0" t="0" r="19050" b="31750"/>
                <wp:wrapNone/>
                <wp:docPr id="103" name="Connecteur droit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69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7BA91A" id="Connecteur droit 103" o:spid="_x0000_s1026" style="position:absolute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0.9pt,552.1pt" to="478.9pt,5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3097AD7" wp14:editId="512B6D7B">
                <wp:simplePos x="0" y="0"/>
                <wp:positionH relativeFrom="column">
                  <wp:posOffset>5853661</wp:posOffset>
                </wp:positionH>
                <wp:positionV relativeFrom="paragraph">
                  <wp:posOffset>7461712</wp:posOffset>
                </wp:positionV>
                <wp:extent cx="249382" cy="0"/>
                <wp:effectExtent l="0" t="0" r="0" b="0"/>
                <wp:wrapNone/>
                <wp:docPr id="102" name="Connecteur droit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38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A2541F" id="Connecteur droit 102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0.9pt,587.55pt" to="480.55pt,5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14:paraId="03698343" w14:textId="6414B454" w:rsidR="0003505D" w:rsidRPr="0003505D" w:rsidRDefault="0003505D" w:rsidP="0003505D"/>
    <w:p w14:paraId="0956DBC7" w14:textId="643A0BED" w:rsidR="0003505D" w:rsidRPr="0003505D" w:rsidRDefault="0003505D" w:rsidP="0003505D"/>
    <w:p w14:paraId="21E86A80" w14:textId="6C4A7D73" w:rsidR="0003505D" w:rsidRPr="0003505D" w:rsidRDefault="0003505D" w:rsidP="0003505D"/>
    <w:p w14:paraId="00BB9387" w14:textId="37174124" w:rsidR="0003505D" w:rsidRPr="0003505D" w:rsidRDefault="0003505D" w:rsidP="0003505D"/>
    <w:p w14:paraId="122AC42B" w14:textId="0DB46C82" w:rsidR="0003505D" w:rsidRPr="0003505D" w:rsidRDefault="0003505D" w:rsidP="0003505D"/>
    <w:p w14:paraId="5DB36442" w14:textId="461A182F" w:rsidR="0003505D" w:rsidRPr="0003505D" w:rsidRDefault="0003505D" w:rsidP="0003505D"/>
    <w:p w14:paraId="721EA59A" w14:textId="1CC3FFAE" w:rsidR="0003505D" w:rsidRPr="0003505D" w:rsidRDefault="0003505D" w:rsidP="0003505D"/>
    <w:p w14:paraId="26347E12" w14:textId="46D5336F" w:rsidR="0003505D" w:rsidRPr="0003505D" w:rsidRDefault="0003505D" w:rsidP="0003505D"/>
    <w:p w14:paraId="7C22FA51" w14:textId="64EA0330" w:rsidR="0003505D" w:rsidRPr="0003505D" w:rsidRDefault="0003505D" w:rsidP="0003505D"/>
    <w:p w14:paraId="00893BC2" w14:textId="101D36D3" w:rsidR="0003505D" w:rsidRPr="0003505D" w:rsidRDefault="007A3B62" w:rsidP="0003505D"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BCCFA8B" wp14:editId="3F4784FF">
                <wp:simplePos x="0" y="0"/>
                <wp:positionH relativeFrom="margin">
                  <wp:align>center</wp:align>
                </wp:positionH>
                <wp:positionV relativeFrom="paragraph">
                  <wp:posOffset>151245</wp:posOffset>
                </wp:positionV>
                <wp:extent cx="6089015" cy="1274619"/>
                <wp:effectExtent l="0" t="0" r="26035" b="20955"/>
                <wp:wrapNone/>
                <wp:docPr id="144" name="Rectangl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015" cy="12746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85FAF9" id="Rectangle 144" o:spid="_x0000_s1026" style="position:absolute;margin-left:0;margin-top:11.9pt;width:479.45pt;height:100.35pt;z-index:251788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" fillcolor="red" strokecolor="red" strokeweight="1pt">
                <w10:wrap anchorx="margin"/>
              </v:rect>
            </w:pict>
          </mc:Fallback>
        </mc:AlternateContent>
      </w:r>
    </w:p>
    <w:p w14:paraId="6B4C8472" w14:textId="53830751" w:rsidR="0003505D" w:rsidRPr="0003505D" w:rsidRDefault="0003505D" w:rsidP="0003505D"/>
    <w:p w14:paraId="20CB214F" w14:textId="66945699" w:rsidR="0003505D" w:rsidRPr="0003505D" w:rsidRDefault="00447E4B" w:rsidP="0003505D"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1A7D5A3" wp14:editId="0383F965">
                <wp:simplePos x="0" y="0"/>
                <wp:positionH relativeFrom="column">
                  <wp:posOffset>4461452</wp:posOffset>
                </wp:positionH>
                <wp:positionV relativeFrom="paragraph">
                  <wp:posOffset>120015</wp:posOffset>
                </wp:positionV>
                <wp:extent cx="1523942" cy="1073727"/>
                <wp:effectExtent l="0" t="0" r="19685" b="12700"/>
                <wp:wrapNone/>
                <wp:docPr id="12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3942" cy="107372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5778E" id="Rectangle 120" o:spid="_x0000_s1026" style="position:absolute;margin-left:351.3pt;margin-top:9.45pt;width:120pt;height:84.5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" fillcolor="white [3212]" strokecolor="white [3212]" strokeweight="1pt"/>
            </w:pict>
          </mc:Fallback>
        </mc:AlternateContent>
      </w:r>
    </w:p>
    <w:p w14:paraId="70EB71A2" w14:textId="48DCBD2E" w:rsidR="0003505D" w:rsidRPr="0003505D" w:rsidRDefault="007A3B62" w:rsidP="0003505D"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A74C512" wp14:editId="110D6A5F">
                <wp:simplePos x="0" y="0"/>
                <wp:positionH relativeFrom="column">
                  <wp:posOffset>-83012</wp:posOffset>
                </wp:positionH>
                <wp:positionV relativeFrom="paragraph">
                  <wp:posOffset>299085</wp:posOffset>
                </wp:positionV>
                <wp:extent cx="1517073" cy="547255"/>
                <wp:effectExtent l="0" t="0" r="26035" b="24765"/>
                <wp:wrapNone/>
                <wp:docPr id="141" name="Rectangl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073" cy="5472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CE0A58" id="Rectangle 141" o:spid="_x0000_s1026" style="position:absolute;margin-left:-6.55pt;margin-top:23.55pt;width:119.45pt;height:43.1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" fillcolor="white [3212]" strokecolor="white [3212]" strokeweight="1pt"/>
            </w:pict>
          </mc:Fallback>
        </mc:AlternateContent>
      </w:r>
      <w:r w:rsidR="00447E4B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8105E85" wp14:editId="65A38BA3">
                <wp:simplePos x="0" y="0"/>
                <wp:positionH relativeFrom="column">
                  <wp:posOffset>4175124</wp:posOffset>
                </wp:positionH>
                <wp:positionV relativeFrom="paragraph">
                  <wp:posOffset>199505</wp:posOffset>
                </wp:positionV>
                <wp:extent cx="2193520" cy="1454267"/>
                <wp:effectExtent l="0" t="11430" r="24130" b="43180"/>
                <wp:wrapNone/>
                <wp:docPr id="119" name="Triangle isocè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93520" cy="1454267"/>
                        </a:xfrm>
                        <a:prstGeom prst="triangle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484B3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isocèle 119" o:spid="_x0000_s1026" type="#_x0000_t5" style="position:absolute;margin-left:328.75pt;margin-top:15.7pt;width:172.7pt;height:114.5pt;rotation:-9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" fillcolor="#7030a0" strokecolor="#7030a0" strokeweight="1pt"/>
            </w:pict>
          </mc:Fallback>
        </mc:AlternateContent>
      </w:r>
    </w:p>
    <w:p w14:paraId="48334870" w14:textId="5069A955" w:rsidR="0003505D" w:rsidRPr="0003505D" w:rsidRDefault="001577C0" w:rsidP="0003505D"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658F876" wp14:editId="6FCBAF8A">
                <wp:simplePos x="0" y="0"/>
                <wp:positionH relativeFrom="column">
                  <wp:posOffset>3002272</wp:posOffset>
                </wp:positionH>
                <wp:positionV relativeFrom="paragraph">
                  <wp:posOffset>53744</wp:posOffset>
                </wp:positionV>
                <wp:extent cx="838200" cy="263235"/>
                <wp:effectExtent l="57150" t="19050" r="19050" b="80010"/>
                <wp:wrapNone/>
                <wp:docPr id="151" name="Triangle isocèl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06562">
                          <a:off x="0" y="0"/>
                          <a:ext cx="838200" cy="263235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D4576" id="Triangle isocèle 151" o:spid="_x0000_s1026" type="#_x0000_t5" style="position:absolute;margin-left:236.4pt;margin-top:4.25pt;width:66pt;height:20.75pt;rotation:444074fd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" fillcolor="red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81B4C9D" wp14:editId="4053D177">
                <wp:simplePos x="0" y="0"/>
                <wp:positionH relativeFrom="column">
                  <wp:posOffset>1679402</wp:posOffset>
                </wp:positionH>
                <wp:positionV relativeFrom="paragraph">
                  <wp:posOffset>227850</wp:posOffset>
                </wp:positionV>
                <wp:extent cx="1312775" cy="90054"/>
                <wp:effectExtent l="76200" t="38100" r="78105" b="139065"/>
                <wp:wrapNone/>
                <wp:docPr id="150" name="Triangle isocèl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59668">
                          <a:off x="0" y="0"/>
                          <a:ext cx="1312775" cy="90054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E8043" id="Triangle isocèle 150" o:spid="_x0000_s1026" type="#_x0000_t5" style="position:absolute;margin-left:132.25pt;margin-top:17.95pt;width:103.35pt;height:7.1pt;rotation:-590187fd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" fillcolor="red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A57682B" wp14:editId="3C850A49">
                <wp:simplePos x="0" y="0"/>
                <wp:positionH relativeFrom="column">
                  <wp:posOffset>1461019</wp:posOffset>
                </wp:positionH>
                <wp:positionV relativeFrom="paragraph">
                  <wp:posOffset>199852</wp:posOffset>
                </wp:positionV>
                <wp:extent cx="1060334" cy="338628"/>
                <wp:effectExtent l="0" t="0" r="64135" b="42545"/>
                <wp:wrapNone/>
                <wp:docPr id="149" name="Triangle isocèl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60334" cy="338628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10766" id="Triangle isocèle 149" o:spid="_x0000_s1026" type="#_x0000_t5" style="position:absolute;margin-left:115.05pt;margin-top:15.75pt;width:83.5pt;height:26.65pt;rotation:180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" adj="21600" fillcolor="red" strokecolor="red" strokeweight="1pt"/>
            </w:pict>
          </mc:Fallback>
        </mc:AlternateContent>
      </w:r>
      <w:r w:rsidR="007A3B62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E11D77D" wp14:editId="5ED146E9">
                <wp:simplePos x="0" y="0"/>
                <wp:positionH relativeFrom="column">
                  <wp:posOffset>4502842</wp:posOffset>
                </wp:positionH>
                <wp:positionV relativeFrom="paragraph">
                  <wp:posOffset>290426</wp:posOffset>
                </wp:positionV>
                <wp:extent cx="1495829" cy="339436"/>
                <wp:effectExtent l="0" t="0" r="28575" b="22860"/>
                <wp:wrapNone/>
                <wp:docPr id="146" name="Rectangl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829" cy="339436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A09B9B" id="Rectangle 146" o:spid="_x0000_s1026" style="position:absolute;margin-left:354.55pt;margin-top:22.85pt;width:117.8pt;height:26.75pt;z-index:251790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" fillcolor="red" strokecolor="red" strokeweight="1pt"/>
            </w:pict>
          </mc:Fallback>
        </mc:AlternateContent>
      </w:r>
      <w:r w:rsidR="007A3B62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D63B8FC" wp14:editId="29D79E2E">
                <wp:simplePos x="0" y="0"/>
                <wp:positionH relativeFrom="column">
                  <wp:posOffset>-89939</wp:posOffset>
                </wp:positionH>
                <wp:positionV relativeFrom="paragraph">
                  <wp:posOffset>297353</wp:posOffset>
                </wp:positionV>
                <wp:extent cx="1537854" cy="262717"/>
                <wp:effectExtent l="0" t="0" r="24765" b="23495"/>
                <wp:wrapNone/>
                <wp:docPr id="145" name="Rectangl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854" cy="262717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F965F6" id="Rectangle 145" o:spid="_x0000_s1026" style="position:absolute;margin-left:-7.1pt;margin-top:23.4pt;width:121.1pt;height:20.7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" fillcolor="red" strokecolor="red" strokeweight="1pt"/>
            </w:pict>
          </mc:Fallback>
        </mc:AlternateContent>
      </w:r>
    </w:p>
    <w:p w14:paraId="21E3319E" w14:textId="1E7382B2" w:rsidR="0003505D" w:rsidRPr="0003505D" w:rsidRDefault="001577C0" w:rsidP="0003505D"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D3DCA86" wp14:editId="52A2814F">
                <wp:simplePos x="0" y="0"/>
                <wp:positionH relativeFrom="column">
                  <wp:posOffset>3515706</wp:posOffset>
                </wp:positionH>
                <wp:positionV relativeFrom="paragraph">
                  <wp:posOffset>11603</wp:posOffset>
                </wp:positionV>
                <wp:extent cx="1000760" cy="297873"/>
                <wp:effectExtent l="38100" t="0" r="27940" b="45085"/>
                <wp:wrapNone/>
                <wp:docPr id="147" name="Triangle isocèl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00760" cy="297873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C29A1" id="Triangle isocèle 147" o:spid="_x0000_s1026" type="#_x0000_t5" style="position:absolute;margin-left:276.85pt;margin-top:.9pt;width:78.8pt;height:23.45pt;rotation:180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" adj="0" fillcolor="red" strokecolor="red" strokeweight="1pt"/>
            </w:pict>
          </mc:Fallback>
        </mc:AlternateContent>
      </w:r>
      <w:r w:rsidR="007A3B62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38201D2" wp14:editId="50C66063">
                <wp:simplePos x="0" y="0"/>
                <wp:positionH relativeFrom="column">
                  <wp:posOffset>1399425</wp:posOffset>
                </wp:positionH>
                <wp:positionV relativeFrom="paragraph">
                  <wp:posOffset>172268</wp:posOffset>
                </wp:positionV>
                <wp:extent cx="76200" cy="45719"/>
                <wp:effectExtent l="0" t="0" r="19050" b="12065"/>
                <wp:wrapNone/>
                <wp:docPr id="143" name="Rectangl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E7196E" id="Rectangle 143" o:spid="_x0000_s1026" style="position:absolute;margin-left:110.2pt;margin-top:13.55pt;width:6pt;height:3.6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" fillcolor="white [3212]" strokecolor="white [3212]" strokeweight="1pt"/>
            </w:pict>
          </mc:Fallback>
        </mc:AlternateContent>
      </w:r>
      <w:r w:rsidR="007A3B62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5F876EF" wp14:editId="1B8F5E0F">
                <wp:simplePos x="0" y="0"/>
                <wp:positionH relativeFrom="column">
                  <wp:posOffset>1350934</wp:posOffset>
                </wp:positionH>
                <wp:positionV relativeFrom="paragraph">
                  <wp:posOffset>115512</wp:posOffset>
                </wp:positionV>
                <wp:extent cx="147005" cy="83128"/>
                <wp:effectExtent l="0" t="0" r="24765" b="12700"/>
                <wp:wrapNone/>
                <wp:docPr id="142" name="Rectangl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05" cy="8312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5AF3D3" id="Rectangle 142" o:spid="_x0000_s1026" style="position:absolute;margin-left:106.35pt;margin-top:9.1pt;width:11.6pt;height:6.5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" fillcolor="white [3212]" strokecolor="white [3212]" strokeweight="1pt"/>
            </w:pict>
          </mc:Fallback>
        </mc:AlternateContent>
      </w:r>
      <w:r w:rsidR="00943BF0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C987AE5" wp14:editId="10A8274D">
                <wp:simplePos x="0" y="0"/>
                <wp:positionH relativeFrom="column">
                  <wp:posOffset>722316</wp:posOffset>
                </wp:positionH>
                <wp:positionV relativeFrom="paragraph">
                  <wp:posOffset>173564</wp:posOffset>
                </wp:positionV>
                <wp:extent cx="778857" cy="251114"/>
                <wp:effectExtent l="0" t="19050" r="40640" b="244475"/>
                <wp:wrapNone/>
                <wp:docPr id="140" name="Triangle isocèl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26642">
                          <a:off x="0" y="0"/>
                          <a:ext cx="778857" cy="251114"/>
                        </a:xfrm>
                        <a:prstGeom prst="triangle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99937" id="Triangle isocèle 140" o:spid="_x0000_s1026" type="#_x0000_t5" style="position:absolute;margin-left:56.9pt;margin-top:13.65pt;width:61.35pt;height:19.75pt;rotation:-2373886fd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" fillcolor="#7030a0" strokecolor="#7030a0" strokeweight="1pt"/>
            </w:pict>
          </mc:Fallback>
        </mc:AlternateContent>
      </w:r>
      <w:r w:rsidR="00432831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DEBE01E" wp14:editId="714E15A8">
                <wp:simplePos x="0" y="0"/>
                <wp:positionH relativeFrom="column">
                  <wp:posOffset>-76085</wp:posOffset>
                </wp:positionH>
                <wp:positionV relativeFrom="paragraph">
                  <wp:posOffset>184785</wp:posOffset>
                </wp:positionV>
                <wp:extent cx="796637" cy="1399309"/>
                <wp:effectExtent l="0" t="0" r="22860" b="10795"/>
                <wp:wrapNone/>
                <wp:docPr id="136" name="Rectangl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637" cy="1399309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C5D25C" id="Rectangle 136" o:spid="_x0000_s1026" style="position:absolute;margin-left:-6pt;margin-top:14.55pt;width:62.75pt;height:110.2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" fillcolor="#7030a0" strokecolor="#7030a0" strokeweight="1pt"/>
            </w:pict>
          </mc:Fallback>
        </mc:AlternateContent>
      </w:r>
      <w:r w:rsidR="00140298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3DB4452" wp14:editId="5704AA5D">
                <wp:simplePos x="0" y="0"/>
                <wp:positionH relativeFrom="page">
                  <wp:align>center</wp:align>
                </wp:positionH>
                <wp:positionV relativeFrom="paragraph">
                  <wp:posOffset>30307</wp:posOffset>
                </wp:positionV>
                <wp:extent cx="4273550" cy="2056765"/>
                <wp:effectExtent l="19050" t="19050" r="12700" b="19685"/>
                <wp:wrapNone/>
                <wp:docPr id="115" name="Ellips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3550" cy="205676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41275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6F4ECD" id="Ellipse 115" o:spid="_x0000_s1026" style="position:absolute;margin-left:0;margin-top:2.4pt;width:336.5pt;height:161.95pt;z-index:2517596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" fillcolor="#7030a0" strokecolor="#ffc000 [3207]" strokeweight="3.25pt">
                <v:stroke joinstyle="miter"/>
                <w10:wrap anchorx="page"/>
              </v:oval>
            </w:pict>
          </mc:Fallback>
        </mc:AlternateContent>
      </w:r>
    </w:p>
    <w:p w14:paraId="47EB05BB" w14:textId="1F41ACF2" w:rsidR="0003505D" w:rsidRPr="0003505D" w:rsidRDefault="00943BF0" w:rsidP="0003505D"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7D41CAF" wp14:editId="34A7BD6F">
                <wp:simplePos x="0" y="0"/>
                <wp:positionH relativeFrom="column">
                  <wp:posOffset>696748</wp:posOffset>
                </wp:positionH>
                <wp:positionV relativeFrom="paragraph">
                  <wp:posOffset>57586</wp:posOffset>
                </wp:positionV>
                <wp:extent cx="584627" cy="284972"/>
                <wp:effectExtent l="73660" t="40640" r="60960" b="22860"/>
                <wp:wrapNone/>
                <wp:docPr id="139" name="Triangle isocèl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935149">
                          <a:off x="0" y="0"/>
                          <a:ext cx="584627" cy="284972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17F00" id="Triangle isocèle 139" o:spid="_x0000_s1026" type="#_x0000_t5" style="position:absolute;margin-left:54.85pt;margin-top:4.55pt;width:46.05pt;height:22.45pt;rotation:6482765fd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" adj="0" fillcolor="#7030a0" strokecolor="#7030a0" strokeweight="1pt"/>
            </w:pict>
          </mc:Fallback>
        </mc:AlternateContent>
      </w:r>
      <w:r w:rsidR="00432831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9D80A43" wp14:editId="6BA3C118">
                <wp:simplePos x="0" y="0"/>
                <wp:positionH relativeFrom="column">
                  <wp:posOffset>428265</wp:posOffset>
                </wp:positionH>
                <wp:positionV relativeFrom="paragraph">
                  <wp:posOffset>203964</wp:posOffset>
                </wp:positionV>
                <wp:extent cx="827001" cy="215005"/>
                <wp:effectExtent l="1270" t="0" r="31750" b="88900"/>
                <wp:wrapNone/>
                <wp:docPr id="138" name="Triangle isocèl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27001" cy="215005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7320B" id="Triangle isocèle 138" o:spid="_x0000_s1026" type="#_x0000_t5" style="position:absolute;margin-left:33.7pt;margin-top:16.05pt;width:65.1pt;height:16.95pt;rotation:90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" adj="0" fillcolor="#7030a0" strokecolor="#7030a0" strokeweight="1pt"/>
            </w:pict>
          </mc:Fallback>
        </mc:AlternateContent>
      </w:r>
    </w:p>
    <w:p w14:paraId="3E97B623" w14:textId="6795A5C4" w:rsidR="0003505D" w:rsidRPr="0003505D" w:rsidRDefault="0003505D" w:rsidP="0003505D"/>
    <w:p w14:paraId="1133B217" w14:textId="56F736A5" w:rsidR="0003505D" w:rsidRPr="0003505D" w:rsidRDefault="00AC5B2D" w:rsidP="0003505D"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0ED1542" wp14:editId="5D1ADDFF">
                <wp:simplePos x="0" y="0"/>
                <wp:positionH relativeFrom="column">
                  <wp:posOffset>5056967</wp:posOffset>
                </wp:positionH>
                <wp:positionV relativeFrom="paragraph">
                  <wp:posOffset>6638</wp:posOffset>
                </wp:positionV>
                <wp:extent cx="422563" cy="214746"/>
                <wp:effectExtent l="38100" t="57150" r="34925" b="52070"/>
                <wp:wrapNone/>
                <wp:docPr id="129" name="Rectang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21611">
                          <a:off x="0" y="0"/>
                          <a:ext cx="422563" cy="214746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D6149F" id="Rectangle 129" o:spid="_x0000_s1026" style="position:absolute;margin-left:398.2pt;margin-top:.5pt;width:33.25pt;height:16.9pt;rotation:-522528fd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" fillcolor="#7030a0" strokecolor="#7030a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A6BB5E6" wp14:editId="54723735">
                <wp:simplePos x="0" y="0"/>
                <wp:positionH relativeFrom="column">
                  <wp:posOffset>5201548</wp:posOffset>
                </wp:positionH>
                <wp:positionV relativeFrom="paragraph">
                  <wp:posOffset>103342</wp:posOffset>
                </wp:positionV>
                <wp:extent cx="357940" cy="597801"/>
                <wp:effectExtent l="32385" t="5715" r="0" b="36830"/>
                <wp:wrapNone/>
                <wp:docPr id="124" name="Triangle isocèl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182049">
                          <a:off x="0" y="0"/>
                          <a:ext cx="357940" cy="597801"/>
                        </a:xfrm>
                        <a:prstGeom prst="triangle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7337A" id="Triangle isocèle 124" o:spid="_x0000_s1026" type="#_x0000_t5" style="position:absolute;margin-left:409.55pt;margin-top:8.15pt;width:28.2pt;height:47.05pt;rotation:5660179fd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" fillcolor="#7030a0" strokecolor="#7030a0" strokeweight="1pt"/>
            </w:pict>
          </mc:Fallback>
        </mc:AlternateContent>
      </w:r>
      <w:r w:rsidR="00237DF0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F30431C" wp14:editId="7785D1CB">
                <wp:simplePos x="0" y="0"/>
                <wp:positionH relativeFrom="column">
                  <wp:posOffset>4722668</wp:posOffset>
                </wp:positionH>
                <wp:positionV relativeFrom="paragraph">
                  <wp:posOffset>51320</wp:posOffset>
                </wp:positionV>
                <wp:extent cx="999260" cy="231662"/>
                <wp:effectExtent l="0" t="323850" r="10795" b="130810"/>
                <wp:wrapNone/>
                <wp:docPr id="121" name="Triangle isocè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044346">
                          <a:off x="0" y="0"/>
                          <a:ext cx="999260" cy="231662"/>
                        </a:xfrm>
                        <a:prstGeom prst="triangle">
                          <a:avLst>
                            <a:gd name="adj" fmla="val 51864"/>
                          </a:avLst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962FF" id="Triangle isocèle 121" o:spid="_x0000_s1026" type="#_x0000_t5" style="position:absolute;margin-left:371.85pt;margin-top:4.05pt;width:78.7pt;height:18.25pt;rotation:-9345056fd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" adj="11203" fillcolor="#7030a0" strokecolor="#7030a0" strokeweight="1pt"/>
            </w:pict>
          </mc:Fallback>
        </mc:AlternateContent>
      </w:r>
    </w:p>
    <w:p w14:paraId="4DC2C47C" w14:textId="64F84B54" w:rsidR="0003505D" w:rsidRPr="0003505D" w:rsidRDefault="00432831" w:rsidP="0003505D"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9E07934" wp14:editId="4977579F">
                <wp:simplePos x="0" y="0"/>
                <wp:positionH relativeFrom="column">
                  <wp:posOffset>697865</wp:posOffset>
                </wp:positionH>
                <wp:positionV relativeFrom="paragraph">
                  <wp:posOffset>50222</wp:posOffset>
                </wp:positionV>
                <wp:extent cx="214630" cy="379095"/>
                <wp:effectExtent l="19050" t="38100" r="33020" b="20955"/>
                <wp:wrapNone/>
                <wp:docPr id="137" name="Triangle isocèl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" cy="379095"/>
                        </a:xfrm>
                        <a:prstGeom prst="triangle">
                          <a:avLst>
                            <a:gd name="adj" fmla="val 14497"/>
                          </a:avLst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C70E7" id="Triangle isocèle 137" o:spid="_x0000_s1026" type="#_x0000_t5" style="position:absolute;margin-left:54.95pt;margin-top:3.95pt;width:16.9pt;height:29.8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" adj="3131" fillcolor="#7030a0" strokecolor="#7030a0" strokeweight="1pt"/>
            </w:pict>
          </mc:Fallback>
        </mc:AlternateContent>
      </w:r>
      <w:r w:rsidR="00AC5B2D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F2048B2" wp14:editId="550DBB65">
                <wp:simplePos x="0" y="0"/>
                <wp:positionH relativeFrom="column">
                  <wp:posOffset>4836848</wp:posOffset>
                </wp:positionH>
                <wp:positionV relativeFrom="paragraph">
                  <wp:posOffset>127866</wp:posOffset>
                </wp:positionV>
                <wp:extent cx="440055" cy="156098"/>
                <wp:effectExtent l="123190" t="67310" r="0" b="0"/>
                <wp:wrapNone/>
                <wp:docPr id="125" name="Triangle isocè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125899">
                          <a:off x="0" y="0"/>
                          <a:ext cx="440055" cy="156098"/>
                        </a:xfrm>
                        <a:prstGeom prst="triangle">
                          <a:avLst>
                            <a:gd name="adj" fmla="val 70596"/>
                          </a:avLst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08899" id="Triangle isocèle 125" o:spid="_x0000_s1026" type="#_x0000_t5" style="position:absolute;margin-left:380.85pt;margin-top:10.05pt;width:34.65pt;height:12.3pt;rotation:7783382fd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" adj="15249" fillcolor="#7030a0" strokecolor="#7030a0" strokeweight="1pt"/>
            </w:pict>
          </mc:Fallback>
        </mc:AlternateContent>
      </w:r>
      <w:r w:rsidR="00FF3AFD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9A8EBD1" wp14:editId="7D2908BE">
                <wp:simplePos x="0" y="0"/>
                <wp:positionH relativeFrom="column">
                  <wp:posOffset>4883497</wp:posOffset>
                </wp:positionH>
                <wp:positionV relativeFrom="paragraph">
                  <wp:posOffset>86303</wp:posOffset>
                </wp:positionV>
                <wp:extent cx="1159626" cy="285750"/>
                <wp:effectExtent l="38100" t="19050" r="40640" b="19050"/>
                <wp:wrapNone/>
                <wp:docPr id="123" name="Triangle isocè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9626" cy="285750"/>
                        </a:xfrm>
                        <a:prstGeom prst="triangle">
                          <a:avLst>
                            <a:gd name="adj" fmla="val 68312"/>
                          </a:avLst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621F1" id="Triangle isocèle 123" o:spid="_x0000_s1026" type="#_x0000_t5" style="position:absolute;margin-left:384.55pt;margin-top:6.8pt;width:91.3pt;height:22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" adj="14755" fillcolor="#7030a0" strokecolor="#7030a0" strokeweight="1pt"/>
            </w:pict>
          </mc:Fallback>
        </mc:AlternateContent>
      </w:r>
    </w:p>
    <w:p w14:paraId="345432B9" w14:textId="14323E8A" w:rsidR="0003505D" w:rsidRPr="0003505D" w:rsidRDefault="00432831" w:rsidP="0003505D"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966D40F" wp14:editId="213EEDB3">
                <wp:simplePos x="0" y="0"/>
                <wp:positionH relativeFrom="column">
                  <wp:posOffset>-69157</wp:posOffset>
                </wp:positionH>
                <wp:positionV relativeFrom="paragraph">
                  <wp:posOffset>154081</wp:posOffset>
                </wp:positionV>
                <wp:extent cx="1087582" cy="493734"/>
                <wp:effectExtent l="0" t="0" r="17780" b="20955"/>
                <wp:wrapNone/>
                <wp:docPr id="133" name="Rectang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582" cy="493734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5C03D6" id="Rectangle 133" o:spid="_x0000_s1026" style="position:absolute;margin-left:-5.45pt;margin-top:12.15pt;width:85.65pt;height:38.9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" fillcolor="#7030a0" strokecolor="#7030a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FEB7E33" wp14:editId="77FC4DD6">
                <wp:simplePos x="0" y="0"/>
                <wp:positionH relativeFrom="column">
                  <wp:posOffset>395028</wp:posOffset>
                </wp:positionH>
                <wp:positionV relativeFrom="paragraph">
                  <wp:posOffset>259521</wp:posOffset>
                </wp:positionV>
                <wp:extent cx="983615" cy="366992"/>
                <wp:effectExtent l="0" t="133350" r="64135" b="14605"/>
                <wp:wrapNone/>
                <wp:docPr id="132" name="Triangle isocè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554417">
                          <a:off x="0" y="0"/>
                          <a:ext cx="983615" cy="366992"/>
                        </a:xfrm>
                        <a:prstGeom prst="triangle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1AD8D" id="Triangle isocèle 132" o:spid="_x0000_s1026" type="#_x0000_t5" style="position:absolute;margin-left:31.1pt;margin-top:20.45pt;width:77.45pt;height:28.9pt;rotation:-10972455fd;z-index:251776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" fillcolor="#7030a0" strokecolor="#7030a0" strokeweight="1pt"/>
            </w:pict>
          </mc:Fallback>
        </mc:AlternateContent>
      </w:r>
      <w:r w:rsidR="00AC5B2D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A489AE1" wp14:editId="28249AD2">
                <wp:simplePos x="0" y="0"/>
                <wp:positionH relativeFrom="column">
                  <wp:posOffset>4756272</wp:posOffset>
                </wp:positionH>
                <wp:positionV relativeFrom="paragraph">
                  <wp:posOffset>142873</wp:posOffset>
                </wp:positionV>
                <wp:extent cx="436418" cy="277091"/>
                <wp:effectExtent l="57150" t="133350" r="59055" b="142240"/>
                <wp:wrapNone/>
                <wp:docPr id="128" name="Rectangl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30358">
                          <a:off x="0" y="0"/>
                          <a:ext cx="436418" cy="277091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A8549B" id="Rectangle 128" o:spid="_x0000_s1026" style="position:absolute;margin-left:374.5pt;margin-top:11.25pt;width:34.35pt;height:21.8pt;rotation:2763826fd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" fillcolor="#7030a0" strokecolor="#7030a0" strokeweight="1pt"/>
            </w:pict>
          </mc:Fallback>
        </mc:AlternateContent>
      </w:r>
      <w:r w:rsidR="00AC5B2D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EA68413" wp14:editId="33804235">
                <wp:simplePos x="0" y="0"/>
                <wp:positionH relativeFrom="column">
                  <wp:posOffset>5167861</wp:posOffset>
                </wp:positionH>
                <wp:positionV relativeFrom="paragraph">
                  <wp:posOffset>204470</wp:posOffset>
                </wp:positionV>
                <wp:extent cx="817245" cy="408709"/>
                <wp:effectExtent l="0" t="0" r="20955" b="10795"/>
                <wp:wrapNone/>
                <wp:docPr id="127" name="Rectangl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245" cy="408709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CA39B0" id="Rectangle 127" o:spid="_x0000_s1026" style="position:absolute;margin-left:406.9pt;margin-top:16.1pt;width:64.35pt;height:32.2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" fillcolor="#7030a0" strokecolor="#7030a0" strokeweight="1pt"/>
            </w:pict>
          </mc:Fallback>
        </mc:AlternateContent>
      </w:r>
      <w:r w:rsidR="00AC5B2D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9068E5A" wp14:editId="4C7DD241">
                <wp:simplePos x="0" y="0"/>
                <wp:positionH relativeFrom="column">
                  <wp:posOffset>4869988</wp:posOffset>
                </wp:positionH>
                <wp:positionV relativeFrom="paragraph">
                  <wp:posOffset>45143</wp:posOffset>
                </wp:positionV>
                <wp:extent cx="1116619" cy="256309"/>
                <wp:effectExtent l="0" t="0" r="26670" b="10795"/>
                <wp:wrapNone/>
                <wp:docPr id="126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619" cy="256309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E8A1FD" id="Rectangle 126" o:spid="_x0000_s1026" style="position:absolute;margin-left:383.45pt;margin-top:3.55pt;width:87.9pt;height:20.2pt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" fillcolor="#7030a0" strokecolor="#7030a0" strokeweight="1pt"/>
            </w:pict>
          </mc:Fallback>
        </mc:AlternateContent>
      </w:r>
      <w:r w:rsidR="00237DF0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81387A1" wp14:editId="3D641B4E">
                <wp:simplePos x="0" y="0"/>
                <wp:positionH relativeFrom="column">
                  <wp:posOffset>3782406</wp:posOffset>
                </wp:positionH>
                <wp:positionV relativeFrom="paragraph">
                  <wp:posOffset>183688</wp:posOffset>
                </wp:positionV>
                <wp:extent cx="2213034" cy="443346"/>
                <wp:effectExtent l="38100" t="19050" r="53975" b="13970"/>
                <wp:wrapNone/>
                <wp:docPr id="122" name="Triangle isocèl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3034" cy="443346"/>
                        </a:xfrm>
                        <a:prstGeom prst="triangle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79C66" id="Triangle isocèle 122" o:spid="_x0000_s1026" type="#_x0000_t5" style="position:absolute;margin-left:297.85pt;margin-top:14.45pt;width:174.25pt;height:34.9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" fillcolor="#7030a0" strokecolor="#7030a0" strokeweight="1pt"/>
            </w:pict>
          </mc:Fallback>
        </mc:AlternateContent>
      </w:r>
    </w:p>
    <w:p w14:paraId="0C6C7DFB" w14:textId="3656C746" w:rsidR="0003505D" w:rsidRPr="0003505D" w:rsidRDefault="00432831" w:rsidP="0003505D"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A98BE0D" wp14:editId="67730718">
                <wp:simplePos x="0" y="0"/>
                <wp:positionH relativeFrom="column">
                  <wp:posOffset>747857</wp:posOffset>
                </wp:positionH>
                <wp:positionV relativeFrom="paragraph">
                  <wp:posOffset>8759</wp:posOffset>
                </wp:positionV>
                <wp:extent cx="443345" cy="188122"/>
                <wp:effectExtent l="146685" t="24765" r="141605" b="27305"/>
                <wp:wrapNone/>
                <wp:docPr id="135" name="Rectangl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51049">
                          <a:off x="0" y="0"/>
                          <a:ext cx="443345" cy="188122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D6810" id="Rectangle 135" o:spid="_x0000_s1026" style="position:absolute;margin-left:58.9pt;margin-top:.7pt;width:34.9pt;height:14.8pt;rotation:-3221041fd;z-index:251779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" fillcolor="#7030a0" strokecolor="#7030a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19DAAF6" wp14:editId="05B7EA4F">
                <wp:simplePos x="0" y="0"/>
                <wp:positionH relativeFrom="column">
                  <wp:posOffset>879879</wp:posOffset>
                </wp:positionH>
                <wp:positionV relativeFrom="paragraph">
                  <wp:posOffset>188884</wp:posOffset>
                </wp:positionV>
                <wp:extent cx="748146" cy="150552"/>
                <wp:effectExtent l="0" t="0" r="13970" b="20955"/>
                <wp:wrapNone/>
                <wp:docPr id="134" name="Rectangl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146" cy="150552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F67F38" id="Rectangle 134" o:spid="_x0000_s1026" style="position:absolute;margin-left:69.3pt;margin-top:14.85pt;width:58.9pt;height:11.8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" fillcolor="#7030a0" strokecolor="#7030a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C309B1F" wp14:editId="064DD9AA">
                <wp:simplePos x="0" y="0"/>
                <wp:positionH relativeFrom="column">
                  <wp:posOffset>1059988</wp:posOffset>
                </wp:positionH>
                <wp:positionV relativeFrom="paragraph">
                  <wp:posOffset>112684</wp:posOffset>
                </wp:positionV>
                <wp:extent cx="678873" cy="124691"/>
                <wp:effectExtent l="38100" t="19050" r="64135" b="27940"/>
                <wp:wrapNone/>
                <wp:docPr id="131" name="Triangle isocèl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873" cy="124691"/>
                        </a:xfrm>
                        <a:prstGeom prst="triangle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6E0C6" id="Triangle isocèle 131" o:spid="_x0000_s1026" type="#_x0000_t5" style="position:absolute;margin-left:83.45pt;margin-top:8.85pt;width:53.45pt;height:9.8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" fillcolor="#7030a0" strokecolor="#7030a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B79AB22" wp14:editId="2DA47C5A">
                <wp:simplePos x="0" y="0"/>
                <wp:positionH relativeFrom="column">
                  <wp:posOffset>1364788</wp:posOffset>
                </wp:positionH>
                <wp:positionV relativeFrom="paragraph">
                  <wp:posOffset>258156</wp:posOffset>
                </wp:positionV>
                <wp:extent cx="817418" cy="90055"/>
                <wp:effectExtent l="38100" t="19050" r="78105" b="24765"/>
                <wp:wrapNone/>
                <wp:docPr id="130" name="Triangle isocè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418" cy="90055"/>
                        </a:xfrm>
                        <a:prstGeom prst="triangle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70C1B" id="Triangle isocèle 130" o:spid="_x0000_s1026" type="#_x0000_t5" style="position:absolute;margin-left:107.45pt;margin-top:20.35pt;width:64.35pt;height:7.1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" fillcolor="#7030a0" strokecolor="#7030a0" strokeweight="1pt"/>
            </w:pict>
          </mc:Fallback>
        </mc:AlternateContent>
      </w:r>
    </w:p>
    <w:p w14:paraId="13763B08" w14:textId="773E0ACD" w:rsidR="0003505D" w:rsidRPr="0003505D" w:rsidRDefault="0003505D" w:rsidP="0003505D"/>
    <w:p w14:paraId="16E01491" w14:textId="2D81C93B" w:rsidR="0003505D" w:rsidRPr="0003505D" w:rsidRDefault="0003505D" w:rsidP="0003505D"/>
    <w:p w14:paraId="6711AC01" w14:textId="2C009ED2" w:rsidR="0003505D" w:rsidRPr="0003505D" w:rsidRDefault="0003505D" w:rsidP="0003505D"/>
    <w:p w14:paraId="2ED9ACD1" w14:textId="6FC78F30" w:rsidR="0003505D" w:rsidRPr="0003505D" w:rsidRDefault="0003505D" w:rsidP="0003505D"/>
    <w:p w14:paraId="55CD064B" w14:textId="35774DC7" w:rsidR="0003505D" w:rsidRPr="0003505D" w:rsidRDefault="0003505D" w:rsidP="0003505D"/>
    <w:p w14:paraId="3CEF9FAA" w14:textId="4FCD0477" w:rsidR="0003505D" w:rsidRPr="0003505D" w:rsidRDefault="0003505D" w:rsidP="0003505D"/>
    <w:p w14:paraId="07311C8E" w14:textId="02212677" w:rsidR="0003505D" w:rsidRPr="0003505D" w:rsidRDefault="0003505D" w:rsidP="0003505D"/>
    <w:p w14:paraId="4CCD6385" w14:textId="7E6FB94F" w:rsidR="0003505D" w:rsidRPr="0003505D" w:rsidRDefault="0003505D" w:rsidP="0003505D"/>
    <w:p w14:paraId="1F25144C" w14:textId="6C88602E" w:rsidR="0003505D" w:rsidRDefault="0003505D" w:rsidP="0003505D"/>
    <w:p w14:paraId="46DEA3DF" w14:textId="66416FDC" w:rsidR="0003505D" w:rsidRDefault="0003505D" w:rsidP="0003505D">
      <w:pPr>
        <w:ind w:firstLine="708"/>
      </w:pPr>
    </w:p>
    <w:p w14:paraId="776D408E" w14:textId="38F1E8D1" w:rsidR="0003505D" w:rsidRDefault="0003505D" w:rsidP="0003505D">
      <w:r>
        <w:lastRenderedPageBreak/>
        <w:t>Légende</w:t>
      </w:r>
    </w:p>
    <w:p w14:paraId="337D5F76" w14:textId="5EEE6532" w:rsidR="0003505D" w:rsidRDefault="009C339A" w:rsidP="009C339A">
      <w:pPr>
        <w:tabs>
          <w:tab w:val="left" w:pos="94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747A6C9" wp14:editId="58D9ADBB">
                <wp:simplePos x="0" y="0"/>
                <wp:positionH relativeFrom="column">
                  <wp:posOffset>-13739</wp:posOffset>
                </wp:positionH>
                <wp:positionV relativeFrom="paragraph">
                  <wp:posOffset>589857</wp:posOffset>
                </wp:positionV>
                <wp:extent cx="450273" cy="360218"/>
                <wp:effectExtent l="0" t="0" r="26035" b="20955"/>
                <wp:wrapNone/>
                <wp:docPr id="114" name="Rectangl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273" cy="3602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B9D811" id="Rectangle 114" o:spid="_x0000_s1026" style="position:absolute;margin-left:-1.1pt;margin-top:46.45pt;width:35.45pt;height:28.3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" fillcolor="#4472c4 [3204]" strokecolor="#1f3763 [1604]" strokeweight="1pt"/>
            </w:pict>
          </mc:Fallback>
        </mc:AlternateContent>
      </w:r>
      <w:r w:rsidR="0003505D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6D4B7A0" wp14:editId="0D1121C0">
                <wp:simplePos x="0" y="0"/>
                <wp:positionH relativeFrom="column">
                  <wp:posOffset>-6812</wp:posOffset>
                </wp:positionH>
                <wp:positionV relativeFrom="paragraph">
                  <wp:posOffset>21821</wp:posOffset>
                </wp:positionV>
                <wp:extent cx="457200" cy="360218"/>
                <wp:effectExtent l="0" t="0" r="19050" b="20955"/>
                <wp:wrapNone/>
                <wp:docPr id="105" name="Rectangl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6021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585F20" id="Rectangle 105" o:spid="_x0000_s1026" style="position:absolute;margin-left:-.55pt;margin-top:1.7pt;width:36pt;height:28.3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" fillcolor="#538135 [2409]" strokecolor="#70ad47 [3209]" strokeweight="1pt"/>
            </w:pict>
          </mc:Fallback>
        </mc:AlternateContent>
      </w:r>
      <w:r>
        <w:t xml:space="preserve">               : Zone boisée</w:t>
      </w:r>
    </w:p>
    <w:p w14:paraId="7AAD2446" w14:textId="5F558DF5" w:rsidR="009C339A" w:rsidRDefault="009C339A" w:rsidP="009C339A"/>
    <w:p w14:paraId="7033EC02" w14:textId="0F87D930" w:rsidR="009C339A" w:rsidRDefault="009C339A" w:rsidP="009C339A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3217087" wp14:editId="69455067">
                <wp:simplePos x="0" y="0"/>
                <wp:positionH relativeFrom="column">
                  <wp:posOffset>-89939</wp:posOffset>
                </wp:positionH>
                <wp:positionV relativeFrom="paragraph">
                  <wp:posOffset>587029</wp:posOffset>
                </wp:positionV>
                <wp:extent cx="1052945" cy="568036"/>
                <wp:effectExtent l="19050" t="19050" r="13970" b="22860"/>
                <wp:wrapNone/>
                <wp:docPr id="116" name="Ellips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2945" cy="56803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E062E2" id="Ellipse 116" o:spid="_x0000_s1026" style="position:absolute;margin-left:-7.1pt;margin-top:46.2pt;width:82.9pt;height:44.7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" fillcolor="white [3212]" strokecolor="#ffc000 [3207]" strokeweight="2.25pt">
                <v:stroke joinstyle="miter"/>
              </v:oval>
            </w:pict>
          </mc:Fallback>
        </mc:AlternateContent>
      </w:r>
      <w:r>
        <w:t xml:space="preserve"> : Bâtiment</w:t>
      </w:r>
    </w:p>
    <w:p w14:paraId="69A3D0FD" w14:textId="4C956FD9" w:rsidR="009C339A" w:rsidRDefault="009C339A" w:rsidP="009C339A"/>
    <w:p w14:paraId="1BF0ADED" w14:textId="4E4AEA86" w:rsidR="009C339A" w:rsidRDefault="009C339A" w:rsidP="009C339A">
      <w:pPr>
        <w:tabs>
          <w:tab w:val="left" w:pos="1604"/>
        </w:tabs>
        <w:spacing w:after="0"/>
      </w:pPr>
      <w:r>
        <w:tab/>
      </w:r>
    </w:p>
    <w:p w14:paraId="2B13E5BB" w14:textId="19D938EA" w:rsidR="009C339A" w:rsidRDefault="009C339A" w:rsidP="009C339A">
      <w:pPr>
        <w:tabs>
          <w:tab w:val="left" w:pos="1604"/>
        </w:tabs>
        <w:spacing w:after="0"/>
      </w:pPr>
      <w:r>
        <w:t xml:space="preserve">                                : Contour </w:t>
      </w:r>
      <w:r w:rsidR="006E335D">
        <w:t>en jaune = chemin.</w:t>
      </w:r>
    </w:p>
    <w:p w14:paraId="3D6918F6" w14:textId="03EF78CD" w:rsidR="006E335D" w:rsidRDefault="006E335D" w:rsidP="009C339A">
      <w:pPr>
        <w:tabs>
          <w:tab w:val="left" w:pos="1604"/>
        </w:tabs>
        <w:spacing w:after="0"/>
      </w:pPr>
    </w:p>
    <w:p w14:paraId="14FA0560" w14:textId="56ACF07E" w:rsidR="006E335D" w:rsidRDefault="006E335D" w:rsidP="009C339A">
      <w:pPr>
        <w:tabs>
          <w:tab w:val="left" w:pos="1604"/>
        </w:tabs>
        <w:spacing w:after="0"/>
      </w:pPr>
    </w:p>
    <w:p w14:paraId="4392E997" w14:textId="1D78EBEA" w:rsidR="006E335D" w:rsidRDefault="006E335D" w:rsidP="009C339A">
      <w:pPr>
        <w:tabs>
          <w:tab w:val="left" w:pos="1604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5790858" wp14:editId="613A87CF">
                <wp:simplePos x="0" y="0"/>
                <wp:positionH relativeFrom="column">
                  <wp:posOffset>-13739</wp:posOffset>
                </wp:positionH>
                <wp:positionV relativeFrom="paragraph">
                  <wp:posOffset>48491</wp:posOffset>
                </wp:positionV>
                <wp:extent cx="872836" cy="568036"/>
                <wp:effectExtent l="0" t="0" r="22860" b="22860"/>
                <wp:wrapNone/>
                <wp:docPr id="117" name="Rectangl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2836" cy="568036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C00DF1" id="Rectangle 117" o:spid="_x0000_s1026" style="position:absolute;margin-left:-1.1pt;margin-top:3.8pt;width:68.75pt;height:44.7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" fillcolor="#7030a0" strokecolor="#7030a0" strokeweight="1pt"/>
            </w:pict>
          </mc:Fallback>
        </mc:AlternateContent>
      </w:r>
    </w:p>
    <w:p w14:paraId="42FF3012" w14:textId="42E3383F" w:rsidR="006E335D" w:rsidRDefault="001577C0" w:rsidP="006E335D">
      <w:pPr>
        <w:tabs>
          <w:tab w:val="left" w:pos="16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11E35BE" wp14:editId="7EB6B8FA">
                <wp:simplePos x="0" y="0"/>
                <wp:positionH relativeFrom="column">
                  <wp:posOffset>62461</wp:posOffset>
                </wp:positionH>
                <wp:positionV relativeFrom="paragraph">
                  <wp:posOffset>577850</wp:posOffset>
                </wp:positionV>
                <wp:extent cx="706582" cy="498764"/>
                <wp:effectExtent l="0" t="0" r="17780" b="15875"/>
                <wp:wrapNone/>
                <wp:docPr id="152" name="Rectangl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82" cy="498764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3DB1EF" id="Rectangle 152" o:spid="_x0000_s1026" style="position:absolute;margin-left:4.9pt;margin-top:45.5pt;width:55.65pt;height:39.2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" fillcolor="red" strokecolor="red" strokeweight="1pt"/>
            </w:pict>
          </mc:Fallback>
        </mc:AlternateContent>
      </w:r>
      <w:r w:rsidR="006E335D">
        <w:t xml:space="preserve">                            : </w:t>
      </w:r>
      <w:r w:rsidR="00544EAD">
        <w:t>Jardin</w:t>
      </w:r>
    </w:p>
    <w:p w14:paraId="21F1923E" w14:textId="4B8427B2" w:rsidR="001577C0" w:rsidRDefault="001577C0" w:rsidP="001577C0"/>
    <w:p w14:paraId="27F3A2F8" w14:textId="788EE878" w:rsidR="001577C0" w:rsidRPr="001577C0" w:rsidRDefault="001577C0" w:rsidP="001577C0">
      <w:pPr>
        <w:tabs>
          <w:tab w:val="left" w:pos="1385"/>
        </w:tabs>
      </w:pPr>
      <w:r>
        <w:tab/>
        <w:t xml:space="preserve">: </w:t>
      </w:r>
      <w:r w:rsidR="00680321">
        <w:t>Zone interdite</w:t>
      </w:r>
    </w:p>
    <w:sectPr w:rsidR="001577C0" w:rsidRPr="001577C0" w:rsidSect="008764FC">
      <w:pgSz w:w="11906" w:h="16838"/>
      <w:pgMar w:top="992" w:right="1134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333C8"/>
    <w:multiLevelType w:val="hybridMultilevel"/>
    <w:tmpl w:val="919C9C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F145B"/>
    <w:multiLevelType w:val="hybridMultilevel"/>
    <w:tmpl w:val="FFCC0146"/>
    <w:lvl w:ilvl="0" w:tplc="2A7418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A6E16"/>
    <w:multiLevelType w:val="hybridMultilevel"/>
    <w:tmpl w:val="3B20BB0E"/>
    <w:lvl w:ilvl="0" w:tplc="C6A8A44A">
      <w:start w:val="1"/>
      <w:numFmt w:val="decimal"/>
      <w:lvlText w:val="%1."/>
      <w:lvlJc w:val="left"/>
      <w:pPr>
        <w:ind w:left="748" w:hanging="360"/>
      </w:pPr>
      <w:rPr>
        <w:b/>
        <w:bCs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B4172"/>
    <w:multiLevelType w:val="hybridMultilevel"/>
    <w:tmpl w:val="B3FA10E8"/>
    <w:lvl w:ilvl="0" w:tplc="BD249C6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E23DE"/>
    <w:multiLevelType w:val="hybridMultilevel"/>
    <w:tmpl w:val="30C8BF7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5B6"/>
    <w:rsid w:val="00005296"/>
    <w:rsid w:val="00021676"/>
    <w:rsid w:val="00023A86"/>
    <w:rsid w:val="00024BFC"/>
    <w:rsid w:val="0003505D"/>
    <w:rsid w:val="00040647"/>
    <w:rsid w:val="000877FF"/>
    <w:rsid w:val="00096942"/>
    <w:rsid w:val="000A3096"/>
    <w:rsid w:val="000C4E4B"/>
    <w:rsid w:val="000D6DC8"/>
    <w:rsid w:val="000E3F1B"/>
    <w:rsid w:val="000F13ED"/>
    <w:rsid w:val="001332A4"/>
    <w:rsid w:val="00140298"/>
    <w:rsid w:val="001461F9"/>
    <w:rsid w:val="001577C0"/>
    <w:rsid w:val="00161269"/>
    <w:rsid w:val="00184DE5"/>
    <w:rsid w:val="001D2340"/>
    <w:rsid w:val="001E70EC"/>
    <w:rsid w:val="001F765B"/>
    <w:rsid w:val="00237DF0"/>
    <w:rsid w:val="00243935"/>
    <w:rsid w:val="00244047"/>
    <w:rsid w:val="0027490D"/>
    <w:rsid w:val="00277E61"/>
    <w:rsid w:val="00296828"/>
    <w:rsid w:val="002A496E"/>
    <w:rsid w:val="002A5CB7"/>
    <w:rsid w:val="002C2DDE"/>
    <w:rsid w:val="002C4368"/>
    <w:rsid w:val="002D3AD4"/>
    <w:rsid w:val="002E24A0"/>
    <w:rsid w:val="002E28DC"/>
    <w:rsid w:val="002F27DF"/>
    <w:rsid w:val="00300DE7"/>
    <w:rsid w:val="0030415F"/>
    <w:rsid w:val="00315769"/>
    <w:rsid w:val="0036563A"/>
    <w:rsid w:val="003873E9"/>
    <w:rsid w:val="00390BEF"/>
    <w:rsid w:val="00391935"/>
    <w:rsid w:val="003B39A4"/>
    <w:rsid w:val="003C349B"/>
    <w:rsid w:val="003C56B7"/>
    <w:rsid w:val="003C62F3"/>
    <w:rsid w:val="003D5B65"/>
    <w:rsid w:val="003E210E"/>
    <w:rsid w:val="003E5833"/>
    <w:rsid w:val="003F6620"/>
    <w:rsid w:val="00407F39"/>
    <w:rsid w:val="00423BDF"/>
    <w:rsid w:val="00432831"/>
    <w:rsid w:val="00436ED4"/>
    <w:rsid w:val="004370E8"/>
    <w:rsid w:val="00447E4B"/>
    <w:rsid w:val="004A4D43"/>
    <w:rsid w:val="004A7E65"/>
    <w:rsid w:val="004C7461"/>
    <w:rsid w:val="004D43CC"/>
    <w:rsid w:val="004E1355"/>
    <w:rsid w:val="00515102"/>
    <w:rsid w:val="00525476"/>
    <w:rsid w:val="00531626"/>
    <w:rsid w:val="005355B6"/>
    <w:rsid w:val="00544EAD"/>
    <w:rsid w:val="005535F8"/>
    <w:rsid w:val="00561DA7"/>
    <w:rsid w:val="00565089"/>
    <w:rsid w:val="00572D08"/>
    <w:rsid w:val="00597BBF"/>
    <w:rsid w:val="005C6339"/>
    <w:rsid w:val="005E0362"/>
    <w:rsid w:val="005F29FD"/>
    <w:rsid w:val="005F4BFF"/>
    <w:rsid w:val="00602547"/>
    <w:rsid w:val="00680321"/>
    <w:rsid w:val="006A752E"/>
    <w:rsid w:val="006D1494"/>
    <w:rsid w:val="006E045D"/>
    <w:rsid w:val="006E335D"/>
    <w:rsid w:val="00707758"/>
    <w:rsid w:val="00707899"/>
    <w:rsid w:val="00710760"/>
    <w:rsid w:val="0072487C"/>
    <w:rsid w:val="00742A82"/>
    <w:rsid w:val="0074685A"/>
    <w:rsid w:val="00757EDA"/>
    <w:rsid w:val="0079177B"/>
    <w:rsid w:val="007953F3"/>
    <w:rsid w:val="007A3B62"/>
    <w:rsid w:val="007E45A0"/>
    <w:rsid w:val="007F4BFE"/>
    <w:rsid w:val="008327A8"/>
    <w:rsid w:val="0083485D"/>
    <w:rsid w:val="008764FC"/>
    <w:rsid w:val="008C2CA7"/>
    <w:rsid w:val="008D152C"/>
    <w:rsid w:val="008E3EB9"/>
    <w:rsid w:val="00902372"/>
    <w:rsid w:val="00920897"/>
    <w:rsid w:val="00922AFB"/>
    <w:rsid w:val="00925C17"/>
    <w:rsid w:val="009367EB"/>
    <w:rsid w:val="00943BF0"/>
    <w:rsid w:val="009476F5"/>
    <w:rsid w:val="009506A5"/>
    <w:rsid w:val="00970348"/>
    <w:rsid w:val="0097568B"/>
    <w:rsid w:val="0098343D"/>
    <w:rsid w:val="009C339A"/>
    <w:rsid w:val="009E23BD"/>
    <w:rsid w:val="009F08A2"/>
    <w:rsid w:val="00A00E60"/>
    <w:rsid w:val="00A05BFD"/>
    <w:rsid w:val="00A06D82"/>
    <w:rsid w:val="00A35AC1"/>
    <w:rsid w:val="00A40C93"/>
    <w:rsid w:val="00A56A6A"/>
    <w:rsid w:val="00A728E7"/>
    <w:rsid w:val="00A8468B"/>
    <w:rsid w:val="00A93750"/>
    <w:rsid w:val="00AA636D"/>
    <w:rsid w:val="00AC5B2D"/>
    <w:rsid w:val="00AE2812"/>
    <w:rsid w:val="00B2485C"/>
    <w:rsid w:val="00B26FA4"/>
    <w:rsid w:val="00B43F00"/>
    <w:rsid w:val="00B66C7E"/>
    <w:rsid w:val="00B728C8"/>
    <w:rsid w:val="00BB31C8"/>
    <w:rsid w:val="00BB7A16"/>
    <w:rsid w:val="00BC36DA"/>
    <w:rsid w:val="00BC7ACF"/>
    <w:rsid w:val="00BF0D95"/>
    <w:rsid w:val="00BF3435"/>
    <w:rsid w:val="00BF7C40"/>
    <w:rsid w:val="00C54BCF"/>
    <w:rsid w:val="00C57FFC"/>
    <w:rsid w:val="00C90AF7"/>
    <w:rsid w:val="00CC114E"/>
    <w:rsid w:val="00CE4447"/>
    <w:rsid w:val="00D14AFC"/>
    <w:rsid w:val="00D35952"/>
    <w:rsid w:val="00D571FA"/>
    <w:rsid w:val="00DC1F52"/>
    <w:rsid w:val="00DC252A"/>
    <w:rsid w:val="00DF631F"/>
    <w:rsid w:val="00E12241"/>
    <w:rsid w:val="00E1664D"/>
    <w:rsid w:val="00E43A90"/>
    <w:rsid w:val="00E500BA"/>
    <w:rsid w:val="00E542E7"/>
    <w:rsid w:val="00E8724D"/>
    <w:rsid w:val="00E96D31"/>
    <w:rsid w:val="00EB2AEC"/>
    <w:rsid w:val="00EC0D68"/>
    <w:rsid w:val="00EC758F"/>
    <w:rsid w:val="00EF29DF"/>
    <w:rsid w:val="00F30E12"/>
    <w:rsid w:val="00F33273"/>
    <w:rsid w:val="00F34AED"/>
    <w:rsid w:val="00F3582B"/>
    <w:rsid w:val="00F45446"/>
    <w:rsid w:val="00F46EDD"/>
    <w:rsid w:val="00F47177"/>
    <w:rsid w:val="00F60FEB"/>
    <w:rsid w:val="00F63CEC"/>
    <w:rsid w:val="00F857E1"/>
    <w:rsid w:val="00F91B4E"/>
    <w:rsid w:val="00FB054E"/>
    <w:rsid w:val="00FF2DF4"/>
    <w:rsid w:val="00FF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E320"/>
  <w15:chartTrackingRefBased/>
  <w15:docId w15:val="{D9B6598C-AD01-45A6-A308-B3F6C5BE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46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24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8</Pages>
  <Words>899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Gotfroi</dc:creator>
  <cp:keywords/>
  <dc:description/>
  <cp:lastModifiedBy>GOTFROI Louise</cp:lastModifiedBy>
  <cp:revision>3</cp:revision>
  <dcterms:created xsi:type="dcterms:W3CDTF">2021-04-08T14:51:00Z</dcterms:created>
  <dcterms:modified xsi:type="dcterms:W3CDTF">2021-04-11T15:25:00Z</dcterms:modified>
</cp:coreProperties>
</file>