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E00D0F" w14:textId="18D82275" w:rsidR="00D33B48" w:rsidRPr="009302CE" w:rsidRDefault="003A2F75" w:rsidP="003A2F75">
      <w:pPr>
        <w:jc w:val="center"/>
        <w:rPr>
          <w:rFonts w:ascii="Bradley Hand" w:hAnsi="Bradley Hand" w:cs="Lucida Sans Unicode"/>
          <w:sz w:val="54"/>
          <w:szCs w:val="54"/>
        </w:rPr>
      </w:pPr>
      <w:r w:rsidRPr="009302CE">
        <w:rPr>
          <w:rFonts w:ascii="Bradley Hand" w:hAnsi="Bradley Hand" w:cs="Lucida Sans Unicode"/>
          <w:sz w:val="54"/>
          <w:szCs w:val="54"/>
        </w:rPr>
        <w:t>Réflexions autour d’un court-métrage</w:t>
      </w:r>
      <w:r w:rsidRPr="009302CE">
        <w:rPr>
          <w:rFonts w:ascii="Bradley Hand" w:hAnsi="Bradley Hand" w:cs="Lucida Sans Unicode"/>
          <w:sz w:val="54"/>
          <w:szCs w:val="54"/>
        </w:rPr>
        <w:fldChar w:fldCharType="begin"/>
      </w:r>
      <w:r w:rsidRPr="009302CE">
        <w:rPr>
          <w:rFonts w:ascii="Bradley Hand" w:hAnsi="Bradley Hand" w:cs="Lucida Sans Unicode"/>
          <w:sz w:val="54"/>
          <w:szCs w:val="54"/>
        </w:rPr>
        <w:instrText xml:space="preserve"> INCLUDEPICTURE "/Users/sarahszucs/Library/Group Containers/UBF8T346G9.ms/WebArchiveCopyPasteTempFiles/com.microsoft.Word/images?q=tbnANd9GcSVEYqTl7mOcFlOKctEHfalKqLfbtvtGp8UPZ4NPB4lrDR-Dk4E" \* MERGEFORMATINET </w:instrText>
      </w:r>
      <w:r w:rsidR="00000000">
        <w:rPr>
          <w:rFonts w:ascii="Bradley Hand" w:hAnsi="Bradley Hand" w:cs="Lucida Sans Unicode"/>
          <w:sz w:val="54"/>
          <w:szCs w:val="54"/>
        </w:rPr>
        <w:fldChar w:fldCharType="separate"/>
      </w:r>
      <w:r w:rsidRPr="009302CE">
        <w:rPr>
          <w:rFonts w:ascii="Bradley Hand" w:hAnsi="Bradley Hand" w:cs="Lucida Sans Unicode"/>
          <w:sz w:val="54"/>
          <w:szCs w:val="54"/>
        </w:rPr>
        <w:fldChar w:fldCharType="end"/>
      </w:r>
    </w:p>
    <w:p w14:paraId="61F51508" w14:textId="77777777" w:rsidR="0022445D" w:rsidRDefault="0022445D"/>
    <w:p w14:paraId="001337E9" w14:textId="44BB890E" w:rsidR="0022445D" w:rsidRDefault="0022445D" w:rsidP="00EA4745">
      <w:pPr>
        <w:pStyle w:val="Paragraphedeliste"/>
        <w:numPr>
          <w:ilvl w:val="0"/>
          <w:numId w:val="1"/>
        </w:numPr>
      </w:pPr>
      <w:r>
        <w:t>Regarde deux fois le court-métrage appelé « </w:t>
      </w:r>
      <w:proofErr w:type="spellStart"/>
      <w:r>
        <w:t>Hair</w:t>
      </w:r>
      <w:proofErr w:type="spellEnd"/>
      <w:r>
        <w:t xml:space="preserve"> Love ». </w:t>
      </w:r>
    </w:p>
    <w:p w14:paraId="4BA11A98" w14:textId="77777777" w:rsidR="0022445D" w:rsidRDefault="0022445D"/>
    <w:p w14:paraId="7A8B7871" w14:textId="7970F22A" w:rsidR="005A535F" w:rsidRDefault="0022445D" w:rsidP="00EA4745">
      <w:pPr>
        <w:pStyle w:val="Paragraphedeliste"/>
        <w:numPr>
          <w:ilvl w:val="0"/>
          <w:numId w:val="1"/>
        </w:numPr>
      </w:pPr>
      <w:r>
        <w:t>Lors du deuxième visionnage, prend</w:t>
      </w:r>
      <w:r w:rsidR="009302CE">
        <w:t>s</w:t>
      </w:r>
      <w:r>
        <w:t xml:space="preserve"> des notes </w:t>
      </w:r>
      <w:r w:rsidR="009302CE">
        <w:t>« </w:t>
      </w:r>
      <w:r>
        <w:t>sur le vif ». Inscris</w:t>
      </w:r>
      <w:r w:rsidR="005A535F">
        <w:t xml:space="preserve"> les éléments qui te semblent importants. </w:t>
      </w:r>
    </w:p>
    <w:p w14:paraId="45EB77E0" w14:textId="58D46FAA" w:rsidR="0022445D" w:rsidRDefault="0022445D">
      <w:r>
        <w:rPr>
          <w:noProof/>
        </w:rPr>
        <w:drawing>
          <wp:anchor distT="0" distB="0" distL="114300" distR="114300" simplePos="0" relativeHeight="251678720" behindDoc="1" locked="0" layoutInCell="1" allowOverlap="1" wp14:anchorId="57C42BE5" wp14:editId="04B33C94">
            <wp:simplePos x="0" y="0"/>
            <wp:positionH relativeFrom="column">
              <wp:posOffset>-527050</wp:posOffset>
            </wp:positionH>
            <wp:positionV relativeFrom="paragraph">
              <wp:posOffset>84314</wp:posOffset>
            </wp:positionV>
            <wp:extent cx="3341511" cy="2103178"/>
            <wp:effectExtent l="0" t="0" r="0" b="5080"/>
            <wp:wrapTight wrapText="bothSides">
              <wp:wrapPolygon edited="0">
                <wp:start x="0" y="0"/>
                <wp:lineTo x="0" y="21522"/>
                <wp:lineTo x="21510" y="21522"/>
                <wp:lineTo x="21510" y="0"/>
                <wp:lineTo x="0" y="0"/>
              </wp:wrapPolygon>
            </wp:wrapTight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 15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41511" cy="21031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700D73" w14:textId="326C4B71" w:rsidR="0022445D" w:rsidRDefault="0022445D">
      <w:pPr>
        <w:pBdr>
          <w:top w:val="single" w:sz="12" w:space="1" w:color="auto"/>
          <w:bottom w:val="single" w:sz="12" w:space="1" w:color="auto"/>
        </w:pBdr>
      </w:pPr>
    </w:p>
    <w:p w14:paraId="49393327" w14:textId="7DF22AB4" w:rsidR="0022445D" w:rsidRDefault="0022445D">
      <w:pPr>
        <w:pBdr>
          <w:bottom w:val="single" w:sz="12" w:space="1" w:color="auto"/>
          <w:between w:val="single" w:sz="12" w:space="1" w:color="auto"/>
        </w:pBdr>
      </w:pPr>
    </w:p>
    <w:p w14:paraId="1B329105" w14:textId="75ABB3CF" w:rsidR="0022445D" w:rsidRDefault="0022445D">
      <w:pPr>
        <w:pBdr>
          <w:bottom w:val="single" w:sz="12" w:space="1" w:color="auto"/>
          <w:between w:val="single" w:sz="12" w:space="1" w:color="auto"/>
        </w:pBdr>
      </w:pPr>
    </w:p>
    <w:p w14:paraId="702FD282" w14:textId="47AF8B61" w:rsidR="0022445D" w:rsidRDefault="0022445D">
      <w:pPr>
        <w:pBdr>
          <w:bottom w:val="single" w:sz="12" w:space="1" w:color="auto"/>
          <w:between w:val="single" w:sz="12" w:space="1" w:color="auto"/>
        </w:pBdr>
      </w:pPr>
    </w:p>
    <w:p w14:paraId="16121A3E" w14:textId="77777777" w:rsidR="009302CE" w:rsidRDefault="009302CE" w:rsidP="009302CE">
      <w:pPr>
        <w:pBdr>
          <w:bottom w:val="single" w:sz="12" w:space="1" w:color="auto"/>
          <w:between w:val="single" w:sz="12" w:space="1" w:color="auto"/>
        </w:pBdr>
      </w:pPr>
    </w:p>
    <w:p w14:paraId="4F858581" w14:textId="77777777" w:rsidR="009302CE" w:rsidRDefault="009302CE" w:rsidP="009302CE">
      <w:pPr>
        <w:pBdr>
          <w:bottom w:val="single" w:sz="12" w:space="1" w:color="auto"/>
          <w:between w:val="single" w:sz="12" w:space="1" w:color="auto"/>
        </w:pBdr>
      </w:pPr>
    </w:p>
    <w:p w14:paraId="7A3A337E" w14:textId="77777777" w:rsidR="009302CE" w:rsidRDefault="009302CE" w:rsidP="009302CE">
      <w:pPr>
        <w:pBdr>
          <w:bottom w:val="single" w:sz="12" w:space="1" w:color="auto"/>
          <w:between w:val="single" w:sz="12" w:space="1" w:color="auto"/>
        </w:pBdr>
      </w:pPr>
    </w:p>
    <w:p w14:paraId="25D655CC" w14:textId="77777777" w:rsidR="009302CE" w:rsidRDefault="009302CE" w:rsidP="009302CE">
      <w:pPr>
        <w:pBdr>
          <w:bottom w:val="single" w:sz="12" w:space="1" w:color="auto"/>
          <w:between w:val="single" w:sz="12" w:space="1" w:color="auto"/>
        </w:pBdr>
      </w:pPr>
    </w:p>
    <w:p w14:paraId="2AA631AD" w14:textId="77777777" w:rsidR="009302CE" w:rsidRDefault="009302CE" w:rsidP="009302CE"/>
    <w:p w14:paraId="5B85101D" w14:textId="1AC80A65" w:rsidR="009D041E" w:rsidRDefault="009D041E"/>
    <w:p w14:paraId="074380B6" w14:textId="6436669F" w:rsidR="009D041E" w:rsidRPr="009D041E" w:rsidRDefault="009D041E">
      <w:pPr>
        <w:rPr>
          <w:lang w:val="en-US"/>
        </w:rPr>
      </w:pPr>
      <w:r w:rsidRPr="009D041E">
        <w:rPr>
          <w:lang w:val="en-US"/>
        </w:rPr>
        <w:t xml:space="preserve">Source : </w:t>
      </w:r>
      <w:proofErr w:type="spellStart"/>
      <w:r>
        <w:rPr>
          <w:i/>
          <w:iCs/>
          <w:lang w:val="en-US"/>
        </w:rPr>
        <w:t>Y</w:t>
      </w:r>
      <w:r w:rsidRPr="009D041E">
        <w:rPr>
          <w:i/>
          <w:iCs/>
          <w:lang w:val="en-US"/>
        </w:rPr>
        <w:t>outube</w:t>
      </w:r>
      <w:proofErr w:type="spellEnd"/>
      <w:r w:rsidRPr="009D041E">
        <w:rPr>
          <w:i/>
          <w:iCs/>
          <w:lang w:val="en-US"/>
        </w:rPr>
        <w:t xml:space="preserve"> : </w:t>
      </w:r>
      <w:hyperlink r:id="rId8" w:history="1">
        <w:r w:rsidRPr="009D041E">
          <w:rPr>
            <w:rStyle w:val="Lienhypertexte"/>
            <w:i/>
            <w:iCs/>
            <w:lang w:val="en-US"/>
          </w:rPr>
          <w:t>https://www.youtube.com/watch?v=kNw8V_Fkw28&amp;t=3s</w:t>
        </w:r>
      </w:hyperlink>
      <w:r>
        <w:rPr>
          <w:lang w:val="en-US"/>
        </w:rPr>
        <w:t xml:space="preserve"> </w:t>
      </w:r>
    </w:p>
    <w:p w14:paraId="0537385A" w14:textId="327988B2" w:rsidR="00D33B48" w:rsidRPr="009D041E" w:rsidRDefault="00D33B48">
      <w:pPr>
        <w:rPr>
          <w:lang w:val="en-US"/>
        </w:rPr>
      </w:pPr>
    </w:p>
    <w:p w14:paraId="7564CE76" w14:textId="1E24EF08" w:rsidR="009302CE" w:rsidRDefault="00D33B48" w:rsidP="009302CE">
      <w:pPr>
        <w:pStyle w:val="Paragraphedeliste"/>
        <w:numPr>
          <w:ilvl w:val="0"/>
          <w:numId w:val="1"/>
        </w:numPr>
      </w:pPr>
      <w:r>
        <w:t xml:space="preserve">Qu’est-ce qu’un court-métrage ? </w:t>
      </w:r>
    </w:p>
    <w:p w14:paraId="09F2C30D" w14:textId="488596BE" w:rsidR="009302CE" w:rsidRDefault="009302CE" w:rsidP="009302CE"/>
    <w:p w14:paraId="4C2F4DC4" w14:textId="4E6D5696" w:rsidR="00D33B48" w:rsidRDefault="009302CE">
      <w:r>
        <w:t>………………………………………………………………………………………………………………………………………………..</w:t>
      </w:r>
    </w:p>
    <w:p w14:paraId="4048019E" w14:textId="2572E49D" w:rsidR="00D33B48" w:rsidRDefault="00D33B48"/>
    <w:p w14:paraId="43B9292F" w14:textId="3192FF39" w:rsidR="00D33B48" w:rsidRDefault="009302CE" w:rsidP="00EA4745">
      <w:pPr>
        <w:pStyle w:val="Paragraphedeliste"/>
        <w:numPr>
          <w:ilvl w:val="0"/>
          <w:numId w:val="1"/>
        </w:numPr>
      </w:pPr>
      <w:r>
        <w:t>À</w:t>
      </w:r>
      <w:r w:rsidR="00D33B48">
        <w:t xml:space="preserve"> </w:t>
      </w:r>
      <w:r>
        <w:t xml:space="preserve">ton </w:t>
      </w:r>
      <w:r w:rsidR="00D33B48">
        <w:t xml:space="preserve">avis, de quoi parle le court-métrage ? </w:t>
      </w:r>
    </w:p>
    <w:p w14:paraId="10433220" w14:textId="53358E7A" w:rsidR="00D33B48" w:rsidRDefault="00D33B48"/>
    <w:p w14:paraId="6802AF87" w14:textId="77777777" w:rsidR="009302CE" w:rsidRDefault="009302CE" w:rsidP="00895F13">
      <w:pPr>
        <w:spacing w:line="360" w:lineRule="auto"/>
      </w:pPr>
      <w:r>
        <w:t>………………………………………………………………………………………………………………………………………………..</w:t>
      </w:r>
    </w:p>
    <w:p w14:paraId="61CFB173" w14:textId="77777777" w:rsidR="00895F13" w:rsidRDefault="00895F13" w:rsidP="00895F13">
      <w:pPr>
        <w:spacing w:line="360" w:lineRule="auto"/>
      </w:pPr>
      <w:r>
        <w:t>………………………………………………………………………………………………………………………………………………..</w:t>
      </w:r>
    </w:p>
    <w:p w14:paraId="48A7CA24" w14:textId="77777777" w:rsidR="009302CE" w:rsidRDefault="009302CE"/>
    <w:p w14:paraId="377681AE" w14:textId="7F643DC6" w:rsidR="00D33B48" w:rsidRDefault="00D33B48" w:rsidP="00EA4745">
      <w:pPr>
        <w:pStyle w:val="Paragraphedeliste"/>
        <w:numPr>
          <w:ilvl w:val="0"/>
          <w:numId w:val="1"/>
        </w:numPr>
      </w:pPr>
      <w:r>
        <w:t xml:space="preserve">Qu’as-tu ressenti en le voyant ? </w:t>
      </w:r>
    </w:p>
    <w:p w14:paraId="4EE82556" w14:textId="3AED35CD" w:rsidR="005A535F" w:rsidRDefault="005A535F"/>
    <w:p w14:paraId="4A14AFD3" w14:textId="77777777" w:rsidR="009302CE" w:rsidRDefault="009302CE" w:rsidP="009302CE">
      <w:pPr>
        <w:spacing w:line="360" w:lineRule="auto"/>
      </w:pPr>
      <w:r>
        <w:t>………………………………………………………………………………………………………………………………………………..</w:t>
      </w:r>
    </w:p>
    <w:p w14:paraId="16AA0D11" w14:textId="77777777" w:rsidR="009302CE" w:rsidRDefault="009302CE" w:rsidP="009302CE">
      <w:pPr>
        <w:spacing w:line="360" w:lineRule="auto"/>
      </w:pPr>
      <w:r>
        <w:t>………………………………………………………………………………………………………………………………………………..</w:t>
      </w:r>
    </w:p>
    <w:p w14:paraId="3935BFFB" w14:textId="5E12D719" w:rsidR="005A535F" w:rsidRDefault="005A535F"/>
    <w:p w14:paraId="13D2CEE6" w14:textId="1D2B2DC0" w:rsidR="005A535F" w:rsidRDefault="005A535F" w:rsidP="00EA4745">
      <w:pPr>
        <w:pStyle w:val="Paragraphedeliste"/>
        <w:numPr>
          <w:ilvl w:val="0"/>
          <w:numId w:val="1"/>
        </w:numPr>
      </w:pPr>
      <w:r>
        <w:t>As-tu déjà regardé d’autres court</w:t>
      </w:r>
      <w:r w:rsidR="00895F13">
        <w:t>s</w:t>
      </w:r>
      <w:r>
        <w:t xml:space="preserve">-métrages ? Si oui, </w:t>
      </w:r>
      <w:r w:rsidR="009302CE">
        <w:t>de quoi parlaient-ils</w:t>
      </w:r>
      <w:r>
        <w:t xml:space="preserve"> ? Connaissais-tu ce format ? </w:t>
      </w:r>
    </w:p>
    <w:p w14:paraId="716F21F2" w14:textId="1360E44C" w:rsidR="005A535F" w:rsidRDefault="005A535F"/>
    <w:p w14:paraId="63144BFB" w14:textId="77777777" w:rsidR="009302CE" w:rsidRDefault="009302CE" w:rsidP="009302CE">
      <w:pPr>
        <w:spacing w:line="360" w:lineRule="auto"/>
      </w:pPr>
      <w:r>
        <w:t>………………………………………………………………………………………………………………………………………………..</w:t>
      </w:r>
    </w:p>
    <w:p w14:paraId="1CB3BB0C" w14:textId="77777777" w:rsidR="009302CE" w:rsidRDefault="009302CE" w:rsidP="009302CE">
      <w:pPr>
        <w:spacing w:line="360" w:lineRule="auto"/>
      </w:pPr>
      <w:r>
        <w:t>………………………………………………………………………………………………………………………………………………..</w:t>
      </w:r>
    </w:p>
    <w:p w14:paraId="0722F4C1" w14:textId="77777777" w:rsidR="009302CE" w:rsidRDefault="009302CE"/>
    <w:p w14:paraId="6E24C62A" w14:textId="55389C42" w:rsidR="00D33B48" w:rsidRDefault="00D33B48"/>
    <w:p w14:paraId="414EFFB1" w14:textId="77777777" w:rsidR="009302CE" w:rsidRDefault="009302CE"/>
    <w:p w14:paraId="0FFAC2C4" w14:textId="1883C2A7" w:rsidR="00D33B48" w:rsidRDefault="00D33B48" w:rsidP="00EA4745">
      <w:pPr>
        <w:pStyle w:val="Paragraphedeliste"/>
        <w:numPr>
          <w:ilvl w:val="0"/>
          <w:numId w:val="1"/>
        </w:numPr>
      </w:pPr>
      <w:r>
        <w:lastRenderedPageBreak/>
        <w:t xml:space="preserve">Réalise avec la classe </w:t>
      </w:r>
      <w:r w:rsidR="009302CE">
        <w:t xml:space="preserve">un </w:t>
      </w:r>
      <w:r w:rsidR="009302CE" w:rsidRPr="009302CE">
        <w:rPr>
          <w:i/>
          <w:iCs/>
        </w:rPr>
        <w:t>brainstorming</w:t>
      </w:r>
      <w:r w:rsidR="005A535F">
        <w:t xml:space="preserve"> pour déterminer </w:t>
      </w:r>
      <w:r w:rsidR="009302CE">
        <w:t>l</w:t>
      </w:r>
      <w:r w:rsidR="005A535F">
        <w:t>es différents thèmes abordés</w:t>
      </w:r>
      <w:r>
        <w:t xml:space="preserve">. </w:t>
      </w:r>
      <w:r w:rsidR="009302CE">
        <w:t xml:space="preserve">Un </w:t>
      </w:r>
      <w:r w:rsidR="009302CE" w:rsidRPr="009302CE">
        <w:rPr>
          <w:i/>
          <w:iCs/>
        </w:rPr>
        <w:t>brainstorming</w:t>
      </w:r>
      <w:r w:rsidR="009302CE">
        <w:rPr>
          <w:i/>
          <w:iCs/>
        </w:rPr>
        <w:t xml:space="preserve"> </w:t>
      </w:r>
      <w:r w:rsidR="009302CE">
        <w:t xml:space="preserve">permet de recueillir plusieurs idées sur un thème ou une problématique. </w:t>
      </w:r>
    </w:p>
    <w:p w14:paraId="46DCFDF2" w14:textId="53C88C86" w:rsidR="00D33B48" w:rsidRDefault="00D33B48"/>
    <w:p w14:paraId="4FC3DAB4" w14:textId="75BE50A7" w:rsidR="002241F0" w:rsidRDefault="002241F0"/>
    <w:p w14:paraId="2128FBE6" w14:textId="3C546951" w:rsidR="009302CE" w:rsidRDefault="009302CE"/>
    <w:p w14:paraId="0D591C33" w14:textId="77777777" w:rsidR="009302CE" w:rsidRDefault="009302CE"/>
    <w:p w14:paraId="6733239D" w14:textId="77777777" w:rsidR="00EF6F4A" w:rsidRDefault="00EF6F4A"/>
    <w:p w14:paraId="44C7C558" w14:textId="77777777" w:rsidR="00EF6F4A" w:rsidRDefault="00EF6F4A"/>
    <w:p w14:paraId="56836A4A" w14:textId="2FEA2630" w:rsidR="00D33B48" w:rsidRDefault="005A535F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481773" wp14:editId="51700C23">
                <wp:simplePos x="0" y="0"/>
                <wp:positionH relativeFrom="column">
                  <wp:posOffset>1658141</wp:posOffset>
                </wp:positionH>
                <wp:positionV relativeFrom="paragraph">
                  <wp:posOffset>116814</wp:posOffset>
                </wp:positionV>
                <wp:extent cx="2174319" cy="952447"/>
                <wp:effectExtent l="12700" t="0" r="22860" b="26035"/>
                <wp:wrapNone/>
                <wp:docPr id="1" name="Nuag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4319" cy="952447"/>
                        </a:xfrm>
                        <a:prstGeom prst="cloud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998B55" id="Nuage 1" o:spid="_x0000_s1026" style="position:absolute;margin-left:130.55pt;margin-top:9.2pt;width:171.2pt;height: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&#13;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01]" strokecolor="black [3200]" strokeweight="1pt">
                <v:stroke joinstyle="miter"/>
                <v:path arrowok="t" o:connecttype="custom" o:connectlocs="236206,577134;108716,559563;348696,769432;292929,777832;829362,861832;795740,823470;1450905,766169;1437466,808257;1717762,506076;1881390,663406;2103754,338516;2030874,397514;1928903,119629;1932728,147497;1463538,87131;1500884,51591;1114389,104064;1132458,73418;704640,114470;770071,144190;207718,348106;196293,316821" o:connectangles="0,0,0,0,0,0,0,0,0,0,0,0,0,0,0,0,0,0,0,0,0,0"/>
              </v:shape>
            </w:pict>
          </mc:Fallback>
        </mc:AlternateContent>
      </w:r>
    </w:p>
    <w:p w14:paraId="09DF49E4" w14:textId="56225DD5" w:rsidR="00D33B48" w:rsidRDefault="00D33B48"/>
    <w:p w14:paraId="78CCBC55" w14:textId="1572C4A4" w:rsidR="00D33B48" w:rsidRDefault="009302CE"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EEE8025" wp14:editId="3C3FDAF9">
                <wp:simplePos x="0" y="0"/>
                <wp:positionH relativeFrom="column">
                  <wp:posOffset>2144546</wp:posOffset>
                </wp:positionH>
                <wp:positionV relativeFrom="paragraph">
                  <wp:posOffset>27305</wp:posOffset>
                </wp:positionV>
                <wp:extent cx="1178351" cy="414779"/>
                <wp:effectExtent l="0" t="0" r="0" b="0"/>
                <wp:wrapNone/>
                <wp:docPr id="14" name="Zone de tex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8351" cy="41477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CDA067" w14:textId="0D9F23CA" w:rsidR="009302CE" w:rsidRPr="009302CE" w:rsidRDefault="009302CE">
                            <w:pPr>
                              <w:rPr>
                                <w:rFonts w:ascii="Bradley Hand" w:hAnsi="Bradley Hand"/>
                                <w:sz w:val="36"/>
                                <w:szCs w:val="36"/>
                                <w:lang w:val="nl-NL"/>
                              </w:rPr>
                            </w:pPr>
                            <w:r w:rsidRPr="009302CE">
                              <w:rPr>
                                <w:rFonts w:ascii="Bradley Hand" w:hAnsi="Bradley Hand"/>
                                <w:sz w:val="36"/>
                                <w:szCs w:val="36"/>
                                <w:lang w:val="nl-NL"/>
                              </w:rPr>
                              <w:t xml:space="preserve">Love Hair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EE8025" id="_x0000_t202" coordsize="21600,21600" o:spt="202" path="m,l,21600r21600,l21600,xe">
                <v:stroke joinstyle="miter"/>
                <v:path gradientshapeok="t" o:connecttype="rect"/>
              </v:shapetype>
              <v:shape id="Zone de texte 14" o:spid="_x0000_s1026" type="#_x0000_t202" style="position:absolute;margin-left:168.85pt;margin-top:2.15pt;width:92.8pt;height:32.6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" filled="f" stroked="f">
                <v:textbox>
                  <w:txbxContent>
                    <w:p w14:paraId="45CDA067" w14:textId="0D9F23CA" w:rsidR="009302CE" w:rsidRPr="009302CE" w:rsidRDefault="009302CE">
                      <w:pPr>
                        <w:rPr>
                          <w:rFonts w:ascii="Bradley Hand" w:hAnsi="Bradley Hand"/>
                          <w:sz w:val="36"/>
                          <w:szCs w:val="36"/>
                          <w:lang w:val="nl-NL"/>
                        </w:rPr>
                      </w:pPr>
                      <w:r w:rsidRPr="009302CE">
                        <w:rPr>
                          <w:rFonts w:ascii="Bradley Hand" w:hAnsi="Bradley Hand"/>
                          <w:sz w:val="36"/>
                          <w:szCs w:val="36"/>
                          <w:lang w:val="nl-NL"/>
                        </w:rPr>
                        <w:t xml:space="preserve">Love </w:t>
                      </w:r>
                      <w:proofErr w:type="spellStart"/>
                      <w:r w:rsidRPr="009302CE">
                        <w:rPr>
                          <w:rFonts w:ascii="Bradley Hand" w:hAnsi="Bradley Hand"/>
                          <w:sz w:val="36"/>
                          <w:szCs w:val="36"/>
                          <w:lang w:val="nl-NL"/>
                        </w:rPr>
                        <w:t>Hair</w:t>
                      </w:r>
                      <w:proofErr w:type="spellEnd"/>
                      <w:r w:rsidRPr="009302CE">
                        <w:rPr>
                          <w:rFonts w:ascii="Bradley Hand" w:hAnsi="Bradley Hand"/>
                          <w:sz w:val="36"/>
                          <w:szCs w:val="36"/>
                          <w:lang w:val="nl-NL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7CCE014A" w14:textId="06146BFF" w:rsidR="005A535F" w:rsidRDefault="005A535F"/>
    <w:p w14:paraId="587FCFB4" w14:textId="3A5023D4" w:rsidR="005A535F" w:rsidRDefault="005A535F"/>
    <w:p w14:paraId="2F7B4406" w14:textId="56EA6DC3" w:rsidR="005A535F" w:rsidRDefault="005A535F"/>
    <w:p w14:paraId="7A81C0F5" w14:textId="5ED45F27" w:rsidR="009302CE" w:rsidRDefault="009302CE"/>
    <w:p w14:paraId="14534798" w14:textId="59EE3F53" w:rsidR="009302CE" w:rsidRDefault="009302CE"/>
    <w:p w14:paraId="24003A55" w14:textId="37CA86ED" w:rsidR="009302CE" w:rsidRDefault="009302CE"/>
    <w:p w14:paraId="6FA706D7" w14:textId="43A2CC37" w:rsidR="009302CE" w:rsidRDefault="009302CE"/>
    <w:p w14:paraId="57813A69" w14:textId="13AAC595" w:rsidR="00EF6F4A" w:rsidRDefault="00EF6F4A"/>
    <w:p w14:paraId="196AAD23" w14:textId="77777777" w:rsidR="00EF6F4A" w:rsidRDefault="00EF6F4A"/>
    <w:p w14:paraId="7BFC32D8" w14:textId="1537709F" w:rsidR="005A535F" w:rsidRDefault="005A535F"/>
    <w:p w14:paraId="0AE849D3" w14:textId="4B3AC3FF" w:rsidR="005A535F" w:rsidRDefault="005A535F" w:rsidP="00EA4745">
      <w:pPr>
        <w:pStyle w:val="Paragraphedeliste"/>
        <w:numPr>
          <w:ilvl w:val="0"/>
          <w:numId w:val="1"/>
        </w:numPr>
      </w:pPr>
      <w:r>
        <w:t xml:space="preserve">Quelle thématique abordée par le court-métrage te parle le plus ? Pourquoi ? </w:t>
      </w:r>
    </w:p>
    <w:p w14:paraId="287DDFFC" w14:textId="5418DE52" w:rsidR="002241F0" w:rsidRDefault="002241F0" w:rsidP="002241F0"/>
    <w:p w14:paraId="1E1FD14F" w14:textId="77777777" w:rsidR="009302CE" w:rsidRDefault="009302CE" w:rsidP="009302CE">
      <w:pPr>
        <w:spacing w:line="360" w:lineRule="auto"/>
      </w:pPr>
      <w:r>
        <w:t>………………………………………………………………………………………………………………………………………………..</w:t>
      </w:r>
    </w:p>
    <w:p w14:paraId="45AD79B9" w14:textId="77777777" w:rsidR="009302CE" w:rsidRDefault="009302CE" w:rsidP="009302CE">
      <w:pPr>
        <w:spacing w:line="360" w:lineRule="auto"/>
      </w:pPr>
      <w:r>
        <w:t>………………………………………………………………………………………………………………………………………………..</w:t>
      </w:r>
    </w:p>
    <w:p w14:paraId="2B2386A0" w14:textId="77777777" w:rsidR="009302CE" w:rsidRDefault="009302CE" w:rsidP="009302CE">
      <w:pPr>
        <w:spacing w:line="360" w:lineRule="auto"/>
      </w:pPr>
      <w:r>
        <w:t>………………………………………………………………………………………………………………………………………………..</w:t>
      </w:r>
    </w:p>
    <w:p w14:paraId="0CF0687E" w14:textId="77777777" w:rsidR="009302CE" w:rsidRDefault="009302CE" w:rsidP="009302CE">
      <w:pPr>
        <w:spacing w:line="360" w:lineRule="auto"/>
      </w:pPr>
      <w:r>
        <w:t>………………………………………………………………………………………………………………………………………………..</w:t>
      </w:r>
    </w:p>
    <w:p w14:paraId="7DE55E5F" w14:textId="4BF689B4" w:rsidR="009302CE" w:rsidRDefault="009302CE" w:rsidP="009302CE">
      <w:pPr>
        <w:spacing w:line="360" w:lineRule="auto"/>
      </w:pPr>
      <w:r>
        <w:t>………………………………………………………………………………………………………………………………………………..</w:t>
      </w:r>
    </w:p>
    <w:p w14:paraId="41287A83" w14:textId="77777777" w:rsidR="00EF6F4A" w:rsidRDefault="00EF6F4A" w:rsidP="00EF6F4A">
      <w:pPr>
        <w:spacing w:line="360" w:lineRule="auto"/>
      </w:pPr>
      <w:r>
        <w:t>………………………………………………………………………………………………………………………………………………..</w:t>
      </w:r>
    </w:p>
    <w:p w14:paraId="4C0D9C0D" w14:textId="56344718" w:rsidR="00EF6F4A" w:rsidRDefault="00EF6F4A" w:rsidP="009302CE">
      <w:pPr>
        <w:spacing w:line="360" w:lineRule="auto"/>
      </w:pPr>
      <w:r>
        <w:t>………………………………………………………………………………………………………………………………………………..</w:t>
      </w:r>
    </w:p>
    <w:p w14:paraId="273F26D8" w14:textId="77777777" w:rsidR="009302CE" w:rsidRDefault="009302CE" w:rsidP="002241F0"/>
    <w:p w14:paraId="5915C295" w14:textId="0B3AFF22" w:rsidR="002241F0" w:rsidRDefault="002241F0" w:rsidP="009302CE">
      <w:pPr>
        <w:pStyle w:val="Paragraphedeliste"/>
        <w:numPr>
          <w:ilvl w:val="0"/>
          <w:numId w:val="1"/>
        </w:numPr>
      </w:pPr>
      <w:r>
        <w:t>Explique l</w:t>
      </w:r>
      <w:r w:rsidR="009302CE">
        <w:t xml:space="preserve">a signification du titre. « Love </w:t>
      </w:r>
      <w:proofErr w:type="spellStart"/>
      <w:r w:rsidR="009302CE">
        <w:t>Hair</w:t>
      </w:r>
      <w:proofErr w:type="spellEnd"/>
      <w:r w:rsidR="009302CE">
        <w:t xml:space="preserve"> » veut dire de manière littérale « Cheveux de l’Amour ». </w:t>
      </w:r>
      <w:r>
        <w:t xml:space="preserve"> </w:t>
      </w:r>
    </w:p>
    <w:p w14:paraId="70554FBA" w14:textId="715A6C80" w:rsidR="005A535F" w:rsidRDefault="005A535F"/>
    <w:p w14:paraId="134D42CB" w14:textId="77777777" w:rsidR="009302CE" w:rsidRDefault="009302CE" w:rsidP="009302CE">
      <w:pPr>
        <w:spacing w:line="360" w:lineRule="auto"/>
      </w:pPr>
      <w:r>
        <w:t>………………………………………………………………………………………………………………………………………………..</w:t>
      </w:r>
    </w:p>
    <w:p w14:paraId="16082F54" w14:textId="77777777" w:rsidR="009302CE" w:rsidRDefault="009302CE" w:rsidP="009302CE">
      <w:pPr>
        <w:spacing w:line="360" w:lineRule="auto"/>
      </w:pPr>
      <w:r>
        <w:t>………………………………………………………………………………………………………………………………………………..</w:t>
      </w:r>
    </w:p>
    <w:p w14:paraId="530C6B3A" w14:textId="77777777" w:rsidR="009302CE" w:rsidRDefault="009302CE" w:rsidP="009302CE">
      <w:pPr>
        <w:spacing w:line="360" w:lineRule="auto"/>
      </w:pPr>
      <w:r>
        <w:t>………………………………………………………………………………………………………………………………………………..</w:t>
      </w:r>
    </w:p>
    <w:p w14:paraId="1E7A7560" w14:textId="77777777" w:rsidR="009302CE" w:rsidRDefault="009302CE" w:rsidP="009302CE">
      <w:pPr>
        <w:spacing w:line="360" w:lineRule="auto"/>
      </w:pPr>
      <w:r>
        <w:t>………………………………………………………………………………………………………………………………………………..</w:t>
      </w:r>
    </w:p>
    <w:p w14:paraId="21368BDB" w14:textId="77777777" w:rsidR="00EF6F4A" w:rsidRDefault="00EF6F4A" w:rsidP="00EF6F4A">
      <w:pPr>
        <w:spacing w:line="360" w:lineRule="auto"/>
      </w:pPr>
      <w:r>
        <w:t>………………………………………………………………………………………………………………………………………………..</w:t>
      </w:r>
    </w:p>
    <w:p w14:paraId="645029C5" w14:textId="68A0A43C" w:rsidR="009302CE" w:rsidRDefault="00EF6F4A" w:rsidP="00BD5CFA">
      <w:pPr>
        <w:spacing w:line="360" w:lineRule="auto"/>
      </w:pPr>
      <w:r>
        <w:t>………………………………………………………………………………………………………………………………………………..</w:t>
      </w:r>
    </w:p>
    <w:sectPr w:rsidR="009302CE" w:rsidSect="0022445D"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4C2AAB" w14:textId="77777777" w:rsidR="00DA3353" w:rsidRDefault="00DA3353" w:rsidP="003A2F75">
      <w:r>
        <w:separator/>
      </w:r>
    </w:p>
  </w:endnote>
  <w:endnote w:type="continuationSeparator" w:id="0">
    <w:p w14:paraId="03D3314C" w14:textId="77777777" w:rsidR="00DA3353" w:rsidRDefault="00DA3353" w:rsidP="003A2F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radley Hand">
    <w:panose1 w:val="00000700000000000000"/>
    <w:charset w:val="4D"/>
    <w:family w:val="auto"/>
    <w:pitch w:val="variable"/>
    <w:sig w:usb0="800000FF" w:usb1="5000204A" w:usb2="00000000" w:usb3="00000000" w:csb0="0000011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</w:rPr>
      <w:id w:val="-360896920"/>
      <w:docPartObj>
        <w:docPartGallery w:val="Page Numbers (Bottom of Page)"/>
        <w:docPartUnique/>
      </w:docPartObj>
    </w:sdtPr>
    <w:sdtContent>
      <w:p w14:paraId="73933DC0" w14:textId="14348730" w:rsidR="003A2F75" w:rsidRDefault="003A2F75">
        <w:pPr>
          <w:pStyle w:val="Pieddepage"/>
          <w:framePr w:wrap="none" w:vAnchor="text" w:hAnchor="margin" w:xAlign="center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separate"/>
        </w:r>
        <w:r w:rsidR="0022445D">
          <w:rPr>
            <w:rStyle w:val="Numrodepage"/>
            <w:noProof/>
          </w:rPr>
          <w:t>3</w:t>
        </w:r>
        <w:r>
          <w:rPr>
            <w:rStyle w:val="Numrodepage"/>
          </w:rPr>
          <w:fldChar w:fldCharType="end"/>
        </w:r>
      </w:p>
    </w:sdtContent>
  </w:sdt>
  <w:p w14:paraId="634F483D" w14:textId="77777777" w:rsidR="003A2F75" w:rsidRDefault="003A2F7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</w:rPr>
      <w:id w:val="-4516890"/>
      <w:docPartObj>
        <w:docPartGallery w:val="Page Numbers (Bottom of Page)"/>
        <w:docPartUnique/>
      </w:docPartObj>
    </w:sdtPr>
    <w:sdtContent>
      <w:p w14:paraId="5BB95A16" w14:textId="63951B2E" w:rsidR="003A2F75" w:rsidRDefault="003A2F75">
        <w:pPr>
          <w:pStyle w:val="Pieddepage"/>
          <w:framePr w:wrap="none" w:vAnchor="text" w:hAnchor="margin" w:xAlign="center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separate"/>
        </w:r>
        <w:r>
          <w:rPr>
            <w:rStyle w:val="Numrodepage"/>
            <w:noProof/>
          </w:rPr>
          <w:t>1</w:t>
        </w:r>
        <w:r>
          <w:rPr>
            <w:rStyle w:val="Numrodepage"/>
          </w:rPr>
          <w:fldChar w:fldCharType="end"/>
        </w:r>
      </w:p>
    </w:sdtContent>
  </w:sdt>
  <w:p w14:paraId="34B69686" w14:textId="77777777" w:rsidR="003A2F75" w:rsidRDefault="003A2F7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7F832C" w14:textId="77777777" w:rsidR="00DA3353" w:rsidRDefault="00DA3353" w:rsidP="003A2F75">
      <w:r>
        <w:separator/>
      </w:r>
    </w:p>
  </w:footnote>
  <w:footnote w:type="continuationSeparator" w:id="0">
    <w:p w14:paraId="5B729157" w14:textId="77777777" w:rsidR="00DA3353" w:rsidRDefault="00DA3353" w:rsidP="003A2F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D44637"/>
    <w:multiLevelType w:val="hybridMultilevel"/>
    <w:tmpl w:val="73C4CAC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8B3A9C"/>
    <w:multiLevelType w:val="hybridMultilevel"/>
    <w:tmpl w:val="73C4CAC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8447C5"/>
    <w:multiLevelType w:val="hybridMultilevel"/>
    <w:tmpl w:val="73C4CAC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152948"/>
    <w:multiLevelType w:val="hybridMultilevel"/>
    <w:tmpl w:val="73C4CAC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0995100">
    <w:abstractNumId w:val="2"/>
  </w:num>
  <w:num w:numId="2" w16cid:durableId="1616594948">
    <w:abstractNumId w:val="0"/>
  </w:num>
  <w:num w:numId="3" w16cid:durableId="844825702">
    <w:abstractNumId w:val="1"/>
  </w:num>
  <w:num w:numId="4" w16cid:durableId="158467707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3B48"/>
    <w:rsid w:val="001157F8"/>
    <w:rsid w:val="002241F0"/>
    <w:rsid w:val="0022445D"/>
    <w:rsid w:val="003A2F75"/>
    <w:rsid w:val="005A535F"/>
    <w:rsid w:val="006C6267"/>
    <w:rsid w:val="00864E32"/>
    <w:rsid w:val="00895F13"/>
    <w:rsid w:val="009302CE"/>
    <w:rsid w:val="009D041E"/>
    <w:rsid w:val="00BD5CFA"/>
    <w:rsid w:val="00D33B48"/>
    <w:rsid w:val="00DA3353"/>
    <w:rsid w:val="00EA4745"/>
    <w:rsid w:val="00EF6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0D105"/>
  <w15:docId w15:val="{695F2C87-5361-6048-A11B-5E4E07832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B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3A2F7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A2F75"/>
  </w:style>
  <w:style w:type="character" w:styleId="Numrodepage">
    <w:name w:val="page number"/>
    <w:basedOn w:val="Policepardfaut"/>
    <w:uiPriority w:val="99"/>
    <w:semiHidden/>
    <w:unhideWhenUsed/>
    <w:rsid w:val="003A2F75"/>
  </w:style>
  <w:style w:type="table" w:styleId="Grilledutableau">
    <w:name w:val="Table Grid"/>
    <w:basedOn w:val="TableauNormal"/>
    <w:uiPriority w:val="39"/>
    <w:rsid w:val="002244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9D041E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9D041E"/>
    <w:rPr>
      <w:color w:val="605E5C"/>
      <w:shd w:val="clear" w:color="auto" w:fill="E1DFDD"/>
    </w:rPr>
  </w:style>
  <w:style w:type="paragraph" w:styleId="Paragraphedeliste">
    <w:name w:val="List Paragraph"/>
    <w:basedOn w:val="Normal"/>
    <w:uiPriority w:val="34"/>
    <w:qFormat/>
    <w:rsid w:val="00EA47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kNw8V_Fkw28&amp;t=3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357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szucs</dc:creator>
  <cp:keywords/>
  <dc:description/>
  <cp:lastModifiedBy>sarah szucs</cp:lastModifiedBy>
  <cp:revision>5</cp:revision>
  <dcterms:created xsi:type="dcterms:W3CDTF">2023-01-23T19:59:00Z</dcterms:created>
  <dcterms:modified xsi:type="dcterms:W3CDTF">2023-01-26T17:31:00Z</dcterms:modified>
</cp:coreProperties>
</file>