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B89DF" w14:textId="6B03429C" w:rsidR="00A573C9" w:rsidRPr="00A573C9" w:rsidRDefault="00A573C9" w:rsidP="00A573C9">
      <w:pPr>
        <w:pBdr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A573C9">
        <w:rPr>
          <w:b/>
          <w:bCs/>
          <w:sz w:val="28"/>
          <w:szCs w:val="28"/>
        </w:rPr>
        <w:t>Joyeux Noël et bonne année !</w:t>
      </w:r>
    </w:p>
    <w:p w14:paraId="2243BDBB" w14:textId="77777777" w:rsidR="00A573C9" w:rsidRDefault="00A573C9" w:rsidP="00A573C9">
      <w:pPr>
        <w:jc w:val="center"/>
        <w:rPr>
          <w:sz w:val="28"/>
          <w:szCs w:val="28"/>
        </w:rPr>
      </w:pPr>
    </w:p>
    <w:p w14:paraId="7440C358" w14:textId="77777777" w:rsidR="00A573C9" w:rsidRDefault="00A573C9" w:rsidP="00A573C9">
      <w:pPr>
        <w:jc w:val="center"/>
        <w:rPr>
          <w:sz w:val="28"/>
          <w:szCs w:val="28"/>
        </w:rPr>
      </w:pPr>
    </w:p>
    <w:p w14:paraId="696EADAC" w14:textId="1BD2778B" w:rsidR="0017026C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Nous sommes tous rassemblés</w:t>
      </w:r>
    </w:p>
    <w:p w14:paraId="560991F9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En cette matinée pour une veillée</w:t>
      </w:r>
    </w:p>
    <w:p w14:paraId="4831EC47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Surement la plus colorée</w:t>
      </w:r>
    </w:p>
    <w:p w14:paraId="3E422C12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Que notre belle école a organisé</w:t>
      </w:r>
      <w:r w:rsidR="008123EB" w:rsidRPr="00A573C9">
        <w:rPr>
          <w:sz w:val="28"/>
          <w:szCs w:val="28"/>
        </w:rPr>
        <w:t>e</w:t>
      </w:r>
    </w:p>
    <w:p w14:paraId="0BA184EF" w14:textId="77777777" w:rsidR="00E056F4" w:rsidRPr="00A573C9" w:rsidRDefault="00E056F4" w:rsidP="00A573C9">
      <w:pPr>
        <w:jc w:val="center"/>
        <w:rPr>
          <w:sz w:val="28"/>
          <w:szCs w:val="28"/>
        </w:rPr>
      </w:pPr>
    </w:p>
    <w:p w14:paraId="4E7588DC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A l’école des Sources, on nous apprend</w:t>
      </w:r>
    </w:p>
    <w:p w14:paraId="0E103711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A vivre ensemble quotidiennement</w:t>
      </w:r>
    </w:p>
    <w:p w14:paraId="1F1D442B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Le respect et la tolérance</w:t>
      </w:r>
    </w:p>
    <w:p w14:paraId="40CCF9EA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Nous font apprécier la différence</w:t>
      </w:r>
    </w:p>
    <w:p w14:paraId="129C6D1D" w14:textId="77777777" w:rsidR="00E056F4" w:rsidRPr="00A573C9" w:rsidRDefault="00E056F4" w:rsidP="00A573C9">
      <w:pPr>
        <w:jc w:val="center"/>
        <w:rPr>
          <w:sz w:val="28"/>
          <w:szCs w:val="28"/>
        </w:rPr>
      </w:pPr>
    </w:p>
    <w:p w14:paraId="1612A29E" w14:textId="6376FDE5" w:rsidR="00E056F4" w:rsidRPr="00A573C9" w:rsidRDefault="00184701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De la première maternelle</w:t>
      </w:r>
    </w:p>
    <w:p w14:paraId="63F539E6" w14:textId="77777777" w:rsidR="00184701" w:rsidRPr="00A573C9" w:rsidRDefault="00184701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A la sixième primaire</w:t>
      </w:r>
    </w:p>
    <w:p w14:paraId="51BB16BA" w14:textId="77777777" w:rsidR="00184701" w:rsidRPr="00A573C9" w:rsidRDefault="00184701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Nous mettons de côté nos querelles</w:t>
      </w:r>
    </w:p>
    <w:p w14:paraId="1163C62C" w14:textId="77777777" w:rsidR="00184701" w:rsidRPr="00A573C9" w:rsidRDefault="00184701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Pour que ce jour soit exemplaire</w:t>
      </w:r>
    </w:p>
    <w:p w14:paraId="3BB64F57" w14:textId="77777777" w:rsidR="00E056F4" w:rsidRPr="00A573C9" w:rsidRDefault="00E056F4" w:rsidP="00A573C9">
      <w:pPr>
        <w:jc w:val="center"/>
        <w:rPr>
          <w:sz w:val="28"/>
          <w:szCs w:val="28"/>
        </w:rPr>
      </w:pPr>
    </w:p>
    <w:p w14:paraId="5C0E8FC6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Après avoir chanté et bien mangé</w:t>
      </w:r>
    </w:p>
    <w:p w14:paraId="35AE9099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 xml:space="preserve">Nous pourrons enfin </w:t>
      </w:r>
      <w:r w:rsidR="00D53BA9" w:rsidRPr="00A573C9">
        <w:rPr>
          <w:sz w:val="28"/>
          <w:szCs w:val="28"/>
        </w:rPr>
        <w:t>fêter</w:t>
      </w:r>
    </w:p>
    <w:p w14:paraId="04EE061E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Tous ensemble rassemblé</w:t>
      </w:r>
    </w:p>
    <w:p w14:paraId="3A6D59C8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Ce beau jour qu’est la nativité</w:t>
      </w:r>
    </w:p>
    <w:p w14:paraId="101A1FEE" w14:textId="77777777" w:rsidR="00E056F4" w:rsidRPr="00A573C9" w:rsidRDefault="00E056F4" w:rsidP="00A573C9">
      <w:pPr>
        <w:jc w:val="center"/>
        <w:rPr>
          <w:sz w:val="28"/>
          <w:szCs w:val="28"/>
        </w:rPr>
      </w:pPr>
    </w:p>
    <w:p w14:paraId="5547B1DF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Alors nous laisserons de côté</w:t>
      </w:r>
    </w:p>
    <w:p w14:paraId="3A7F8BA2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Nos pl</w:t>
      </w:r>
      <w:r w:rsidR="00184701" w:rsidRPr="00A573C9">
        <w:rPr>
          <w:sz w:val="28"/>
          <w:szCs w:val="28"/>
        </w:rPr>
        <w:t>umes</w:t>
      </w:r>
      <w:r w:rsidRPr="00A573C9">
        <w:rPr>
          <w:sz w:val="28"/>
          <w:szCs w:val="28"/>
        </w:rPr>
        <w:t xml:space="preserve"> et nos cahiers</w:t>
      </w:r>
    </w:p>
    <w:p w14:paraId="4A1C949A" w14:textId="77777777" w:rsidR="00E056F4" w:rsidRPr="00A573C9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Pour en fin de compte les troquer</w:t>
      </w:r>
    </w:p>
    <w:p w14:paraId="457DAE1D" w14:textId="771F49B6" w:rsidR="00E056F4" w:rsidRDefault="00E056F4" w:rsidP="00A573C9">
      <w:pPr>
        <w:jc w:val="center"/>
        <w:rPr>
          <w:sz w:val="28"/>
          <w:szCs w:val="28"/>
        </w:rPr>
      </w:pPr>
      <w:r w:rsidRPr="00A573C9">
        <w:rPr>
          <w:sz w:val="28"/>
          <w:szCs w:val="28"/>
        </w:rPr>
        <w:t>Contre un Joyeux Noël et une bonne année</w:t>
      </w:r>
    </w:p>
    <w:p w14:paraId="3E8D54DC" w14:textId="77777777" w:rsidR="008D4FF4" w:rsidRPr="008D4FF4" w:rsidRDefault="008D4FF4" w:rsidP="008D4FF4">
      <w:pPr>
        <w:jc w:val="right"/>
        <w:rPr>
          <w:sz w:val="20"/>
          <w:szCs w:val="20"/>
        </w:rPr>
      </w:pPr>
      <w:r w:rsidRPr="008D4FF4">
        <w:rPr>
          <w:sz w:val="20"/>
          <w:szCs w:val="20"/>
        </w:rPr>
        <w:t>Auteur : Bérenger Buchet</w:t>
      </w:r>
    </w:p>
    <w:p w14:paraId="065BD2D1" w14:textId="67E75420" w:rsidR="00A573C9" w:rsidRDefault="00A573C9" w:rsidP="00A573C9">
      <w:pPr>
        <w:jc w:val="center"/>
        <w:rPr>
          <w:sz w:val="28"/>
          <w:szCs w:val="28"/>
        </w:rPr>
      </w:pPr>
    </w:p>
    <w:p w14:paraId="30933707" w14:textId="77777777" w:rsidR="00A573C9" w:rsidRDefault="00A573C9" w:rsidP="00A573C9">
      <w:pPr>
        <w:jc w:val="center"/>
        <w:rPr>
          <w:sz w:val="28"/>
          <w:szCs w:val="28"/>
        </w:rPr>
      </w:pPr>
    </w:p>
    <w:p w14:paraId="78B4F731" w14:textId="1F2B7A9E" w:rsidR="00A573C9" w:rsidRDefault="00A573C9" w:rsidP="00A573C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F941CD" wp14:editId="2353FB95">
            <wp:extent cx="4370208" cy="2209190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293" cy="221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5C5ED" w14:textId="77777777" w:rsidR="008A6C21" w:rsidRDefault="008A6C21" w:rsidP="00D53BA9">
      <w:r>
        <w:separator/>
      </w:r>
    </w:p>
  </w:endnote>
  <w:endnote w:type="continuationSeparator" w:id="0">
    <w:p w14:paraId="17F62D7B" w14:textId="77777777" w:rsidR="008A6C21" w:rsidRDefault="008A6C21" w:rsidP="00D5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C3563" w14:textId="77777777" w:rsidR="008A6C21" w:rsidRDefault="008A6C21" w:rsidP="00D53BA9">
      <w:r>
        <w:separator/>
      </w:r>
    </w:p>
  </w:footnote>
  <w:footnote w:type="continuationSeparator" w:id="0">
    <w:p w14:paraId="47853DA0" w14:textId="77777777" w:rsidR="008A6C21" w:rsidRDefault="008A6C21" w:rsidP="00D53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6F4"/>
    <w:rsid w:val="00067105"/>
    <w:rsid w:val="001202BC"/>
    <w:rsid w:val="00184701"/>
    <w:rsid w:val="002E3A68"/>
    <w:rsid w:val="00345103"/>
    <w:rsid w:val="00462211"/>
    <w:rsid w:val="008123EB"/>
    <w:rsid w:val="008A6C21"/>
    <w:rsid w:val="008D4FF4"/>
    <w:rsid w:val="00A573C9"/>
    <w:rsid w:val="00D53BA9"/>
    <w:rsid w:val="00E0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DF79"/>
  <w15:docId w15:val="{0EB2A7CE-3C52-40BF-97A5-AE21FDE9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3B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BA9"/>
  </w:style>
  <w:style w:type="paragraph" w:styleId="Pieddepage">
    <w:name w:val="footer"/>
    <w:basedOn w:val="Normal"/>
    <w:link w:val="PieddepageCar"/>
    <w:uiPriority w:val="99"/>
    <w:unhideWhenUsed/>
    <w:rsid w:val="00D53B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Aurelie</dc:creator>
  <cp:lastModifiedBy>Bérenger</cp:lastModifiedBy>
  <cp:revision>4</cp:revision>
  <cp:lastPrinted>2011-12-16T05:49:00Z</cp:lastPrinted>
  <dcterms:created xsi:type="dcterms:W3CDTF">2011-12-16T12:12:00Z</dcterms:created>
  <dcterms:modified xsi:type="dcterms:W3CDTF">2023-11-13T12:41:00Z</dcterms:modified>
</cp:coreProperties>
</file>