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6410C" w:rsidRPr="006F7001" w:rsidTr="006F7001">
        <w:tc>
          <w:tcPr>
            <w:tcW w:w="3070" w:type="dxa"/>
            <w:shd w:val="clear" w:color="auto" w:fill="EEECE1" w:themeFill="background2"/>
          </w:tcPr>
          <w:p w:rsidR="006F7001" w:rsidRDefault="006F7001" w:rsidP="000A63FA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="000A63FA">
              <w:rPr>
                <w:rFonts w:ascii="Arial" w:hAnsi="Arial" w:cs="Arial"/>
                <w:sz w:val="28"/>
                <w:szCs w:val="28"/>
              </w:rPr>
              <w:t>ynthèse : les arbres</w:t>
            </w:r>
          </w:p>
        </w:tc>
        <w:tc>
          <w:tcPr>
            <w:tcW w:w="3071" w:type="dxa"/>
            <w:shd w:val="clear" w:color="auto" w:fill="EEECE1" w:themeFill="background2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  <w:shd w:val="clear" w:color="auto" w:fill="EEECE1" w:themeFill="background2"/>
          </w:tcPr>
          <w:p w:rsidR="006F7001" w:rsidRDefault="000A63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1350010</wp:posOffset>
                      </wp:positionH>
                      <wp:positionV relativeFrom="paragraph">
                        <wp:posOffset>-101600</wp:posOffset>
                      </wp:positionV>
                      <wp:extent cx="1021080" cy="434340"/>
                      <wp:effectExtent l="0" t="0" r="26670" b="2286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080" cy="434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A63FA" w:rsidRDefault="000A63FA">
                                  <w:proofErr w:type="gramStart"/>
                                  <w:r>
                                    <w:t>sciences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106.3pt;margin-top:-8pt;width:80.4pt;height:3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" fillcolor="white [3201]" strokeweight=".5pt">
                      <v:textbox>
                        <w:txbxContent>
                          <w:p w:rsidR="000A63FA" w:rsidRDefault="000A63FA">
                            <w:proofErr w:type="gramStart"/>
                            <w:r>
                              <w:t>sciences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6410C" w:rsidRPr="006F7001" w:rsidTr="006F7001">
        <w:tc>
          <w:tcPr>
            <w:tcW w:w="3070" w:type="dxa"/>
          </w:tcPr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a</w:t>
            </w:r>
            <w:r w:rsidRPr="006F7001">
              <w:rPr>
                <w:rFonts w:ascii="Arial" w:hAnsi="Arial" w:cs="Arial"/>
                <w:sz w:val="28"/>
                <w:szCs w:val="28"/>
              </w:rPr>
              <w:t>rbre</w:t>
            </w:r>
            <w:r w:rsidR="00FA2078">
              <w:rPr>
                <w:rFonts w:ascii="Arial" w:hAnsi="Arial" w:cs="Arial"/>
                <w:sz w:val="28"/>
                <w:szCs w:val="28"/>
              </w:rPr>
              <w:t>s</w:t>
            </w:r>
          </w:p>
        </w:tc>
        <w:tc>
          <w:tcPr>
            <w:tcW w:w="3071" w:type="dxa"/>
          </w:tcPr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feuille</w:t>
            </w:r>
            <w:r w:rsidR="00FA2078">
              <w:rPr>
                <w:rFonts w:ascii="Arial" w:hAnsi="Arial" w:cs="Arial"/>
                <w:sz w:val="28"/>
                <w:szCs w:val="28"/>
              </w:rPr>
              <w:t>s</w:t>
            </w:r>
          </w:p>
        </w:tc>
        <w:tc>
          <w:tcPr>
            <w:tcW w:w="3071" w:type="dxa"/>
          </w:tcPr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fruit</w:t>
            </w:r>
            <w:r w:rsidR="00FA2078">
              <w:rPr>
                <w:rFonts w:ascii="Arial" w:hAnsi="Arial" w:cs="Arial"/>
                <w:sz w:val="28"/>
                <w:szCs w:val="28"/>
              </w:rPr>
              <w:t>s</w:t>
            </w:r>
          </w:p>
        </w:tc>
      </w:tr>
      <w:tr w:rsidR="0076410C" w:rsidRPr="006F7001" w:rsidTr="000A63FA">
        <w:trPr>
          <w:trHeight w:val="2587"/>
        </w:trPr>
        <w:tc>
          <w:tcPr>
            <w:tcW w:w="3070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marronnier</w:t>
            </w: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marron</w:t>
            </w:r>
          </w:p>
          <w:p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6410C" w:rsidRPr="006F7001" w:rsidTr="000A63FA">
        <w:trPr>
          <w:trHeight w:val="1971"/>
        </w:trPr>
        <w:tc>
          <w:tcPr>
            <w:tcW w:w="3070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châtaignier</w:t>
            </w: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châtaigne</w:t>
            </w:r>
          </w:p>
          <w:p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6410C" w:rsidRPr="006F7001" w:rsidTr="000A63FA">
        <w:trPr>
          <w:trHeight w:val="2553"/>
        </w:trPr>
        <w:tc>
          <w:tcPr>
            <w:tcW w:w="3070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hêtre</w:t>
            </w: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1F0166" w:rsidRPr="006F7001" w:rsidRDefault="001F016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faine</w:t>
            </w:r>
          </w:p>
          <w:p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6410C" w:rsidRPr="006F7001" w:rsidTr="00045EC7">
        <w:trPr>
          <w:trHeight w:val="2678"/>
        </w:trPr>
        <w:tc>
          <w:tcPr>
            <w:tcW w:w="3070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érable</w:t>
            </w:r>
          </w:p>
        </w:tc>
        <w:tc>
          <w:tcPr>
            <w:tcW w:w="3071" w:type="dxa"/>
          </w:tcPr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samare</w:t>
            </w:r>
          </w:p>
          <w:p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6410C" w:rsidRPr="006F7001" w:rsidTr="00045EC7">
        <w:trPr>
          <w:trHeight w:val="2263"/>
        </w:trPr>
        <w:tc>
          <w:tcPr>
            <w:tcW w:w="3070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chêne</w:t>
            </w: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gland</w:t>
            </w:r>
          </w:p>
          <w:p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6410C" w:rsidRPr="006F7001" w:rsidTr="00045EC7">
        <w:trPr>
          <w:trHeight w:val="2679"/>
        </w:trPr>
        <w:tc>
          <w:tcPr>
            <w:tcW w:w="3070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noisetier</w:t>
            </w: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noisette</w:t>
            </w:r>
          </w:p>
          <w:p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6410C" w:rsidRPr="006F7001" w:rsidTr="000A63FA">
        <w:trPr>
          <w:trHeight w:val="2820"/>
        </w:trPr>
        <w:tc>
          <w:tcPr>
            <w:tcW w:w="3070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églantier</w:t>
            </w: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76410C" w:rsidRPr="006F7001" w:rsidRDefault="00764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cynorhodon</w:t>
            </w:r>
          </w:p>
          <w:p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6410C" w:rsidRPr="006F7001" w:rsidTr="000A63FA">
        <w:trPr>
          <w:trHeight w:val="2689"/>
        </w:trPr>
        <w:tc>
          <w:tcPr>
            <w:tcW w:w="3070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aubépine</w:t>
            </w: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33476E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cenelle</w:t>
            </w: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6410C" w:rsidRPr="006F7001" w:rsidTr="000A63FA">
        <w:trPr>
          <w:trHeight w:val="3109"/>
        </w:trPr>
        <w:tc>
          <w:tcPr>
            <w:tcW w:w="3070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noyer</w:t>
            </w: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noix</w:t>
            </w:r>
          </w:p>
          <w:p w:rsidR="0076410C" w:rsidRDefault="0076410C">
            <w:pPr>
              <w:rPr>
                <w:rFonts w:ascii="Arial" w:hAnsi="Arial" w:cs="Arial"/>
                <w:sz w:val="28"/>
                <w:szCs w:val="28"/>
              </w:rPr>
            </w:pPr>
          </w:p>
          <w:p w:rsidR="00FE560D" w:rsidRPr="006F7001" w:rsidRDefault="00FE560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6410C" w:rsidRPr="006F7001" w:rsidTr="000A63FA">
        <w:trPr>
          <w:trHeight w:val="3254"/>
        </w:trPr>
        <w:tc>
          <w:tcPr>
            <w:tcW w:w="3070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épicéa</w:t>
            </w:r>
          </w:p>
        </w:tc>
        <w:tc>
          <w:tcPr>
            <w:tcW w:w="3071" w:type="dxa"/>
          </w:tcPr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FE560D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cône</w:t>
            </w:r>
          </w:p>
          <w:p w:rsidR="00FE560D" w:rsidRDefault="00FE560D">
            <w:pPr>
              <w:rPr>
                <w:rFonts w:ascii="Arial" w:hAnsi="Arial" w:cs="Arial"/>
                <w:sz w:val="28"/>
                <w:szCs w:val="28"/>
              </w:rPr>
            </w:pPr>
          </w:p>
          <w:p w:rsidR="00FE560D" w:rsidRPr="006F7001" w:rsidRDefault="00FE560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560D" w:rsidRPr="006F7001" w:rsidTr="0003670C">
        <w:trPr>
          <w:trHeight w:val="2535"/>
        </w:trPr>
        <w:tc>
          <w:tcPr>
            <w:tcW w:w="3070" w:type="dxa"/>
          </w:tcPr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0A63FA" w:rsidRDefault="000A63FA">
            <w:pPr>
              <w:rPr>
                <w:rFonts w:ascii="Arial" w:hAnsi="Arial" w:cs="Arial"/>
                <w:sz w:val="28"/>
                <w:szCs w:val="28"/>
              </w:rPr>
            </w:pPr>
          </w:p>
          <w:p w:rsidR="00FE560D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pin</w:t>
            </w:r>
          </w:p>
        </w:tc>
        <w:tc>
          <w:tcPr>
            <w:tcW w:w="3071" w:type="dxa"/>
          </w:tcPr>
          <w:p w:rsidR="00FE560D" w:rsidRDefault="00FE560D">
            <w:pPr>
              <w:rPr>
                <w:rFonts w:ascii="Arial" w:hAnsi="Arial" w:cs="Arial"/>
                <w:sz w:val="28"/>
                <w:szCs w:val="28"/>
              </w:rPr>
            </w:pPr>
          </w:p>
          <w:p w:rsidR="00FE560D" w:rsidRDefault="00FE560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FE560D" w:rsidRPr="000A63FA" w:rsidRDefault="00B032DB">
            <w:pPr>
              <w:rPr>
                <w:rFonts w:ascii="Arial" w:hAnsi="Arial" w:cs="Arial"/>
                <w:noProof/>
                <w:sz w:val="28"/>
                <w:szCs w:val="28"/>
                <w:lang w:eastAsia="fr-BE"/>
              </w:rPr>
            </w:pPr>
            <w:r w:rsidRPr="000A63FA"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w:t>pomme de pin</w:t>
            </w:r>
          </w:p>
          <w:p w:rsidR="00B032DB" w:rsidRDefault="00B032D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3476E" w:rsidRDefault="0033476E" w:rsidP="003347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:rsidR="0003670C" w:rsidRDefault="0003670C" w:rsidP="003347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2977"/>
        <w:gridCol w:w="3226"/>
      </w:tblGrid>
      <w:tr w:rsidR="006D6197" w:rsidTr="00D720AE">
        <w:tc>
          <w:tcPr>
            <w:tcW w:w="3085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lastRenderedPageBreak/>
              <w:drawing>
                <wp:inline distT="0" distB="0" distL="0" distR="0" wp14:anchorId="2D3737DC" wp14:editId="3A66AB91">
                  <wp:extent cx="1543005" cy="1075267"/>
                  <wp:effectExtent l="0" t="0" r="635" b="0"/>
                  <wp:docPr id="61" name="Image 61" descr="http://www.quizz.biz/uploads/quizz/263990/6_wqdw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quizz.biz/uploads/quizz/263990/6_wqdw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64" cy="1081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70C" w:rsidRDefault="0003670C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2977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0FD0BFCE" wp14:editId="565B0B6A">
                  <wp:extent cx="800183" cy="832843"/>
                  <wp:effectExtent l="0" t="0" r="0" b="5715"/>
                  <wp:docPr id="64" name="Image 64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930" cy="833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670C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t xml:space="preserve"> </w:t>
            </w:r>
            <w:r w:rsidR="000367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564FF862" wp14:editId="54F8A017">
                  <wp:extent cx="821939" cy="838542"/>
                  <wp:effectExtent l="0" t="0" r="0" b="0"/>
                  <wp:docPr id="59" name="Image 59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537" cy="844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:rsidR="006D6197" w:rsidRDefault="00D720AE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6E3320EC" wp14:editId="3A82DF11">
                  <wp:extent cx="1478280" cy="985520"/>
                  <wp:effectExtent l="0" t="0" r="7620" b="5080"/>
                  <wp:docPr id="73" name="Image 73" descr="http://grifouniou.free.fr/sosecu2/images/piste%20ecureuil/DSC00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rifouniou.free.fr/sosecu2/images/piste%20ecureuil/DSC00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807" cy="986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:rsidTr="00D720AE">
        <w:tc>
          <w:tcPr>
            <w:tcW w:w="3085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49B46737" wp14:editId="28E8933B">
                  <wp:extent cx="1701800" cy="1222998"/>
                  <wp:effectExtent l="0" t="0" r="0" b="0"/>
                  <wp:docPr id="52" name="Image 52" descr="http://p4.storage.canalblog.com/48/06/518377/3232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p4.storage.canalblog.com/48/06/518377/3232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725" cy="1224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7D6507A3" wp14:editId="27E2E3D0">
                  <wp:extent cx="1386840" cy="1045399"/>
                  <wp:effectExtent l="0" t="0" r="3810" b="2540"/>
                  <wp:docPr id="53" name="Image 53" descr="http://www.lepetitherboriste.net/herbier/marronnie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epetitherboriste.net/herbier/marronnie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045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:rsidR="0003670C" w:rsidRDefault="00D720AE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464A761C" wp14:editId="31A1D7F4">
                  <wp:extent cx="1775840" cy="1182709"/>
                  <wp:effectExtent l="0" t="0" r="0" b="0"/>
                  <wp:docPr id="74" name="Image 74" descr="http://cfppah.free.fr/images/pinnoirautriche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cfppah.free.fr/images/pinnoirautriche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19" cy="118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:rsidTr="00D720AE">
        <w:tc>
          <w:tcPr>
            <w:tcW w:w="3085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28E685EE" wp14:editId="2EACD095">
                  <wp:extent cx="1120140" cy="830580"/>
                  <wp:effectExtent l="0" t="0" r="3810" b="7620"/>
                  <wp:docPr id="57" name="Image 57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36CAA4CB" wp14:editId="1720D039">
                  <wp:extent cx="1104900" cy="1051560"/>
                  <wp:effectExtent l="0" t="0" r="0" b="0"/>
                  <wp:docPr id="60" name="Image 60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:rsidR="006D6197" w:rsidRDefault="00D720AE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60E0D154" wp14:editId="2BCB6D51">
                  <wp:extent cx="1791130" cy="1275157"/>
                  <wp:effectExtent l="0" t="0" r="0" b="1270"/>
                  <wp:docPr id="67" name="Image 67" descr="http://static.skynetblogs.be/media/17690/dyn004_original_1611_1149_pjpeg_38209_a913ec7993e3f9b6d9051cfe88efec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tatic.skynetblogs.be/media/17690/dyn004_original_1611_1149_pjpeg_38209_a913ec7993e3f9b6d9051cfe88efec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304" cy="1275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:rsidTr="00D720AE">
        <w:tc>
          <w:tcPr>
            <w:tcW w:w="3085" w:type="dxa"/>
          </w:tcPr>
          <w:p w:rsidR="006D6197" w:rsidRDefault="0003670C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25F8EAFD" wp14:editId="595BB603">
                  <wp:extent cx="1391422" cy="1270000"/>
                  <wp:effectExtent l="0" t="0" r="0" b="6350"/>
                  <wp:docPr id="75" name="Image 75" descr="http://a400.idata.over-blog.com/2/18/77/65/Fantaisies-11/Jouets-enfantins-faits-par-des-enfants/4284082-pommes-de-p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a400.idata.over-blog.com/2/18/77/65/Fantaisies-11/Jouets-enfantins-faits-par-des-enfants/4284082-pommes-de-pi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28" r="9302"/>
                          <a:stretch/>
                        </pic:blipFill>
                        <pic:spPr bwMode="auto">
                          <a:xfrm>
                            <a:off x="0" y="0"/>
                            <a:ext cx="1392622" cy="127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68F1E1AD" wp14:editId="226B8B2E">
                  <wp:extent cx="1539240" cy="1539240"/>
                  <wp:effectExtent l="0" t="0" r="3810" b="3810"/>
                  <wp:docPr id="51" name="Image 51" descr="http://bioeco.free.fr/photos/source/aesculu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ioeco.free.fr/photos/source/aesculu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24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:rsidR="006D6197" w:rsidRDefault="00D720AE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12C73BAE" wp14:editId="00493F22">
                  <wp:extent cx="1007534" cy="732752"/>
                  <wp:effectExtent l="0" t="0" r="2540" b="0"/>
                  <wp:docPr id="70" name="Image 70" descr="https://upload.wikimedia.org/wikipedia/commons/thumb/0/0c/W_Nuss_Gr_99.jpg/290px-W_Nuss_Gr_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upload.wikimedia.org/wikipedia/commons/thumb/0/0c/W_Nuss_Gr_99.jpg/290px-W_Nuss_Gr_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050" cy="73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BE"/>
              </w:rPr>
              <w:drawing>
                <wp:inline distT="0" distB="0" distL="0" distR="0" wp14:anchorId="1507A251" wp14:editId="60EAC249">
                  <wp:extent cx="1259418" cy="775026"/>
                  <wp:effectExtent l="0" t="0" r="0" b="6350"/>
                  <wp:docPr id="71" name="Image 71" descr="http://chataigniers-noyers.com/img/cms/brou-n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hataigniers-noyers.com/img/cms/brou-n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278" cy="774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:rsidTr="00D720AE">
        <w:tc>
          <w:tcPr>
            <w:tcW w:w="3085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292C4FF5" wp14:editId="2404231A">
                  <wp:extent cx="1800795" cy="670560"/>
                  <wp:effectExtent l="0" t="0" r="9525" b="0"/>
                  <wp:docPr id="54" name="Image 54" descr="http://www.cycle3.sciences.odysseo.magnard.fr/system/files/imagecache/photo_640/SI_50_cycle3_SI_50_sciences_cycle3_fchat_g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ycle3.sciences.odysseo.magnard.fr/system/files/imagecache/photo_640/SI_50_cycle3_SI_50_sciences_cycle3_fchat_g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83"/>
                          <a:stretch/>
                        </pic:blipFill>
                        <pic:spPr bwMode="auto">
                          <a:xfrm>
                            <a:off x="0" y="0"/>
                            <a:ext cx="1802673" cy="67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4DC35FA8" wp14:editId="5B39873F">
                  <wp:extent cx="1661160" cy="1076432"/>
                  <wp:effectExtent l="0" t="0" r="0" b="9525"/>
                  <wp:docPr id="65" name="Image 65" descr="http://www.florealpes.com/photos/aubepinemono_6.jpg?PHPSESSID=c6424f83ec7ef70e09bfe1aa6188cac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florealpes.com/photos/aubepinemono_6.jpg?PHPSESSID=c6424f83ec7ef70e09bfe1aa6188cac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1076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:rsidR="006D6197" w:rsidRDefault="00D720AE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49066636" wp14:editId="158BF5CB">
                  <wp:extent cx="1615962" cy="993817"/>
                  <wp:effectExtent l="0" t="0" r="3810" b="0"/>
                  <wp:docPr id="72" name="Image 72" descr="http://p7.storage.canalblog.com/79/46/637346/478048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p7.storage.canalblog.com/79/46/637346/478048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962" cy="993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70C" w:rsidRDefault="0003670C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</w:p>
        </w:tc>
      </w:tr>
      <w:tr w:rsidR="006D6197" w:rsidTr="00D720AE">
        <w:tc>
          <w:tcPr>
            <w:tcW w:w="3085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35612DDC" wp14:editId="6C2924D7">
                  <wp:extent cx="1150620" cy="847825"/>
                  <wp:effectExtent l="0" t="0" r="0" b="9525"/>
                  <wp:docPr id="62" name="Image 62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8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017736BC" wp14:editId="557B69B1">
                  <wp:extent cx="1150620" cy="800100"/>
                  <wp:effectExtent l="0" t="0" r="0" b="0"/>
                  <wp:docPr id="55" name="Image 55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:rsidR="006D6197" w:rsidRDefault="00D720AE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7A928942" wp14:editId="62A8AC19">
                  <wp:extent cx="1454103" cy="910079"/>
                  <wp:effectExtent l="0" t="0" r="0" b="4445"/>
                  <wp:docPr id="66" name="Image 66" descr="http://www.orchidee-poitou-charentes.org/IMG/jpg/004-04-crataeg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orchidee-poitou-charentes.org/IMG/jpg/004-04-crataeg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98" cy="912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70C" w:rsidRDefault="0003670C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</w:pPr>
          </w:p>
        </w:tc>
      </w:tr>
      <w:tr w:rsidR="006D6197" w:rsidTr="00D720AE">
        <w:tc>
          <w:tcPr>
            <w:tcW w:w="3085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7BDF367C" wp14:editId="3D3A3978">
                  <wp:extent cx="1783080" cy="1194663"/>
                  <wp:effectExtent l="0" t="0" r="7620" b="5715"/>
                  <wp:docPr id="56" name="Image 56" descr="http://www.plantesdehaies.fr/media/catalog/category/Fagus_sylvatica_-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plantesdehaies.fr/media/catalog/category/Fagus_sylvatica_-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080" cy="1194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7DBB8556" wp14:editId="1DF71ECB">
                  <wp:extent cx="1637324" cy="1463358"/>
                  <wp:effectExtent l="0" t="0" r="1270" b="3810"/>
                  <wp:docPr id="58" name="Image 58" descr="http://www.totale-regie.com/wp-content/uploads/2011/01/feuille-d-er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otale-regie.com/wp-content/uploads/2011/01/feuille-d-er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210" cy="146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:rsidR="006D6197" w:rsidRDefault="00D720AE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2C65109D" wp14:editId="3C3B19B9">
                  <wp:extent cx="1874520" cy="1411252"/>
                  <wp:effectExtent l="0" t="0" r="0" b="0"/>
                  <wp:docPr id="63" name="Image 63" descr="http://www.creativ-art1.com/Fleurs%20d%27Eglantier%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reativ-art1.com/Fleurs%20d%27Eglantier%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11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6197" w:rsidRPr="0033476E" w:rsidRDefault="006D6197" w:rsidP="000367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sectPr w:rsidR="006D6197" w:rsidRPr="0033476E" w:rsidSect="00D720AE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01"/>
    <w:rsid w:val="0003670C"/>
    <w:rsid w:val="00045EC7"/>
    <w:rsid w:val="000A4CB7"/>
    <w:rsid w:val="000A63FA"/>
    <w:rsid w:val="000E6218"/>
    <w:rsid w:val="001F0166"/>
    <w:rsid w:val="0033476E"/>
    <w:rsid w:val="006D6197"/>
    <w:rsid w:val="006F7001"/>
    <w:rsid w:val="0076410C"/>
    <w:rsid w:val="00967C48"/>
    <w:rsid w:val="00AE72CA"/>
    <w:rsid w:val="00B032DB"/>
    <w:rsid w:val="00D720AE"/>
    <w:rsid w:val="00FA2078"/>
    <w:rsid w:val="00FE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7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34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7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7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34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7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455CF-AE73-4782-BF17-EF61ECFF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6</cp:revision>
  <cp:lastPrinted>2018-09-30T19:15:00Z</cp:lastPrinted>
  <dcterms:created xsi:type="dcterms:W3CDTF">2015-10-14T15:32:00Z</dcterms:created>
  <dcterms:modified xsi:type="dcterms:W3CDTF">2018-09-30T19:15:00Z</dcterms:modified>
</cp:coreProperties>
</file>