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0B" w:rsidRDefault="009F760B" w:rsidP="00F7251D">
      <w:pPr>
        <w:ind w:left="-426"/>
      </w:pPr>
      <w:bookmarkStart w:id="0" w:name="_GoBack"/>
      <w:bookmarkEnd w:id="0"/>
    </w:p>
    <w:tbl>
      <w:tblPr>
        <w:tblStyle w:val="Grilledutableau"/>
        <w:tblW w:w="0" w:type="auto"/>
        <w:tblInd w:w="-426" w:type="dxa"/>
        <w:tblLook w:val="04A0" w:firstRow="1" w:lastRow="0" w:firstColumn="1" w:lastColumn="0" w:noHBand="0" w:noVBand="1"/>
      </w:tblPr>
      <w:tblGrid>
        <w:gridCol w:w="7142"/>
        <w:gridCol w:w="7143"/>
      </w:tblGrid>
      <w:tr w:rsidR="00F7251D" w:rsidTr="00F7251D">
        <w:tc>
          <w:tcPr>
            <w:tcW w:w="7142" w:type="dxa"/>
          </w:tcPr>
          <w:p w:rsidR="00F7251D" w:rsidRDefault="00F7251D" w:rsidP="00F7251D"/>
          <w:p w:rsidR="00F7251D" w:rsidRPr="00F7251D" w:rsidRDefault="00F7251D" w:rsidP="007177BF">
            <w:pPr>
              <w:rPr>
                <w:rFonts w:ascii="Arial" w:hAnsi="Arial" w:cs="Arial"/>
                <w:sz w:val="40"/>
                <w:szCs w:val="40"/>
              </w:rPr>
            </w:pPr>
            <w:r>
              <w:t xml:space="preserve">             </w:t>
            </w:r>
            <w:r w:rsidR="007177BF">
              <w:t xml:space="preserve">              </w:t>
            </w:r>
            <w:r>
              <w:t xml:space="preserve">        </w:t>
            </w:r>
            <w:r>
              <w:rPr>
                <w:rFonts w:ascii="Arial" w:hAnsi="Arial" w:cs="Arial"/>
                <w:sz w:val="40"/>
                <w:szCs w:val="40"/>
              </w:rPr>
              <w:t>L</w:t>
            </w:r>
            <w:r w:rsidR="007177BF">
              <w:rPr>
                <w:rFonts w:ascii="Arial" w:hAnsi="Arial" w:cs="Arial"/>
                <w:sz w:val="40"/>
                <w:szCs w:val="40"/>
              </w:rPr>
              <w:t>e marronnier</w:t>
            </w:r>
          </w:p>
        </w:tc>
        <w:tc>
          <w:tcPr>
            <w:tcW w:w="7143" w:type="dxa"/>
          </w:tcPr>
          <w:p w:rsidR="00F7251D" w:rsidRDefault="00F7251D" w:rsidP="00F7251D"/>
          <w:p w:rsidR="00F7251D" w:rsidRPr="00F7251D" w:rsidRDefault="007177BF" w:rsidP="007177BF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           </w:t>
            </w:r>
            <w:r w:rsidR="00F7251D" w:rsidRPr="00F7251D">
              <w:rPr>
                <w:rFonts w:ascii="Arial" w:hAnsi="Arial" w:cs="Arial"/>
                <w:sz w:val="40"/>
                <w:szCs w:val="40"/>
              </w:rPr>
              <w:t xml:space="preserve">  L</w:t>
            </w:r>
            <w:r>
              <w:rPr>
                <w:rFonts w:ascii="Arial" w:hAnsi="Arial" w:cs="Arial"/>
                <w:sz w:val="40"/>
                <w:szCs w:val="40"/>
              </w:rPr>
              <w:t>e châtaignier</w:t>
            </w:r>
          </w:p>
        </w:tc>
      </w:tr>
      <w:tr w:rsidR="00F7251D" w:rsidRPr="00F7251D" w:rsidTr="00F7251D">
        <w:tc>
          <w:tcPr>
            <w:tcW w:w="7142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le </w:t>
            </w:r>
            <w:r w:rsid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marron.</w:t>
            </w:r>
          </w:p>
          <w:p w:rsidR="00F7251D" w:rsidRDefault="00B02FE6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n’est </w:t>
            </w:r>
            <w:r w:rsidRPr="00B02FE6">
              <w:rPr>
                <w:rFonts w:ascii="Arial" w:hAnsi="Arial" w:cs="Arial"/>
                <w:b/>
                <w:sz w:val="28"/>
                <w:szCs w:val="28"/>
                <w:u w:val="single"/>
              </w:rPr>
              <w:t>pas comestible</w:t>
            </w:r>
            <w:r w:rsidR="007177BF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est protégé par une </w:t>
            </w:r>
            <w:r w:rsidRP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bogue piquante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L’intérieur de la bogue est </w:t>
            </w:r>
            <w:r w:rsidRP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lisse et doux.</w:t>
            </w:r>
          </w:p>
          <w:p w:rsidR="00F7251D" w:rsidRPr="00F7251D" w:rsidRDefault="009347C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198755</wp:posOffset>
                      </wp:positionV>
                      <wp:extent cx="2438400" cy="1771650"/>
                      <wp:effectExtent l="0" t="0" r="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1771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7CC" w:rsidRDefault="009347CC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644CAE1A" wp14:editId="45FCF2EF">
                                        <wp:extent cx="1892300" cy="1657350"/>
                                        <wp:effectExtent l="0" t="0" r="0" b="0"/>
                                        <wp:docPr id="2" name="rg_hi" descr="http://t1.gstatic.com/images?q=tbn:ANd9GcQ5KJbTAEEMO2ia-vbZU7wIKPaWcq7uAtf-Weji4dr9JS46MjaJ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Q5KJbTAEEMO2ia-vbZU7wIKPaWcq7uAtf-Weji4dr9JS46MjaJ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92300" cy="1657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5.5pt;margin-top:15.65pt;width:192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" fillcolor="white [3201]" stroked="f" strokeweight=".5pt">
                      <v:textbox>
                        <w:txbxContent>
                          <w:p w:rsidR="009347CC" w:rsidRDefault="009347CC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644CAE1A" wp14:editId="45FCF2EF">
                                  <wp:extent cx="1892300" cy="1657350"/>
                                  <wp:effectExtent l="0" t="0" r="0" b="0"/>
                                  <wp:docPr id="2" name="rg_hi" descr="http://t1.gstatic.com/images?q=tbn:ANd9GcQ5KJbTAEEMO2ia-vbZU7wIKPaWcq7uAtf-Weji4dr9JS46MjaJ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Q5KJbTAEEMO2ia-vbZU7wIKPaWcq7uAtf-Weji4dr9JS46MjaJ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300" cy="1657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9347C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2095500</wp:posOffset>
                      </wp:positionH>
                      <wp:positionV relativeFrom="paragraph">
                        <wp:posOffset>45085</wp:posOffset>
                      </wp:positionV>
                      <wp:extent cx="2247900" cy="1758950"/>
                      <wp:effectExtent l="0" t="0" r="0" b="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47900" cy="175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7CC" w:rsidRDefault="009347CC">
                                  <w:r>
                                    <w:t xml:space="preserve">                 </w:t>
                                  </w:r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619D6F6D" wp14:editId="16A333D7">
                                        <wp:extent cx="1289050" cy="1642569"/>
                                        <wp:effectExtent l="0" t="0" r="6350" b="0"/>
                                        <wp:docPr id="8" name="rg_hi" descr="http://t1.gstatic.com/images?q=tbn:ANd9GcRDsQFk4a6WZ0pAbEShEDECzAtMaGFinbhJSURm1A6MVcSWzehy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RDsQFk4a6WZ0pAbEShEDECzAtMaGFinbhJSURm1A6MVcSWzehy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8">
                                                          <a14:imgEffect>
                                                            <a14:brightnessContrast bright="-20000" contrast="4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89050" cy="1642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7" o:spid="_x0000_s1027" type="#_x0000_t202" style="position:absolute;margin-left:165pt;margin-top:3.55pt;width:177pt;height:1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" fillcolor="white [3201]" stroked="f" strokeweight=".5pt">
                      <v:textbox>
                        <w:txbxContent>
                          <w:p w:rsidR="009347CC" w:rsidRDefault="009347CC">
                            <w:r>
                              <w:t xml:space="preserve">                 </w:t>
                            </w:r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619D6F6D" wp14:editId="16A333D7">
                                  <wp:extent cx="1289050" cy="1642569"/>
                                  <wp:effectExtent l="0" t="0" r="6350" b="0"/>
                                  <wp:docPr id="8" name="rg_hi" descr="http://t1.gstatic.com/images?q=tbn:ANd9GcRDsQFk4a6WZ0pAbEShEDECzAtMaGFinbhJSURm1A6MVcSWzeh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RDsQFk4a6WZ0pAbEShEDECzAtMaGFinbhJSURm1A6MVcSWzeh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brightnessContrast bright="-20000" contrast="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9050" cy="16425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feuille est composée de 5 ou 7 parties.</w:t>
            </w:r>
          </w:p>
          <w:p w:rsidR="00F7251D" w:rsidRPr="00F7251D" w:rsidRDefault="009347C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AA100A" wp14:editId="1A364B9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146685</wp:posOffset>
                      </wp:positionV>
                      <wp:extent cx="4070350" cy="1581150"/>
                      <wp:effectExtent l="0" t="0" r="635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0350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47CC" w:rsidRDefault="009347CC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29287658" wp14:editId="1050CA97">
                                        <wp:extent cx="1410982" cy="1333500"/>
                                        <wp:effectExtent l="0" t="0" r="0" b="0"/>
                                        <wp:docPr id="4" name="rg_hi" descr="http://t0.gstatic.com/images?q=tbn:ANd9GcQtYZX-4HKI0rqg0NK3eZ8tPyeUMWsSxcI6-XdapLAEdNER872R8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0.gstatic.com/images?q=tbn:ANd9GcQtYZX-4HKI0rqg0NK3eZ8tPyeUMWsSxcI6-XdapLAEdNER872R8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0982" cy="1333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027F3C">
                                    <w:t xml:space="preserve">       </w:t>
                                  </w:r>
                                  <w:r w:rsidR="00027F3C"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0D7BF128" wp14:editId="1693E2D5">
                                        <wp:extent cx="1206500" cy="1371491"/>
                                        <wp:effectExtent l="0" t="0" r="0" b="635"/>
                                        <wp:docPr id="10" name="rg_hi" descr="http://t1.gstatic.com/images?q=tbn:ANd9GcTyjDHOuxW62HjY-U0MJ6ncpgaC_FHkohExqmwQBdyR2wlkBJGw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TyjDHOuxW62HjY-U0MJ6ncpgaC_FHkohExqmwQBdyR2wlkBJGw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5294" t="62322" r="28483" b="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6500" cy="13714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3" o:spid="_x0000_s1028" type="#_x0000_t202" style="position:absolute;margin-left:13pt;margin-top:11.55pt;width:320.5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" fillcolor="white [3201]" stroked="f" strokeweight=".5pt">
                      <v:textbox>
                        <w:txbxContent>
                          <w:p w:rsidR="009347CC" w:rsidRDefault="009347CC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29287658" wp14:editId="1050CA97">
                                  <wp:extent cx="1410982" cy="1333500"/>
                                  <wp:effectExtent l="0" t="0" r="0" b="0"/>
                                  <wp:docPr id="4" name="rg_hi" descr="http://t0.gstatic.com/images?q=tbn:ANd9GcQtYZX-4HKI0rqg0NK3eZ8tPyeUMWsSxcI6-XdapLAEdNER872R8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QtYZX-4HKI0rqg0NK3eZ8tPyeUMWsSxcI6-XdapLAEdNER872R8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0982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27F3C">
                              <w:t xml:space="preserve">       </w:t>
                            </w:r>
                            <w:r w:rsidR="00027F3C"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0D7BF128" wp14:editId="1693E2D5">
                                  <wp:extent cx="1206500" cy="1371491"/>
                                  <wp:effectExtent l="0" t="0" r="0" b="635"/>
                                  <wp:docPr id="10" name="rg_hi" descr="http://t1.gstatic.com/images?q=tbn:ANd9GcTyjDHOuxW62HjY-U0MJ6ncpgaC_FHkohExqmwQBdyR2wlkBJG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TyjDHOuxW62HjY-U0MJ6ncpgaC_FHkohExqmwQBdyR2wlkBJG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294" t="62322" r="28483" b="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6500" cy="1371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43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la </w:t>
            </w:r>
            <w:r w:rsid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châtaigne.</w:t>
            </w:r>
          </w:p>
          <w:p w:rsidR="00B02FE6" w:rsidRDefault="00B02FE6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est </w:t>
            </w:r>
            <w:r w:rsidRPr="00B02FE6">
              <w:rPr>
                <w:rFonts w:ascii="Arial" w:hAnsi="Arial" w:cs="Arial"/>
                <w:b/>
                <w:sz w:val="28"/>
                <w:szCs w:val="28"/>
                <w:u w:val="single"/>
              </w:rPr>
              <w:t>comestible</w:t>
            </w:r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:rsidR="00F7251D" w:rsidRDefault="00B02FE6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On </w:t>
            </w:r>
            <w:r w:rsidR="007177BF">
              <w:rPr>
                <w:rFonts w:ascii="Arial" w:hAnsi="Arial" w:cs="Arial"/>
                <w:sz w:val="28"/>
                <w:szCs w:val="28"/>
              </w:rPr>
              <w:t>la</w:t>
            </w:r>
            <w:r w:rsidR="00F7251D" w:rsidRPr="00F7251D">
              <w:rPr>
                <w:rFonts w:ascii="Arial" w:hAnsi="Arial" w:cs="Arial"/>
                <w:sz w:val="28"/>
                <w:szCs w:val="28"/>
              </w:rPr>
              <w:t xml:space="preserve"> man</w:t>
            </w:r>
            <w:r>
              <w:rPr>
                <w:rFonts w:ascii="Arial" w:hAnsi="Arial" w:cs="Arial"/>
                <w:sz w:val="28"/>
                <w:szCs w:val="28"/>
              </w:rPr>
              <w:t>ge</w:t>
            </w:r>
            <w:r w:rsidR="007177BF">
              <w:rPr>
                <w:rFonts w:ascii="Arial" w:hAnsi="Arial" w:cs="Arial"/>
                <w:sz w:val="28"/>
                <w:szCs w:val="28"/>
              </w:rPr>
              <w:t>: crue, cuite, en confiture, en crème…..</w:t>
            </w:r>
          </w:p>
          <w:p w:rsid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est protégée par une </w:t>
            </w:r>
            <w:r w:rsidRP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bogue piquante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.</w:t>
            </w:r>
          </w:p>
          <w:p w:rsid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L’intérieur de la bogue est </w:t>
            </w:r>
            <w:r w:rsidRP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lisse et doux.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027F3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137795</wp:posOffset>
                      </wp:positionV>
                      <wp:extent cx="4069080" cy="1511300"/>
                      <wp:effectExtent l="0" t="0" r="7620" b="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69080" cy="1511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7F3C" w:rsidRDefault="00027F3C">
                                  <w:r>
                                    <w:t xml:space="preserve">      </w:t>
                                  </w:r>
                                  <w:r w:rsidR="00223816"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575637C6" wp14:editId="77EF6502">
                                        <wp:extent cx="1828719" cy="1356360"/>
                                        <wp:effectExtent l="0" t="0" r="635" b="0"/>
                                        <wp:docPr id="6" name="Image 6" descr="Résultat de recherche d'images pour &quot;chataignier fruit&quot;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Résultat de recherche d'images pour &quot;chataignier fruit&quot;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5790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26837" cy="13549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</w:t>
                                  </w:r>
                                  <w:r w:rsidR="00223816">
                                    <w:t xml:space="preserve">      </w:t>
                                  </w:r>
                                  <w:r>
                                    <w:t xml:space="preserve"> </w:t>
                                  </w:r>
                                  <w:r w:rsidR="00223816">
                                    <w:t xml:space="preserve">        </w:t>
                                  </w:r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4E2F41D2" wp14:editId="05FCFAF8">
                                        <wp:extent cx="1181100" cy="1181100"/>
                                        <wp:effectExtent l="0" t="0" r="0" b="0"/>
                                        <wp:docPr id="14" name="rg_hi" descr="http://t1.gstatic.com/images?q=tbn:ANd9GcQdM8DW73p6zl05fHJ0Mnlh2PMd8GIvYCFzKjld5LVMILHsFr4Dj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QdM8DW73p6zl05fHJ0Mnlh2PMd8GIvYCFzKjld5LVMILHsFr4Dj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1100" cy="1181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9" type="#_x0000_t202" style="position:absolute;margin-left:7.2pt;margin-top:10.85pt;width:320.4pt;height:11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" fillcolor="white [3201]" stroked="f" strokeweight=".5pt">
                      <v:textbox>
                        <w:txbxContent>
                          <w:p w:rsidR="00027F3C" w:rsidRDefault="00027F3C">
                            <w:r>
                              <w:t xml:space="preserve">      </w:t>
                            </w:r>
                            <w:r w:rsidR="00223816"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575637C6" wp14:editId="77EF6502">
                                  <wp:extent cx="1828719" cy="1356360"/>
                                  <wp:effectExtent l="0" t="0" r="635" b="0"/>
                                  <wp:docPr id="6" name="Image 6" descr="Résultat de recherche d'images pour &quot;chataignier fruit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ésultat de recherche d'images pour &quot;chataignier fruit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79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6837" cy="13549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="00223816">
                              <w:t xml:space="preserve">      </w:t>
                            </w:r>
                            <w:r>
                              <w:t xml:space="preserve"> </w:t>
                            </w:r>
                            <w:r w:rsidR="00223816">
                              <w:t xml:space="preserve">        </w:t>
                            </w:r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4E2F41D2" wp14:editId="05FCFAF8">
                                  <wp:extent cx="1181100" cy="1181100"/>
                                  <wp:effectExtent l="0" t="0" r="0" b="0"/>
                                  <wp:docPr id="14" name="rg_hi" descr="http://t1.gstatic.com/images?q=tbn:ANd9GcQdM8DW73p6zl05fHJ0Mnlh2PMd8GIvYCFzKjld5LVMILHsFr4Dj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QdM8DW73p6zl05fHJ0Mnlh2PMd8GIvYCFzKjld5LVMILHsFr4Dj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0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Pr="00FE6A6B" w:rsidRDefault="00223816" w:rsidP="00027F3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4547870</wp:posOffset>
                      </wp:positionH>
                      <wp:positionV relativeFrom="paragraph">
                        <wp:posOffset>1010285</wp:posOffset>
                      </wp:positionV>
                      <wp:extent cx="443230" cy="1219200"/>
                      <wp:effectExtent l="0" t="0" r="0" b="0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23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3816" w:rsidRDefault="00223816">
                                  <w:proofErr w:type="gramStart"/>
                                  <w:r>
                                    <w:t>sciences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9" o:spid="_x0000_s1030" type="#_x0000_t202" style="position:absolute;margin-left:358.1pt;margin-top:79.55pt;width:34.9pt;height:9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" fillcolor="white [3201]" stroked="f" strokeweight=".5pt">
                      <v:textbox style="layout-flow:vertical">
                        <w:txbxContent>
                          <w:p w:rsidR="00223816" w:rsidRDefault="00223816">
                            <w:proofErr w:type="gramStart"/>
                            <w:r>
                              <w:t>sciences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7F3C"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440055</wp:posOffset>
                      </wp:positionV>
                      <wp:extent cx="2362200" cy="1085850"/>
                      <wp:effectExtent l="0" t="0" r="0" b="0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1085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7F3C" w:rsidRDefault="00027F3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La feuille est dentée. </w:t>
                                  </w:r>
                                </w:p>
                                <w:p w:rsidR="00027F3C" w:rsidRDefault="00027F3C"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en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une seule partie)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7" o:spid="_x0000_s1030" type="#_x0000_t202" style="position:absolute;margin-left:133.9pt;margin-top:34.65pt;width:186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" fillcolor="white [3201]" stroked="f" strokeweight=".5pt">
                      <v:textbox>
                        <w:txbxContent>
                          <w:p w:rsidR="00027F3C" w:rsidRDefault="00027F3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 feuille est dentée. </w:t>
                            </w:r>
                          </w:p>
                          <w:p w:rsidR="00027F3C" w:rsidRDefault="00027F3C"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une seule partie)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7F3C"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B8E03F" wp14:editId="257FB73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4235450" cy="1911350"/>
                      <wp:effectExtent l="0" t="0" r="0" b="0"/>
                      <wp:wrapSquare wrapText="bothSides"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35450" cy="1911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7F3C" w:rsidRDefault="00223816" w:rsidP="007177BF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7EE38D84" wp14:editId="7AB8F65D">
                                        <wp:extent cx="777240" cy="2153798"/>
                                        <wp:effectExtent l="0" t="0" r="3810" b="0"/>
                                        <wp:docPr id="5" name="Image 5" descr="Résultat de recherche d'images pour &quot;chataignier&quot;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ésultat de recherche d'images pour &quot;chataignier&quot;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7428" r="4514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77240" cy="2153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27F3C" w:rsidRDefault="00027F3C" w:rsidP="007177BF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27F3C" w:rsidRDefault="00027F3C" w:rsidP="007177BF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27F3C" w:rsidRDefault="00027F3C" w:rsidP="007177BF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27F3C" w:rsidRPr="00C77154" w:rsidRDefault="00027F3C" w:rsidP="00C7715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2" o:spid="_x0000_s1032" type="#_x0000_t202" style="position:absolute;margin-left:-.1pt;margin-top:2.05pt;width:333.5pt;height:1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" filled="f" stroked="f" strokeweight=".5pt">
                      <v:textbox>
                        <w:txbxContent>
                          <w:p w:rsidR="00027F3C" w:rsidRDefault="00223816" w:rsidP="007177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7EE38D84" wp14:editId="7AB8F65D">
                                  <wp:extent cx="777240" cy="2153798"/>
                                  <wp:effectExtent l="0" t="0" r="3810" b="0"/>
                                  <wp:docPr id="5" name="Image 5" descr="Résultat de recherche d'images pour &quot;chataignier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ésultat de recherche d'images pour &quot;chataignier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428" r="4514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240" cy="2153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7F3C" w:rsidRDefault="00027F3C" w:rsidP="007177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027F3C" w:rsidRDefault="00027F3C" w:rsidP="007177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027F3C" w:rsidRDefault="00027F3C" w:rsidP="007177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027F3C" w:rsidRPr="00C77154" w:rsidRDefault="00027F3C" w:rsidP="00C7715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F7251D" w:rsidRPr="00F7251D" w:rsidRDefault="00F7251D" w:rsidP="00027F3C">
      <w:pPr>
        <w:rPr>
          <w:rFonts w:ascii="Arial" w:hAnsi="Arial" w:cs="Arial"/>
          <w:sz w:val="28"/>
          <w:szCs w:val="28"/>
        </w:rPr>
      </w:pPr>
    </w:p>
    <w:sectPr w:rsidR="00F7251D" w:rsidRPr="00F7251D" w:rsidSect="007177BF">
      <w:pgSz w:w="16838" w:h="11906" w:orient="landscape"/>
      <w:pgMar w:top="568" w:right="141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1D"/>
    <w:rsid w:val="00027F3C"/>
    <w:rsid w:val="00223816"/>
    <w:rsid w:val="007177BF"/>
    <w:rsid w:val="008A29E4"/>
    <w:rsid w:val="009347CC"/>
    <w:rsid w:val="009F760B"/>
    <w:rsid w:val="00A57AD1"/>
    <w:rsid w:val="00B02FE6"/>
    <w:rsid w:val="00EE1C2A"/>
    <w:rsid w:val="00F7251D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3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4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3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4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30.jpeg"/><Relationship Id="rId18" Type="http://schemas.openxmlformats.org/officeDocument/2006/relationships/image" Target="media/image6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4.jpeg"/><Relationship Id="rId17" Type="http://schemas.openxmlformats.org/officeDocument/2006/relationships/image" Target="media/image50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70.jpeg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microsoft.com/office/2007/relationships/hdphoto" Target="media/hdphoto10.wdp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image" Target="media/image4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9</cp:revision>
  <cp:lastPrinted>2018-09-30T19:13:00Z</cp:lastPrinted>
  <dcterms:created xsi:type="dcterms:W3CDTF">2012-10-12T19:16:00Z</dcterms:created>
  <dcterms:modified xsi:type="dcterms:W3CDTF">2018-09-30T19:13:00Z</dcterms:modified>
</cp:coreProperties>
</file>