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541"/>
        <w:gridCol w:w="3696"/>
        <w:gridCol w:w="3051"/>
      </w:tblGrid>
      <w:tr w:rsidR="0076410C" w:rsidRPr="006F7001" w14:paraId="490CA218" w14:textId="77777777" w:rsidTr="006F7001">
        <w:tc>
          <w:tcPr>
            <w:tcW w:w="3070" w:type="dxa"/>
            <w:shd w:val="clear" w:color="auto" w:fill="EEECE1" w:themeFill="background2"/>
          </w:tcPr>
          <w:p w14:paraId="1B80CBC4" w14:textId="77777777" w:rsidR="006F7001" w:rsidRDefault="006F7001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SYNTHESE</w:t>
            </w:r>
          </w:p>
        </w:tc>
        <w:tc>
          <w:tcPr>
            <w:tcW w:w="3071" w:type="dxa"/>
            <w:shd w:val="clear" w:color="auto" w:fill="EEECE1" w:themeFill="background2"/>
          </w:tcPr>
          <w:p w14:paraId="3715E683" w14:textId="77777777" w:rsidR="006F7001" w:rsidRDefault="006F700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71" w:type="dxa"/>
            <w:shd w:val="clear" w:color="auto" w:fill="EEECE1" w:themeFill="background2"/>
          </w:tcPr>
          <w:p w14:paraId="5E38EDEE" w14:textId="77777777" w:rsidR="006F7001" w:rsidRDefault="006F700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6410C" w:rsidRPr="006F7001" w14:paraId="07408D2E" w14:textId="77777777" w:rsidTr="006F7001">
        <w:tc>
          <w:tcPr>
            <w:tcW w:w="3070" w:type="dxa"/>
          </w:tcPr>
          <w:p w14:paraId="04B35C5F" w14:textId="77777777" w:rsidR="006F7001" w:rsidRPr="006F7001" w:rsidRDefault="006F7001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  a</w:t>
            </w:r>
            <w:r w:rsidRPr="006F7001">
              <w:rPr>
                <w:rFonts w:ascii="Arial" w:hAnsi="Arial" w:cs="Arial"/>
                <w:sz w:val="28"/>
                <w:szCs w:val="28"/>
              </w:rPr>
              <w:t>rbre</w:t>
            </w:r>
            <w:r w:rsidR="00FA2078">
              <w:rPr>
                <w:rFonts w:ascii="Arial" w:hAnsi="Arial" w:cs="Arial"/>
                <w:sz w:val="28"/>
                <w:szCs w:val="28"/>
              </w:rPr>
              <w:t>s</w:t>
            </w:r>
          </w:p>
        </w:tc>
        <w:tc>
          <w:tcPr>
            <w:tcW w:w="3071" w:type="dxa"/>
          </w:tcPr>
          <w:p w14:paraId="6FEB6055" w14:textId="77777777" w:rsidR="006F7001" w:rsidRPr="006F7001" w:rsidRDefault="006F7001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    feuille</w:t>
            </w:r>
            <w:r w:rsidR="00FA2078">
              <w:rPr>
                <w:rFonts w:ascii="Arial" w:hAnsi="Arial" w:cs="Arial"/>
                <w:sz w:val="28"/>
                <w:szCs w:val="28"/>
              </w:rPr>
              <w:t>s</w:t>
            </w:r>
          </w:p>
        </w:tc>
        <w:tc>
          <w:tcPr>
            <w:tcW w:w="3071" w:type="dxa"/>
          </w:tcPr>
          <w:p w14:paraId="33DB8315" w14:textId="77777777" w:rsidR="006F7001" w:rsidRPr="006F7001" w:rsidRDefault="006F7001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    fruit</w:t>
            </w:r>
            <w:r w:rsidR="00FA2078">
              <w:rPr>
                <w:rFonts w:ascii="Arial" w:hAnsi="Arial" w:cs="Arial"/>
                <w:sz w:val="28"/>
                <w:szCs w:val="28"/>
              </w:rPr>
              <w:t>s</w:t>
            </w:r>
          </w:p>
        </w:tc>
      </w:tr>
      <w:tr w:rsidR="0076410C" w:rsidRPr="006F7001" w14:paraId="675A34AC" w14:textId="77777777" w:rsidTr="006F7001">
        <w:tc>
          <w:tcPr>
            <w:tcW w:w="3070" w:type="dxa"/>
          </w:tcPr>
          <w:p w14:paraId="5274DB4D" w14:textId="77777777" w:rsidR="006F7001" w:rsidRDefault="006F7001">
            <w:pPr>
              <w:rPr>
                <w:rFonts w:ascii="Arial" w:hAnsi="Arial" w:cs="Arial"/>
                <w:sz w:val="28"/>
                <w:szCs w:val="28"/>
              </w:rPr>
            </w:pPr>
          </w:p>
          <w:p w14:paraId="680DFEA6" w14:textId="77777777" w:rsidR="006F7001" w:rsidRDefault="006F7001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marronnier</w:t>
            </w:r>
          </w:p>
          <w:p w14:paraId="7BEF12CC" w14:textId="77777777" w:rsidR="006F7001" w:rsidRPr="006F7001" w:rsidRDefault="006F700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71" w:type="dxa"/>
          </w:tcPr>
          <w:p w14:paraId="1DB11CEA" w14:textId="77777777" w:rsidR="006F7001" w:rsidRPr="006F7001" w:rsidRDefault="0033476E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noProof/>
                <w:lang w:eastAsia="fr-BE"/>
              </w:rPr>
              <w:drawing>
                <wp:inline distT="0" distB="0" distL="0" distR="0" wp14:anchorId="66F00A5C" wp14:editId="2065D887">
                  <wp:extent cx="1539240" cy="1539240"/>
                  <wp:effectExtent l="0" t="0" r="3810" b="3810"/>
                  <wp:docPr id="30" name="Image 30" descr="http://bioeco.free.fr/photos/source/aesculu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bioeco.free.fr/photos/source/aesculu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9240" cy="1539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71" w:type="dxa"/>
          </w:tcPr>
          <w:p w14:paraId="2EAEF9C7" w14:textId="77777777" w:rsidR="006F7001" w:rsidRDefault="006F7001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marron</w:t>
            </w:r>
          </w:p>
          <w:p w14:paraId="09B106B0" w14:textId="77777777" w:rsidR="0033476E" w:rsidRPr="006F7001" w:rsidRDefault="0033476E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noProof/>
                <w:lang w:eastAsia="fr-BE"/>
              </w:rPr>
              <w:drawing>
                <wp:inline distT="0" distB="0" distL="0" distR="0" wp14:anchorId="67F54B54" wp14:editId="4857C60F">
                  <wp:extent cx="1386840" cy="1045399"/>
                  <wp:effectExtent l="0" t="0" r="3810" b="2540"/>
                  <wp:docPr id="31" name="Image 31" descr="http://www.lepetitherboriste.net/herbier/marronnier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lepetitherboriste.net/herbier/marronnier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6840" cy="1045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410C" w:rsidRPr="006F7001" w14:paraId="051E6C2D" w14:textId="77777777" w:rsidTr="006F7001">
        <w:tc>
          <w:tcPr>
            <w:tcW w:w="3070" w:type="dxa"/>
          </w:tcPr>
          <w:p w14:paraId="0AA3A72B" w14:textId="77777777" w:rsidR="006F7001" w:rsidRDefault="006F7001">
            <w:pPr>
              <w:rPr>
                <w:rFonts w:ascii="Arial" w:hAnsi="Arial" w:cs="Arial"/>
                <w:sz w:val="28"/>
                <w:szCs w:val="28"/>
              </w:rPr>
            </w:pPr>
          </w:p>
          <w:p w14:paraId="4350D9B0" w14:textId="77777777" w:rsidR="006F7001" w:rsidRDefault="006F7001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châtaignier</w:t>
            </w:r>
          </w:p>
          <w:p w14:paraId="0FBC1034" w14:textId="77777777" w:rsidR="006F7001" w:rsidRPr="006F7001" w:rsidRDefault="006F700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71" w:type="dxa"/>
          </w:tcPr>
          <w:p w14:paraId="3CC65782" w14:textId="77777777" w:rsidR="006F7001" w:rsidRPr="006F7001" w:rsidRDefault="001F0166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noProof/>
                <w:lang w:eastAsia="fr-BE"/>
              </w:rPr>
              <w:drawing>
                <wp:inline distT="0" distB="0" distL="0" distR="0" wp14:anchorId="6A56008B" wp14:editId="3E9CCCB4">
                  <wp:extent cx="1800795" cy="670560"/>
                  <wp:effectExtent l="0" t="0" r="9525" b="0"/>
                  <wp:docPr id="32" name="Image 32" descr="http://www.cycle3.sciences.odysseo.magnard.fr/system/files/imagecache/photo_640/SI_50_cycle3_SI_50_sciences_cycle3_fchat_g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ycle3.sciences.odysseo.magnard.fr/system/files/imagecache/photo_640/SI_50_cycle3_SI_50_sciences_cycle3_fchat_gr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3483"/>
                          <a:stretch/>
                        </pic:blipFill>
                        <pic:spPr bwMode="auto">
                          <a:xfrm>
                            <a:off x="0" y="0"/>
                            <a:ext cx="1802673" cy="6712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71" w:type="dxa"/>
          </w:tcPr>
          <w:p w14:paraId="2017EE0B" w14:textId="77777777" w:rsidR="006F7001" w:rsidRDefault="006F7001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châtaigne</w:t>
            </w:r>
          </w:p>
          <w:p w14:paraId="5113F157" w14:textId="77777777" w:rsidR="0033476E" w:rsidRPr="006F7001" w:rsidRDefault="0033476E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fr-BE"/>
              </w:rPr>
              <w:drawing>
                <wp:inline distT="0" distB="0" distL="0" distR="0" wp14:anchorId="7436ADD0" wp14:editId="70B6FDCC">
                  <wp:extent cx="1150620" cy="800100"/>
                  <wp:effectExtent l="0" t="0" r="0" b="0"/>
                  <wp:docPr id="19" name="Image 19" descr="arb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arb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062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410C" w:rsidRPr="006F7001" w14:paraId="6D398FEC" w14:textId="77777777" w:rsidTr="006F7001">
        <w:tc>
          <w:tcPr>
            <w:tcW w:w="3070" w:type="dxa"/>
          </w:tcPr>
          <w:p w14:paraId="7B28BE74" w14:textId="77777777" w:rsidR="006F7001" w:rsidRDefault="006F7001">
            <w:pPr>
              <w:rPr>
                <w:rFonts w:ascii="Arial" w:hAnsi="Arial" w:cs="Arial"/>
                <w:sz w:val="28"/>
                <w:szCs w:val="28"/>
              </w:rPr>
            </w:pPr>
          </w:p>
          <w:p w14:paraId="651F6C9D" w14:textId="77777777" w:rsidR="006F7001" w:rsidRDefault="006F7001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hêtre</w:t>
            </w:r>
          </w:p>
          <w:p w14:paraId="0196A246" w14:textId="77777777" w:rsidR="006F7001" w:rsidRPr="006F7001" w:rsidRDefault="006F700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71" w:type="dxa"/>
          </w:tcPr>
          <w:p w14:paraId="0ADC05BD" w14:textId="77777777" w:rsidR="006F7001" w:rsidRDefault="001F0166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noProof/>
                <w:lang w:eastAsia="fr-BE"/>
              </w:rPr>
              <w:drawing>
                <wp:inline distT="0" distB="0" distL="0" distR="0" wp14:anchorId="37335F4A" wp14:editId="48DB6E2D">
                  <wp:extent cx="1783080" cy="1194663"/>
                  <wp:effectExtent l="0" t="0" r="7620" b="5715"/>
                  <wp:docPr id="33" name="Image 33" descr="http://www.plantesdehaies.fr/media/catalog/category/Fagus_sylvatica_-_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plantesdehaies.fr/media/catalog/category/Fagus_sylvatica_-_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3080" cy="11946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5D4E0E1" w14:textId="77777777" w:rsidR="001F0166" w:rsidRPr="006F7001" w:rsidRDefault="001F016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71" w:type="dxa"/>
          </w:tcPr>
          <w:p w14:paraId="42C3E613" w14:textId="77777777" w:rsidR="006F7001" w:rsidRDefault="006F7001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faine</w:t>
            </w:r>
          </w:p>
          <w:p w14:paraId="705E5040" w14:textId="77777777" w:rsidR="0033476E" w:rsidRPr="006F7001" w:rsidRDefault="0033476E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fr-BE"/>
              </w:rPr>
              <w:drawing>
                <wp:inline distT="0" distB="0" distL="0" distR="0" wp14:anchorId="251E9B73" wp14:editId="223E6239">
                  <wp:extent cx="1120140" cy="830580"/>
                  <wp:effectExtent l="0" t="0" r="3810" b="7620"/>
                  <wp:docPr id="21" name="Image 21" descr="arb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arb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0140" cy="830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410C" w:rsidRPr="006F7001" w14:paraId="755A0C59" w14:textId="77777777" w:rsidTr="006F7001">
        <w:tc>
          <w:tcPr>
            <w:tcW w:w="3070" w:type="dxa"/>
          </w:tcPr>
          <w:p w14:paraId="5453477F" w14:textId="77777777" w:rsidR="006F7001" w:rsidRDefault="006F7001">
            <w:pPr>
              <w:rPr>
                <w:rFonts w:ascii="Arial" w:hAnsi="Arial" w:cs="Arial"/>
                <w:sz w:val="28"/>
                <w:szCs w:val="28"/>
              </w:rPr>
            </w:pPr>
          </w:p>
          <w:p w14:paraId="19EAA93B" w14:textId="77777777" w:rsidR="006F7001" w:rsidRPr="006F7001" w:rsidRDefault="006F7001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érable</w:t>
            </w:r>
          </w:p>
        </w:tc>
        <w:tc>
          <w:tcPr>
            <w:tcW w:w="3071" w:type="dxa"/>
          </w:tcPr>
          <w:p w14:paraId="5A6B0AF5" w14:textId="77777777" w:rsidR="006F7001" w:rsidRPr="006F7001" w:rsidRDefault="001F0166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noProof/>
                <w:lang w:eastAsia="fr-BE"/>
              </w:rPr>
              <w:drawing>
                <wp:inline distT="0" distB="0" distL="0" distR="0" wp14:anchorId="4E4AD735" wp14:editId="282EF66E">
                  <wp:extent cx="1850115" cy="1653540"/>
                  <wp:effectExtent l="0" t="0" r="0" b="3810"/>
                  <wp:docPr id="34" name="Image 34" descr="http://www.totale-regie.com/wp-content/uploads/2011/01/feuille-d-erab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totale-regie.com/wp-content/uploads/2011/01/feuille-d-erabl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0115" cy="1653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71" w:type="dxa"/>
          </w:tcPr>
          <w:p w14:paraId="579040A1" w14:textId="77777777" w:rsidR="006F7001" w:rsidRDefault="006F7001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samare</w:t>
            </w:r>
          </w:p>
          <w:p w14:paraId="540C4258" w14:textId="77777777" w:rsidR="0033476E" w:rsidRPr="006F7001" w:rsidRDefault="0033476E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fr-BE"/>
              </w:rPr>
              <w:drawing>
                <wp:inline distT="0" distB="0" distL="0" distR="0" wp14:anchorId="2CB09C33" wp14:editId="0E6519E3">
                  <wp:extent cx="985923" cy="1005840"/>
                  <wp:effectExtent l="0" t="0" r="5080" b="3810"/>
                  <wp:docPr id="23" name="Image 23" descr="arb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arb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5923" cy="1005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410C" w:rsidRPr="006F7001" w14:paraId="7977B52A" w14:textId="77777777" w:rsidTr="006F7001">
        <w:tc>
          <w:tcPr>
            <w:tcW w:w="3070" w:type="dxa"/>
          </w:tcPr>
          <w:p w14:paraId="1A989F21" w14:textId="77777777" w:rsidR="006F7001" w:rsidRDefault="006F7001">
            <w:pPr>
              <w:rPr>
                <w:rFonts w:ascii="Arial" w:hAnsi="Arial" w:cs="Arial"/>
                <w:sz w:val="28"/>
                <w:szCs w:val="28"/>
              </w:rPr>
            </w:pPr>
          </w:p>
          <w:p w14:paraId="6C1D84EF" w14:textId="77777777" w:rsidR="006F7001" w:rsidRPr="006F7001" w:rsidRDefault="006F7001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chêne</w:t>
            </w:r>
          </w:p>
        </w:tc>
        <w:tc>
          <w:tcPr>
            <w:tcW w:w="3071" w:type="dxa"/>
          </w:tcPr>
          <w:p w14:paraId="4381BDC2" w14:textId="77777777" w:rsidR="006F7001" w:rsidRDefault="006F7001">
            <w:pPr>
              <w:rPr>
                <w:rFonts w:ascii="Arial" w:hAnsi="Arial" w:cs="Arial"/>
                <w:sz w:val="28"/>
                <w:szCs w:val="28"/>
              </w:rPr>
            </w:pPr>
          </w:p>
          <w:p w14:paraId="63599BE8" w14:textId="77777777" w:rsidR="006F7001" w:rsidRDefault="0033476E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fr-BE"/>
              </w:rPr>
              <w:drawing>
                <wp:inline distT="0" distB="0" distL="0" distR="0" wp14:anchorId="579EC645" wp14:editId="012936BD">
                  <wp:extent cx="1104900" cy="1051560"/>
                  <wp:effectExtent l="0" t="0" r="0" b="0"/>
                  <wp:docPr id="24" name="Image 24" descr="arb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arb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1051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FBF0AB7" w14:textId="77777777" w:rsidR="006F7001" w:rsidRPr="006F7001" w:rsidRDefault="006F700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71" w:type="dxa"/>
          </w:tcPr>
          <w:p w14:paraId="5F0AFCD9" w14:textId="77777777" w:rsidR="006F7001" w:rsidRDefault="006F7001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gland</w:t>
            </w:r>
          </w:p>
          <w:p w14:paraId="4393001A" w14:textId="77777777" w:rsidR="0033476E" w:rsidRPr="006F7001" w:rsidRDefault="001F0166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noProof/>
                <w:lang w:eastAsia="fr-BE"/>
              </w:rPr>
              <w:drawing>
                <wp:inline distT="0" distB="0" distL="0" distR="0" wp14:anchorId="252592D4" wp14:editId="42E0A167">
                  <wp:extent cx="1630680" cy="1136364"/>
                  <wp:effectExtent l="0" t="0" r="7620" b="6985"/>
                  <wp:docPr id="35" name="Image 35" descr="http://www.quizz.biz/uploads/quizz/263990/6_wqdwq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quizz.biz/uploads/quizz/263990/6_wqdwq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1378" cy="11368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410C" w:rsidRPr="006F7001" w14:paraId="178628FB" w14:textId="77777777" w:rsidTr="006F7001">
        <w:tc>
          <w:tcPr>
            <w:tcW w:w="3070" w:type="dxa"/>
          </w:tcPr>
          <w:p w14:paraId="006E16A8" w14:textId="77777777" w:rsidR="006F7001" w:rsidRDefault="006F7001">
            <w:pPr>
              <w:rPr>
                <w:rFonts w:ascii="Arial" w:hAnsi="Arial" w:cs="Arial"/>
                <w:sz w:val="28"/>
                <w:szCs w:val="28"/>
              </w:rPr>
            </w:pPr>
          </w:p>
          <w:p w14:paraId="1A67CB07" w14:textId="77777777" w:rsidR="006F7001" w:rsidRPr="006F7001" w:rsidRDefault="006F7001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noisetier</w:t>
            </w:r>
          </w:p>
        </w:tc>
        <w:tc>
          <w:tcPr>
            <w:tcW w:w="3071" w:type="dxa"/>
          </w:tcPr>
          <w:p w14:paraId="1AE49487" w14:textId="77777777" w:rsidR="006F7001" w:rsidRDefault="006F7001">
            <w:pPr>
              <w:rPr>
                <w:rFonts w:ascii="Arial" w:hAnsi="Arial" w:cs="Arial"/>
                <w:sz w:val="28"/>
                <w:szCs w:val="28"/>
              </w:rPr>
            </w:pPr>
          </w:p>
          <w:p w14:paraId="4E22BADF" w14:textId="77777777" w:rsidR="006F7001" w:rsidRDefault="0076410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noProof/>
                <w:lang w:eastAsia="fr-BE"/>
              </w:rPr>
              <w:drawing>
                <wp:inline distT="0" distB="0" distL="0" distR="0" wp14:anchorId="6E23C21C" wp14:editId="4F77D2D9">
                  <wp:extent cx="1813151" cy="1303020"/>
                  <wp:effectExtent l="0" t="0" r="0" b="0"/>
                  <wp:docPr id="36" name="Image 36" descr="http://p4.storage.canalblog.com/48/06/518377/3232064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p4.storage.canalblog.com/48/06/518377/3232064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3916" cy="1303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567EB92" w14:textId="77777777" w:rsidR="006F7001" w:rsidRPr="006F7001" w:rsidRDefault="006F700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71" w:type="dxa"/>
          </w:tcPr>
          <w:p w14:paraId="1EC50713" w14:textId="77777777" w:rsidR="006F7001" w:rsidRDefault="006F7001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noisette</w:t>
            </w:r>
          </w:p>
          <w:p w14:paraId="07AD1EE0" w14:textId="77777777" w:rsidR="0033476E" w:rsidRPr="006F7001" w:rsidRDefault="0033476E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fr-BE"/>
              </w:rPr>
              <w:drawing>
                <wp:inline distT="0" distB="0" distL="0" distR="0" wp14:anchorId="1B0F8C5E" wp14:editId="3E88A506">
                  <wp:extent cx="1150620" cy="847825"/>
                  <wp:effectExtent l="0" t="0" r="0" b="9525"/>
                  <wp:docPr id="27" name="Image 27" descr="arb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arb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0620" cy="847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410C" w:rsidRPr="006F7001" w14:paraId="31A31436" w14:textId="77777777" w:rsidTr="006F7001">
        <w:tc>
          <w:tcPr>
            <w:tcW w:w="3070" w:type="dxa"/>
          </w:tcPr>
          <w:p w14:paraId="10DEE21A" w14:textId="77777777" w:rsidR="006F7001" w:rsidRDefault="006F7001">
            <w:pPr>
              <w:rPr>
                <w:rFonts w:ascii="Arial" w:hAnsi="Arial" w:cs="Arial"/>
                <w:sz w:val="28"/>
                <w:szCs w:val="28"/>
              </w:rPr>
            </w:pPr>
          </w:p>
          <w:p w14:paraId="5194CCC5" w14:textId="77777777" w:rsidR="006F7001" w:rsidRPr="006F7001" w:rsidRDefault="006F7001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églantier</w:t>
            </w:r>
          </w:p>
        </w:tc>
        <w:tc>
          <w:tcPr>
            <w:tcW w:w="3071" w:type="dxa"/>
          </w:tcPr>
          <w:p w14:paraId="54808CCA" w14:textId="77777777" w:rsidR="006F7001" w:rsidRDefault="0076410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noProof/>
                <w:lang w:eastAsia="fr-BE"/>
              </w:rPr>
              <w:drawing>
                <wp:inline distT="0" distB="0" distL="0" distR="0" wp14:anchorId="1B2FBDD6" wp14:editId="11926860">
                  <wp:extent cx="1874520" cy="1411252"/>
                  <wp:effectExtent l="0" t="0" r="0" b="0"/>
                  <wp:docPr id="37" name="Image 37" descr="http://www.creativ-art1.com/Fleurs%20d%27Eglantier%2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www.creativ-art1.com/Fleurs%20d%27Eglantier%2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4520" cy="14112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2A5F873" w14:textId="77777777" w:rsidR="0076410C" w:rsidRPr="006F7001" w:rsidRDefault="0076410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71" w:type="dxa"/>
          </w:tcPr>
          <w:p w14:paraId="1439302B" w14:textId="77777777" w:rsidR="006F7001" w:rsidRDefault="006F7001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cynorhodon</w:t>
            </w:r>
          </w:p>
          <w:p w14:paraId="70F993AC" w14:textId="77777777" w:rsidR="0033476E" w:rsidRPr="006F7001" w:rsidRDefault="0033476E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fr-BE"/>
              </w:rPr>
              <w:drawing>
                <wp:inline distT="0" distB="0" distL="0" distR="0" wp14:anchorId="38BAF61B" wp14:editId="77802B5E">
                  <wp:extent cx="906780" cy="943791"/>
                  <wp:effectExtent l="0" t="0" r="7620" b="8890"/>
                  <wp:docPr id="29" name="Image 29" descr="arb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arb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6780" cy="9437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410C" w:rsidRPr="006F7001" w14:paraId="761579C5" w14:textId="77777777" w:rsidTr="006F7001">
        <w:tc>
          <w:tcPr>
            <w:tcW w:w="3070" w:type="dxa"/>
          </w:tcPr>
          <w:p w14:paraId="584B36A7" w14:textId="77777777" w:rsidR="006F7001" w:rsidRDefault="006F7001">
            <w:pPr>
              <w:rPr>
                <w:rFonts w:ascii="Arial" w:hAnsi="Arial" w:cs="Arial"/>
                <w:sz w:val="28"/>
                <w:szCs w:val="28"/>
              </w:rPr>
            </w:pPr>
          </w:p>
          <w:p w14:paraId="587C991B" w14:textId="77777777" w:rsidR="006F7001" w:rsidRPr="006F7001" w:rsidRDefault="006F7001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aubépine</w:t>
            </w:r>
          </w:p>
        </w:tc>
        <w:tc>
          <w:tcPr>
            <w:tcW w:w="3071" w:type="dxa"/>
          </w:tcPr>
          <w:p w14:paraId="3F0A84FD" w14:textId="77777777" w:rsidR="006F7001" w:rsidRDefault="006F7001">
            <w:pPr>
              <w:rPr>
                <w:rFonts w:ascii="Arial" w:hAnsi="Arial" w:cs="Arial"/>
                <w:sz w:val="28"/>
                <w:szCs w:val="28"/>
              </w:rPr>
            </w:pPr>
          </w:p>
          <w:p w14:paraId="119CB222" w14:textId="77777777" w:rsidR="006F7001" w:rsidRDefault="0076410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noProof/>
                <w:lang w:eastAsia="fr-BE"/>
              </w:rPr>
              <w:drawing>
                <wp:inline distT="0" distB="0" distL="0" distR="0" wp14:anchorId="0B0CB2E2" wp14:editId="013733CA">
                  <wp:extent cx="1661160" cy="1076432"/>
                  <wp:effectExtent l="0" t="0" r="0" b="9525"/>
                  <wp:docPr id="38" name="Image 38" descr="http://www.florealpes.com/photos/aubepinemono_6.jpg?PHPSESSID=c6424f83ec7ef70e09bfe1aa6188cac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ww.florealpes.com/photos/aubepinemono_6.jpg?PHPSESSID=c6424f83ec7ef70e09bfe1aa6188cac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1160" cy="10764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36A7C1F" w14:textId="77777777" w:rsidR="006F7001" w:rsidRPr="006F7001" w:rsidRDefault="006F700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71" w:type="dxa"/>
          </w:tcPr>
          <w:p w14:paraId="67288CD2" w14:textId="77777777" w:rsidR="0033476E" w:rsidRDefault="006F7001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cenelle</w:t>
            </w:r>
          </w:p>
          <w:p w14:paraId="19AF5325" w14:textId="77777777" w:rsidR="006F7001" w:rsidRPr="006F7001" w:rsidRDefault="0076410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noProof/>
                <w:lang w:eastAsia="fr-BE"/>
              </w:rPr>
              <w:drawing>
                <wp:inline distT="0" distB="0" distL="0" distR="0" wp14:anchorId="3DCA7BE3" wp14:editId="2A10541E">
                  <wp:extent cx="1780286" cy="1114226"/>
                  <wp:effectExtent l="0" t="0" r="0" b="0"/>
                  <wp:docPr id="39" name="Image 39" descr="http://www.orchidee-poitou-charentes.org/IMG/jpg/004-04-crataegu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www.orchidee-poitou-charentes.org/IMG/jpg/004-04-crataegu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0286" cy="11142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410C" w:rsidRPr="006F7001" w14:paraId="1903F755" w14:textId="77777777" w:rsidTr="006F7001">
        <w:tc>
          <w:tcPr>
            <w:tcW w:w="3070" w:type="dxa"/>
          </w:tcPr>
          <w:p w14:paraId="30ED77C6" w14:textId="77777777" w:rsidR="006F7001" w:rsidRDefault="006F7001">
            <w:pPr>
              <w:rPr>
                <w:rFonts w:ascii="Arial" w:hAnsi="Arial" w:cs="Arial"/>
                <w:sz w:val="28"/>
                <w:szCs w:val="28"/>
              </w:rPr>
            </w:pPr>
          </w:p>
          <w:p w14:paraId="2118AE7D" w14:textId="77777777" w:rsidR="006F7001" w:rsidRPr="006F7001" w:rsidRDefault="006F7001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noyer</w:t>
            </w:r>
          </w:p>
        </w:tc>
        <w:tc>
          <w:tcPr>
            <w:tcW w:w="3071" w:type="dxa"/>
          </w:tcPr>
          <w:p w14:paraId="4AEAB6CB" w14:textId="77777777" w:rsidR="006F7001" w:rsidRDefault="006F7001">
            <w:pPr>
              <w:rPr>
                <w:rFonts w:ascii="Arial" w:hAnsi="Arial" w:cs="Arial"/>
                <w:sz w:val="28"/>
                <w:szCs w:val="28"/>
              </w:rPr>
            </w:pPr>
          </w:p>
          <w:p w14:paraId="29736B3B" w14:textId="77777777" w:rsidR="006F7001" w:rsidRDefault="0076410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noProof/>
                <w:lang w:eastAsia="fr-BE"/>
              </w:rPr>
              <w:drawing>
                <wp:inline distT="0" distB="0" distL="0" distR="0" wp14:anchorId="36C87BDE" wp14:editId="4444CC5D">
                  <wp:extent cx="1927860" cy="1372499"/>
                  <wp:effectExtent l="0" t="0" r="0" b="0"/>
                  <wp:docPr id="40" name="Image 40" descr="http://static.skynetblogs.be/media/17690/dyn004_original_1611_1149_pjpeg_38209_a913ec7993e3f9b6d9051cfe88efecc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static.skynetblogs.be/media/17690/dyn004_original_1611_1149_pjpeg_38209_a913ec7993e3f9b6d9051cfe88efecc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7860" cy="13724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BE575F9" w14:textId="77777777" w:rsidR="006F7001" w:rsidRPr="006F7001" w:rsidRDefault="006F700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71" w:type="dxa"/>
          </w:tcPr>
          <w:p w14:paraId="3CEBAC7F" w14:textId="77777777" w:rsidR="006F7001" w:rsidRDefault="006F7001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noix</w:t>
            </w:r>
          </w:p>
          <w:p w14:paraId="38455236" w14:textId="77777777" w:rsidR="0076410C" w:rsidRDefault="00FE560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noProof/>
                <w:lang w:eastAsia="fr-BE"/>
              </w:rPr>
              <w:drawing>
                <wp:inline distT="0" distB="0" distL="0" distR="0" wp14:anchorId="1E60E806" wp14:editId="06B1F8AA">
                  <wp:extent cx="1402080" cy="862818"/>
                  <wp:effectExtent l="0" t="0" r="7620" b="0"/>
                  <wp:docPr id="42" name="Image 42" descr="http://chataigniers-noyers.com/img/cms/brou-noix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://chataigniers-noyers.com/img/cms/brou-noix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2080" cy="8628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66FC5CC" w14:textId="77777777" w:rsidR="00FE560D" w:rsidRPr="006F7001" w:rsidRDefault="00FE560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noProof/>
                <w:lang w:eastAsia="fr-BE"/>
              </w:rPr>
              <w:drawing>
                <wp:inline distT="0" distB="0" distL="0" distR="0" wp14:anchorId="749D33FF" wp14:editId="6D31C99C">
                  <wp:extent cx="1100138" cy="800100"/>
                  <wp:effectExtent l="0" t="0" r="5080" b="0"/>
                  <wp:docPr id="43" name="Image 43" descr="https://upload.wikimedia.org/wikipedia/commons/thumb/0/0c/W_Nuss_Gr_99.jpg/290px-W_Nuss_Gr_9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s://upload.wikimedia.org/wikipedia/commons/thumb/0/0c/W_Nuss_Gr_99.jpg/290px-W_Nuss_Gr_9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0138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410C" w:rsidRPr="006F7001" w14:paraId="519DA00B" w14:textId="77777777" w:rsidTr="006F7001">
        <w:tc>
          <w:tcPr>
            <w:tcW w:w="3070" w:type="dxa"/>
          </w:tcPr>
          <w:p w14:paraId="483431A6" w14:textId="77777777" w:rsidR="006F7001" w:rsidRDefault="006F7001">
            <w:pPr>
              <w:rPr>
                <w:rFonts w:ascii="Arial" w:hAnsi="Arial" w:cs="Arial"/>
                <w:sz w:val="28"/>
                <w:szCs w:val="28"/>
              </w:rPr>
            </w:pPr>
          </w:p>
          <w:p w14:paraId="156188DF" w14:textId="77777777" w:rsidR="006F7001" w:rsidRDefault="00FE560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épicéa</w:t>
            </w:r>
          </w:p>
        </w:tc>
        <w:tc>
          <w:tcPr>
            <w:tcW w:w="3071" w:type="dxa"/>
          </w:tcPr>
          <w:p w14:paraId="59CC8523" w14:textId="77777777" w:rsidR="006F7001" w:rsidRDefault="006F7001">
            <w:pPr>
              <w:rPr>
                <w:rFonts w:ascii="Arial" w:hAnsi="Arial" w:cs="Arial"/>
                <w:sz w:val="28"/>
                <w:szCs w:val="28"/>
              </w:rPr>
            </w:pPr>
          </w:p>
          <w:p w14:paraId="161C7D6A" w14:textId="77777777" w:rsidR="006F7001" w:rsidRDefault="00FE560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noProof/>
                <w:lang w:eastAsia="fr-BE"/>
              </w:rPr>
              <w:drawing>
                <wp:inline distT="0" distB="0" distL="0" distR="0" wp14:anchorId="41EE1222" wp14:editId="653A6722">
                  <wp:extent cx="2209800" cy="1359027"/>
                  <wp:effectExtent l="0" t="0" r="0" b="0"/>
                  <wp:docPr id="46" name="Image 46" descr="http://p7.storage.canalblog.com/79/46/637346/4780480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://p7.storage.canalblog.com/79/46/637346/4780480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9800" cy="13590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E03FBFC" w14:textId="77777777" w:rsidR="006F7001" w:rsidRDefault="006F7001">
            <w:pPr>
              <w:rPr>
                <w:rFonts w:ascii="Arial" w:hAnsi="Arial" w:cs="Arial"/>
                <w:sz w:val="28"/>
                <w:szCs w:val="28"/>
              </w:rPr>
            </w:pPr>
          </w:p>
          <w:p w14:paraId="59E6E064" w14:textId="77777777" w:rsidR="006F7001" w:rsidRPr="006F7001" w:rsidRDefault="006F700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71" w:type="dxa"/>
          </w:tcPr>
          <w:p w14:paraId="093B411C" w14:textId="77777777" w:rsidR="00FE560D" w:rsidRDefault="00FE560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cône</w:t>
            </w:r>
          </w:p>
          <w:p w14:paraId="413D8E69" w14:textId="77777777" w:rsidR="00FE560D" w:rsidRDefault="00FE560D">
            <w:pPr>
              <w:rPr>
                <w:rFonts w:ascii="Arial" w:hAnsi="Arial" w:cs="Arial"/>
                <w:sz w:val="28"/>
                <w:szCs w:val="28"/>
              </w:rPr>
            </w:pPr>
          </w:p>
          <w:p w14:paraId="718D37AB" w14:textId="77777777" w:rsidR="00FE560D" w:rsidRPr="006F7001" w:rsidRDefault="00FE560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noProof/>
                <w:lang w:eastAsia="fr-BE"/>
              </w:rPr>
              <w:drawing>
                <wp:inline distT="0" distB="0" distL="0" distR="0" wp14:anchorId="0C9379D1" wp14:editId="10B50113">
                  <wp:extent cx="1478280" cy="985520"/>
                  <wp:effectExtent l="0" t="0" r="7620" b="5080"/>
                  <wp:docPr id="47" name="Image 47" descr="http://grifouniou.free.fr/sosecu2/images/piste%20ecureuil/DSC0043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://grifouniou.free.fr/sosecu2/images/piste%20ecureuil/DSC0043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9807" cy="9865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E560D" w:rsidRPr="006F7001" w14:paraId="51B7DCC9" w14:textId="77777777" w:rsidTr="006F7001">
        <w:tc>
          <w:tcPr>
            <w:tcW w:w="3070" w:type="dxa"/>
          </w:tcPr>
          <w:p w14:paraId="2711A8D4" w14:textId="77777777" w:rsidR="00FE560D" w:rsidRDefault="00FE560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pin</w:t>
            </w:r>
          </w:p>
        </w:tc>
        <w:tc>
          <w:tcPr>
            <w:tcW w:w="3071" w:type="dxa"/>
          </w:tcPr>
          <w:p w14:paraId="6B8696E5" w14:textId="77777777" w:rsidR="00FE560D" w:rsidRDefault="00FE560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noProof/>
                <w:lang w:eastAsia="fr-BE"/>
              </w:rPr>
              <w:drawing>
                <wp:inline distT="0" distB="0" distL="0" distR="0" wp14:anchorId="0AF6E795" wp14:editId="3D1F0304">
                  <wp:extent cx="2072640" cy="1380378"/>
                  <wp:effectExtent l="0" t="0" r="3810" b="0"/>
                  <wp:docPr id="48" name="Image 48" descr="http://cfppah.free.fr/images/pinnoirautriche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://cfppah.free.fr/images/pinnoirautriche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4715" cy="1381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557ACC7" w14:textId="77777777" w:rsidR="00FE560D" w:rsidRDefault="00FE560D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71" w:type="dxa"/>
          </w:tcPr>
          <w:p w14:paraId="2F8C2330" w14:textId="77777777" w:rsidR="00FE560D" w:rsidRPr="004C6CFF" w:rsidRDefault="00B032DB">
            <w:pPr>
              <w:rPr>
                <w:rFonts w:ascii="Arial" w:hAnsi="Arial" w:cs="Arial"/>
                <w:noProof/>
                <w:sz w:val="28"/>
                <w:szCs w:val="28"/>
                <w:lang w:eastAsia="fr-BE"/>
              </w:rPr>
            </w:pPr>
            <w:r w:rsidRPr="004C6CFF">
              <w:rPr>
                <w:rFonts w:ascii="Arial" w:hAnsi="Arial" w:cs="Arial"/>
                <w:noProof/>
                <w:sz w:val="28"/>
                <w:szCs w:val="28"/>
                <w:lang w:eastAsia="fr-BE"/>
              </w:rPr>
              <w:t>pomme de pin</w:t>
            </w:r>
          </w:p>
          <w:p w14:paraId="2E2EBA8F" w14:textId="77777777" w:rsidR="00B032DB" w:rsidRDefault="00B032DB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noProof/>
                <w:lang w:eastAsia="fr-BE"/>
              </w:rPr>
              <w:drawing>
                <wp:inline distT="0" distB="0" distL="0" distR="0" wp14:anchorId="69C379A8" wp14:editId="78F1117E">
                  <wp:extent cx="1615440" cy="1341120"/>
                  <wp:effectExtent l="0" t="0" r="3810" b="0"/>
                  <wp:docPr id="50" name="Image 50" descr="http://a400.idata.over-blog.com/2/18/77/65/Fantaisies-11/Jouets-enfantins-faits-par-des-enfants/4284082-pommes-de-pi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://a400.idata.over-blog.com/2/18/77/65/Fantaisies-11/Jouets-enfantins-faits-par-des-enfants/4284082-pommes-de-pin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528" r="9302"/>
                          <a:stretch/>
                        </pic:blipFill>
                        <pic:spPr bwMode="auto">
                          <a:xfrm>
                            <a:off x="0" y="0"/>
                            <a:ext cx="1615440" cy="1341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59DE6E2" w14:textId="77777777" w:rsidR="0033476E" w:rsidRDefault="0033476E" w:rsidP="003347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</w:p>
    <w:p w14:paraId="4C4B9DCF" w14:textId="77777777" w:rsidR="004C6CFF" w:rsidRDefault="004C6CFF" w:rsidP="003347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3085"/>
        <w:gridCol w:w="2977"/>
        <w:gridCol w:w="3226"/>
      </w:tblGrid>
      <w:tr w:rsidR="006D6197" w14:paraId="29C76146" w14:textId="77777777" w:rsidTr="00D720AE">
        <w:tc>
          <w:tcPr>
            <w:tcW w:w="3085" w:type="dxa"/>
          </w:tcPr>
          <w:p w14:paraId="65AF3A1A" w14:textId="77777777" w:rsidR="006D6197" w:rsidRDefault="006D6197" w:rsidP="0033476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</w:pPr>
            <w:r>
              <w:rPr>
                <w:noProof/>
                <w:lang w:eastAsia="fr-BE"/>
              </w:rPr>
              <w:lastRenderedPageBreak/>
              <w:drawing>
                <wp:inline distT="0" distB="0" distL="0" distR="0" wp14:anchorId="415AAD09" wp14:editId="5A64EF00">
                  <wp:extent cx="1543005" cy="1075267"/>
                  <wp:effectExtent l="0" t="0" r="635" b="0"/>
                  <wp:docPr id="61" name="Image 61" descr="http://www.quizz.biz/uploads/quizz/263990/6_wqdwq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quizz.biz/uploads/quizz/263990/6_wqdwq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64" cy="10819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</w:tcPr>
          <w:p w14:paraId="0E54D4A9" w14:textId="77777777" w:rsidR="006D6197" w:rsidRDefault="006D6197" w:rsidP="0033476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fr-BE"/>
              </w:rPr>
              <w:drawing>
                <wp:inline distT="0" distB="0" distL="0" distR="0" wp14:anchorId="5D019F03" wp14:editId="223E0B36">
                  <wp:extent cx="906780" cy="943791"/>
                  <wp:effectExtent l="0" t="0" r="7620" b="8890"/>
                  <wp:docPr id="64" name="Image 64" descr="arb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arb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6780" cy="9437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6" w:type="dxa"/>
          </w:tcPr>
          <w:p w14:paraId="676F095F" w14:textId="77777777" w:rsidR="006D6197" w:rsidRDefault="00D720AE" w:rsidP="0033476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fr-BE"/>
              </w:rPr>
            </w:pPr>
            <w:r>
              <w:rPr>
                <w:noProof/>
                <w:lang w:eastAsia="fr-BE"/>
              </w:rPr>
              <w:drawing>
                <wp:inline distT="0" distB="0" distL="0" distR="0" wp14:anchorId="4140D748" wp14:editId="6F8FB5A0">
                  <wp:extent cx="1478280" cy="985520"/>
                  <wp:effectExtent l="0" t="0" r="7620" b="5080"/>
                  <wp:docPr id="73" name="Image 73" descr="http://grifouniou.free.fr/sosecu2/images/piste%20ecureuil/DSC0043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://grifouniou.free.fr/sosecu2/images/piste%20ecureuil/DSC0043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9807" cy="9865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D6197" w14:paraId="05B98F54" w14:textId="77777777" w:rsidTr="00D720AE">
        <w:tc>
          <w:tcPr>
            <w:tcW w:w="3085" w:type="dxa"/>
          </w:tcPr>
          <w:p w14:paraId="60EB7326" w14:textId="77777777" w:rsidR="006D6197" w:rsidRDefault="006D6197" w:rsidP="0033476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</w:pPr>
            <w:r>
              <w:rPr>
                <w:noProof/>
                <w:lang w:eastAsia="fr-BE"/>
              </w:rPr>
              <w:drawing>
                <wp:inline distT="0" distB="0" distL="0" distR="0" wp14:anchorId="7737BE79" wp14:editId="7F0ABF97">
                  <wp:extent cx="1701800" cy="1222998"/>
                  <wp:effectExtent l="0" t="0" r="0" b="0"/>
                  <wp:docPr id="52" name="Image 52" descr="http://p4.storage.canalblog.com/48/06/518377/3232064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p4.storage.canalblog.com/48/06/518377/3232064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3725" cy="12243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</w:tcPr>
          <w:p w14:paraId="43AD65E6" w14:textId="77777777" w:rsidR="006D6197" w:rsidRDefault="006D6197" w:rsidP="0033476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</w:pPr>
            <w:r>
              <w:rPr>
                <w:noProof/>
                <w:lang w:eastAsia="fr-BE"/>
              </w:rPr>
              <w:drawing>
                <wp:inline distT="0" distB="0" distL="0" distR="0" wp14:anchorId="151FE52F" wp14:editId="03A7F686">
                  <wp:extent cx="1386840" cy="1045399"/>
                  <wp:effectExtent l="0" t="0" r="3810" b="2540"/>
                  <wp:docPr id="53" name="Image 53" descr="http://www.lepetitherboriste.net/herbier/marronnier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lepetitherboriste.net/herbier/marronnier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6840" cy="1045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6" w:type="dxa"/>
          </w:tcPr>
          <w:p w14:paraId="6E2B1460" w14:textId="77777777" w:rsidR="006D6197" w:rsidRDefault="00D720AE" w:rsidP="0033476E">
            <w:pPr>
              <w:spacing w:before="100" w:beforeAutospacing="1" w:after="100" w:afterAutospacing="1"/>
              <w:rPr>
                <w:noProof/>
                <w:lang w:eastAsia="fr-BE"/>
              </w:rPr>
            </w:pPr>
            <w:r>
              <w:rPr>
                <w:noProof/>
                <w:lang w:eastAsia="fr-BE"/>
              </w:rPr>
              <w:drawing>
                <wp:inline distT="0" distB="0" distL="0" distR="0" wp14:anchorId="5DA919DE" wp14:editId="3B52336A">
                  <wp:extent cx="1775840" cy="1182709"/>
                  <wp:effectExtent l="0" t="0" r="0" b="0"/>
                  <wp:docPr id="74" name="Image 74" descr="http://cfppah.free.fr/images/pinnoirautriche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://cfppah.free.fr/images/pinnoirautriche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8019" cy="1184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D6197" w14:paraId="1D0CB276" w14:textId="77777777" w:rsidTr="00D720AE">
        <w:tc>
          <w:tcPr>
            <w:tcW w:w="3085" w:type="dxa"/>
          </w:tcPr>
          <w:p w14:paraId="3ABC4516" w14:textId="77777777" w:rsidR="006D6197" w:rsidRDefault="006D6197" w:rsidP="0033476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fr-BE"/>
              </w:rPr>
              <w:drawing>
                <wp:inline distT="0" distB="0" distL="0" distR="0" wp14:anchorId="5B8B3436" wp14:editId="065ED922">
                  <wp:extent cx="1120140" cy="830580"/>
                  <wp:effectExtent l="0" t="0" r="3810" b="7620"/>
                  <wp:docPr id="57" name="Image 57" descr="arb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arb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0140" cy="830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</w:tcPr>
          <w:p w14:paraId="63B31FFA" w14:textId="77777777" w:rsidR="006D6197" w:rsidRDefault="006D6197" w:rsidP="0033476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fr-BE"/>
              </w:rPr>
              <w:drawing>
                <wp:inline distT="0" distB="0" distL="0" distR="0" wp14:anchorId="7FBC94D6" wp14:editId="00A6CB62">
                  <wp:extent cx="1104900" cy="1051560"/>
                  <wp:effectExtent l="0" t="0" r="0" b="0"/>
                  <wp:docPr id="60" name="Image 60" descr="arb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arb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1051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6" w:type="dxa"/>
          </w:tcPr>
          <w:p w14:paraId="69DEA27E" w14:textId="77777777" w:rsidR="006D6197" w:rsidRDefault="00D720AE" w:rsidP="0033476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fr-BE"/>
              </w:rPr>
            </w:pPr>
            <w:r>
              <w:rPr>
                <w:noProof/>
                <w:lang w:eastAsia="fr-BE"/>
              </w:rPr>
              <w:drawing>
                <wp:inline distT="0" distB="0" distL="0" distR="0" wp14:anchorId="19D528F9" wp14:editId="21919F0B">
                  <wp:extent cx="1791130" cy="1275157"/>
                  <wp:effectExtent l="0" t="0" r="0" b="1270"/>
                  <wp:docPr id="67" name="Image 67" descr="http://static.skynetblogs.be/media/17690/dyn004_original_1611_1149_pjpeg_38209_a913ec7993e3f9b6d9051cfe88efecc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static.skynetblogs.be/media/17690/dyn004_original_1611_1149_pjpeg_38209_a913ec7993e3f9b6d9051cfe88efecc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2304" cy="12759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D6197" w14:paraId="19D08404" w14:textId="77777777" w:rsidTr="00D720AE">
        <w:tc>
          <w:tcPr>
            <w:tcW w:w="3085" w:type="dxa"/>
          </w:tcPr>
          <w:p w14:paraId="0B2727EC" w14:textId="77777777" w:rsidR="006D6197" w:rsidRDefault="006D6197" w:rsidP="0033476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fr-BE"/>
              </w:rPr>
              <w:drawing>
                <wp:inline distT="0" distB="0" distL="0" distR="0" wp14:anchorId="6A8F2C04" wp14:editId="119894CC">
                  <wp:extent cx="985923" cy="1005840"/>
                  <wp:effectExtent l="0" t="0" r="5080" b="3810"/>
                  <wp:docPr id="59" name="Image 59" descr="arb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arb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5923" cy="1005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</w:tcPr>
          <w:p w14:paraId="78332E0C" w14:textId="77777777" w:rsidR="006D6197" w:rsidRDefault="006D6197" w:rsidP="0033476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</w:pPr>
            <w:r>
              <w:rPr>
                <w:noProof/>
                <w:lang w:eastAsia="fr-BE"/>
              </w:rPr>
              <w:drawing>
                <wp:inline distT="0" distB="0" distL="0" distR="0" wp14:anchorId="25911128" wp14:editId="42C79E25">
                  <wp:extent cx="1539240" cy="1539240"/>
                  <wp:effectExtent l="0" t="0" r="3810" b="3810"/>
                  <wp:docPr id="51" name="Image 51" descr="http://bioeco.free.fr/photos/source/aesculu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bioeco.free.fr/photos/source/aesculu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9240" cy="1539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6" w:type="dxa"/>
          </w:tcPr>
          <w:p w14:paraId="5E7A6DBB" w14:textId="77777777" w:rsidR="006D6197" w:rsidRDefault="00D720AE" w:rsidP="0033476E">
            <w:pPr>
              <w:spacing w:before="100" w:beforeAutospacing="1" w:after="100" w:afterAutospacing="1"/>
              <w:rPr>
                <w:noProof/>
                <w:lang w:eastAsia="fr-BE"/>
              </w:rPr>
            </w:pPr>
            <w:r>
              <w:rPr>
                <w:noProof/>
                <w:lang w:eastAsia="fr-BE"/>
              </w:rPr>
              <w:drawing>
                <wp:inline distT="0" distB="0" distL="0" distR="0" wp14:anchorId="7F7A989A" wp14:editId="7BE607D6">
                  <wp:extent cx="1007534" cy="732752"/>
                  <wp:effectExtent l="0" t="0" r="2540" b="0"/>
                  <wp:docPr id="70" name="Image 70" descr="https://upload.wikimedia.org/wikipedia/commons/thumb/0/0c/W_Nuss_Gr_99.jpg/290px-W_Nuss_Gr_9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s://upload.wikimedia.org/wikipedia/commons/thumb/0/0c/W_Nuss_Gr_99.jpg/290px-W_Nuss_Gr_9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7050" cy="73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fr-BE"/>
              </w:rPr>
              <w:drawing>
                <wp:inline distT="0" distB="0" distL="0" distR="0" wp14:anchorId="51CD7480" wp14:editId="51FB424B">
                  <wp:extent cx="1259418" cy="775026"/>
                  <wp:effectExtent l="0" t="0" r="0" b="6350"/>
                  <wp:docPr id="71" name="Image 71" descr="http://chataigniers-noyers.com/img/cms/brou-noix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://chataigniers-noyers.com/img/cms/brou-noix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8278" cy="7743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D6197" w14:paraId="021FA392" w14:textId="77777777" w:rsidTr="00D720AE">
        <w:tc>
          <w:tcPr>
            <w:tcW w:w="3085" w:type="dxa"/>
          </w:tcPr>
          <w:p w14:paraId="6F654233" w14:textId="77777777" w:rsidR="006D6197" w:rsidRDefault="006D6197" w:rsidP="0033476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</w:pPr>
            <w:r>
              <w:rPr>
                <w:noProof/>
                <w:lang w:eastAsia="fr-BE"/>
              </w:rPr>
              <w:drawing>
                <wp:inline distT="0" distB="0" distL="0" distR="0" wp14:anchorId="2F2B1163" wp14:editId="7FB5C8D1">
                  <wp:extent cx="1800795" cy="670560"/>
                  <wp:effectExtent l="0" t="0" r="9525" b="0"/>
                  <wp:docPr id="54" name="Image 54" descr="http://www.cycle3.sciences.odysseo.magnard.fr/system/files/imagecache/photo_640/SI_50_cycle3_SI_50_sciences_cycle3_fchat_g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ycle3.sciences.odysseo.magnard.fr/system/files/imagecache/photo_640/SI_50_cycle3_SI_50_sciences_cycle3_fchat_gr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3483"/>
                          <a:stretch/>
                        </pic:blipFill>
                        <pic:spPr bwMode="auto">
                          <a:xfrm>
                            <a:off x="0" y="0"/>
                            <a:ext cx="1802673" cy="6712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</w:tcPr>
          <w:p w14:paraId="1AA999F0" w14:textId="77777777" w:rsidR="006D6197" w:rsidRDefault="006D6197" w:rsidP="0033476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</w:pPr>
            <w:r>
              <w:rPr>
                <w:noProof/>
                <w:lang w:eastAsia="fr-BE"/>
              </w:rPr>
              <w:drawing>
                <wp:inline distT="0" distB="0" distL="0" distR="0" wp14:anchorId="10C5DCB7" wp14:editId="11B101D8">
                  <wp:extent cx="1661160" cy="1076432"/>
                  <wp:effectExtent l="0" t="0" r="0" b="9525"/>
                  <wp:docPr id="65" name="Image 65" descr="http://www.florealpes.com/photos/aubepinemono_6.jpg?PHPSESSID=c6424f83ec7ef70e09bfe1aa6188cac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ww.florealpes.com/photos/aubepinemono_6.jpg?PHPSESSID=c6424f83ec7ef70e09bfe1aa6188cac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1160" cy="10764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6" w:type="dxa"/>
          </w:tcPr>
          <w:p w14:paraId="778345F4" w14:textId="77777777" w:rsidR="006D6197" w:rsidRDefault="00D720AE" w:rsidP="0033476E">
            <w:pPr>
              <w:spacing w:before="100" w:beforeAutospacing="1" w:after="100" w:afterAutospacing="1"/>
              <w:rPr>
                <w:noProof/>
                <w:lang w:eastAsia="fr-BE"/>
              </w:rPr>
            </w:pPr>
            <w:r>
              <w:rPr>
                <w:noProof/>
                <w:lang w:eastAsia="fr-BE"/>
              </w:rPr>
              <w:drawing>
                <wp:inline distT="0" distB="0" distL="0" distR="0" wp14:anchorId="4EA07922" wp14:editId="7D53F9FF">
                  <wp:extent cx="1615962" cy="993817"/>
                  <wp:effectExtent l="0" t="0" r="3810" b="0"/>
                  <wp:docPr id="72" name="Image 72" descr="http://p7.storage.canalblog.com/79/46/637346/4780480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://p7.storage.canalblog.com/79/46/637346/4780480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5962" cy="9938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D6197" w14:paraId="1FC3CA3C" w14:textId="77777777" w:rsidTr="00D720AE">
        <w:tc>
          <w:tcPr>
            <w:tcW w:w="3085" w:type="dxa"/>
          </w:tcPr>
          <w:p w14:paraId="12D2CA52" w14:textId="77777777" w:rsidR="006D6197" w:rsidRDefault="006D6197" w:rsidP="0033476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fr-BE"/>
              </w:rPr>
              <w:drawing>
                <wp:inline distT="0" distB="0" distL="0" distR="0" wp14:anchorId="19AA9404" wp14:editId="3FFD11FA">
                  <wp:extent cx="1150620" cy="847825"/>
                  <wp:effectExtent l="0" t="0" r="0" b="9525"/>
                  <wp:docPr id="62" name="Image 62" descr="arb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arb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0620" cy="847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</w:tcPr>
          <w:p w14:paraId="3BA85AB2" w14:textId="77777777" w:rsidR="006D6197" w:rsidRDefault="006D6197" w:rsidP="0033476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fr-BE"/>
              </w:rPr>
              <w:drawing>
                <wp:inline distT="0" distB="0" distL="0" distR="0" wp14:anchorId="6AA78A52" wp14:editId="38725836">
                  <wp:extent cx="1150620" cy="800100"/>
                  <wp:effectExtent l="0" t="0" r="0" b="0"/>
                  <wp:docPr id="55" name="Image 55" descr="arb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arb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062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6" w:type="dxa"/>
          </w:tcPr>
          <w:p w14:paraId="44AC4444" w14:textId="77777777" w:rsidR="006D6197" w:rsidRDefault="00D720AE" w:rsidP="0033476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fr-BE"/>
              </w:rPr>
            </w:pPr>
            <w:r>
              <w:rPr>
                <w:noProof/>
                <w:lang w:eastAsia="fr-BE"/>
              </w:rPr>
              <w:drawing>
                <wp:inline distT="0" distB="0" distL="0" distR="0" wp14:anchorId="15AEE317" wp14:editId="336D35CD">
                  <wp:extent cx="1454103" cy="910079"/>
                  <wp:effectExtent l="0" t="0" r="0" b="4445"/>
                  <wp:docPr id="66" name="Image 66" descr="http://www.orchidee-poitou-charentes.org/IMG/jpg/004-04-crataegu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www.orchidee-poitou-charentes.org/IMG/jpg/004-04-crataegu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998" cy="9125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D6197" w14:paraId="79B008BD" w14:textId="77777777" w:rsidTr="00D720AE">
        <w:tc>
          <w:tcPr>
            <w:tcW w:w="3085" w:type="dxa"/>
          </w:tcPr>
          <w:p w14:paraId="353217FE" w14:textId="77777777" w:rsidR="006D6197" w:rsidRDefault="006D6197" w:rsidP="0033476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</w:pPr>
            <w:r>
              <w:rPr>
                <w:noProof/>
                <w:lang w:eastAsia="fr-BE"/>
              </w:rPr>
              <w:drawing>
                <wp:inline distT="0" distB="0" distL="0" distR="0" wp14:anchorId="586F1208" wp14:editId="381391A7">
                  <wp:extent cx="1783080" cy="1194663"/>
                  <wp:effectExtent l="0" t="0" r="7620" b="5715"/>
                  <wp:docPr id="56" name="Image 56" descr="http://www.plantesdehaies.fr/media/catalog/category/Fagus_sylvatica_-_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plantesdehaies.fr/media/catalog/category/Fagus_sylvatica_-_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3080" cy="11946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</w:tcPr>
          <w:p w14:paraId="5DCF4DF4" w14:textId="77777777" w:rsidR="006D6197" w:rsidRDefault="006D6197" w:rsidP="0033476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</w:pPr>
            <w:r>
              <w:rPr>
                <w:noProof/>
                <w:lang w:eastAsia="fr-BE"/>
              </w:rPr>
              <w:drawing>
                <wp:inline distT="0" distB="0" distL="0" distR="0" wp14:anchorId="61C777DA" wp14:editId="3C4DCB46">
                  <wp:extent cx="1637324" cy="1463358"/>
                  <wp:effectExtent l="0" t="0" r="1270" b="3810"/>
                  <wp:docPr id="58" name="Image 58" descr="http://www.totale-regie.com/wp-content/uploads/2011/01/feuille-d-erab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totale-regie.com/wp-content/uploads/2011/01/feuille-d-erabl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1210" cy="14668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6" w:type="dxa"/>
          </w:tcPr>
          <w:p w14:paraId="74EE6BF2" w14:textId="77777777" w:rsidR="006D6197" w:rsidRDefault="00D720AE" w:rsidP="0033476E">
            <w:pPr>
              <w:spacing w:before="100" w:beforeAutospacing="1" w:after="100" w:afterAutospacing="1"/>
              <w:rPr>
                <w:noProof/>
                <w:lang w:eastAsia="fr-BE"/>
              </w:rPr>
            </w:pPr>
            <w:r>
              <w:rPr>
                <w:noProof/>
                <w:lang w:eastAsia="fr-BE"/>
              </w:rPr>
              <w:drawing>
                <wp:inline distT="0" distB="0" distL="0" distR="0" wp14:anchorId="0F7C178C" wp14:editId="26A0048B">
                  <wp:extent cx="1874520" cy="1411252"/>
                  <wp:effectExtent l="0" t="0" r="0" b="0"/>
                  <wp:docPr id="63" name="Image 63" descr="http://www.creativ-art1.com/Fleurs%20d%27Eglantier%2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www.creativ-art1.com/Fleurs%20d%27Eglantier%2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4520" cy="14112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D6197" w14:paraId="6E6F8444" w14:textId="77777777" w:rsidTr="00D720AE">
        <w:tc>
          <w:tcPr>
            <w:tcW w:w="3085" w:type="dxa"/>
          </w:tcPr>
          <w:p w14:paraId="714C352A" w14:textId="77777777" w:rsidR="006D6197" w:rsidRDefault="006D6197" w:rsidP="0033476E">
            <w:pPr>
              <w:spacing w:before="100" w:beforeAutospacing="1" w:after="100" w:afterAutospacing="1"/>
              <w:rPr>
                <w:noProof/>
                <w:lang w:eastAsia="fr-BE"/>
              </w:rPr>
            </w:pPr>
          </w:p>
        </w:tc>
        <w:tc>
          <w:tcPr>
            <w:tcW w:w="2977" w:type="dxa"/>
          </w:tcPr>
          <w:p w14:paraId="13A08BDD" w14:textId="77777777" w:rsidR="006D6197" w:rsidRDefault="006D6197" w:rsidP="0033476E">
            <w:pPr>
              <w:spacing w:before="100" w:beforeAutospacing="1" w:after="100" w:afterAutospacing="1"/>
              <w:rPr>
                <w:noProof/>
                <w:lang w:eastAsia="fr-BE"/>
              </w:rPr>
            </w:pPr>
            <w:r>
              <w:rPr>
                <w:noProof/>
                <w:lang w:eastAsia="fr-BE"/>
              </w:rPr>
              <w:drawing>
                <wp:inline distT="0" distB="0" distL="0" distR="0" wp14:anchorId="63DB0230" wp14:editId="63EFE665">
                  <wp:extent cx="1391422" cy="1270000"/>
                  <wp:effectExtent l="0" t="0" r="0" b="6350"/>
                  <wp:docPr id="75" name="Image 75" descr="http://a400.idata.over-blog.com/2/18/77/65/Fantaisies-11/Jouets-enfantins-faits-par-des-enfants/4284082-pommes-de-pi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://a400.idata.over-blog.com/2/18/77/65/Fantaisies-11/Jouets-enfantins-faits-par-des-enfants/4284082-pommes-de-pin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528" r="9302"/>
                          <a:stretch/>
                        </pic:blipFill>
                        <pic:spPr bwMode="auto">
                          <a:xfrm>
                            <a:off x="0" y="0"/>
                            <a:ext cx="1392622" cy="1271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6" w:type="dxa"/>
          </w:tcPr>
          <w:p w14:paraId="11225DA7" w14:textId="77777777" w:rsidR="006D6197" w:rsidRDefault="006D6197" w:rsidP="0033476E">
            <w:pPr>
              <w:spacing w:before="100" w:beforeAutospacing="1" w:after="100" w:afterAutospacing="1"/>
              <w:rPr>
                <w:noProof/>
                <w:lang w:eastAsia="fr-BE"/>
              </w:rPr>
            </w:pPr>
          </w:p>
        </w:tc>
      </w:tr>
    </w:tbl>
    <w:p w14:paraId="4732122C" w14:textId="77777777" w:rsidR="006D6197" w:rsidRPr="0033476E" w:rsidRDefault="006D6197" w:rsidP="00D720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</w:p>
    <w:sectPr w:rsidR="006D6197" w:rsidRPr="0033476E" w:rsidSect="00537806">
      <w:pgSz w:w="11906" w:h="16838"/>
      <w:pgMar w:top="426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7001"/>
    <w:rsid w:val="000A4CB7"/>
    <w:rsid w:val="001F0166"/>
    <w:rsid w:val="0033476E"/>
    <w:rsid w:val="004C6CFF"/>
    <w:rsid w:val="00537806"/>
    <w:rsid w:val="006D6197"/>
    <w:rsid w:val="006F7001"/>
    <w:rsid w:val="0076410C"/>
    <w:rsid w:val="00B032DB"/>
    <w:rsid w:val="00D720AE"/>
    <w:rsid w:val="00FA2078"/>
    <w:rsid w:val="00FE5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3079C"/>
  <w15:docId w15:val="{62CA1CB3-4AD1-43FA-BD93-66DD1B48D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6F70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34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347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26" Type="http://schemas.openxmlformats.org/officeDocument/2006/relationships/image" Target="media/image22.jpeg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5" Type="http://schemas.openxmlformats.org/officeDocument/2006/relationships/image" Target="media/image21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29" Type="http://schemas.openxmlformats.org/officeDocument/2006/relationships/image" Target="media/image25.jpeg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image" Target="media/image20.jpeg"/><Relationship Id="rId32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23" Type="http://schemas.openxmlformats.org/officeDocument/2006/relationships/image" Target="media/image19.jpeg"/><Relationship Id="rId28" Type="http://schemas.openxmlformats.org/officeDocument/2006/relationships/image" Target="media/image24.jpeg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8.jpeg"/><Relationship Id="rId27" Type="http://schemas.openxmlformats.org/officeDocument/2006/relationships/image" Target="media/image23.jpeg"/><Relationship Id="rId30" Type="http://schemas.openxmlformats.org/officeDocument/2006/relationships/image" Target="media/image26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99DA68-7109-4376-B9BF-6EFAA9E14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56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dominique</dc:creator>
  <cp:lastModifiedBy>Dominique Borcy</cp:lastModifiedBy>
  <cp:revision>3</cp:revision>
  <cp:lastPrinted>2015-10-14T15:22:00Z</cp:lastPrinted>
  <dcterms:created xsi:type="dcterms:W3CDTF">2015-10-14T15:23:00Z</dcterms:created>
  <dcterms:modified xsi:type="dcterms:W3CDTF">2024-02-11T14:34:00Z</dcterms:modified>
</cp:coreProperties>
</file>