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D8760" w14:textId="77777777" w:rsidR="00BB1825" w:rsidRPr="00BB1825" w:rsidRDefault="00BB1825" w:rsidP="00BB1825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BB1825">
        <w:rPr>
          <w:rFonts w:ascii="Comic Sans MS" w:hAnsi="Comic Sans MS"/>
          <w:sz w:val="40"/>
          <w:szCs w:val="40"/>
          <w:u w:val="single"/>
        </w:rPr>
        <w:t xml:space="preserve">Liste des QR codes pour les synthèses vidéos en </w:t>
      </w:r>
      <w:r w:rsidR="004F5256">
        <w:rPr>
          <w:rFonts w:ascii="Comic Sans MS" w:hAnsi="Comic Sans MS"/>
          <w:sz w:val="40"/>
          <w:szCs w:val="40"/>
          <w:u w:val="single"/>
        </w:rPr>
        <w:t>français.</w:t>
      </w:r>
    </w:p>
    <w:p w14:paraId="337F55E0" w14:textId="77777777" w:rsidR="00BB1825" w:rsidRPr="00BB1825" w:rsidRDefault="00BB1825" w:rsidP="00BB1825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B1825" w:rsidRPr="00BB1825" w14:paraId="40377CD7" w14:textId="77777777" w:rsidTr="002B32F0">
        <w:tc>
          <w:tcPr>
            <w:tcW w:w="3018" w:type="dxa"/>
            <w:vMerge w:val="restart"/>
            <w:tcBorders>
              <w:top w:val="nil"/>
              <w:left w:val="nil"/>
            </w:tcBorders>
          </w:tcPr>
          <w:p w14:paraId="370E50B6" w14:textId="77777777" w:rsidR="00BB1825" w:rsidRPr="00BB1825" w:rsidRDefault="00E70BE1" w:rsidP="00BB1825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500D81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532379A2" wp14:editId="12FE1DA3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737891</wp:posOffset>
                  </wp:positionV>
                  <wp:extent cx="1398293" cy="1304290"/>
                  <wp:effectExtent l="0" t="0" r="0" b="381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93" cy="130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1825" w:rsidRPr="00BB1825">
              <w:rPr>
                <w:rFonts w:ascii="Comic Sans MS" w:hAnsi="Comic Sans MS"/>
                <w:sz w:val="20"/>
                <w:szCs w:val="20"/>
              </w:rPr>
              <w:t>Scanne le QR code à l’aide de ton smartphone, de ta tablette et accède à la synthèse interactive.</w:t>
            </w:r>
          </w:p>
        </w:tc>
        <w:tc>
          <w:tcPr>
            <w:tcW w:w="3019" w:type="dxa"/>
            <w:tcBorders>
              <w:bottom w:val="nil"/>
            </w:tcBorders>
          </w:tcPr>
          <w:p w14:paraId="3B3B23E5" w14:textId="77777777" w:rsidR="00BB1825" w:rsidRPr="00853562" w:rsidRDefault="003E69E1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Accord du participe passé</w:t>
            </w:r>
          </w:p>
        </w:tc>
        <w:tc>
          <w:tcPr>
            <w:tcW w:w="3019" w:type="dxa"/>
            <w:tcBorders>
              <w:bottom w:val="nil"/>
            </w:tcBorders>
          </w:tcPr>
          <w:p w14:paraId="66DCD07F" w14:textId="77777777" w:rsidR="00BB1825" w:rsidRPr="00853562" w:rsidRDefault="003E69E1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Difficultés conjugaison</w:t>
            </w:r>
          </w:p>
        </w:tc>
      </w:tr>
      <w:tr w:rsidR="00BB1825" w:rsidRPr="00BB1825" w14:paraId="49CDEE4E" w14:textId="77777777" w:rsidTr="002B32F0">
        <w:trPr>
          <w:trHeight w:val="3016"/>
        </w:trPr>
        <w:tc>
          <w:tcPr>
            <w:tcW w:w="3018" w:type="dxa"/>
            <w:vMerge/>
            <w:tcBorders>
              <w:left w:val="nil"/>
              <w:bottom w:val="single" w:sz="4" w:space="0" w:color="auto"/>
            </w:tcBorders>
          </w:tcPr>
          <w:p w14:paraId="2BBD22BE" w14:textId="77777777" w:rsidR="00BB1825" w:rsidRPr="00BB1825" w:rsidRDefault="00BB1825" w:rsidP="00BB182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11EA9650" w14:textId="77777777" w:rsidR="00BB1825" w:rsidRPr="00BB1825" w:rsidRDefault="003E69E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9264" behindDoc="0" locked="0" layoutInCell="1" allowOverlap="1" wp14:anchorId="39C3B9A7" wp14:editId="24B6016E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73660</wp:posOffset>
                  </wp:positionV>
                  <wp:extent cx="1790700" cy="1790700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6F9532E2" w14:textId="77777777" w:rsidR="00BB1825" w:rsidRPr="00BB1825" w:rsidRDefault="003E69E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0288" behindDoc="0" locked="0" layoutInCell="1" allowOverlap="1" wp14:anchorId="7561908E" wp14:editId="3AF38F3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114935</wp:posOffset>
                  </wp:positionV>
                  <wp:extent cx="1752600" cy="1752600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1825" w:rsidRPr="00853562" w14:paraId="4BA24B14" w14:textId="77777777" w:rsidTr="002B32F0">
        <w:tc>
          <w:tcPr>
            <w:tcW w:w="3018" w:type="dxa"/>
            <w:tcBorders>
              <w:bottom w:val="nil"/>
            </w:tcBorders>
          </w:tcPr>
          <w:p w14:paraId="7C3BF6E1" w14:textId="77777777" w:rsidR="00BB1825" w:rsidRPr="00853562" w:rsidRDefault="003E69E1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Terminaisons conjugaison</w:t>
            </w:r>
          </w:p>
        </w:tc>
        <w:tc>
          <w:tcPr>
            <w:tcW w:w="3019" w:type="dxa"/>
            <w:tcBorders>
              <w:bottom w:val="nil"/>
            </w:tcBorders>
          </w:tcPr>
          <w:p w14:paraId="237B200F" w14:textId="77777777" w:rsidR="00BB1825" w:rsidRPr="00853562" w:rsidRDefault="003E69E1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Verbes difficiles présent</w:t>
            </w:r>
          </w:p>
        </w:tc>
        <w:tc>
          <w:tcPr>
            <w:tcW w:w="3019" w:type="dxa"/>
            <w:tcBorders>
              <w:bottom w:val="nil"/>
            </w:tcBorders>
          </w:tcPr>
          <w:p w14:paraId="45899EEA" w14:textId="77777777" w:rsidR="00BB1825" w:rsidRPr="00853562" w:rsidRDefault="002B32F0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Groupe sujet (GS)</w:t>
            </w:r>
          </w:p>
        </w:tc>
      </w:tr>
      <w:tr w:rsidR="00BB1825" w:rsidRPr="00BB1825" w14:paraId="0F9ED786" w14:textId="77777777" w:rsidTr="002B32F0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2C271077" w14:textId="77777777" w:rsidR="00BB1825" w:rsidRPr="00BB1825" w:rsidRDefault="003E69E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1312" behindDoc="0" locked="0" layoutInCell="1" allowOverlap="1" wp14:anchorId="2CCB40E0" wp14:editId="0C8494D0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76835</wp:posOffset>
                  </wp:positionV>
                  <wp:extent cx="1803400" cy="180340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71AF62AB" w14:textId="77777777" w:rsidR="00BB1825" w:rsidRPr="00BB1825" w:rsidRDefault="003E69E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2336" behindDoc="0" locked="0" layoutInCell="1" allowOverlap="1" wp14:anchorId="554DB552" wp14:editId="2131E8C0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80010</wp:posOffset>
                  </wp:positionV>
                  <wp:extent cx="1790700" cy="1790700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70693839" w14:textId="77777777" w:rsidR="00BB1825" w:rsidRPr="00BB1825" w:rsidRDefault="002B32F0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12BADF0D" wp14:editId="260BAC4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80010</wp:posOffset>
                  </wp:positionV>
                  <wp:extent cx="1752600" cy="175260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1825" w:rsidRPr="00853562" w14:paraId="0BC3BE0A" w14:textId="77777777" w:rsidTr="002B32F0">
        <w:tc>
          <w:tcPr>
            <w:tcW w:w="3018" w:type="dxa"/>
            <w:tcBorders>
              <w:bottom w:val="nil"/>
            </w:tcBorders>
          </w:tcPr>
          <w:p w14:paraId="5BBEEA0C" w14:textId="77777777" w:rsidR="00BB1825" w:rsidRPr="00853562" w:rsidRDefault="00371249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Temps simple - composé</w:t>
            </w:r>
          </w:p>
        </w:tc>
        <w:tc>
          <w:tcPr>
            <w:tcW w:w="3019" w:type="dxa"/>
            <w:tcBorders>
              <w:bottom w:val="nil"/>
            </w:tcBorders>
          </w:tcPr>
          <w:p w14:paraId="4625BB4E" w14:textId="77777777" w:rsidR="00BB1825" w:rsidRPr="00853562" w:rsidRDefault="00153816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Homophone ou - où</w:t>
            </w:r>
          </w:p>
        </w:tc>
        <w:tc>
          <w:tcPr>
            <w:tcW w:w="3019" w:type="dxa"/>
            <w:tcBorders>
              <w:bottom w:val="nil"/>
            </w:tcBorders>
          </w:tcPr>
          <w:p w14:paraId="308F7D39" w14:textId="77777777" w:rsidR="00BB1825" w:rsidRPr="00853562" w:rsidRDefault="00153816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Homophone ce - se</w:t>
            </w:r>
          </w:p>
        </w:tc>
      </w:tr>
      <w:tr w:rsidR="00BB1825" w:rsidRPr="00BB1825" w14:paraId="3E5A0C5B" w14:textId="77777777" w:rsidTr="002B32F0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6F5E404D" w14:textId="77777777" w:rsidR="00BB1825" w:rsidRPr="00BB1825" w:rsidRDefault="00371249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4384" behindDoc="0" locked="0" layoutInCell="1" allowOverlap="1" wp14:anchorId="28DCB5E6" wp14:editId="363B026F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80645</wp:posOffset>
                  </wp:positionV>
                  <wp:extent cx="1781175" cy="1781175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0DD5AC6F" w14:textId="77777777" w:rsidR="00BB1825" w:rsidRPr="00BB1825" w:rsidRDefault="00153816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9504" behindDoc="0" locked="0" layoutInCell="1" allowOverlap="1" wp14:anchorId="10D939EA" wp14:editId="788F7476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83820</wp:posOffset>
                  </wp:positionV>
                  <wp:extent cx="1778000" cy="1778000"/>
                  <wp:effectExtent l="0" t="0" r="0" b="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5944C583" w14:textId="77777777" w:rsidR="00BB1825" w:rsidRPr="00BB1825" w:rsidRDefault="00AB19C2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0528" behindDoc="0" locked="0" layoutInCell="1" allowOverlap="1" wp14:anchorId="3273C462" wp14:editId="1E41C4A3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80646</wp:posOffset>
                  </wp:positionV>
                  <wp:extent cx="1778000" cy="1778000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B1825" w:rsidRPr="00853562" w14:paraId="50F7DF22" w14:textId="77777777" w:rsidTr="002B32F0">
        <w:tc>
          <w:tcPr>
            <w:tcW w:w="3018" w:type="dxa"/>
            <w:tcBorders>
              <w:bottom w:val="nil"/>
            </w:tcBorders>
          </w:tcPr>
          <w:p w14:paraId="1F98C9C4" w14:textId="77777777" w:rsidR="00BB1825" w:rsidRPr="00853562" w:rsidRDefault="00030041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Homophone ni ou n’y</w:t>
            </w:r>
          </w:p>
        </w:tc>
        <w:tc>
          <w:tcPr>
            <w:tcW w:w="3019" w:type="dxa"/>
            <w:tcBorders>
              <w:bottom w:val="nil"/>
            </w:tcBorders>
          </w:tcPr>
          <w:p w14:paraId="43811B5A" w14:textId="77777777" w:rsidR="00BB1825" w:rsidRPr="00853562" w:rsidRDefault="00E45121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Règles de l’imparfait</w:t>
            </w:r>
          </w:p>
        </w:tc>
        <w:tc>
          <w:tcPr>
            <w:tcW w:w="3019" w:type="dxa"/>
            <w:tcBorders>
              <w:bottom w:val="nil"/>
            </w:tcBorders>
          </w:tcPr>
          <w:p w14:paraId="4B03198C" w14:textId="77777777" w:rsidR="00BB1825" w:rsidRPr="00853562" w:rsidRDefault="001966FB" w:rsidP="00BB182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53562">
              <w:rPr>
                <w:rFonts w:ascii="Comic Sans MS" w:hAnsi="Comic Sans MS"/>
                <w:sz w:val="16"/>
                <w:szCs w:val="16"/>
              </w:rPr>
              <w:t>Nature ou fonction ?</w:t>
            </w:r>
          </w:p>
        </w:tc>
      </w:tr>
      <w:tr w:rsidR="00BB1825" w:rsidRPr="00BB1825" w14:paraId="2B0A7FCF" w14:textId="77777777" w:rsidTr="002B32F0">
        <w:trPr>
          <w:trHeight w:val="3016"/>
        </w:trPr>
        <w:tc>
          <w:tcPr>
            <w:tcW w:w="3018" w:type="dxa"/>
            <w:tcBorders>
              <w:top w:val="nil"/>
            </w:tcBorders>
          </w:tcPr>
          <w:p w14:paraId="5037FBEF" w14:textId="77777777" w:rsidR="00BB1825" w:rsidRPr="00BB1825" w:rsidRDefault="0003004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3600" behindDoc="0" locked="0" layoutInCell="1" allowOverlap="1" wp14:anchorId="5C215D4E" wp14:editId="07056D1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52070</wp:posOffset>
                  </wp:positionV>
                  <wp:extent cx="1778000" cy="1778000"/>
                  <wp:effectExtent l="0" t="0" r="0" b="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</w:tcBorders>
          </w:tcPr>
          <w:p w14:paraId="0EC8DED6" w14:textId="77777777" w:rsidR="00BB1825" w:rsidRPr="00BB1825" w:rsidRDefault="00E45121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4624" behindDoc="0" locked="0" layoutInCell="1" allowOverlap="1" wp14:anchorId="76374A45" wp14:editId="42293260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52070</wp:posOffset>
                  </wp:positionV>
                  <wp:extent cx="1778000" cy="1778000"/>
                  <wp:effectExtent l="0" t="0" r="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</w:tcBorders>
          </w:tcPr>
          <w:p w14:paraId="4B197781" w14:textId="77777777" w:rsidR="00BB1825" w:rsidRPr="00BB1825" w:rsidRDefault="001966FB" w:rsidP="00BB182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5648" behindDoc="0" locked="0" layoutInCell="1" allowOverlap="1" wp14:anchorId="417E69B6" wp14:editId="29AA46F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60325</wp:posOffset>
                  </wp:positionV>
                  <wp:extent cx="1803400" cy="1803400"/>
                  <wp:effectExtent l="0" t="0" r="0" b="0"/>
                  <wp:wrapNone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CD5E9E9" w14:textId="77777777" w:rsidR="00BB1825" w:rsidRDefault="00BB1825" w:rsidP="00BB1825">
      <w:pPr>
        <w:jc w:val="center"/>
        <w:rPr>
          <w:rFonts w:ascii="Comic Sans MS" w:hAnsi="Comic Sans MS"/>
        </w:rPr>
      </w:pPr>
    </w:p>
    <w:p w14:paraId="457B74F3" w14:textId="2985C213" w:rsidR="007D20F4" w:rsidRDefault="005D3E38" w:rsidP="00BB182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-1-</w:t>
      </w:r>
    </w:p>
    <w:p w14:paraId="2C4257EF" w14:textId="77777777" w:rsidR="007D20F4" w:rsidRDefault="00E70BE1" w:rsidP="00BB1825">
      <w:pPr>
        <w:jc w:val="center"/>
        <w:rPr>
          <w:rFonts w:ascii="Comic Sans MS" w:hAnsi="Comic Sans MS"/>
          <w:sz w:val="40"/>
          <w:szCs w:val="40"/>
        </w:rPr>
      </w:pPr>
      <w:r w:rsidRPr="00BB1825">
        <w:rPr>
          <w:rFonts w:ascii="Comic Sans MS" w:hAnsi="Comic Sans MS"/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0" locked="0" layoutInCell="1" allowOverlap="1" wp14:anchorId="0471D930" wp14:editId="1EA5BD4A">
            <wp:simplePos x="0" y="0"/>
            <wp:positionH relativeFrom="column">
              <wp:posOffset>2298700</wp:posOffset>
            </wp:positionH>
            <wp:positionV relativeFrom="paragraph">
              <wp:posOffset>-255905</wp:posOffset>
            </wp:positionV>
            <wp:extent cx="1257300" cy="12573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43482" w14:textId="77777777" w:rsidR="007D20F4" w:rsidRDefault="007D20F4" w:rsidP="00BB1825">
      <w:pPr>
        <w:jc w:val="center"/>
        <w:rPr>
          <w:rFonts w:ascii="Comic Sans MS" w:hAnsi="Comic Sans MS"/>
          <w:sz w:val="40"/>
          <w:szCs w:val="40"/>
        </w:rPr>
      </w:pPr>
    </w:p>
    <w:p w14:paraId="55CF1A0B" w14:textId="71FC893F" w:rsidR="007D20F4" w:rsidRPr="007D20F4" w:rsidRDefault="007D20F4" w:rsidP="00BB1825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D20F4" w:rsidRPr="008F47B6" w14:paraId="18FB71D1" w14:textId="77777777" w:rsidTr="002B32F0">
        <w:tc>
          <w:tcPr>
            <w:tcW w:w="3018" w:type="dxa"/>
            <w:tcBorders>
              <w:bottom w:val="nil"/>
            </w:tcBorders>
          </w:tcPr>
          <w:p w14:paraId="05270864" w14:textId="77777777" w:rsidR="007D20F4" w:rsidRPr="008F47B6" w:rsidRDefault="00B16344" w:rsidP="00B1634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F47B6">
              <w:rPr>
                <w:rFonts w:ascii="Comic Sans MS" w:hAnsi="Comic Sans MS"/>
                <w:sz w:val="16"/>
                <w:szCs w:val="16"/>
              </w:rPr>
              <w:t>Phrase simple ou complexe</w:t>
            </w:r>
          </w:p>
        </w:tc>
        <w:tc>
          <w:tcPr>
            <w:tcW w:w="3019" w:type="dxa"/>
            <w:tcBorders>
              <w:bottom w:val="nil"/>
            </w:tcBorders>
          </w:tcPr>
          <w:p w14:paraId="4579A97D" w14:textId="77777777" w:rsidR="007D20F4" w:rsidRPr="008F47B6" w:rsidRDefault="008F47B6" w:rsidP="00B1634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F47B6">
              <w:rPr>
                <w:rFonts w:ascii="Comic Sans MS" w:hAnsi="Comic Sans MS"/>
                <w:sz w:val="16"/>
                <w:szCs w:val="16"/>
              </w:rPr>
              <w:t>Féminin de</w:t>
            </w:r>
            <w:r>
              <w:rPr>
                <w:rFonts w:ascii="Comic Sans MS" w:hAnsi="Comic Sans MS"/>
                <w:sz w:val="16"/>
                <w:szCs w:val="16"/>
              </w:rPr>
              <w:t>s noms et des adjectifs</w:t>
            </w:r>
          </w:p>
        </w:tc>
        <w:tc>
          <w:tcPr>
            <w:tcW w:w="3019" w:type="dxa"/>
            <w:tcBorders>
              <w:bottom w:val="nil"/>
            </w:tcBorders>
          </w:tcPr>
          <w:p w14:paraId="6767ECFC" w14:textId="77777777" w:rsidR="007D20F4" w:rsidRPr="008F47B6" w:rsidRDefault="00253070" w:rsidP="00B16344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 déterminants</w:t>
            </w:r>
          </w:p>
        </w:tc>
      </w:tr>
      <w:tr w:rsidR="007D20F4" w:rsidRPr="00BB1825" w14:paraId="3D316B51" w14:textId="77777777" w:rsidTr="002B32F0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014A127B" w14:textId="77777777" w:rsidR="007D20F4" w:rsidRPr="00BB1825" w:rsidRDefault="003E6221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6672" behindDoc="0" locked="0" layoutInCell="1" allowOverlap="1" wp14:anchorId="575B71DC" wp14:editId="6A2BE4AE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57150</wp:posOffset>
                  </wp:positionV>
                  <wp:extent cx="1778000" cy="1778000"/>
                  <wp:effectExtent l="0" t="0" r="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11B3AAF7" w14:textId="77777777" w:rsidR="007D20F4" w:rsidRPr="00BB1825" w:rsidRDefault="008F47B6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7696" behindDoc="0" locked="0" layoutInCell="1" allowOverlap="1" wp14:anchorId="30F0C64C" wp14:editId="1FF41858">
                  <wp:simplePos x="0" y="0"/>
                  <wp:positionH relativeFrom="column">
                    <wp:posOffset>-17779</wp:posOffset>
                  </wp:positionH>
                  <wp:positionV relativeFrom="paragraph">
                    <wp:posOffset>115571</wp:posOffset>
                  </wp:positionV>
                  <wp:extent cx="1714500" cy="1714500"/>
                  <wp:effectExtent l="0" t="0" r="0" b="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34B274A3" w14:textId="77777777" w:rsidR="007D20F4" w:rsidRPr="00BB1825" w:rsidRDefault="00253070" w:rsidP="007B4AF0">
            <w:pPr>
              <w:jc w:val="center"/>
              <w:rPr>
                <w:rFonts w:ascii="Comic Sans MS" w:hAnsi="Comic Sans MS"/>
              </w:rPr>
            </w:pPr>
            <w:r w:rsidRPr="00253070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8720" behindDoc="0" locked="0" layoutInCell="1" allowOverlap="1" wp14:anchorId="7256AD6D" wp14:editId="0248170D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115570</wp:posOffset>
                  </wp:positionV>
                  <wp:extent cx="1714500" cy="1714500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0F4" w:rsidRPr="00EC5CBE" w14:paraId="108F13FA" w14:textId="77777777" w:rsidTr="002B32F0">
        <w:tc>
          <w:tcPr>
            <w:tcW w:w="3018" w:type="dxa"/>
            <w:tcBorders>
              <w:bottom w:val="nil"/>
            </w:tcBorders>
          </w:tcPr>
          <w:p w14:paraId="2BEED94F" w14:textId="77777777" w:rsidR="007D20F4" w:rsidRPr="00EC5CBE" w:rsidRDefault="00EC5CBE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C5CBE">
              <w:rPr>
                <w:rFonts w:ascii="Comic Sans MS" w:hAnsi="Comic Sans MS"/>
                <w:sz w:val="16"/>
                <w:szCs w:val="16"/>
              </w:rPr>
              <w:t xml:space="preserve">Futur </w:t>
            </w:r>
            <w:r>
              <w:rPr>
                <w:rFonts w:ascii="Comic Sans MS" w:hAnsi="Comic Sans MS"/>
                <w:sz w:val="16"/>
                <w:szCs w:val="16"/>
              </w:rPr>
              <w:t>simple</w:t>
            </w:r>
          </w:p>
        </w:tc>
        <w:tc>
          <w:tcPr>
            <w:tcW w:w="3019" w:type="dxa"/>
            <w:tcBorders>
              <w:bottom w:val="nil"/>
            </w:tcBorders>
          </w:tcPr>
          <w:p w14:paraId="05136373" w14:textId="77777777" w:rsidR="007D20F4" w:rsidRPr="00EC5CBE" w:rsidRDefault="006D3EEE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Futur antérieur</w:t>
            </w:r>
          </w:p>
        </w:tc>
        <w:tc>
          <w:tcPr>
            <w:tcW w:w="3019" w:type="dxa"/>
            <w:tcBorders>
              <w:bottom w:val="nil"/>
            </w:tcBorders>
          </w:tcPr>
          <w:p w14:paraId="53DAEBA6" w14:textId="77777777" w:rsidR="007D20F4" w:rsidRPr="00EC5CBE" w:rsidRDefault="00D43247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Schéma narratif</w:t>
            </w:r>
          </w:p>
        </w:tc>
      </w:tr>
      <w:tr w:rsidR="007D20F4" w:rsidRPr="00BB1825" w14:paraId="1E0BAC72" w14:textId="77777777" w:rsidTr="002B32F0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5BFE1B09" w14:textId="43A14A0E" w:rsidR="007D20F4" w:rsidRPr="00BB1825" w:rsidRDefault="00287967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79744" behindDoc="0" locked="0" layoutInCell="1" allowOverlap="1" wp14:anchorId="22A9094B" wp14:editId="358577F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71755</wp:posOffset>
                  </wp:positionV>
                  <wp:extent cx="1778000" cy="1778000"/>
                  <wp:effectExtent l="0" t="0" r="0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3E601178" w14:textId="77777777" w:rsidR="007D20F4" w:rsidRPr="00BB1825" w:rsidRDefault="005B1608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0768" behindDoc="0" locked="0" layoutInCell="1" allowOverlap="1" wp14:anchorId="3C2AE81D" wp14:editId="551767C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71755</wp:posOffset>
                  </wp:positionV>
                  <wp:extent cx="1778000" cy="177800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068B0356" w14:textId="77777777" w:rsidR="007D20F4" w:rsidRPr="00BB1825" w:rsidRDefault="00D43247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1792" behindDoc="0" locked="0" layoutInCell="1" allowOverlap="1" wp14:anchorId="7DF5A69E" wp14:editId="5405ED5D">
                  <wp:simplePos x="0" y="0"/>
                  <wp:positionH relativeFrom="column">
                    <wp:posOffset>-29844</wp:posOffset>
                  </wp:positionH>
                  <wp:positionV relativeFrom="paragraph">
                    <wp:posOffset>71756</wp:posOffset>
                  </wp:positionV>
                  <wp:extent cx="1778000" cy="1778000"/>
                  <wp:effectExtent l="0" t="0" r="0" b="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0F4" w:rsidRPr="0081114E" w14:paraId="3D13DCB8" w14:textId="77777777" w:rsidTr="002B32F0">
        <w:tc>
          <w:tcPr>
            <w:tcW w:w="3018" w:type="dxa"/>
            <w:tcBorders>
              <w:bottom w:val="nil"/>
            </w:tcBorders>
          </w:tcPr>
          <w:p w14:paraId="40E35FB7" w14:textId="13C89D54" w:rsidR="007D20F4" w:rsidRPr="0081114E" w:rsidRDefault="0081114E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1114E">
              <w:rPr>
                <w:rFonts w:ascii="Comic Sans MS" w:hAnsi="Comic Sans MS"/>
                <w:sz w:val="16"/>
                <w:szCs w:val="16"/>
              </w:rPr>
              <w:t>Les adverbes</w:t>
            </w:r>
          </w:p>
        </w:tc>
        <w:tc>
          <w:tcPr>
            <w:tcW w:w="3019" w:type="dxa"/>
            <w:tcBorders>
              <w:bottom w:val="nil"/>
            </w:tcBorders>
          </w:tcPr>
          <w:p w14:paraId="6DDBC233" w14:textId="77777777" w:rsidR="007D20F4" w:rsidRPr="0081114E" w:rsidRDefault="006E1D05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Les pronoms</w:t>
            </w:r>
          </w:p>
        </w:tc>
        <w:tc>
          <w:tcPr>
            <w:tcW w:w="3019" w:type="dxa"/>
            <w:tcBorders>
              <w:bottom w:val="nil"/>
            </w:tcBorders>
          </w:tcPr>
          <w:p w14:paraId="22B60CC0" w14:textId="77777777" w:rsidR="007D20F4" w:rsidRPr="0081114E" w:rsidRDefault="007B6ACF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Impératif présent</w:t>
            </w:r>
          </w:p>
        </w:tc>
      </w:tr>
      <w:tr w:rsidR="007D20F4" w:rsidRPr="00BB1825" w14:paraId="4363D9F3" w14:textId="77777777" w:rsidTr="002B32F0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3E0756CF" w14:textId="2F3D7AD5" w:rsidR="007D20F4" w:rsidRPr="00BB1825" w:rsidRDefault="0081114E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2816" behindDoc="0" locked="0" layoutInCell="1" allowOverlap="1" wp14:anchorId="026FED45" wp14:editId="1AEE136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56515</wp:posOffset>
                  </wp:positionV>
                  <wp:extent cx="1778000" cy="1778000"/>
                  <wp:effectExtent l="0" t="0" r="0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3A9A267B" w14:textId="1399724F" w:rsidR="007D20F4" w:rsidRPr="00BB1825" w:rsidRDefault="006E1D05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3840" behindDoc="0" locked="0" layoutInCell="1" allowOverlap="1" wp14:anchorId="3A6C58FA" wp14:editId="699E3C8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53340</wp:posOffset>
                  </wp:positionV>
                  <wp:extent cx="1778000" cy="1778000"/>
                  <wp:effectExtent l="0" t="0" r="0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6C30A02" w14:textId="77777777" w:rsidR="007D20F4" w:rsidRPr="00BB1825" w:rsidRDefault="007B6ACF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4864" behindDoc="0" locked="0" layoutInCell="1" allowOverlap="1" wp14:anchorId="7684A204" wp14:editId="59485C47">
                  <wp:simplePos x="0" y="0"/>
                  <wp:positionH relativeFrom="column">
                    <wp:posOffset>-29844</wp:posOffset>
                  </wp:positionH>
                  <wp:positionV relativeFrom="paragraph">
                    <wp:posOffset>53341</wp:posOffset>
                  </wp:positionV>
                  <wp:extent cx="1778000" cy="1778000"/>
                  <wp:effectExtent l="0" t="0" r="0" b="0"/>
                  <wp:wrapNone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20F4" w:rsidRPr="004F29A1" w14:paraId="3EE091AF" w14:textId="77777777" w:rsidTr="002B32F0">
        <w:tc>
          <w:tcPr>
            <w:tcW w:w="3018" w:type="dxa"/>
            <w:tcBorders>
              <w:bottom w:val="nil"/>
            </w:tcBorders>
          </w:tcPr>
          <w:p w14:paraId="68AD1658" w14:textId="77777777" w:rsidR="007D20F4" w:rsidRPr="004F29A1" w:rsidRDefault="004F29A1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F29A1">
              <w:rPr>
                <w:rFonts w:ascii="Comic Sans MS" w:hAnsi="Comic Sans MS"/>
                <w:sz w:val="16"/>
                <w:szCs w:val="16"/>
              </w:rPr>
              <w:t>Le verbe</w:t>
            </w:r>
          </w:p>
        </w:tc>
        <w:tc>
          <w:tcPr>
            <w:tcW w:w="3019" w:type="dxa"/>
            <w:tcBorders>
              <w:bottom w:val="nil"/>
            </w:tcBorders>
          </w:tcPr>
          <w:p w14:paraId="533F0A5B" w14:textId="48870C52" w:rsidR="007D20F4" w:rsidRPr="004F29A1" w:rsidRDefault="0008519C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La ponctuation</w:t>
            </w:r>
          </w:p>
        </w:tc>
        <w:tc>
          <w:tcPr>
            <w:tcW w:w="3019" w:type="dxa"/>
            <w:tcBorders>
              <w:bottom w:val="nil"/>
            </w:tcBorders>
          </w:tcPr>
          <w:p w14:paraId="347D1D7A" w14:textId="55ACF261" w:rsidR="007D20F4" w:rsidRPr="004F29A1" w:rsidRDefault="00511CA0" w:rsidP="007B4AF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 passé composé</w:t>
            </w:r>
          </w:p>
        </w:tc>
      </w:tr>
      <w:tr w:rsidR="007D20F4" w:rsidRPr="00BB1825" w14:paraId="5E9F80B6" w14:textId="77777777" w:rsidTr="002B32F0">
        <w:trPr>
          <w:trHeight w:val="3016"/>
        </w:trPr>
        <w:tc>
          <w:tcPr>
            <w:tcW w:w="3018" w:type="dxa"/>
            <w:tcBorders>
              <w:top w:val="nil"/>
            </w:tcBorders>
          </w:tcPr>
          <w:p w14:paraId="4841C189" w14:textId="7ECB8809" w:rsidR="007D20F4" w:rsidRPr="00BB1825" w:rsidRDefault="004F29A1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5888" behindDoc="0" locked="0" layoutInCell="1" allowOverlap="1" wp14:anchorId="4808EE21" wp14:editId="5BFA371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47625</wp:posOffset>
                  </wp:positionV>
                  <wp:extent cx="1778000" cy="1778000"/>
                  <wp:effectExtent l="0" t="0" r="0" b="0"/>
                  <wp:wrapNone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</w:tcBorders>
          </w:tcPr>
          <w:p w14:paraId="1DAA923E" w14:textId="35460725" w:rsidR="007D20F4" w:rsidRPr="00BB1825" w:rsidRDefault="0008519C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86912" behindDoc="0" locked="0" layoutInCell="1" allowOverlap="1" wp14:anchorId="4BAF6882" wp14:editId="67AF1C9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47625</wp:posOffset>
                  </wp:positionV>
                  <wp:extent cx="1778000" cy="1778000"/>
                  <wp:effectExtent l="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</w:tcBorders>
          </w:tcPr>
          <w:p w14:paraId="33B91676" w14:textId="00C302CA" w:rsidR="007D20F4" w:rsidRPr="00BB1825" w:rsidRDefault="00A37837" w:rsidP="007B4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6128" behindDoc="0" locked="0" layoutInCell="1" allowOverlap="1" wp14:anchorId="235E1C64" wp14:editId="3874359A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52705</wp:posOffset>
                  </wp:positionV>
                  <wp:extent cx="1778000" cy="1778000"/>
                  <wp:effectExtent l="0" t="0" r="0" b="0"/>
                  <wp:wrapNone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819A9C6" w14:textId="77777777" w:rsidR="007D20F4" w:rsidRDefault="007D20F4" w:rsidP="00BB1825">
      <w:pPr>
        <w:jc w:val="center"/>
        <w:rPr>
          <w:rFonts w:ascii="Comic Sans MS" w:hAnsi="Comic Sans MS"/>
        </w:rPr>
      </w:pPr>
    </w:p>
    <w:p w14:paraId="7B92DABB" w14:textId="53C4E748" w:rsidR="00AB19C2" w:rsidRDefault="005D3E38" w:rsidP="00BB182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-2-</w:t>
      </w:r>
    </w:p>
    <w:p w14:paraId="4BDE34EA" w14:textId="77777777" w:rsidR="00AB19C2" w:rsidRDefault="00AB19C2" w:rsidP="00AB19C2">
      <w:pPr>
        <w:jc w:val="center"/>
        <w:rPr>
          <w:rFonts w:ascii="Comic Sans MS" w:hAnsi="Comic Sans MS"/>
          <w:sz w:val="40"/>
          <w:szCs w:val="40"/>
        </w:rPr>
      </w:pPr>
      <w:r w:rsidRPr="00BB1825">
        <w:rPr>
          <w:rFonts w:ascii="Comic Sans MS" w:hAnsi="Comic Sans MS"/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0" locked="0" layoutInCell="1" allowOverlap="1" wp14:anchorId="488DB418" wp14:editId="7F42E65D">
            <wp:simplePos x="0" y="0"/>
            <wp:positionH relativeFrom="column">
              <wp:posOffset>2298700</wp:posOffset>
            </wp:positionH>
            <wp:positionV relativeFrom="paragraph">
              <wp:posOffset>-255905</wp:posOffset>
            </wp:positionV>
            <wp:extent cx="1257300" cy="125730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0CDF3" w14:textId="77777777" w:rsidR="00AB19C2" w:rsidRDefault="00AB19C2" w:rsidP="00AB19C2">
      <w:pPr>
        <w:jc w:val="center"/>
        <w:rPr>
          <w:rFonts w:ascii="Comic Sans MS" w:hAnsi="Comic Sans MS"/>
          <w:sz w:val="40"/>
          <w:szCs w:val="40"/>
        </w:rPr>
      </w:pPr>
    </w:p>
    <w:p w14:paraId="0209AE0F" w14:textId="294876EE" w:rsidR="00AB19C2" w:rsidRPr="007D20F4" w:rsidRDefault="00AB19C2" w:rsidP="00AB19C2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B19C2" w:rsidRPr="00AE2197" w14:paraId="07482553" w14:textId="77777777" w:rsidTr="00BC3569">
        <w:tc>
          <w:tcPr>
            <w:tcW w:w="3018" w:type="dxa"/>
            <w:tcBorders>
              <w:bottom w:val="nil"/>
            </w:tcBorders>
          </w:tcPr>
          <w:p w14:paraId="48673391" w14:textId="2721109E" w:rsidR="00AB19C2" w:rsidRPr="00AE2197" w:rsidRDefault="00AE2197" w:rsidP="00AE219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Types de phrases</w:t>
            </w:r>
          </w:p>
        </w:tc>
        <w:tc>
          <w:tcPr>
            <w:tcW w:w="3019" w:type="dxa"/>
            <w:tcBorders>
              <w:bottom w:val="nil"/>
            </w:tcBorders>
          </w:tcPr>
          <w:p w14:paraId="3A320B69" w14:textId="68D49EBC" w:rsidR="00AB19C2" w:rsidRPr="00AE2197" w:rsidRDefault="00D55375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Formes de phrases</w:t>
            </w:r>
          </w:p>
        </w:tc>
        <w:tc>
          <w:tcPr>
            <w:tcW w:w="3019" w:type="dxa"/>
            <w:tcBorders>
              <w:bottom w:val="nil"/>
            </w:tcBorders>
          </w:tcPr>
          <w:p w14:paraId="2CEC7B6F" w14:textId="0197D8C6" w:rsidR="00AB19C2" w:rsidRPr="00AE2197" w:rsidRDefault="00DE7124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Plus-que-parfait</w:t>
            </w:r>
          </w:p>
        </w:tc>
      </w:tr>
      <w:tr w:rsidR="00AB19C2" w:rsidRPr="00BB1825" w14:paraId="00DEB314" w14:textId="77777777" w:rsidTr="00BC3569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75CC8604" w14:textId="05327010" w:rsidR="00AB19C2" w:rsidRPr="00BB1825" w:rsidRDefault="00AE2197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1008" behindDoc="0" locked="0" layoutInCell="1" allowOverlap="1" wp14:anchorId="7328D101" wp14:editId="3F2BD848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52070</wp:posOffset>
                  </wp:positionV>
                  <wp:extent cx="1765300" cy="1765300"/>
                  <wp:effectExtent l="0" t="0" r="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23E2F61" w14:textId="44AA2783" w:rsidR="00AB19C2" w:rsidRPr="00BB1825" w:rsidRDefault="00EE4C6B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7152" behindDoc="0" locked="0" layoutInCell="1" allowOverlap="1" wp14:anchorId="63AD153D" wp14:editId="77A45FEE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50165</wp:posOffset>
                  </wp:positionV>
                  <wp:extent cx="1808480" cy="1808480"/>
                  <wp:effectExtent l="0" t="0" r="0" b="0"/>
                  <wp:wrapNone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80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66AC73AD" w14:textId="1850E9EC" w:rsidR="00AB19C2" w:rsidRPr="00BB1825" w:rsidRDefault="00DE7124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3056" behindDoc="0" locked="0" layoutInCell="1" allowOverlap="1" wp14:anchorId="7C682F35" wp14:editId="6F704DEA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64770</wp:posOffset>
                  </wp:positionV>
                  <wp:extent cx="1755140" cy="1755140"/>
                  <wp:effectExtent l="0" t="0" r="0" b="0"/>
                  <wp:wrapNone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140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B19C2" w:rsidRPr="00DE7124" w14:paraId="5C4644AC" w14:textId="77777777" w:rsidTr="00BC3569">
        <w:tc>
          <w:tcPr>
            <w:tcW w:w="3018" w:type="dxa"/>
            <w:tcBorders>
              <w:bottom w:val="nil"/>
            </w:tcBorders>
          </w:tcPr>
          <w:p w14:paraId="7A88CA13" w14:textId="42AA6E6C" w:rsidR="00AB19C2" w:rsidRPr="00DE7124" w:rsidRDefault="00DE7124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L’article de presse</w:t>
            </w:r>
          </w:p>
        </w:tc>
        <w:tc>
          <w:tcPr>
            <w:tcW w:w="3019" w:type="dxa"/>
            <w:tcBorders>
              <w:bottom w:val="nil"/>
            </w:tcBorders>
          </w:tcPr>
          <w:p w14:paraId="6CBD2380" w14:textId="7C4A2CEB" w:rsidR="00AB19C2" w:rsidRPr="00DE7124" w:rsidRDefault="00E822EE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Conditionnel présent passé</w:t>
            </w:r>
          </w:p>
        </w:tc>
        <w:tc>
          <w:tcPr>
            <w:tcW w:w="3019" w:type="dxa"/>
            <w:tcBorders>
              <w:bottom w:val="nil"/>
            </w:tcBorders>
          </w:tcPr>
          <w:p w14:paraId="2F07E0C2" w14:textId="6E094047" w:rsidR="00AB19C2" w:rsidRPr="00DE7124" w:rsidRDefault="00AF6A16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Lettre, carte postale, enveloppe</w:t>
            </w:r>
          </w:p>
        </w:tc>
      </w:tr>
      <w:tr w:rsidR="00AB19C2" w:rsidRPr="00BB1825" w14:paraId="64F76430" w14:textId="77777777" w:rsidTr="00BC3569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0EC55E4B" w14:textId="732AC292" w:rsidR="00AB19C2" w:rsidRPr="00BB1825" w:rsidRDefault="00DE7124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4080" behindDoc="0" locked="0" layoutInCell="1" allowOverlap="1" wp14:anchorId="33838566" wp14:editId="0636B217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23495</wp:posOffset>
                  </wp:positionV>
                  <wp:extent cx="1778000" cy="1778000"/>
                  <wp:effectExtent l="0" t="0" r="0" b="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4BF14A0" w14:textId="5B12A89A" w:rsidR="00AB19C2" w:rsidRPr="00BB1825" w:rsidRDefault="00E822EE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5104" behindDoc="0" locked="0" layoutInCell="1" allowOverlap="1" wp14:anchorId="7762AD0E" wp14:editId="5FD1B2B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23495</wp:posOffset>
                  </wp:positionV>
                  <wp:extent cx="1778000" cy="1778000"/>
                  <wp:effectExtent l="0" t="0" r="0" b="0"/>
                  <wp:wrapNone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71870C7F" w14:textId="3FC5E4BA" w:rsidR="00AB19C2" w:rsidRPr="00BB1825" w:rsidRDefault="00834410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8176" behindDoc="0" locked="0" layoutInCell="1" allowOverlap="1" wp14:anchorId="694A82D9" wp14:editId="0F5A37A7">
                  <wp:simplePos x="0" y="0"/>
                  <wp:positionH relativeFrom="column">
                    <wp:posOffset>-1633</wp:posOffset>
                  </wp:positionH>
                  <wp:positionV relativeFrom="paragraph">
                    <wp:posOffset>26217</wp:posOffset>
                  </wp:positionV>
                  <wp:extent cx="1785167" cy="1785167"/>
                  <wp:effectExtent l="0" t="0" r="5715" b="5715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167" cy="1785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B19C2" w:rsidRPr="0097496B" w14:paraId="6C16F331" w14:textId="77777777" w:rsidTr="00BC3569">
        <w:tc>
          <w:tcPr>
            <w:tcW w:w="3018" w:type="dxa"/>
            <w:tcBorders>
              <w:bottom w:val="nil"/>
            </w:tcBorders>
          </w:tcPr>
          <w:p w14:paraId="01CB6F9D" w14:textId="64B79FBC" w:rsidR="00AB19C2" w:rsidRPr="0097496B" w:rsidRDefault="0097496B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Utiliser le Bescherelle</w:t>
            </w:r>
          </w:p>
        </w:tc>
        <w:tc>
          <w:tcPr>
            <w:tcW w:w="3019" w:type="dxa"/>
            <w:tcBorders>
              <w:bottom w:val="nil"/>
            </w:tcBorders>
          </w:tcPr>
          <w:p w14:paraId="74859C45" w14:textId="134A86EA" w:rsidR="00AB19C2" w:rsidRPr="0097496B" w:rsidRDefault="001534E9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Emploi imparfait ou passé simple ?</w:t>
            </w:r>
          </w:p>
        </w:tc>
        <w:tc>
          <w:tcPr>
            <w:tcW w:w="3019" w:type="dxa"/>
            <w:tcBorders>
              <w:bottom w:val="nil"/>
            </w:tcBorders>
          </w:tcPr>
          <w:p w14:paraId="44C8F2C9" w14:textId="3243C07A" w:rsidR="00AB19C2" w:rsidRPr="0097496B" w:rsidRDefault="00162A71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 passé simple</w:t>
            </w:r>
          </w:p>
        </w:tc>
      </w:tr>
      <w:tr w:rsidR="00AB19C2" w:rsidRPr="00BB1825" w14:paraId="22C16EC0" w14:textId="77777777" w:rsidTr="00BC3569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477C8767" w14:textId="00789AA4" w:rsidR="00AB19C2" w:rsidRPr="00BB1825" w:rsidRDefault="00AF0A04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99200" behindDoc="0" locked="0" layoutInCell="1" allowOverlap="1" wp14:anchorId="792985FC" wp14:editId="4FB1924F">
                  <wp:simplePos x="0" y="0"/>
                  <wp:positionH relativeFrom="column">
                    <wp:posOffset>21228</wp:posOffset>
                  </wp:positionH>
                  <wp:positionV relativeFrom="paragraph">
                    <wp:posOffset>70758</wp:posOffset>
                  </wp:positionV>
                  <wp:extent cx="1765300" cy="1765300"/>
                  <wp:effectExtent l="0" t="0" r="0" b="0"/>
                  <wp:wrapNone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935" cy="177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0F6343C7" w14:textId="59B04CF6" w:rsidR="00AB19C2" w:rsidRPr="00BB1825" w:rsidRDefault="001534E9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00224" behindDoc="0" locked="0" layoutInCell="1" allowOverlap="1" wp14:anchorId="503CC21D" wp14:editId="5203C113">
                  <wp:simplePos x="0" y="0"/>
                  <wp:positionH relativeFrom="column">
                    <wp:posOffset>11974</wp:posOffset>
                  </wp:positionH>
                  <wp:positionV relativeFrom="paragraph">
                    <wp:posOffset>70757</wp:posOffset>
                  </wp:positionV>
                  <wp:extent cx="1773646" cy="1773646"/>
                  <wp:effectExtent l="0" t="0" r="4445" b="4445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15" cy="177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6E2BD619" w14:textId="5B5A1BFF" w:rsidR="00AB19C2" w:rsidRPr="00BB1825" w:rsidRDefault="00162A71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03296" behindDoc="0" locked="0" layoutInCell="1" allowOverlap="1" wp14:anchorId="2CC3DF19" wp14:editId="2E451153">
                  <wp:simplePos x="0" y="0"/>
                  <wp:positionH relativeFrom="column">
                    <wp:posOffset>2087</wp:posOffset>
                  </wp:positionH>
                  <wp:positionV relativeFrom="paragraph">
                    <wp:posOffset>70758</wp:posOffset>
                  </wp:positionV>
                  <wp:extent cx="1765300" cy="1765300"/>
                  <wp:effectExtent l="0" t="0" r="0" b="0"/>
                  <wp:wrapNone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612" cy="1766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B19C2" w:rsidRPr="002B6333" w14:paraId="7CBD10E9" w14:textId="77777777" w:rsidTr="00BC3569">
        <w:tc>
          <w:tcPr>
            <w:tcW w:w="3018" w:type="dxa"/>
            <w:tcBorders>
              <w:bottom w:val="nil"/>
            </w:tcBorders>
          </w:tcPr>
          <w:p w14:paraId="71C2845A" w14:textId="76B822C4" w:rsidR="00AB19C2" w:rsidRPr="002B6333" w:rsidRDefault="002B6333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2B6333">
              <w:rPr>
                <w:rFonts w:ascii="Comic Sans MS" w:hAnsi="Comic Sans MS"/>
                <w:sz w:val="16"/>
                <w:szCs w:val="16"/>
              </w:rPr>
              <w:t>Phrase verbale</w:t>
            </w:r>
            <w:r>
              <w:rPr>
                <w:rFonts w:ascii="Comic Sans MS" w:hAnsi="Comic Sans MS"/>
                <w:sz w:val="16"/>
                <w:szCs w:val="16"/>
              </w:rPr>
              <w:t xml:space="preserve"> ou non verbale</w:t>
            </w:r>
          </w:p>
        </w:tc>
        <w:tc>
          <w:tcPr>
            <w:tcW w:w="3019" w:type="dxa"/>
            <w:tcBorders>
              <w:bottom w:val="nil"/>
            </w:tcBorders>
          </w:tcPr>
          <w:p w14:paraId="4E5C7146" w14:textId="43102B5D" w:rsidR="00AB19C2" w:rsidRPr="002B6333" w:rsidRDefault="00FE1BD2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Pluriel des noms composés</w:t>
            </w:r>
          </w:p>
        </w:tc>
        <w:tc>
          <w:tcPr>
            <w:tcW w:w="3019" w:type="dxa"/>
            <w:tcBorders>
              <w:bottom w:val="nil"/>
            </w:tcBorders>
          </w:tcPr>
          <w:p w14:paraId="4B725894" w14:textId="1AE3EE26" w:rsidR="00AB19C2" w:rsidRPr="002B6333" w:rsidRDefault="005D3E38" w:rsidP="00BC356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Proposition relative</w:t>
            </w:r>
          </w:p>
        </w:tc>
      </w:tr>
      <w:tr w:rsidR="00AB19C2" w:rsidRPr="00BB1825" w14:paraId="33C3F93E" w14:textId="77777777" w:rsidTr="00BC3569">
        <w:trPr>
          <w:trHeight w:val="3016"/>
        </w:trPr>
        <w:tc>
          <w:tcPr>
            <w:tcW w:w="3018" w:type="dxa"/>
            <w:tcBorders>
              <w:top w:val="nil"/>
            </w:tcBorders>
          </w:tcPr>
          <w:p w14:paraId="7C3EB11A" w14:textId="32FFE0F4" w:rsidR="00AB19C2" w:rsidRPr="00BB1825" w:rsidRDefault="002B6333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04320" behindDoc="0" locked="0" layoutInCell="1" allowOverlap="1" wp14:anchorId="387008EA" wp14:editId="637D74B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60325</wp:posOffset>
                  </wp:positionV>
                  <wp:extent cx="1790700" cy="1790700"/>
                  <wp:effectExtent l="0" t="0" r="0" b="0"/>
                  <wp:wrapNone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</w:tcBorders>
          </w:tcPr>
          <w:p w14:paraId="0C1D3965" w14:textId="0C2A2D33" w:rsidR="00AB19C2" w:rsidRPr="00BB1825" w:rsidRDefault="00FE1BD2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05344" behindDoc="0" locked="0" layoutInCell="1" allowOverlap="1" wp14:anchorId="4421887A" wp14:editId="3C300A02">
                  <wp:simplePos x="0" y="0"/>
                  <wp:positionH relativeFrom="column">
                    <wp:posOffset>9044</wp:posOffset>
                  </wp:positionH>
                  <wp:positionV relativeFrom="paragraph">
                    <wp:posOffset>61156</wp:posOffset>
                  </wp:positionV>
                  <wp:extent cx="1790700" cy="1790700"/>
                  <wp:effectExtent l="0" t="0" r="0" b="0"/>
                  <wp:wrapNone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462" cy="179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nil"/>
            </w:tcBorders>
          </w:tcPr>
          <w:p w14:paraId="582F9069" w14:textId="5B8556A7" w:rsidR="00AB19C2" w:rsidRPr="00BB1825" w:rsidRDefault="006E3423" w:rsidP="00BC35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06368" behindDoc="0" locked="0" layoutInCell="1" allowOverlap="1" wp14:anchorId="4D6028B9" wp14:editId="651AB664">
                  <wp:simplePos x="0" y="0"/>
                  <wp:positionH relativeFrom="column">
                    <wp:posOffset>-2308</wp:posOffset>
                  </wp:positionH>
                  <wp:positionV relativeFrom="paragraph">
                    <wp:posOffset>61157</wp:posOffset>
                  </wp:positionV>
                  <wp:extent cx="1790700" cy="1790700"/>
                  <wp:effectExtent l="0" t="0" r="0" b="0"/>
                  <wp:wrapNone/>
                  <wp:docPr id="2069535310" name="Image 1" descr="Une image contenant Graphique, motif, pixel, concep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535310" name="Image 1" descr="Une image contenant Graphique, motif, pixel, conception&#10;&#10;Description générée automatiquement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086" cy="179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3D84FC" w14:textId="0CAC0D3D" w:rsidR="00AB19C2" w:rsidRDefault="00AB19C2" w:rsidP="00BB1825">
      <w:pPr>
        <w:jc w:val="center"/>
        <w:rPr>
          <w:rFonts w:ascii="Comic Sans MS" w:hAnsi="Comic Sans MS"/>
        </w:rPr>
      </w:pPr>
    </w:p>
    <w:p w14:paraId="461F087F" w14:textId="7AA64938" w:rsidR="00511CA0" w:rsidRDefault="005D3E38" w:rsidP="00BB182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-3-</w:t>
      </w:r>
    </w:p>
    <w:p w14:paraId="6390274F" w14:textId="77777777" w:rsidR="00511CA0" w:rsidRDefault="00511CA0" w:rsidP="00511CA0">
      <w:pPr>
        <w:jc w:val="center"/>
        <w:rPr>
          <w:rFonts w:ascii="Comic Sans MS" w:hAnsi="Comic Sans MS"/>
          <w:sz w:val="40"/>
          <w:szCs w:val="40"/>
        </w:rPr>
      </w:pPr>
      <w:r w:rsidRPr="00BB1825">
        <w:rPr>
          <w:rFonts w:ascii="Comic Sans MS" w:hAnsi="Comic Sans MS"/>
          <w:noProof/>
          <w:sz w:val="20"/>
          <w:szCs w:val="20"/>
        </w:rPr>
        <w:lastRenderedPageBreak/>
        <w:drawing>
          <wp:anchor distT="0" distB="0" distL="114300" distR="114300" simplePos="0" relativeHeight="251689984" behindDoc="0" locked="0" layoutInCell="1" allowOverlap="1" wp14:anchorId="1614E26A" wp14:editId="3A3EC8B6">
            <wp:simplePos x="0" y="0"/>
            <wp:positionH relativeFrom="column">
              <wp:posOffset>2298700</wp:posOffset>
            </wp:positionH>
            <wp:positionV relativeFrom="paragraph">
              <wp:posOffset>-255905</wp:posOffset>
            </wp:positionV>
            <wp:extent cx="1257300" cy="1257300"/>
            <wp:effectExtent l="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0F7DD" w14:textId="77777777" w:rsidR="00511CA0" w:rsidRDefault="00511CA0" w:rsidP="00511CA0">
      <w:pPr>
        <w:jc w:val="center"/>
        <w:rPr>
          <w:rFonts w:ascii="Comic Sans MS" w:hAnsi="Comic Sans MS"/>
          <w:sz w:val="40"/>
          <w:szCs w:val="40"/>
        </w:rPr>
      </w:pPr>
    </w:p>
    <w:p w14:paraId="53719DEB" w14:textId="77777777" w:rsidR="00511CA0" w:rsidRPr="007D20F4" w:rsidRDefault="00511CA0" w:rsidP="00511CA0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511CA0" w:rsidRPr="00BB1825" w14:paraId="1F6B5666" w14:textId="77777777" w:rsidTr="00B253FD">
        <w:tc>
          <w:tcPr>
            <w:tcW w:w="3018" w:type="dxa"/>
            <w:tcBorders>
              <w:bottom w:val="nil"/>
            </w:tcBorders>
          </w:tcPr>
          <w:p w14:paraId="48C428E5" w14:textId="77777777" w:rsidR="00511CA0" w:rsidRPr="00BB1825" w:rsidRDefault="00511CA0" w:rsidP="00B253FD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2861C1F1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495A11D8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0F232282" w14:textId="77777777" w:rsidTr="00B253FD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73DE531B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33271AA9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7E3695F0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3EB5A7A2" w14:textId="77777777" w:rsidTr="00B253FD">
        <w:tc>
          <w:tcPr>
            <w:tcW w:w="3018" w:type="dxa"/>
            <w:tcBorders>
              <w:bottom w:val="nil"/>
            </w:tcBorders>
          </w:tcPr>
          <w:p w14:paraId="51EF94B1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6F281E5E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7121F4B5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1F7F2B84" w14:textId="77777777" w:rsidTr="00B253FD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59ECD0A2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6D0CCE6F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1F5874A2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5F66CE2A" w14:textId="77777777" w:rsidTr="00B253FD">
        <w:tc>
          <w:tcPr>
            <w:tcW w:w="3018" w:type="dxa"/>
            <w:tcBorders>
              <w:bottom w:val="nil"/>
            </w:tcBorders>
          </w:tcPr>
          <w:p w14:paraId="6CB5376C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7F1C2D95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770D9700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47F91E26" w14:textId="77777777" w:rsidTr="00B253FD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06000225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95EF399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5AB40A39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73ADFC3A" w14:textId="77777777" w:rsidTr="00B253FD">
        <w:tc>
          <w:tcPr>
            <w:tcW w:w="3018" w:type="dxa"/>
            <w:tcBorders>
              <w:bottom w:val="nil"/>
            </w:tcBorders>
          </w:tcPr>
          <w:p w14:paraId="3B0671CB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0148585C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4F726C35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  <w:tr w:rsidR="00511CA0" w:rsidRPr="00BB1825" w14:paraId="59546789" w14:textId="77777777" w:rsidTr="00B253FD">
        <w:trPr>
          <w:trHeight w:val="3016"/>
        </w:trPr>
        <w:tc>
          <w:tcPr>
            <w:tcW w:w="3018" w:type="dxa"/>
            <w:tcBorders>
              <w:top w:val="nil"/>
            </w:tcBorders>
          </w:tcPr>
          <w:p w14:paraId="74B2339B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</w:tcBorders>
          </w:tcPr>
          <w:p w14:paraId="7372A8EE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</w:tcBorders>
          </w:tcPr>
          <w:p w14:paraId="10C7BAC2" w14:textId="77777777" w:rsidR="00511CA0" w:rsidRPr="00BB1825" w:rsidRDefault="00511CA0" w:rsidP="00B253FD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22CB1277" w14:textId="62369700" w:rsidR="00511CA0" w:rsidRDefault="00511CA0" w:rsidP="00BB1825">
      <w:pPr>
        <w:jc w:val="center"/>
        <w:rPr>
          <w:rFonts w:ascii="Comic Sans MS" w:hAnsi="Comic Sans MS"/>
        </w:rPr>
      </w:pPr>
    </w:p>
    <w:p w14:paraId="634BC194" w14:textId="6C4E2ECB" w:rsidR="001534E9" w:rsidRDefault="001534E9" w:rsidP="00BB1825">
      <w:pPr>
        <w:jc w:val="center"/>
        <w:rPr>
          <w:rFonts w:ascii="Comic Sans MS" w:hAnsi="Comic Sans MS"/>
        </w:rPr>
      </w:pPr>
    </w:p>
    <w:p w14:paraId="7C42FADA" w14:textId="77777777" w:rsidR="001534E9" w:rsidRDefault="001534E9" w:rsidP="001534E9">
      <w:pPr>
        <w:jc w:val="center"/>
        <w:rPr>
          <w:rFonts w:ascii="Comic Sans MS" w:hAnsi="Comic Sans MS"/>
          <w:sz w:val="40"/>
          <w:szCs w:val="40"/>
        </w:rPr>
      </w:pPr>
      <w:r w:rsidRPr="00BB1825">
        <w:rPr>
          <w:rFonts w:ascii="Comic Sans MS" w:hAnsi="Comic Sans MS"/>
          <w:noProof/>
          <w:sz w:val="20"/>
          <w:szCs w:val="20"/>
        </w:rPr>
        <w:lastRenderedPageBreak/>
        <w:drawing>
          <wp:anchor distT="0" distB="0" distL="114300" distR="114300" simplePos="0" relativeHeight="251702272" behindDoc="0" locked="0" layoutInCell="1" allowOverlap="1" wp14:anchorId="681A8AF9" wp14:editId="5D526FD0">
            <wp:simplePos x="0" y="0"/>
            <wp:positionH relativeFrom="column">
              <wp:posOffset>2298700</wp:posOffset>
            </wp:positionH>
            <wp:positionV relativeFrom="paragraph">
              <wp:posOffset>-255905</wp:posOffset>
            </wp:positionV>
            <wp:extent cx="1257300" cy="1257300"/>
            <wp:effectExtent l="0" t="0" r="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E65F2" w14:textId="77777777" w:rsidR="001534E9" w:rsidRDefault="001534E9" w:rsidP="001534E9">
      <w:pPr>
        <w:jc w:val="center"/>
        <w:rPr>
          <w:rFonts w:ascii="Comic Sans MS" w:hAnsi="Comic Sans MS"/>
          <w:sz w:val="40"/>
          <w:szCs w:val="40"/>
        </w:rPr>
      </w:pPr>
    </w:p>
    <w:p w14:paraId="47B9CC5B" w14:textId="77777777" w:rsidR="001534E9" w:rsidRPr="007D20F4" w:rsidRDefault="001534E9" w:rsidP="001534E9">
      <w:pPr>
        <w:jc w:val="center"/>
        <w:rPr>
          <w:rFonts w:ascii="Comic Sans MS" w:hAnsi="Comic Sans MS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1534E9" w:rsidRPr="00BB1825" w14:paraId="6DBAD574" w14:textId="77777777" w:rsidTr="009D7AE3">
        <w:tc>
          <w:tcPr>
            <w:tcW w:w="3018" w:type="dxa"/>
            <w:tcBorders>
              <w:bottom w:val="nil"/>
            </w:tcBorders>
          </w:tcPr>
          <w:p w14:paraId="3DE197ED" w14:textId="77777777" w:rsidR="001534E9" w:rsidRPr="00BB1825" w:rsidRDefault="001534E9" w:rsidP="009D7AE3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128E22E9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71DE06E1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7667A483" w14:textId="77777777" w:rsidTr="009D7AE3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339BBCC0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78A4E418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68CF5E75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027F3892" w14:textId="77777777" w:rsidTr="009D7AE3">
        <w:tc>
          <w:tcPr>
            <w:tcW w:w="3018" w:type="dxa"/>
            <w:tcBorders>
              <w:bottom w:val="nil"/>
            </w:tcBorders>
          </w:tcPr>
          <w:p w14:paraId="011F3905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25DB1902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615B314D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4BEE8B99" w14:textId="77777777" w:rsidTr="009D7AE3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65A9EFE2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364AFCF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08B9689A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0B40F20E" w14:textId="77777777" w:rsidTr="009D7AE3">
        <w:tc>
          <w:tcPr>
            <w:tcW w:w="3018" w:type="dxa"/>
            <w:tcBorders>
              <w:bottom w:val="nil"/>
            </w:tcBorders>
          </w:tcPr>
          <w:p w14:paraId="196E5A81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3992CC3F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4FB26E5E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0E204FBC" w14:textId="77777777" w:rsidTr="009D7AE3">
        <w:trPr>
          <w:trHeight w:val="3016"/>
        </w:trPr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5592B7C2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78A081E9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  <w:bottom w:val="single" w:sz="4" w:space="0" w:color="auto"/>
            </w:tcBorders>
          </w:tcPr>
          <w:p w14:paraId="40A4D230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34EB3D82" w14:textId="77777777" w:rsidTr="009D7AE3">
        <w:tc>
          <w:tcPr>
            <w:tcW w:w="3018" w:type="dxa"/>
            <w:tcBorders>
              <w:bottom w:val="nil"/>
            </w:tcBorders>
          </w:tcPr>
          <w:p w14:paraId="089FA00A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6ECB50B5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bottom w:val="nil"/>
            </w:tcBorders>
          </w:tcPr>
          <w:p w14:paraId="08E42EFC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  <w:tr w:rsidR="001534E9" w:rsidRPr="00BB1825" w14:paraId="596A8FC6" w14:textId="77777777" w:rsidTr="009D7AE3">
        <w:trPr>
          <w:trHeight w:val="3016"/>
        </w:trPr>
        <w:tc>
          <w:tcPr>
            <w:tcW w:w="3018" w:type="dxa"/>
            <w:tcBorders>
              <w:top w:val="nil"/>
            </w:tcBorders>
          </w:tcPr>
          <w:p w14:paraId="3FA37466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</w:tcBorders>
          </w:tcPr>
          <w:p w14:paraId="7CB55487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019" w:type="dxa"/>
            <w:tcBorders>
              <w:top w:val="nil"/>
            </w:tcBorders>
          </w:tcPr>
          <w:p w14:paraId="5378B953" w14:textId="77777777" w:rsidR="001534E9" w:rsidRPr="00BB1825" w:rsidRDefault="001534E9" w:rsidP="009D7AE3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0E660E65" w14:textId="77777777" w:rsidR="001534E9" w:rsidRPr="00BB1825" w:rsidRDefault="001534E9" w:rsidP="00BB1825">
      <w:pPr>
        <w:jc w:val="center"/>
        <w:rPr>
          <w:rFonts w:ascii="Comic Sans MS" w:hAnsi="Comic Sans MS"/>
        </w:rPr>
      </w:pPr>
    </w:p>
    <w:sectPr w:rsidR="001534E9" w:rsidRPr="00BB1825" w:rsidSect="00BB1825">
      <w:pgSz w:w="11900" w:h="16840"/>
      <w:pgMar w:top="633" w:right="1417" w:bottom="37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25"/>
    <w:rsid w:val="00030041"/>
    <w:rsid w:val="0008519C"/>
    <w:rsid w:val="00124C22"/>
    <w:rsid w:val="001534E9"/>
    <w:rsid w:val="00153816"/>
    <w:rsid w:val="00162A71"/>
    <w:rsid w:val="001966FB"/>
    <w:rsid w:val="0025181A"/>
    <w:rsid w:val="00253070"/>
    <w:rsid w:val="00287967"/>
    <w:rsid w:val="002B32F0"/>
    <w:rsid w:val="002B6333"/>
    <w:rsid w:val="0031371D"/>
    <w:rsid w:val="00371249"/>
    <w:rsid w:val="003E6221"/>
    <w:rsid w:val="003E69E1"/>
    <w:rsid w:val="004F29A1"/>
    <w:rsid w:val="004F5256"/>
    <w:rsid w:val="00511CA0"/>
    <w:rsid w:val="005B1608"/>
    <w:rsid w:val="005D3E38"/>
    <w:rsid w:val="006D3EEE"/>
    <w:rsid w:val="006E1D05"/>
    <w:rsid w:val="006E3423"/>
    <w:rsid w:val="007011A1"/>
    <w:rsid w:val="007B6ACF"/>
    <w:rsid w:val="007D20F4"/>
    <w:rsid w:val="0081114E"/>
    <w:rsid w:val="00834410"/>
    <w:rsid w:val="00853562"/>
    <w:rsid w:val="008F47B6"/>
    <w:rsid w:val="0097496B"/>
    <w:rsid w:val="00A37837"/>
    <w:rsid w:val="00AB19C2"/>
    <w:rsid w:val="00AE2197"/>
    <w:rsid w:val="00AF0A04"/>
    <w:rsid w:val="00AF6A16"/>
    <w:rsid w:val="00B16344"/>
    <w:rsid w:val="00BB1825"/>
    <w:rsid w:val="00D43247"/>
    <w:rsid w:val="00D55375"/>
    <w:rsid w:val="00D75D61"/>
    <w:rsid w:val="00DE7124"/>
    <w:rsid w:val="00E45121"/>
    <w:rsid w:val="00E70BE1"/>
    <w:rsid w:val="00E822EE"/>
    <w:rsid w:val="00EC5CBE"/>
    <w:rsid w:val="00EE4C6B"/>
    <w:rsid w:val="00FE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DD28"/>
  <w15:chartTrackingRefBased/>
  <w15:docId w15:val="{418D4E38-58FC-EF44-AD01-B31E3CBA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B1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tiff"/><Relationship Id="rId31" Type="http://schemas.openxmlformats.org/officeDocument/2006/relationships/image" Target="media/image28.pn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Frédéric Stablum</cp:lastModifiedBy>
  <cp:revision>44</cp:revision>
  <dcterms:created xsi:type="dcterms:W3CDTF">2020-11-10T07:02:00Z</dcterms:created>
  <dcterms:modified xsi:type="dcterms:W3CDTF">2023-07-21T11:34:00Z</dcterms:modified>
</cp:coreProperties>
</file>