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6EF4" w14:textId="4B9A0409" w:rsidR="00BB1825" w:rsidRPr="00BB1825" w:rsidRDefault="00BB1825" w:rsidP="00BB1825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BB1825">
        <w:rPr>
          <w:rFonts w:ascii="Comic Sans MS" w:hAnsi="Comic Sans MS"/>
          <w:sz w:val="40"/>
          <w:szCs w:val="40"/>
          <w:u w:val="single"/>
        </w:rPr>
        <w:t xml:space="preserve">Liste des QR codes </w:t>
      </w:r>
      <w:r w:rsidR="00080044">
        <w:rPr>
          <w:rFonts w:ascii="Comic Sans MS" w:hAnsi="Comic Sans MS"/>
          <w:sz w:val="40"/>
          <w:szCs w:val="40"/>
          <w:u w:val="single"/>
        </w:rPr>
        <w:t>« Savoir écouter »</w:t>
      </w:r>
    </w:p>
    <w:p w14:paraId="2D937229" w14:textId="393BB409" w:rsidR="00BB1825" w:rsidRPr="00BB1825" w:rsidRDefault="00BB1825" w:rsidP="00BB1825">
      <w:pPr>
        <w:jc w:val="center"/>
        <w:rPr>
          <w:rFonts w:ascii="Comic Sans MS" w:hAnsi="Comic Sans MS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B1825" w:rsidRPr="00BB1825" w14:paraId="2E4DB775" w14:textId="77777777" w:rsidTr="00BB1825">
        <w:tc>
          <w:tcPr>
            <w:tcW w:w="3018" w:type="dxa"/>
            <w:vMerge w:val="restart"/>
          </w:tcPr>
          <w:p w14:paraId="0C8F4B37" w14:textId="5E19593D" w:rsidR="00BB1825" w:rsidRPr="00BB1825" w:rsidRDefault="00080044" w:rsidP="00BB182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65CED0" wp14:editId="5BD5C15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1189990</wp:posOffset>
                  </wp:positionV>
                  <wp:extent cx="587423" cy="561340"/>
                  <wp:effectExtent l="0" t="0" r="0" b="0"/>
                  <wp:wrapNone/>
                  <wp:docPr id="3" name="Image 3" descr="Dodeeric's Blog: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deeric's Blog: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23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EEED9C8" wp14:editId="53636299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590550</wp:posOffset>
                  </wp:positionV>
                  <wp:extent cx="1554480" cy="155448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825" w:rsidRPr="00BB1825">
              <w:rPr>
                <w:rFonts w:ascii="Comic Sans MS" w:hAnsi="Comic Sans MS"/>
                <w:sz w:val="20"/>
                <w:szCs w:val="20"/>
              </w:rPr>
              <w:t xml:space="preserve">Scanne le QR code à l’aide de ton smartphone, de ta tablette et accède </w:t>
            </w:r>
            <w:r>
              <w:rPr>
                <w:rFonts w:ascii="Comic Sans MS" w:hAnsi="Comic Sans MS"/>
                <w:sz w:val="20"/>
                <w:szCs w:val="20"/>
              </w:rPr>
              <w:t>aux épreuves de « savoir écouter ».</w:t>
            </w:r>
          </w:p>
        </w:tc>
        <w:tc>
          <w:tcPr>
            <w:tcW w:w="3019" w:type="dxa"/>
          </w:tcPr>
          <w:p w14:paraId="704538EC" w14:textId="195C6CC3" w:rsidR="00BB1825" w:rsidRPr="00080044" w:rsidRDefault="00080044" w:rsidP="00BB1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2007</w:t>
            </w:r>
          </w:p>
        </w:tc>
        <w:tc>
          <w:tcPr>
            <w:tcW w:w="3019" w:type="dxa"/>
          </w:tcPr>
          <w:p w14:paraId="2AA59B90" w14:textId="408C948B" w:rsidR="00BB1825" w:rsidRPr="00080044" w:rsidRDefault="00080044" w:rsidP="00BB1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2008</w:t>
            </w:r>
          </w:p>
        </w:tc>
      </w:tr>
      <w:tr w:rsidR="00BB1825" w:rsidRPr="00BB1825" w14:paraId="1D895C5E" w14:textId="77777777" w:rsidTr="00BB1825">
        <w:trPr>
          <w:trHeight w:val="3016"/>
        </w:trPr>
        <w:tc>
          <w:tcPr>
            <w:tcW w:w="3018" w:type="dxa"/>
            <w:vMerge/>
          </w:tcPr>
          <w:p w14:paraId="7683DCAA" w14:textId="77777777" w:rsidR="00BB1825" w:rsidRPr="00BB1825" w:rsidRDefault="00BB1825" w:rsidP="00BB182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3BB56BCE" w14:textId="7FDCEC9C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 wp14:anchorId="4D556622" wp14:editId="4134469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71755</wp:posOffset>
                  </wp:positionV>
                  <wp:extent cx="1767840" cy="176784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39F59607" w14:textId="11E733D5" w:rsidR="00BB1825" w:rsidRPr="00BB1825" w:rsidRDefault="00BB1825" w:rsidP="00BB1825">
            <w:pPr>
              <w:jc w:val="center"/>
              <w:rPr>
                <w:rFonts w:ascii="Comic Sans MS" w:hAnsi="Comic Sans MS"/>
              </w:rPr>
            </w:pPr>
          </w:p>
        </w:tc>
      </w:tr>
      <w:tr w:rsidR="00BB1825" w:rsidRPr="00BB1825" w14:paraId="2CE8AC39" w14:textId="77777777" w:rsidTr="00BB1825">
        <w:tc>
          <w:tcPr>
            <w:tcW w:w="3018" w:type="dxa"/>
          </w:tcPr>
          <w:p w14:paraId="39A9431D" w14:textId="1D348055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2009</w:t>
            </w:r>
          </w:p>
        </w:tc>
        <w:tc>
          <w:tcPr>
            <w:tcW w:w="3019" w:type="dxa"/>
          </w:tcPr>
          <w:p w14:paraId="2D807585" w14:textId="6FBC46FB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2010</w:t>
            </w:r>
          </w:p>
        </w:tc>
        <w:tc>
          <w:tcPr>
            <w:tcW w:w="3019" w:type="dxa"/>
          </w:tcPr>
          <w:p w14:paraId="34293BD2" w14:textId="3C418492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2011</w:t>
            </w:r>
          </w:p>
        </w:tc>
      </w:tr>
      <w:tr w:rsidR="00BB1825" w:rsidRPr="00BB1825" w14:paraId="03694982" w14:textId="77777777" w:rsidTr="00BB1825">
        <w:trPr>
          <w:trHeight w:val="3016"/>
        </w:trPr>
        <w:tc>
          <w:tcPr>
            <w:tcW w:w="3018" w:type="dxa"/>
          </w:tcPr>
          <w:p w14:paraId="7523E4BD" w14:textId="610F6731" w:rsidR="00BB1825" w:rsidRPr="00BB1825" w:rsidRDefault="002B2A1D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320F8458" wp14:editId="461449D6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29845</wp:posOffset>
                  </wp:positionV>
                  <wp:extent cx="1818640" cy="181864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03BBE67F" w14:textId="0E741920" w:rsidR="00080044" w:rsidRDefault="00E3004D" w:rsidP="00080044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 wp14:anchorId="5ED584C6" wp14:editId="03878D2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70485</wp:posOffset>
                  </wp:positionV>
                  <wp:extent cx="1767840" cy="176784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044">
              <w:fldChar w:fldCharType="begin"/>
            </w:r>
            <w:r w:rsidR="00080044">
              <w:instrText xml:space="preserve"> INCLUDEPICTURE "https://2.bp.blogspot.com/-qn8RSk44yTs/WRDAtKkOvfI/AAAAAAAAsZ0/qaSj0gy213ofBa6m4tipVPjNk896AoXKgCLcB/s1600/ceb.PNG" \* MERGEFORMATINET </w:instrText>
            </w:r>
            <w:r w:rsidR="00080044">
              <w:fldChar w:fldCharType="end"/>
            </w:r>
          </w:p>
          <w:p w14:paraId="7D0B2549" w14:textId="382F6CF7" w:rsidR="00BB1825" w:rsidRPr="00BB1825" w:rsidRDefault="00BB1825" w:rsidP="00BB182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2FA260D3" w14:textId="487FD260" w:rsidR="00BB1825" w:rsidRPr="00BB1825" w:rsidRDefault="00937D5D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4384" behindDoc="0" locked="0" layoutInCell="1" allowOverlap="1" wp14:anchorId="4B3FD7E9" wp14:editId="39548DDE">
                  <wp:simplePos x="0" y="0"/>
                  <wp:positionH relativeFrom="column">
                    <wp:posOffset>10796</wp:posOffset>
                  </wp:positionH>
                  <wp:positionV relativeFrom="paragraph">
                    <wp:posOffset>70486</wp:posOffset>
                  </wp:positionV>
                  <wp:extent cx="1767840" cy="176784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B1825" w:rsidRPr="00BB1825" w14:paraId="3D0ADDA3" w14:textId="77777777" w:rsidTr="00BB1825">
        <w:tc>
          <w:tcPr>
            <w:tcW w:w="3018" w:type="dxa"/>
          </w:tcPr>
          <w:p w14:paraId="7935C54F" w14:textId="4A09D152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019" w:type="dxa"/>
          </w:tcPr>
          <w:p w14:paraId="1EDF53AC" w14:textId="7FF07158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019" w:type="dxa"/>
          </w:tcPr>
          <w:p w14:paraId="7899BD94" w14:textId="58DA8D74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BB1825" w:rsidRPr="00BB1825" w14:paraId="3B967702" w14:textId="77777777" w:rsidTr="00BB1825">
        <w:trPr>
          <w:trHeight w:val="3016"/>
        </w:trPr>
        <w:tc>
          <w:tcPr>
            <w:tcW w:w="3018" w:type="dxa"/>
          </w:tcPr>
          <w:p w14:paraId="64E58E41" w14:textId="5E319999" w:rsidR="00BB1825" w:rsidRPr="00BB1825" w:rsidRDefault="00937D5D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408" behindDoc="0" locked="0" layoutInCell="1" allowOverlap="1" wp14:anchorId="6AA6404E" wp14:editId="0F49623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58420</wp:posOffset>
                  </wp:positionV>
                  <wp:extent cx="1767840" cy="176784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558F3DDC" w14:textId="39ED86EC" w:rsidR="00BB1825" w:rsidRPr="00BB1825" w:rsidRDefault="00DD1C81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6432" behindDoc="0" locked="0" layoutInCell="1" allowOverlap="1" wp14:anchorId="53BC94DE" wp14:editId="113C5A5D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58420</wp:posOffset>
                  </wp:positionV>
                  <wp:extent cx="1808480" cy="180848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80" cy="18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7345107D" w14:textId="2FDE6A82" w:rsidR="00BB1825" w:rsidRPr="00BB1825" w:rsidRDefault="005B1C5D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7456" behindDoc="0" locked="0" layoutInCell="1" allowOverlap="1" wp14:anchorId="2C306BD1" wp14:editId="7A28FB44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58420</wp:posOffset>
                  </wp:positionV>
                  <wp:extent cx="1808480" cy="180848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80" cy="18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B1825" w:rsidRPr="00BB1825" w14:paraId="33C11A67" w14:textId="77777777" w:rsidTr="00BB1825">
        <w:tc>
          <w:tcPr>
            <w:tcW w:w="3018" w:type="dxa"/>
          </w:tcPr>
          <w:p w14:paraId="16605B46" w14:textId="58C106C8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019" w:type="dxa"/>
          </w:tcPr>
          <w:p w14:paraId="099A5437" w14:textId="662CC8CD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019" w:type="dxa"/>
          </w:tcPr>
          <w:p w14:paraId="009D75E9" w14:textId="55769520" w:rsidR="00BB1825" w:rsidRPr="00BB1825" w:rsidRDefault="00080044" w:rsidP="00BB1825">
            <w:pPr>
              <w:jc w:val="center"/>
              <w:rPr>
                <w:rFonts w:ascii="Comic Sans MS" w:hAnsi="Comic Sans MS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BB1825" w:rsidRPr="00BB1825" w14:paraId="6D87AE03" w14:textId="77777777" w:rsidTr="00BB1825">
        <w:trPr>
          <w:trHeight w:val="3016"/>
        </w:trPr>
        <w:tc>
          <w:tcPr>
            <w:tcW w:w="3018" w:type="dxa"/>
          </w:tcPr>
          <w:p w14:paraId="121EA216" w14:textId="2217786C" w:rsidR="00BB1825" w:rsidRPr="00BB1825" w:rsidRDefault="0005531D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8480" behindDoc="0" locked="0" layoutInCell="1" allowOverlap="1" wp14:anchorId="4F5926BE" wp14:editId="2931E4F3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46355</wp:posOffset>
                  </wp:positionV>
                  <wp:extent cx="1818640" cy="1818640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3C3CDB9B" w14:textId="1F1EF84C" w:rsidR="00BB1825" w:rsidRPr="00BB1825" w:rsidRDefault="00507C21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0" locked="0" layoutInCell="1" allowOverlap="1" wp14:anchorId="7B527949" wp14:editId="47231D8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46355</wp:posOffset>
                  </wp:positionV>
                  <wp:extent cx="1818640" cy="1818640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05C18E95" w14:textId="5F20488C" w:rsidR="00BB1825" w:rsidRPr="00BB1825" w:rsidRDefault="00BB28B2" w:rsidP="00BB18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2576" behindDoc="0" locked="0" layoutInCell="1" allowOverlap="1" wp14:anchorId="7805154B" wp14:editId="026A67F7">
                  <wp:simplePos x="0" y="0"/>
                  <wp:positionH relativeFrom="column">
                    <wp:posOffset>-32748</wp:posOffset>
                  </wp:positionH>
                  <wp:positionV relativeFrom="paragraph">
                    <wp:posOffset>49258</wp:posOffset>
                  </wp:positionV>
                  <wp:extent cx="1811383" cy="1811383"/>
                  <wp:effectExtent l="0" t="0" r="5080" b="508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83" cy="1812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2B98A9" w14:textId="7448B758" w:rsidR="00BB1825" w:rsidRDefault="00BB1825" w:rsidP="00BB1825">
      <w:pPr>
        <w:jc w:val="center"/>
        <w:rPr>
          <w:rFonts w:ascii="Comic Sans MS" w:hAnsi="Comic Sans MS"/>
        </w:rPr>
      </w:pPr>
    </w:p>
    <w:p w14:paraId="688C50B3" w14:textId="521B29DE" w:rsidR="007D20F4" w:rsidRDefault="007D20F4" w:rsidP="00BB1825">
      <w:pPr>
        <w:jc w:val="center"/>
        <w:rPr>
          <w:rFonts w:ascii="Comic Sans MS" w:hAnsi="Comic Sans MS"/>
        </w:rPr>
      </w:pPr>
    </w:p>
    <w:p w14:paraId="6A00E3E7" w14:textId="77777777" w:rsidR="007D20F4" w:rsidRDefault="007D20F4" w:rsidP="00BB1825">
      <w:pPr>
        <w:jc w:val="center"/>
        <w:rPr>
          <w:rFonts w:ascii="Comic Sans MS" w:hAnsi="Comic Sans MS"/>
          <w:sz w:val="40"/>
          <w:szCs w:val="40"/>
        </w:rPr>
      </w:pPr>
    </w:p>
    <w:p w14:paraId="3F33FEF1" w14:textId="77777777" w:rsidR="007D20F4" w:rsidRDefault="007D20F4" w:rsidP="00BB1825">
      <w:pPr>
        <w:jc w:val="center"/>
        <w:rPr>
          <w:rFonts w:ascii="Comic Sans MS" w:hAnsi="Comic Sans MS"/>
          <w:sz w:val="40"/>
          <w:szCs w:val="40"/>
        </w:rPr>
      </w:pPr>
    </w:p>
    <w:p w14:paraId="48C83E37" w14:textId="16C76A20" w:rsidR="007D20F4" w:rsidRPr="007D20F4" w:rsidRDefault="007D20F4" w:rsidP="00BB1825">
      <w:pPr>
        <w:jc w:val="center"/>
        <w:rPr>
          <w:rFonts w:ascii="Comic Sans MS" w:hAnsi="Comic Sans MS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D20F4" w:rsidRPr="00080044" w14:paraId="23EAEA66" w14:textId="77777777" w:rsidTr="007B4AF0">
        <w:tc>
          <w:tcPr>
            <w:tcW w:w="3018" w:type="dxa"/>
          </w:tcPr>
          <w:p w14:paraId="45079594" w14:textId="0B2AD81A" w:rsidR="007D20F4" w:rsidRPr="00080044" w:rsidRDefault="00080044" w:rsidP="007B4AF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3019" w:type="dxa"/>
          </w:tcPr>
          <w:p w14:paraId="4F022130" w14:textId="7766E26F" w:rsidR="007D20F4" w:rsidRPr="00080044" w:rsidRDefault="00080044" w:rsidP="007B4A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044">
              <w:rPr>
                <w:rFonts w:ascii="Comic Sans MS" w:hAnsi="Comic Sans MS"/>
                <w:sz w:val="20"/>
                <w:szCs w:val="20"/>
              </w:rPr>
              <w:t>J’écoute comme…</w:t>
            </w:r>
            <w:r>
              <w:rPr>
                <w:rFonts w:ascii="Comic Sans MS" w:hAnsi="Comic Sans MS"/>
                <w:sz w:val="20"/>
                <w:szCs w:val="20"/>
              </w:rPr>
              <w:t xml:space="preserve"> CEB 201</w:t>
            </w:r>
            <w:r w:rsidR="004E268E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3019" w:type="dxa"/>
          </w:tcPr>
          <w:p w14:paraId="1FC000C9" w14:textId="0AF81732" w:rsidR="007D20F4" w:rsidRPr="00080044" w:rsidRDefault="004E268E" w:rsidP="007B4A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J’écoute comme… CEB 2019</w:t>
            </w:r>
          </w:p>
        </w:tc>
      </w:tr>
      <w:tr w:rsidR="007D20F4" w:rsidRPr="00BB1825" w14:paraId="2787A018" w14:textId="77777777" w:rsidTr="007B4AF0">
        <w:trPr>
          <w:trHeight w:val="3016"/>
        </w:trPr>
        <w:tc>
          <w:tcPr>
            <w:tcW w:w="3018" w:type="dxa"/>
          </w:tcPr>
          <w:p w14:paraId="062F1A8F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581A88B6" w14:textId="7CD16C28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0CFB80C4" w14:textId="0B0FEA48" w:rsidR="007D20F4" w:rsidRPr="00BB1825" w:rsidRDefault="0035559E" w:rsidP="007B4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1552" behindDoc="0" locked="0" layoutInCell="1" allowOverlap="1" wp14:anchorId="6BA50FF8" wp14:editId="7830C7B5">
                  <wp:simplePos x="0" y="0"/>
                  <wp:positionH relativeFrom="column">
                    <wp:posOffset>-1922508</wp:posOffset>
                  </wp:positionH>
                  <wp:positionV relativeFrom="paragraph">
                    <wp:posOffset>58692</wp:posOffset>
                  </wp:positionV>
                  <wp:extent cx="1819910" cy="1819910"/>
                  <wp:effectExtent l="0" t="0" r="0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672" cy="182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B42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0528" behindDoc="0" locked="0" layoutInCell="1" allowOverlap="1" wp14:anchorId="3268089F" wp14:editId="000919D6">
                  <wp:simplePos x="0" y="0"/>
                  <wp:positionH relativeFrom="column">
                    <wp:posOffset>-32747</wp:posOffset>
                  </wp:positionH>
                  <wp:positionV relativeFrom="paragraph">
                    <wp:posOffset>58693</wp:posOffset>
                  </wp:positionV>
                  <wp:extent cx="1820092" cy="1820092"/>
                  <wp:effectExtent l="0" t="0" r="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99" cy="1824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0F4" w:rsidRPr="007D1FD1" w14:paraId="113DA7CE" w14:textId="77777777" w:rsidTr="007B4AF0">
        <w:tc>
          <w:tcPr>
            <w:tcW w:w="3018" w:type="dxa"/>
          </w:tcPr>
          <w:p w14:paraId="191577BC" w14:textId="77B0666C" w:rsidR="007D20F4" w:rsidRPr="007D1FD1" w:rsidRDefault="007D1FD1" w:rsidP="007B4A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FD1">
              <w:rPr>
                <w:rFonts w:ascii="Comic Sans MS" w:hAnsi="Comic Sans MS"/>
                <w:sz w:val="20"/>
                <w:szCs w:val="20"/>
              </w:rPr>
              <w:t>J’écoute comme</w:t>
            </w:r>
            <w:r>
              <w:rPr>
                <w:rFonts w:ascii="Comic Sans MS" w:hAnsi="Comic Sans MS"/>
                <w:sz w:val="20"/>
                <w:szCs w:val="20"/>
              </w:rPr>
              <w:t>… CEB 2021</w:t>
            </w:r>
          </w:p>
        </w:tc>
        <w:tc>
          <w:tcPr>
            <w:tcW w:w="3019" w:type="dxa"/>
          </w:tcPr>
          <w:p w14:paraId="679F37EB" w14:textId="6ABDB685" w:rsidR="007D20F4" w:rsidRPr="007D1FD1" w:rsidRDefault="007D20F4" w:rsidP="007B4A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</w:tcPr>
          <w:p w14:paraId="62311D4B" w14:textId="630E04D1" w:rsidR="007D20F4" w:rsidRPr="007D1FD1" w:rsidRDefault="00C12487" w:rsidP="007B4A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J’écoute comme… CEB 2023</w:t>
            </w:r>
          </w:p>
        </w:tc>
      </w:tr>
      <w:tr w:rsidR="007D20F4" w:rsidRPr="00BB1825" w14:paraId="478381AA" w14:textId="77777777" w:rsidTr="007B4AF0">
        <w:trPr>
          <w:trHeight w:val="3016"/>
        </w:trPr>
        <w:tc>
          <w:tcPr>
            <w:tcW w:w="3018" w:type="dxa"/>
          </w:tcPr>
          <w:p w14:paraId="055B5059" w14:textId="2E7F2617" w:rsidR="007D20F4" w:rsidRPr="00BB1825" w:rsidRDefault="007D1FD1" w:rsidP="007B4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3600" behindDoc="0" locked="0" layoutInCell="1" allowOverlap="1" wp14:anchorId="4FDB7CDE" wp14:editId="0C49A344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43180</wp:posOffset>
                  </wp:positionV>
                  <wp:extent cx="1819910" cy="181991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1B2616E3" w14:textId="59FB74EC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1F48D0EB" w14:textId="7B3F1195" w:rsidR="007D20F4" w:rsidRPr="00BB1825" w:rsidRDefault="00C12487" w:rsidP="007B4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4624" behindDoc="0" locked="0" layoutInCell="1" allowOverlap="1" wp14:anchorId="784ACD83" wp14:editId="64E3A54F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37465</wp:posOffset>
                  </wp:positionV>
                  <wp:extent cx="1819910" cy="1819910"/>
                  <wp:effectExtent l="0" t="0" r="0" b="0"/>
                  <wp:wrapNone/>
                  <wp:docPr id="660235422" name="Image 1" descr="Une image contenant Graphique, cercle, pixel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35422" name="Image 1" descr="Une image contenant Graphique, cercle, pixel, conception&#10;&#10;Description générée automatiquemen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0F4" w:rsidRPr="00BB1825" w14:paraId="63E5776F" w14:textId="77777777" w:rsidTr="007B4AF0">
        <w:tc>
          <w:tcPr>
            <w:tcW w:w="3018" w:type="dxa"/>
          </w:tcPr>
          <w:p w14:paraId="1B123CBD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25B0DA4E" w14:textId="530FBC9D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0CB3AC4B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</w:tr>
      <w:tr w:rsidR="007D20F4" w:rsidRPr="00BB1825" w14:paraId="7CD8CE92" w14:textId="77777777" w:rsidTr="007B4AF0">
        <w:trPr>
          <w:trHeight w:val="3016"/>
        </w:trPr>
        <w:tc>
          <w:tcPr>
            <w:tcW w:w="3018" w:type="dxa"/>
          </w:tcPr>
          <w:p w14:paraId="7523D462" w14:textId="428AE313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7A97A57D" w14:textId="55D7BD66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26B4B036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</w:tr>
      <w:tr w:rsidR="007D20F4" w:rsidRPr="00BB1825" w14:paraId="0773452A" w14:textId="77777777" w:rsidTr="007B4AF0">
        <w:tc>
          <w:tcPr>
            <w:tcW w:w="3018" w:type="dxa"/>
          </w:tcPr>
          <w:p w14:paraId="2479B7C5" w14:textId="3DC70E0C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6C8BB670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46E2D788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</w:tr>
      <w:tr w:rsidR="007D20F4" w:rsidRPr="00BB1825" w14:paraId="055420E0" w14:textId="77777777" w:rsidTr="007B4AF0">
        <w:trPr>
          <w:trHeight w:val="3016"/>
        </w:trPr>
        <w:tc>
          <w:tcPr>
            <w:tcW w:w="3018" w:type="dxa"/>
          </w:tcPr>
          <w:p w14:paraId="6C311E0B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335A7845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19" w:type="dxa"/>
          </w:tcPr>
          <w:p w14:paraId="30C4B4AD" w14:textId="77777777" w:rsidR="007D20F4" w:rsidRPr="00BB1825" w:rsidRDefault="007D20F4" w:rsidP="007B4AF0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77DE48E" w14:textId="77777777" w:rsidR="007D20F4" w:rsidRPr="00BB1825" w:rsidRDefault="007D20F4" w:rsidP="00BB1825">
      <w:pPr>
        <w:jc w:val="center"/>
        <w:rPr>
          <w:rFonts w:ascii="Comic Sans MS" w:hAnsi="Comic Sans MS"/>
        </w:rPr>
      </w:pPr>
    </w:p>
    <w:sectPr w:rsidR="007D20F4" w:rsidRPr="00BB1825" w:rsidSect="00BB1825">
      <w:pgSz w:w="11900" w:h="16840"/>
      <w:pgMar w:top="633" w:right="1417" w:bottom="3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25"/>
    <w:rsid w:val="0005531D"/>
    <w:rsid w:val="00080044"/>
    <w:rsid w:val="002B2A1D"/>
    <w:rsid w:val="0031371D"/>
    <w:rsid w:val="0035559E"/>
    <w:rsid w:val="004E268E"/>
    <w:rsid w:val="00507C21"/>
    <w:rsid w:val="005B1C5D"/>
    <w:rsid w:val="006A6B42"/>
    <w:rsid w:val="007011A1"/>
    <w:rsid w:val="007D1FD1"/>
    <w:rsid w:val="007D20F4"/>
    <w:rsid w:val="00937D5D"/>
    <w:rsid w:val="00BB1825"/>
    <w:rsid w:val="00BB28B2"/>
    <w:rsid w:val="00C12487"/>
    <w:rsid w:val="00DD1C81"/>
    <w:rsid w:val="00E3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7D33"/>
  <w15:chartTrackingRefBased/>
  <w15:docId w15:val="{418D4E38-58FC-EF44-AD01-B31E3CBA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44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Frédéric Stablum</cp:lastModifiedBy>
  <cp:revision>15</cp:revision>
  <dcterms:created xsi:type="dcterms:W3CDTF">2021-03-27T10:46:00Z</dcterms:created>
  <dcterms:modified xsi:type="dcterms:W3CDTF">2023-11-02T08:34:00Z</dcterms:modified>
</cp:coreProperties>
</file>