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5DBDA" w14:textId="0DEE01EC" w:rsidR="006D3883" w:rsidRDefault="006D3883" w:rsidP="00B236F2">
      <w:pPr>
        <w:tabs>
          <w:tab w:val="right" w:leader="dot" w:pos="9072"/>
        </w:tabs>
        <w:jc w:val="center"/>
        <w:rPr>
          <w:rFonts w:ascii="Comic Sans MS" w:hAnsi="Comic Sans MS"/>
        </w:rPr>
      </w:pPr>
    </w:p>
    <w:p w14:paraId="7ECC73FA" w14:textId="638F8CC3" w:rsidR="00AD0F45" w:rsidRPr="00B74C4B" w:rsidRDefault="00B74C4B" w:rsidP="00B236F2">
      <w:pPr>
        <w:tabs>
          <w:tab w:val="right" w:leader="dot" w:pos="9072"/>
        </w:tabs>
        <w:jc w:val="center"/>
        <w:rPr>
          <w:rFonts w:ascii="Comic Sans MS" w:hAnsi="Comic Sans MS"/>
          <w:sz w:val="40"/>
          <w:szCs w:val="40"/>
          <w:u w:val="single"/>
        </w:rPr>
      </w:pPr>
      <w:r w:rsidRPr="00B74C4B">
        <w:rPr>
          <w:rFonts w:ascii="Comic Sans MS" w:hAnsi="Comic Sans MS"/>
          <w:sz w:val="40"/>
          <w:szCs w:val="40"/>
          <w:u w:val="single"/>
        </w:rPr>
        <w:t>Le 27 septembre.</w:t>
      </w:r>
    </w:p>
    <w:p w14:paraId="55F7653A" w14:textId="0277A07B" w:rsidR="00B74C4B" w:rsidRDefault="00B74C4B" w:rsidP="00B74C4B">
      <w:pPr>
        <w:tabs>
          <w:tab w:val="right" w:leader="dot" w:pos="9072"/>
        </w:tabs>
        <w:rPr>
          <w:rFonts w:ascii="Comic Sans MS" w:hAnsi="Comic Sans MS"/>
        </w:rPr>
      </w:pPr>
    </w:p>
    <w:p w14:paraId="425433B3" w14:textId="32BE8707" w:rsidR="00B74C4B" w:rsidRDefault="00B74C4B" w:rsidP="00B74C4B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Scanne ce QR code. Il te dirigera vers une vidéo qui parle de l’histoire de la Belgique. Écoute bien et ensuite, réponds aux questions qui te sont posées.</w:t>
      </w:r>
    </w:p>
    <w:p w14:paraId="55ECD6C6" w14:textId="524EE3F8" w:rsidR="00B74C4B" w:rsidRDefault="00EB736A" w:rsidP="00B74C4B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659776" behindDoc="0" locked="0" layoutInCell="1" allowOverlap="1" wp14:anchorId="30F0E075" wp14:editId="4A0FDF2B">
            <wp:simplePos x="0" y="0"/>
            <wp:positionH relativeFrom="column">
              <wp:posOffset>1995805</wp:posOffset>
            </wp:positionH>
            <wp:positionV relativeFrom="paragraph">
              <wp:posOffset>65405</wp:posOffset>
            </wp:positionV>
            <wp:extent cx="1427018" cy="1427018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27018" cy="14270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FE63B1" w14:textId="3A458B54" w:rsidR="00B74C4B" w:rsidRDefault="00B74C4B" w:rsidP="00B74C4B">
      <w:pPr>
        <w:tabs>
          <w:tab w:val="right" w:leader="dot" w:pos="9072"/>
        </w:tabs>
        <w:rPr>
          <w:rFonts w:ascii="Comic Sans MS" w:hAnsi="Comic Sans MS"/>
        </w:rPr>
      </w:pPr>
    </w:p>
    <w:p w14:paraId="016D6908" w14:textId="3FF14716" w:rsidR="00B74C4B" w:rsidRDefault="00B74C4B" w:rsidP="00B74C4B">
      <w:pPr>
        <w:tabs>
          <w:tab w:val="right" w:leader="dot" w:pos="9072"/>
        </w:tabs>
        <w:rPr>
          <w:rFonts w:ascii="Comic Sans MS" w:hAnsi="Comic Sans MS"/>
        </w:rPr>
      </w:pPr>
    </w:p>
    <w:p w14:paraId="3D95AACF" w14:textId="299B6A4F" w:rsidR="00B74C4B" w:rsidRDefault="00B74C4B" w:rsidP="00B74C4B">
      <w:pPr>
        <w:tabs>
          <w:tab w:val="right" w:leader="dot" w:pos="9072"/>
        </w:tabs>
        <w:rPr>
          <w:rFonts w:ascii="Comic Sans MS" w:hAnsi="Comic Sans MS"/>
        </w:rPr>
      </w:pPr>
    </w:p>
    <w:p w14:paraId="28FAD263" w14:textId="2E347036" w:rsidR="00B74C4B" w:rsidRDefault="00B74C4B" w:rsidP="00B74C4B">
      <w:pPr>
        <w:tabs>
          <w:tab w:val="right" w:leader="dot" w:pos="9072"/>
        </w:tabs>
        <w:rPr>
          <w:rFonts w:ascii="Comic Sans MS" w:hAnsi="Comic Sans MS"/>
        </w:rPr>
      </w:pPr>
    </w:p>
    <w:p w14:paraId="17F0C83A" w14:textId="7F6E013F" w:rsidR="00B74C4B" w:rsidRDefault="00B74C4B" w:rsidP="00B74C4B">
      <w:pPr>
        <w:tabs>
          <w:tab w:val="right" w:leader="dot" w:pos="9072"/>
        </w:tabs>
        <w:rPr>
          <w:rFonts w:ascii="Comic Sans MS" w:hAnsi="Comic Sans MS"/>
        </w:rPr>
      </w:pPr>
    </w:p>
    <w:p w14:paraId="56D9CD14" w14:textId="5385E844" w:rsidR="00E54FC3" w:rsidRDefault="00E54FC3" w:rsidP="00B74C4B">
      <w:pPr>
        <w:tabs>
          <w:tab w:val="right" w:leader="dot" w:pos="9072"/>
        </w:tabs>
        <w:rPr>
          <w:rFonts w:ascii="Comic Sans MS" w:hAnsi="Comic Sans MS"/>
        </w:rPr>
      </w:pPr>
    </w:p>
    <w:p w14:paraId="532C51CB" w14:textId="280D1728" w:rsidR="00E54FC3" w:rsidRDefault="00E54FC3" w:rsidP="00B74C4B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1. Sur cette carte d’Europe, colorie les pays auxquels la Belgique a appartenu. Tu peux t’aider du dictionnaire si nécessaire.</w:t>
      </w:r>
    </w:p>
    <w:p w14:paraId="193E2AD5" w14:textId="1EF2730A" w:rsidR="00E54FC3" w:rsidRDefault="00EB736A" w:rsidP="00B74C4B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inline distT="0" distB="0" distL="0" distR="0" wp14:anchorId="64899688" wp14:editId="34584A78">
            <wp:extent cx="5756910" cy="530796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530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40E7D" w14:textId="7AD121E2" w:rsidR="00EB736A" w:rsidRDefault="00EB736A" w:rsidP="00B74C4B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2. Quel est l’événement important qui marquera un tournant dans l’histoire de notre pays ?</w:t>
      </w:r>
    </w:p>
    <w:p w14:paraId="440DC7D3" w14:textId="254FA76B" w:rsidR="00EB736A" w:rsidRDefault="00EB736A" w:rsidP="00B74C4B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7BD6694B" w14:textId="0F306176" w:rsidR="00EB736A" w:rsidRDefault="00EB736A" w:rsidP="00B74C4B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4E17B1B3" w14:textId="3B0FF82E" w:rsidR="00EB736A" w:rsidRDefault="00EB736A" w:rsidP="00B74C4B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6EB0DA25" w14:textId="11ADAAB1" w:rsidR="00EB736A" w:rsidRDefault="00EB736A" w:rsidP="00B74C4B">
      <w:pPr>
        <w:tabs>
          <w:tab w:val="right" w:leader="dot" w:pos="9072"/>
        </w:tabs>
        <w:rPr>
          <w:rFonts w:ascii="Comic Sans MS" w:hAnsi="Comic Sans MS"/>
        </w:rPr>
      </w:pPr>
    </w:p>
    <w:p w14:paraId="4E79F57B" w14:textId="10D316DF" w:rsidR="00EB736A" w:rsidRDefault="00EB736A" w:rsidP="00B74C4B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3. Après cet événement, </w:t>
      </w:r>
      <w:r w:rsidR="0085447F">
        <w:rPr>
          <w:rFonts w:ascii="Comic Sans MS" w:hAnsi="Comic Sans MS"/>
        </w:rPr>
        <w:t>la Belgique sera annexée à un autre pays, lequel ?</w:t>
      </w:r>
    </w:p>
    <w:p w14:paraId="0D212136" w14:textId="6C734321" w:rsidR="0085447F" w:rsidRDefault="0085447F" w:rsidP="00B74C4B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1CE32ED1" w14:textId="45DC5245" w:rsidR="0085447F" w:rsidRDefault="0085447F" w:rsidP="00B74C4B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4. Colorie ce pays en orange sur la carte de l’exercice numéros 1.</w:t>
      </w:r>
    </w:p>
    <w:p w14:paraId="304CE81A" w14:textId="2431D6FF" w:rsidR="0085447F" w:rsidRDefault="0085447F" w:rsidP="00B74C4B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5. Cite deux éléments positifs qui surviennent suite à cette annexion.</w:t>
      </w:r>
    </w:p>
    <w:p w14:paraId="2711C530" w14:textId="506CBAEA" w:rsidR="0085447F" w:rsidRDefault="0085447F" w:rsidP="00B74C4B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-</w:t>
      </w:r>
      <w:r>
        <w:rPr>
          <w:rFonts w:ascii="Comic Sans MS" w:hAnsi="Comic Sans MS"/>
        </w:rPr>
        <w:tab/>
      </w:r>
    </w:p>
    <w:p w14:paraId="764B8469" w14:textId="56F48F49" w:rsidR="0085447F" w:rsidRDefault="0085447F" w:rsidP="00B74C4B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7F29B82F" w14:textId="2D613B92" w:rsidR="0085447F" w:rsidRDefault="0085447F" w:rsidP="0085447F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-</w:t>
      </w:r>
      <w:r>
        <w:rPr>
          <w:rFonts w:ascii="Comic Sans MS" w:hAnsi="Comic Sans MS"/>
        </w:rPr>
        <w:tab/>
      </w:r>
    </w:p>
    <w:p w14:paraId="06372D67" w14:textId="53DBFC65" w:rsidR="0085447F" w:rsidRDefault="0085447F" w:rsidP="0085447F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396E8E87" w14:textId="3D841795" w:rsidR="0085447F" w:rsidRDefault="0085447F" w:rsidP="0085447F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6. Quels sont les deux peuples qui vivent sur ce nouveau territoire ?</w:t>
      </w:r>
    </w:p>
    <w:p w14:paraId="5D7C8A9C" w14:textId="29B4BB0D" w:rsidR="0085447F" w:rsidRDefault="0085447F" w:rsidP="0085447F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0DB3EE27" w14:textId="40AB6252" w:rsidR="0085447F" w:rsidRDefault="0085447F" w:rsidP="0085447F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7. Donne deux raisons qui prouvent que ces deux peuples sont opposés et que cela crée des tensions.</w:t>
      </w:r>
    </w:p>
    <w:p w14:paraId="09E7BB62" w14:textId="089B51AA" w:rsidR="0085447F" w:rsidRDefault="0085447F" w:rsidP="0085447F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-</w:t>
      </w:r>
      <w:r>
        <w:rPr>
          <w:rFonts w:ascii="Comic Sans MS" w:hAnsi="Comic Sans MS"/>
        </w:rPr>
        <w:tab/>
      </w:r>
    </w:p>
    <w:p w14:paraId="4998A912" w14:textId="51BDD855" w:rsidR="0085447F" w:rsidRDefault="0085447F" w:rsidP="0085447F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7B2126EB" w14:textId="67ABD2EE" w:rsidR="0085447F" w:rsidRDefault="0085447F" w:rsidP="0085447F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-</w:t>
      </w:r>
      <w:r>
        <w:rPr>
          <w:rFonts w:ascii="Comic Sans MS" w:hAnsi="Comic Sans MS"/>
        </w:rPr>
        <w:tab/>
      </w:r>
    </w:p>
    <w:p w14:paraId="45C7EAC6" w14:textId="05229288" w:rsidR="0085447F" w:rsidRDefault="0085447F" w:rsidP="0085447F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33E38A86" w14:textId="351FEECD" w:rsidR="00613EE1" w:rsidRDefault="00613EE1" w:rsidP="0085447F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8. Complète.</w:t>
      </w:r>
    </w:p>
    <w:p w14:paraId="1A5C204F" w14:textId="11F7F50B" w:rsidR="00613EE1" w:rsidRDefault="00613EE1" w:rsidP="0085447F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Le ………… aout ………………… est une date importante. Il y a la représentation d’un ……………………………………………… qui s’appelle « ……………………………………………………………… ».</w:t>
      </w:r>
    </w:p>
    <w:p w14:paraId="70805752" w14:textId="6EEABA3C" w:rsidR="00613EE1" w:rsidRDefault="00613EE1" w:rsidP="0085447F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Il évoque la révolution des Napolitains qui s’opposent aux Espagnols. Ainsi les Belges s’identifient </w:t>
      </w:r>
      <w:r w:rsidR="00ED5F62">
        <w:rPr>
          <w:rFonts w:ascii="Comic Sans MS" w:hAnsi="Comic Sans MS"/>
        </w:rPr>
        <w:t>aux ……………………………………………………………… et les Hollandais représentent les ……………………………………………………………… . C’est le début de la révolution !</w:t>
      </w:r>
    </w:p>
    <w:p w14:paraId="3DF79372" w14:textId="3F22BA86" w:rsidR="00ED5F62" w:rsidRDefault="009C3C86" w:rsidP="0085447F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9. Voici une photo de la place Rogier à Bruxelles. Pourquoi s’appelle-t-elle ainsi ?</w:t>
      </w:r>
    </w:p>
    <w:p w14:paraId="090FD357" w14:textId="59800B33" w:rsidR="009C3C86" w:rsidRDefault="009C3C86" w:rsidP="009C3C86">
      <w:pPr>
        <w:tabs>
          <w:tab w:val="left" w:pos="4536"/>
          <w:tab w:val="right" w:leader="dot" w:pos="9072"/>
        </w:tabs>
        <w:rPr>
          <w:rFonts w:ascii="Comic Sans MS" w:hAnsi="Comic Sans MS"/>
        </w:rPr>
      </w:pPr>
      <w:r w:rsidRPr="009C3C86">
        <w:rPr>
          <w:rFonts w:ascii="Comic Sans MS" w:hAnsi="Comic Sans MS"/>
          <w:noProof/>
        </w:rPr>
        <w:drawing>
          <wp:anchor distT="0" distB="0" distL="114300" distR="114300" simplePos="0" relativeHeight="251660800" behindDoc="0" locked="0" layoutInCell="1" allowOverlap="1" wp14:anchorId="5A9A27D3" wp14:editId="5326DB8F">
            <wp:simplePos x="0" y="0"/>
            <wp:positionH relativeFrom="column">
              <wp:posOffset>55880</wp:posOffset>
            </wp:positionH>
            <wp:positionV relativeFrom="paragraph">
              <wp:posOffset>75061</wp:posOffset>
            </wp:positionV>
            <wp:extent cx="2715491" cy="1762144"/>
            <wp:effectExtent l="0" t="0" r="2540" b="3175"/>
            <wp:wrapNone/>
            <wp:docPr id="3" name="Image 3" descr="Une image contenant ciel, extérieur, bâtiment, dô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ciel, extérieur, bâtiment, dôm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491" cy="1762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</w:p>
    <w:p w14:paraId="1AEE552B" w14:textId="01F62DA6" w:rsidR="009C3C86" w:rsidRDefault="009C3C86" w:rsidP="009C3C86">
      <w:pPr>
        <w:tabs>
          <w:tab w:val="left" w:pos="4536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</w:p>
    <w:p w14:paraId="5C41E3F0" w14:textId="7B503626" w:rsidR="009C3C86" w:rsidRDefault="009C3C86" w:rsidP="009C3C86">
      <w:pPr>
        <w:tabs>
          <w:tab w:val="left" w:pos="4536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</w:p>
    <w:p w14:paraId="59DF5BD5" w14:textId="4F3A4FEE" w:rsidR="009C3C86" w:rsidRDefault="009C3C86" w:rsidP="009C3C86">
      <w:pPr>
        <w:tabs>
          <w:tab w:val="left" w:pos="4536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</w:p>
    <w:p w14:paraId="0286A569" w14:textId="0B194EAE" w:rsidR="009C3C86" w:rsidRDefault="009C3C86" w:rsidP="009C3C86">
      <w:pPr>
        <w:tabs>
          <w:tab w:val="left" w:pos="4536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</w:p>
    <w:p w14:paraId="7D5F9842" w14:textId="53B8DF38" w:rsidR="009C3C86" w:rsidRDefault="009C3C86" w:rsidP="009C3C86">
      <w:pPr>
        <w:tabs>
          <w:tab w:val="left" w:pos="4536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</w:p>
    <w:p w14:paraId="7658375D" w14:textId="56860ED3" w:rsidR="009C3C86" w:rsidRDefault="009C3C86" w:rsidP="009C3C86">
      <w:pPr>
        <w:tabs>
          <w:tab w:val="left" w:pos="4536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</w:p>
    <w:p w14:paraId="6FF3A39E" w14:textId="492BCD51" w:rsidR="009C3C86" w:rsidRDefault="009C3C86" w:rsidP="009C3C86">
      <w:pPr>
        <w:tabs>
          <w:tab w:val="left" w:pos="4536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</w:p>
    <w:p w14:paraId="3070737E" w14:textId="06004E50" w:rsidR="009C3C86" w:rsidRPr="009C3C86" w:rsidRDefault="009C3C86" w:rsidP="009C3C86">
      <w:pPr>
        <w:tabs>
          <w:tab w:val="left" w:pos="4536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</w:p>
    <w:p w14:paraId="3F562D39" w14:textId="66F5E5F2" w:rsidR="009C3C86" w:rsidRDefault="009C3C86" w:rsidP="0085447F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10. </w:t>
      </w:r>
      <w:r w:rsidR="00EA54E8">
        <w:rPr>
          <w:rFonts w:ascii="Comic Sans MS" w:hAnsi="Comic Sans MS"/>
        </w:rPr>
        <w:t>Pourquoi a-t-on congé tous les 21 juillet en Belgique ? Explique.</w:t>
      </w:r>
    </w:p>
    <w:p w14:paraId="02835D38" w14:textId="6A26B44F" w:rsidR="00EA54E8" w:rsidRDefault="00EA54E8" w:rsidP="0085447F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69E01B7F" w14:textId="6CAF25DE" w:rsidR="00EA54E8" w:rsidRDefault="00EA54E8" w:rsidP="0085447F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164CA36C" w14:textId="725065CD" w:rsidR="00EA54E8" w:rsidRDefault="00EA54E8" w:rsidP="0085447F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115E70DF" w14:textId="60473D74" w:rsidR="00EA54E8" w:rsidRDefault="00EA54E8" w:rsidP="0085447F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11. </w:t>
      </w:r>
      <w:r w:rsidR="0057378D">
        <w:rPr>
          <w:rFonts w:ascii="Comic Sans MS" w:hAnsi="Comic Sans MS"/>
        </w:rPr>
        <w:t>Notre blason…</w:t>
      </w:r>
    </w:p>
    <w:p w14:paraId="280D68E1" w14:textId="34B033A9" w:rsidR="0057378D" w:rsidRDefault="0057378D" w:rsidP="0085447F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a) Quel animal y retrouve-t-on depuis sa création en 1830 ?</w:t>
      </w:r>
      <w:r>
        <w:rPr>
          <w:rFonts w:ascii="Comic Sans MS" w:hAnsi="Comic Sans MS"/>
        </w:rPr>
        <w:tab/>
      </w:r>
    </w:p>
    <w:p w14:paraId="66BAB162" w14:textId="258982E8" w:rsidR="0057378D" w:rsidRDefault="0057378D" w:rsidP="0085447F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b) Quelle est la devise de notre pays ?</w:t>
      </w:r>
      <w:r>
        <w:rPr>
          <w:rFonts w:ascii="Comic Sans MS" w:hAnsi="Comic Sans MS"/>
        </w:rPr>
        <w:tab/>
      </w:r>
    </w:p>
    <w:p w14:paraId="276FC251" w14:textId="5F4AC207" w:rsidR="0057378D" w:rsidRDefault="0057378D" w:rsidP="0085447F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52028133" w14:textId="7D1B6D7A" w:rsidR="0057378D" w:rsidRDefault="0057378D" w:rsidP="0085447F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12.</w:t>
      </w:r>
      <w:r w:rsidR="0080538E">
        <w:rPr>
          <w:rFonts w:ascii="Comic Sans MS" w:hAnsi="Comic Sans MS"/>
        </w:rPr>
        <w:t xml:space="preserve"> Quel est le nom de notre hymne national ?</w:t>
      </w:r>
      <w:r w:rsidR="0080538E">
        <w:rPr>
          <w:rFonts w:ascii="Comic Sans MS" w:hAnsi="Comic Sans MS"/>
        </w:rPr>
        <w:tab/>
      </w:r>
    </w:p>
    <w:p w14:paraId="2043E5A5" w14:textId="77777777" w:rsidR="0080538E" w:rsidRPr="009C3C86" w:rsidRDefault="0080538E" w:rsidP="0085447F">
      <w:pPr>
        <w:tabs>
          <w:tab w:val="right" w:leader="dot" w:pos="9072"/>
        </w:tabs>
        <w:rPr>
          <w:rFonts w:ascii="Comic Sans MS" w:hAnsi="Comic Sans MS"/>
        </w:rPr>
      </w:pPr>
    </w:p>
    <w:p w14:paraId="0A0947E6" w14:textId="7ACE5AD8" w:rsidR="009C3C86" w:rsidRPr="009C3C86" w:rsidRDefault="009C3C86" w:rsidP="0085447F">
      <w:pPr>
        <w:tabs>
          <w:tab w:val="right" w:leader="dot" w:pos="9072"/>
        </w:tabs>
        <w:rPr>
          <w:rFonts w:ascii="Comic Sans MS" w:hAnsi="Comic Sans MS"/>
        </w:rPr>
      </w:pPr>
    </w:p>
    <w:p w14:paraId="30AAD28B" w14:textId="245BEB99" w:rsidR="009C3C86" w:rsidRPr="009C3C86" w:rsidRDefault="009C3C86" w:rsidP="0085447F">
      <w:pPr>
        <w:tabs>
          <w:tab w:val="right" w:leader="dot" w:pos="9072"/>
        </w:tabs>
        <w:rPr>
          <w:rFonts w:ascii="Comic Sans MS" w:hAnsi="Comic Sans MS"/>
        </w:rPr>
      </w:pPr>
    </w:p>
    <w:p w14:paraId="756A22E6" w14:textId="10475B9A" w:rsidR="009C3C86" w:rsidRDefault="0080538E" w:rsidP="0085447F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13. Complète les paroles de notre hymne national avec les mots manquants.</w:t>
      </w:r>
    </w:p>
    <w:p w14:paraId="3257AE08" w14:textId="4EC1C6B6" w:rsidR="00755333" w:rsidRPr="00755333" w:rsidRDefault="0080538E" w:rsidP="00755333">
      <w:pPr>
        <w:jc w:val="center"/>
      </w:pPr>
      <w:r>
        <w:rPr>
          <w:rFonts w:ascii="Comic Sans MS" w:hAnsi="Comic Sans MS"/>
        </w:rPr>
        <w:t>Ô Belgique, ô mère</w:t>
      </w:r>
      <w:r w:rsidR="00755333">
        <w:rPr>
          <w:rFonts w:ascii="Comic Sans MS" w:hAnsi="Comic Sans MS"/>
        </w:rPr>
        <w:t xml:space="preserve"> ………………………………………………</w:t>
      </w:r>
    </w:p>
    <w:p w14:paraId="1C91EFC0" w14:textId="6920302C" w:rsidR="0080538E" w:rsidRDefault="00755333" w:rsidP="0080538E">
      <w:pPr>
        <w:tabs>
          <w:tab w:val="right" w:leader="dot" w:pos="9072"/>
        </w:tabs>
        <w:jc w:val="center"/>
        <w:rPr>
          <w:rFonts w:ascii="Comic Sans MS" w:hAnsi="Comic Sans MS"/>
        </w:rPr>
      </w:pPr>
      <w:r>
        <w:rPr>
          <w:rFonts w:ascii="Comic Sans MS" w:hAnsi="Comic Sans MS"/>
        </w:rPr>
        <w:t>À toi nos ………………………………………………, à toi nos bras !</w:t>
      </w:r>
    </w:p>
    <w:p w14:paraId="12E4FEE6" w14:textId="4CA2BA6B" w:rsidR="00755333" w:rsidRDefault="00755333" w:rsidP="0080538E">
      <w:pPr>
        <w:tabs>
          <w:tab w:val="right" w:leader="dot" w:pos="9072"/>
        </w:tabs>
        <w:jc w:val="center"/>
        <w:rPr>
          <w:rFonts w:ascii="Comic Sans MS" w:hAnsi="Comic Sans MS"/>
        </w:rPr>
      </w:pPr>
      <w:r>
        <w:rPr>
          <w:rFonts w:ascii="Comic Sans MS" w:hAnsi="Comic Sans MS"/>
        </w:rPr>
        <w:t>À toi notre sang, ô ………………………………………………,</w:t>
      </w:r>
    </w:p>
    <w:p w14:paraId="19D6789C" w14:textId="47662497" w:rsidR="00755333" w:rsidRDefault="00755333" w:rsidP="0080538E">
      <w:pPr>
        <w:tabs>
          <w:tab w:val="right" w:leader="dot" w:pos="9072"/>
        </w:tabs>
        <w:jc w:val="center"/>
        <w:rPr>
          <w:rFonts w:ascii="Comic Sans MS" w:hAnsi="Comic Sans MS"/>
        </w:rPr>
      </w:pPr>
      <w:r>
        <w:rPr>
          <w:rFonts w:ascii="Comic Sans MS" w:hAnsi="Comic Sans MS"/>
        </w:rPr>
        <w:t>Nous le jurons tous, tu vivras !</w:t>
      </w:r>
    </w:p>
    <w:p w14:paraId="349695AA" w14:textId="6711E0FA" w:rsidR="00755333" w:rsidRDefault="00755333" w:rsidP="0080538E">
      <w:pPr>
        <w:tabs>
          <w:tab w:val="right" w:leader="dot" w:pos="9072"/>
        </w:tabs>
        <w:jc w:val="center"/>
        <w:rPr>
          <w:rFonts w:ascii="Comic Sans MS" w:hAnsi="Comic Sans MS"/>
        </w:rPr>
      </w:pPr>
      <w:r>
        <w:rPr>
          <w:rFonts w:ascii="Comic Sans MS" w:hAnsi="Comic Sans MS"/>
        </w:rPr>
        <w:t>Tu vivras toujours grande et belle</w:t>
      </w:r>
    </w:p>
    <w:p w14:paraId="33F0C75D" w14:textId="44F388A5" w:rsidR="00755333" w:rsidRDefault="00755333" w:rsidP="0080538E">
      <w:pPr>
        <w:tabs>
          <w:tab w:val="right" w:leader="dot" w:pos="9072"/>
        </w:tabs>
        <w:jc w:val="center"/>
        <w:rPr>
          <w:rFonts w:ascii="Comic Sans MS" w:hAnsi="Comic Sans MS"/>
        </w:rPr>
      </w:pPr>
      <w:r>
        <w:rPr>
          <w:rFonts w:ascii="Comic Sans MS" w:hAnsi="Comic Sans MS"/>
        </w:rPr>
        <w:t>Et ton ……………………………………………… ………………………………………………</w:t>
      </w:r>
    </w:p>
    <w:p w14:paraId="4DCDFE07" w14:textId="79D8463A" w:rsidR="00755333" w:rsidRDefault="00755333" w:rsidP="0080538E">
      <w:pPr>
        <w:tabs>
          <w:tab w:val="right" w:leader="dot" w:pos="9072"/>
        </w:tabs>
        <w:jc w:val="center"/>
        <w:rPr>
          <w:rFonts w:ascii="Comic Sans MS" w:hAnsi="Comic Sans MS"/>
        </w:rPr>
      </w:pPr>
      <w:r>
        <w:rPr>
          <w:rFonts w:ascii="Comic Sans MS" w:hAnsi="Comic Sans MS"/>
        </w:rPr>
        <w:t>Aura pour ……………………………………………… immortelle :</w:t>
      </w:r>
    </w:p>
    <w:p w14:paraId="790B0CB0" w14:textId="1FF840FD" w:rsidR="00755333" w:rsidRPr="009C3C86" w:rsidRDefault="00755333" w:rsidP="0080538E">
      <w:pPr>
        <w:tabs>
          <w:tab w:val="right" w:leader="dot" w:pos="9072"/>
        </w:tabs>
        <w:jc w:val="center"/>
        <w:rPr>
          <w:rFonts w:ascii="Comic Sans MS" w:hAnsi="Comic Sans MS"/>
        </w:rPr>
      </w:pPr>
      <w:r>
        <w:rPr>
          <w:rFonts w:ascii="Comic Sans MS" w:hAnsi="Comic Sans MS"/>
        </w:rPr>
        <w:t>Le ………………………………………………, la ………………………………………………, la ……………………………………………… !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755333" w14:paraId="3FCDA1B3" w14:textId="77777777" w:rsidTr="00E60978">
        <w:trPr>
          <w:jc w:val="center"/>
        </w:trPr>
        <w:tc>
          <w:tcPr>
            <w:tcW w:w="3018" w:type="dxa"/>
          </w:tcPr>
          <w:p w14:paraId="55A72F42" w14:textId="733818AD" w:rsidR="00755333" w:rsidRDefault="003E7C6B" w:rsidP="00E60978">
            <w:pPr>
              <w:tabs>
                <w:tab w:val="right" w:leader="dot" w:pos="9072"/>
              </w:tabs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devise</w:t>
            </w:r>
          </w:p>
        </w:tc>
        <w:tc>
          <w:tcPr>
            <w:tcW w:w="3019" w:type="dxa"/>
          </w:tcPr>
          <w:p w14:paraId="09CCE174" w14:textId="19025CF1" w:rsidR="00755333" w:rsidRDefault="003E7C6B" w:rsidP="00E60978">
            <w:pPr>
              <w:tabs>
                <w:tab w:val="right" w:leader="dot" w:pos="9072"/>
              </w:tabs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unité</w:t>
            </w:r>
          </w:p>
        </w:tc>
        <w:tc>
          <w:tcPr>
            <w:tcW w:w="3019" w:type="dxa"/>
          </w:tcPr>
          <w:p w14:paraId="13F1D6E4" w14:textId="54B48A1D" w:rsidR="00755333" w:rsidRDefault="00E60978" w:rsidP="00E60978">
            <w:pPr>
              <w:tabs>
                <w:tab w:val="right" w:leader="dot" w:pos="9072"/>
              </w:tabs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Patrie</w:t>
            </w:r>
          </w:p>
        </w:tc>
      </w:tr>
      <w:tr w:rsidR="00755333" w14:paraId="4F10DEF2" w14:textId="77777777" w:rsidTr="00E60978">
        <w:trPr>
          <w:jc w:val="center"/>
        </w:trPr>
        <w:tc>
          <w:tcPr>
            <w:tcW w:w="3018" w:type="dxa"/>
          </w:tcPr>
          <w:p w14:paraId="4EC124B2" w14:textId="7141E287" w:rsidR="00755333" w:rsidRDefault="00E60978" w:rsidP="00E60978">
            <w:pPr>
              <w:tabs>
                <w:tab w:val="right" w:leader="dot" w:pos="9072"/>
              </w:tabs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cœurs </w:t>
            </w:r>
          </w:p>
        </w:tc>
        <w:tc>
          <w:tcPr>
            <w:tcW w:w="3019" w:type="dxa"/>
          </w:tcPr>
          <w:p w14:paraId="62A9A43E" w14:textId="20AC9EAB" w:rsidR="00755333" w:rsidRDefault="003E7C6B" w:rsidP="00E60978">
            <w:pPr>
              <w:tabs>
                <w:tab w:val="right" w:leader="dot" w:pos="9072"/>
              </w:tabs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Roi</w:t>
            </w:r>
          </w:p>
        </w:tc>
        <w:tc>
          <w:tcPr>
            <w:tcW w:w="3019" w:type="dxa"/>
          </w:tcPr>
          <w:p w14:paraId="210EC7BA" w14:textId="24153C97" w:rsidR="00755333" w:rsidRDefault="003E7C6B" w:rsidP="00E60978">
            <w:pPr>
              <w:tabs>
                <w:tab w:val="right" w:leader="dot" w:pos="9072"/>
              </w:tabs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liberté</w:t>
            </w:r>
          </w:p>
        </w:tc>
      </w:tr>
      <w:tr w:rsidR="00755333" w14:paraId="2D7A82ED" w14:textId="77777777" w:rsidTr="00E60978">
        <w:trPr>
          <w:jc w:val="center"/>
        </w:trPr>
        <w:tc>
          <w:tcPr>
            <w:tcW w:w="3018" w:type="dxa"/>
          </w:tcPr>
          <w:p w14:paraId="5545C27A" w14:textId="4FBB0F8D" w:rsidR="00755333" w:rsidRDefault="003E7C6B" w:rsidP="00E60978">
            <w:pPr>
              <w:tabs>
                <w:tab w:val="right" w:leader="dot" w:pos="9072"/>
              </w:tabs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invincible</w:t>
            </w:r>
          </w:p>
        </w:tc>
        <w:tc>
          <w:tcPr>
            <w:tcW w:w="3019" w:type="dxa"/>
          </w:tcPr>
          <w:p w14:paraId="7042B6FB" w14:textId="1B182747" w:rsidR="00755333" w:rsidRDefault="003E7C6B" w:rsidP="00E60978">
            <w:pPr>
              <w:tabs>
                <w:tab w:val="right" w:leader="dot" w:pos="9072"/>
              </w:tabs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loi</w:t>
            </w:r>
          </w:p>
        </w:tc>
        <w:tc>
          <w:tcPr>
            <w:tcW w:w="3019" w:type="dxa"/>
          </w:tcPr>
          <w:p w14:paraId="4A72B444" w14:textId="44A59A8D" w:rsidR="00755333" w:rsidRDefault="00E60978" w:rsidP="00E60978">
            <w:pPr>
              <w:tabs>
                <w:tab w:val="right" w:leader="dot" w:pos="9072"/>
              </w:tabs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chérie</w:t>
            </w:r>
          </w:p>
        </w:tc>
      </w:tr>
    </w:tbl>
    <w:p w14:paraId="0BB20092" w14:textId="296722B9" w:rsidR="009C3C86" w:rsidRDefault="001C4AFC" w:rsidP="0085447F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14. Aujourd’hui, on dit que c’est la fête de « La fédération Wallonie-Bruxelles ». Comment s’appelait cette fête avant de porter ce nom ?</w:t>
      </w:r>
    </w:p>
    <w:p w14:paraId="2CA1F7DD" w14:textId="511C011B" w:rsidR="001C4AFC" w:rsidRDefault="001C4AFC" w:rsidP="0085447F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7A208C68" w14:textId="1DD728C7" w:rsidR="001C4AFC" w:rsidRPr="009C3C86" w:rsidRDefault="001C4AFC" w:rsidP="0085447F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15. Qui suis-je ?</w:t>
      </w:r>
    </w:p>
    <w:p w14:paraId="32E2ECAF" w14:textId="0B80332B" w:rsidR="009C3C86" w:rsidRPr="009C3C86" w:rsidRDefault="00642D65" w:rsidP="0085447F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599C717" wp14:editId="37615558">
                <wp:simplePos x="0" y="0"/>
                <wp:positionH relativeFrom="column">
                  <wp:posOffset>5466946</wp:posOffset>
                </wp:positionH>
                <wp:positionV relativeFrom="paragraph">
                  <wp:posOffset>150495</wp:posOffset>
                </wp:positionV>
                <wp:extent cx="558800" cy="526473"/>
                <wp:effectExtent l="0" t="0" r="0" b="3238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800" cy="5264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C6FB51" w14:textId="104F7977" w:rsidR="00642D65" w:rsidRPr="00642D65" w:rsidRDefault="00642D65" w:rsidP="00642D65">
                            <w:pPr>
                              <w:jc w:val="center"/>
                              <w:rPr>
                                <w:rFonts w:ascii="Comic Sans MS" w:hAnsi="Comic Sans MS"/>
                                <w:color w:val="FFFFFF" w:themeColor="background1"/>
                                <w:sz w:val="40"/>
                                <w:szCs w:val="40"/>
                                <w:lang w:val="nl-NL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40"/>
                                <w:szCs w:val="40"/>
                                <w:lang w:val="nl-NL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599C717" id="Rectangle 13" o:spid="_x0000_s1026" style="position:absolute;margin-left:430.45pt;margin-top:11.85pt;width:44pt;height:41.45pt;z-index:251672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" filled="f" stroked="f">
                <v:shadow on="t" color="black" opacity="22937f" origin=",.5" offset="0,.63889mm"/>
                <v:textbox>
                  <w:txbxContent>
                    <w:p w14:paraId="1DC6FB51" w14:textId="104F7977" w:rsidR="00642D65" w:rsidRPr="00642D65" w:rsidRDefault="00642D65" w:rsidP="00642D65">
                      <w:pPr>
                        <w:jc w:val="center"/>
                        <w:rPr>
                          <w:rFonts w:ascii="Comic Sans MS" w:hAnsi="Comic Sans MS"/>
                          <w:color w:val="FFFFFF" w:themeColor="background1"/>
                          <w:sz w:val="40"/>
                          <w:szCs w:val="40"/>
                          <w:lang w:val="nl-NL"/>
                        </w:rPr>
                      </w:pPr>
                      <w:r>
                        <w:rPr>
                          <w:rFonts w:ascii="Comic Sans MS" w:hAnsi="Comic Sans MS"/>
                          <w:color w:val="FFFFFF" w:themeColor="background1"/>
                          <w:sz w:val="40"/>
                          <w:szCs w:val="40"/>
                          <w:lang w:val="nl-NL"/>
                        </w:rPr>
                        <w:t>D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F986D62" wp14:editId="346F397D">
                <wp:simplePos x="0" y="0"/>
                <wp:positionH relativeFrom="column">
                  <wp:posOffset>3930015</wp:posOffset>
                </wp:positionH>
                <wp:positionV relativeFrom="paragraph">
                  <wp:posOffset>150495</wp:posOffset>
                </wp:positionV>
                <wp:extent cx="558800" cy="526473"/>
                <wp:effectExtent l="0" t="0" r="0" b="3238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800" cy="5264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60B9B1" w14:textId="42CD5B02" w:rsidR="00642D65" w:rsidRPr="00642D65" w:rsidRDefault="00642D65" w:rsidP="00642D65">
                            <w:pPr>
                              <w:jc w:val="center"/>
                              <w:rPr>
                                <w:rFonts w:ascii="Comic Sans MS" w:hAnsi="Comic Sans MS"/>
                                <w:color w:val="FFFFFF" w:themeColor="background1"/>
                                <w:sz w:val="40"/>
                                <w:szCs w:val="40"/>
                                <w:lang w:val="nl-NL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40"/>
                                <w:szCs w:val="40"/>
                                <w:lang w:val="nl-NL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F986D62" id="Rectangle 12" o:spid="_x0000_s1027" style="position:absolute;margin-left:309.45pt;margin-top:11.85pt;width:44pt;height:41.45pt;z-index:251670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" filled="f" stroked="f">
                <v:shadow on="t" color="black" opacity="22937f" origin=",.5" offset="0,.63889mm"/>
                <v:textbox>
                  <w:txbxContent>
                    <w:p w14:paraId="1260B9B1" w14:textId="42CD5B02" w:rsidR="00642D65" w:rsidRPr="00642D65" w:rsidRDefault="00642D65" w:rsidP="00642D65">
                      <w:pPr>
                        <w:jc w:val="center"/>
                        <w:rPr>
                          <w:rFonts w:ascii="Comic Sans MS" w:hAnsi="Comic Sans MS"/>
                          <w:color w:val="FFFFFF" w:themeColor="background1"/>
                          <w:sz w:val="40"/>
                          <w:szCs w:val="40"/>
                          <w:lang w:val="nl-NL"/>
                        </w:rPr>
                      </w:pPr>
                      <w:r>
                        <w:rPr>
                          <w:rFonts w:ascii="Comic Sans MS" w:hAnsi="Comic Sans MS"/>
                          <w:color w:val="FFFFFF" w:themeColor="background1"/>
                          <w:sz w:val="40"/>
                          <w:szCs w:val="40"/>
                          <w:lang w:val="nl-NL"/>
                        </w:rPr>
                        <w:t>C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DE7C12E" wp14:editId="0AA6A38C">
                <wp:simplePos x="0" y="0"/>
                <wp:positionH relativeFrom="column">
                  <wp:posOffset>2253038</wp:posOffset>
                </wp:positionH>
                <wp:positionV relativeFrom="paragraph">
                  <wp:posOffset>150495</wp:posOffset>
                </wp:positionV>
                <wp:extent cx="558800" cy="526473"/>
                <wp:effectExtent l="0" t="0" r="0" b="3238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800" cy="5264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7FABDE" w14:textId="02A84141" w:rsidR="00642D65" w:rsidRPr="00642D65" w:rsidRDefault="00642D65" w:rsidP="00642D65">
                            <w:pPr>
                              <w:jc w:val="center"/>
                              <w:rPr>
                                <w:rFonts w:ascii="Comic Sans MS" w:hAnsi="Comic Sans MS"/>
                                <w:color w:val="FFFFFF" w:themeColor="background1"/>
                                <w:sz w:val="40"/>
                                <w:szCs w:val="40"/>
                                <w:lang w:val="nl-NL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40"/>
                                <w:szCs w:val="40"/>
                                <w:lang w:val="nl-NL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DE7C12E" id="Rectangle 11" o:spid="_x0000_s1028" style="position:absolute;margin-left:177.4pt;margin-top:11.85pt;width:44pt;height:41.45pt;z-index:251667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" filled="f" stroked="f">
                <v:shadow on="t" color="black" opacity="22937f" origin=",.5" offset="0,.63889mm"/>
                <v:textbox>
                  <w:txbxContent>
                    <w:p w14:paraId="157FABDE" w14:textId="02A84141" w:rsidR="00642D65" w:rsidRPr="00642D65" w:rsidRDefault="00642D65" w:rsidP="00642D65">
                      <w:pPr>
                        <w:jc w:val="center"/>
                        <w:rPr>
                          <w:rFonts w:ascii="Comic Sans MS" w:hAnsi="Comic Sans MS"/>
                          <w:color w:val="FFFFFF" w:themeColor="background1"/>
                          <w:sz w:val="40"/>
                          <w:szCs w:val="40"/>
                          <w:lang w:val="nl-NL"/>
                        </w:rPr>
                      </w:pPr>
                      <w:r>
                        <w:rPr>
                          <w:rFonts w:ascii="Comic Sans MS" w:hAnsi="Comic Sans MS"/>
                          <w:color w:val="FFFFFF" w:themeColor="background1"/>
                          <w:sz w:val="40"/>
                          <w:szCs w:val="40"/>
                          <w:lang w:val="nl-NL"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7DB0258" wp14:editId="16A3816B">
                <wp:simplePos x="0" y="0"/>
                <wp:positionH relativeFrom="column">
                  <wp:posOffset>797618</wp:posOffset>
                </wp:positionH>
                <wp:positionV relativeFrom="paragraph">
                  <wp:posOffset>150553</wp:posOffset>
                </wp:positionV>
                <wp:extent cx="558800" cy="526473"/>
                <wp:effectExtent l="0" t="0" r="0" b="3238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800" cy="5264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69275A" w14:textId="4E4077D9" w:rsidR="00642D65" w:rsidRPr="00642D65" w:rsidRDefault="00642D65" w:rsidP="00642D65">
                            <w:pPr>
                              <w:jc w:val="center"/>
                              <w:rPr>
                                <w:rFonts w:ascii="Comic Sans MS" w:hAnsi="Comic Sans MS"/>
                                <w:color w:val="FFFFFF" w:themeColor="background1"/>
                                <w:sz w:val="40"/>
                                <w:szCs w:val="40"/>
                                <w:lang w:val="nl-NL"/>
                              </w:rPr>
                            </w:pPr>
                            <w:r w:rsidRPr="00642D65">
                              <w:rPr>
                                <w:rFonts w:ascii="Comic Sans MS" w:hAnsi="Comic Sans MS"/>
                                <w:color w:val="FFFFFF" w:themeColor="background1"/>
                                <w:sz w:val="40"/>
                                <w:szCs w:val="40"/>
                                <w:lang w:val="nl-NL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7DB0258" id="Rectangle 10" o:spid="_x0000_s1029" style="position:absolute;margin-left:62.8pt;margin-top:11.85pt;width:44pt;height:41.45pt;z-index:251665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" filled="f" stroked="f">
                <v:shadow on="t" color="black" opacity="22937f" origin=",.5" offset="0,.63889mm"/>
                <v:textbox>
                  <w:txbxContent>
                    <w:p w14:paraId="6769275A" w14:textId="4E4077D9" w:rsidR="00642D65" w:rsidRPr="00642D65" w:rsidRDefault="00642D65" w:rsidP="00642D65">
                      <w:pPr>
                        <w:jc w:val="center"/>
                        <w:rPr>
                          <w:rFonts w:ascii="Comic Sans MS" w:hAnsi="Comic Sans MS"/>
                          <w:color w:val="FFFFFF" w:themeColor="background1"/>
                          <w:sz w:val="40"/>
                          <w:szCs w:val="40"/>
                          <w:lang w:val="nl-NL"/>
                        </w:rPr>
                      </w:pPr>
                      <w:r w:rsidRPr="00642D65">
                        <w:rPr>
                          <w:rFonts w:ascii="Comic Sans MS" w:hAnsi="Comic Sans MS"/>
                          <w:color w:val="FFFFFF" w:themeColor="background1"/>
                          <w:sz w:val="40"/>
                          <w:szCs w:val="40"/>
                          <w:lang w:val="nl-NL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 w:rsidR="00EE50B7">
        <w:rPr>
          <w:rFonts w:ascii="Comic Sans MS" w:hAnsi="Comic Sans MS"/>
          <w:noProof/>
        </w:rPr>
        <w:drawing>
          <wp:anchor distT="0" distB="0" distL="114300" distR="114300" simplePos="0" relativeHeight="251664896" behindDoc="0" locked="0" layoutInCell="1" allowOverlap="1" wp14:anchorId="684CB2A4" wp14:editId="708EE861">
            <wp:simplePos x="0" y="0"/>
            <wp:positionH relativeFrom="column">
              <wp:posOffset>4669732</wp:posOffset>
            </wp:positionH>
            <wp:positionV relativeFrom="paragraph">
              <wp:posOffset>150726</wp:posOffset>
            </wp:positionV>
            <wp:extent cx="1356827" cy="1978660"/>
            <wp:effectExtent l="0" t="0" r="2540" b="2540"/>
            <wp:wrapNone/>
            <wp:docPr id="9" name="Image 9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Une image contenant tex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880" cy="1986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50B7">
        <w:rPr>
          <w:rFonts w:ascii="Comic Sans MS" w:hAnsi="Comic Sans MS"/>
          <w:noProof/>
        </w:rPr>
        <w:drawing>
          <wp:anchor distT="0" distB="0" distL="114300" distR="114300" simplePos="0" relativeHeight="251662848" behindDoc="0" locked="0" layoutInCell="1" allowOverlap="1" wp14:anchorId="1948D52F" wp14:editId="60ABB870">
            <wp:simplePos x="0" y="0"/>
            <wp:positionH relativeFrom="column">
              <wp:posOffset>1482783</wp:posOffset>
            </wp:positionH>
            <wp:positionV relativeFrom="paragraph">
              <wp:posOffset>165100</wp:posOffset>
            </wp:positionV>
            <wp:extent cx="1329460" cy="1957932"/>
            <wp:effectExtent l="0" t="0" r="4445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29460" cy="19579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50B7">
        <w:rPr>
          <w:noProof/>
        </w:rPr>
        <w:drawing>
          <wp:anchor distT="0" distB="0" distL="114300" distR="114300" simplePos="0" relativeHeight="251663872" behindDoc="0" locked="0" layoutInCell="1" allowOverlap="1" wp14:anchorId="78553AF1" wp14:editId="567A37EE">
            <wp:simplePos x="0" y="0"/>
            <wp:positionH relativeFrom="column">
              <wp:posOffset>3020810</wp:posOffset>
            </wp:positionH>
            <wp:positionV relativeFrom="paragraph">
              <wp:posOffset>152400</wp:posOffset>
            </wp:positionV>
            <wp:extent cx="1468582" cy="1978901"/>
            <wp:effectExtent l="0" t="0" r="5080" b="2540"/>
            <wp:wrapNone/>
            <wp:docPr id="7" name="Image 7" descr="Illustr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llustration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582" cy="1978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50B7">
        <w:rPr>
          <w:rFonts w:ascii="Comic Sans MS" w:hAnsi="Comic Sans MS"/>
          <w:noProof/>
        </w:rPr>
        <w:drawing>
          <wp:anchor distT="0" distB="0" distL="114300" distR="114300" simplePos="0" relativeHeight="251661824" behindDoc="0" locked="0" layoutInCell="1" allowOverlap="1" wp14:anchorId="2125198B" wp14:editId="0322B6EB">
            <wp:simplePos x="0" y="0"/>
            <wp:positionH relativeFrom="column">
              <wp:posOffset>28460</wp:posOffset>
            </wp:positionH>
            <wp:positionV relativeFrom="paragraph">
              <wp:posOffset>150726</wp:posOffset>
            </wp:positionV>
            <wp:extent cx="1328420" cy="1971559"/>
            <wp:effectExtent l="0" t="0" r="5080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29314" cy="19728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0C4CBD" w14:textId="3551503E" w:rsidR="009C3C86" w:rsidRPr="009C3C86" w:rsidRDefault="009C3C86" w:rsidP="0085447F">
      <w:pPr>
        <w:tabs>
          <w:tab w:val="right" w:leader="dot" w:pos="9072"/>
        </w:tabs>
        <w:rPr>
          <w:rFonts w:ascii="Comic Sans MS" w:hAnsi="Comic Sans MS"/>
        </w:rPr>
      </w:pPr>
    </w:p>
    <w:p w14:paraId="27DE9FF4" w14:textId="1E60D621" w:rsidR="009C3C86" w:rsidRPr="009C3C86" w:rsidRDefault="009C3C86" w:rsidP="0085447F">
      <w:pPr>
        <w:tabs>
          <w:tab w:val="right" w:leader="dot" w:pos="9072"/>
        </w:tabs>
        <w:rPr>
          <w:rFonts w:ascii="Comic Sans MS" w:hAnsi="Comic Sans MS"/>
        </w:rPr>
      </w:pPr>
    </w:p>
    <w:p w14:paraId="1992952A" w14:textId="640606E2" w:rsidR="009C3C86" w:rsidRPr="009C3C86" w:rsidRDefault="009C3C86" w:rsidP="0085447F">
      <w:pPr>
        <w:tabs>
          <w:tab w:val="right" w:leader="dot" w:pos="9072"/>
        </w:tabs>
        <w:rPr>
          <w:rFonts w:ascii="Comic Sans MS" w:hAnsi="Comic Sans MS"/>
        </w:rPr>
      </w:pPr>
    </w:p>
    <w:p w14:paraId="3A56DB69" w14:textId="0DE13075" w:rsidR="009C3C86" w:rsidRPr="009C3C86" w:rsidRDefault="009C3C86" w:rsidP="0085447F">
      <w:pPr>
        <w:tabs>
          <w:tab w:val="right" w:leader="dot" w:pos="9072"/>
        </w:tabs>
        <w:rPr>
          <w:rFonts w:ascii="Comic Sans MS" w:hAnsi="Comic Sans MS"/>
        </w:rPr>
      </w:pPr>
    </w:p>
    <w:p w14:paraId="032E83B8" w14:textId="7B6C9C9F" w:rsidR="00ED5F62" w:rsidRDefault="00ED5F62" w:rsidP="0085447F">
      <w:pPr>
        <w:tabs>
          <w:tab w:val="right" w:leader="dot" w:pos="9072"/>
        </w:tabs>
        <w:rPr>
          <w:rFonts w:ascii="Comic Sans MS" w:hAnsi="Comic Sans MS"/>
        </w:rPr>
      </w:pPr>
    </w:p>
    <w:p w14:paraId="4D51DA63" w14:textId="1CD4247C" w:rsidR="00EE50B7" w:rsidRDefault="00EE50B7" w:rsidP="0085447F">
      <w:pPr>
        <w:tabs>
          <w:tab w:val="right" w:leader="dot" w:pos="9072"/>
        </w:tabs>
        <w:rPr>
          <w:rFonts w:ascii="Comic Sans MS" w:hAnsi="Comic Sans MS"/>
        </w:rPr>
      </w:pPr>
    </w:p>
    <w:p w14:paraId="5850BA2E" w14:textId="361654CC" w:rsidR="00EE50B7" w:rsidRDefault="00EE50B7" w:rsidP="0085447F">
      <w:pPr>
        <w:tabs>
          <w:tab w:val="right" w:leader="dot" w:pos="9072"/>
        </w:tabs>
        <w:rPr>
          <w:rFonts w:ascii="Comic Sans MS" w:hAnsi="Comic Sans MS"/>
        </w:rPr>
      </w:pPr>
    </w:p>
    <w:p w14:paraId="192CE0C1" w14:textId="0EE93A67" w:rsidR="00EE50B7" w:rsidRDefault="00EE50B7" w:rsidP="0085447F">
      <w:pPr>
        <w:tabs>
          <w:tab w:val="right" w:leader="dot" w:pos="9072"/>
        </w:tabs>
        <w:rPr>
          <w:rFonts w:ascii="Comic Sans MS" w:hAnsi="Comic Sans MS"/>
        </w:rPr>
      </w:pPr>
    </w:p>
    <w:p w14:paraId="3015ABE3" w14:textId="4D08DD00" w:rsidR="00EE50B7" w:rsidRDefault="00EE50B7" w:rsidP="0085447F">
      <w:pPr>
        <w:tabs>
          <w:tab w:val="right" w:leader="dot" w:pos="9072"/>
        </w:tabs>
        <w:rPr>
          <w:rFonts w:ascii="Comic Sans MS" w:hAnsi="Comic Sans MS"/>
        </w:rPr>
      </w:pPr>
    </w:p>
    <w:p w14:paraId="3FBB9FAC" w14:textId="38A4AC46" w:rsidR="00EE50B7" w:rsidRDefault="00EE50B7" w:rsidP="0085447F">
      <w:pPr>
        <w:tabs>
          <w:tab w:val="right" w:leader="dot" w:pos="9072"/>
        </w:tabs>
        <w:rPr>
          <w:rFonts w:ascii="Comic Sans MS" w:hAnsi="Comic Sans MS"/>
        </w:rPr>
      </w:pPr>
    </w:p>
    <w:p w14:paraId="5A6EFA7D" w14:textId="3662862E" w:rsidR="00EE50B7" w:rsidRDefault="005617F3" w:rsidP="0085447F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A) J’ai amené des troupes de Liège vers Bruxelles, je suis…</w:t>
      </w:r>
    </w:p>
    <w:p w14:paraId="766F7C9F" w14:textId="75FBAD65" w:rsidR="005617F3" w:rsidRDefault="005617F3" w:rsidP="0085447F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665D68E9" w14:textId="6EDFD48B" w:rsidR="005617F3" w:rsidRDefault="005617F3" w:rsidP="0085447F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B) C’est moi qui ai gouverné la Belgique après son annexion aux Pays-Bas, je suis…</w:t>
      </w:r>
    </w:p>
    <w:p w14:paraId="243E504D" w14:textId="6ED7C2D0" w:rsidR="005617F3" w:rsidRDefault="005617F3" w:rsidP="0085447F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1B9B5156" w14:textId="1F86FC86" w:rsidR="00EE50B7" w:rsidRDefault="009210E0" w:rsidP="0085447F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C) Le 21 juillet 1831, je suis devenu le premier roi des Belges, je suis…</w:t>
      </w:r>
    </w:p>
    <w:p w14:paraId="044A7254" w14:textId="5862B48B" w:rsidR="009210E0" w:rsidRDefault="009210E0" w:rsidP="0085447F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0B5143A6" w14:textId="0671E23E" w:rsidR="00EE50B7" w:rsidRDefault="00642D65" w:rsidP="0085447F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D) Empereur français défait sur le sol belge en 1815, je suis…</w:t>
      </w:r>
    </w:p>
    <w:p w14:paraId="6D4065C9" w14:textId="0EBA05A2" w:rsidR="00EE50B7" w:rsidRDefault="00642D65" w:rsidP="0085447F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0D576E02" w14:textId="26880DF4" w:rsidR="00EE50B7" w:rsidRDefault="00EE50B7" w:rsidP="0085447F">
      <w:pPr>
        <w:tabs>
          <w:tab w:val="right" w:leader="dot" w:pos="9072"/>
        </w:tabs>
        <w:rPr>
          <w:rFonts w:ascii="Comic Sans MS" w:hAnsi="Comic Sans MS"/>
        </w:rPr>
      </w:pPr>
    </w:p>
    <w:p w14:paraId="774C7C2B" w14:textId="43073C76" w:rsidR="00EE50B7" w:rsidRDefault="00EE50B7" w:rsidP="0085447F">
      <w:pPr>
        <w:tabs>
          <w:tab w:val="right" w:leader="dot" w:pos="9072"/>
        </w:tabs>
        <w:rPr>
          <w:rFonts w:ascii="Comic Sans MS" w:hAnsi="Comic Sans MS"/>
        </w:rPr>
      </w:pPr>
    </w:p>
    <w:p w14:paraId="79262A35" w14:textId="17624835" w:rsidR="00EE50B7" w:rsidRDefault="00EE50B7" w:rsidP="0085447F">
      <w:pPr>
        <w:tabs>
          <w:tab w:val="right" w:leader="dot" w:pos="9072"/>
        </w:tabs>
        <w:rPr>
          <w:rFonts w:ascii="Comic Sans MS" w:hAnsi="Comic Sans MS"/>
        </w:rPr>
      </w:pPr>
    </w:p>
    <w:p w14:paraId="303F3841" w14:textId="20CCC6FA" w:rsidR="00EE50B7" w:rsidRDefault="00EE50B7" w:rsidP="0085447F">
      <w:pPr>
        <w:tabs>
          <w:tab w:val="right" w:leader="dot" w:pos="9072"/>
        </w:tabs>
        <w:rPr>
          <w:rFonts w:ascii="Comic Sans MS" w:hAnsi="Comic Sans MS"/>
        </w:rPr>
      </w:pPr>
    </w:p>
    <w:p w14:paraId="204842E1" w14:textId="74A7ADF0" w:rsidR="00EE50B7" w:rsidRDefault="00EE50B7" w:rsidP="0085447F">
      <w:pPr>
        <w:tabs>
          <w:tab w:val="right" w:leader="dot" w:pos="9072"/>
        </w:tabs>
        <w:rPr>
          <w:rFonts w:ascii="Comic Sans MS" w:hAnsi="Comic Sans MS"/>
        </w:rPr>
      </w:pPr>
    </w:p>
    <w:p w14:paraId="50018CDD" w14:textId="096FCE24" w:rsidR="00EE50B7" w:rsidRDefault="00EE50B7" w:rsidP="0085447F">
      <w:pPr>
        <w:tabs>
          <w:tab w:val="right" w:leader="dot" w:pos="9072"/>
        </w:tabs>
        <w:rPr>
          <w:rFonts w:ascii="Comic Sans MS" w:hAnsi="Comic Sans MS"/>
        </w:rPr>
      </w:pPr>
    </w:p>
    <w:p w14:paraId="3A551CB3" w14:textId="70C6E014" w:rsidR="00EE50B7" w:rsidRDefault="00EE50B7" w:rsidP="0085447F">
      <w:pPr>
        <w:tabs>
          <w:tab w:val="right" w:leader="dot" w:pos="9072"/>
        </w:tabs>
        <w:rPr>
          <w:rFonts w:ascii="Comic Sans MS" w:hAnsi="Comic Sans MS"/>
        </w:rPr>
      </w:pPr>
    </w:p>
    <w:p w14:paraId="752B35BF" w14:textId="49084937" w:rsidR="00EE50B7" w:rsidRPr="00E9479F" w:rsidRDefault="00EE50B7" w:rsidP="00E9479F"/>
    <w:sectPr w:rsidR="00EE50B7" w:rsidRPr="00E9479F" w:rsidSect="00D34A4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/>
      <w:pgMar w:top="355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C804B" w14:textId="77777777" w:rsidR="00B30635" w:rsidRDefault="00B30635" w:rsidP="001211A4">
      <w:r>
        <w:separator/>
      </w:r>
    </w:p>
  </w:endnote>
  <w:endnote w:type="continuationSeparator" w:id="0">
    <w:p w14:paraId="78BBA08D" w14:textId="77777777" w:rsidR="00B30635" w:rsidRDefault="00B30635" w:rsidP="00121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24856" w14:textId="77777777" w:rsidR="00EA1232" w:rsidRDefault="00EA123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217D3" w14:textId="77777777" w:rsidR="00EA1232" w:rsidRDefault="00EA123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C859E" w14:textId="77777777" w:rsidR="00EA1232" w:rsidRDefault="00EA123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D21FD" w14:textId="77777777" w:rsidR="00B30635" w:rsidRDefault="00B30635" w:rsidP="001211A4">
      <w:r>
        <w:separator/>
      </w:r>
    </w:p>
  </w:footnote>
  <w:footnote w:type="continuationSeparator" w:id="0">
    <w:p w14:paraId="75D0C11E" w14:textId="77777777" w:rsidR="00B30635" w:rsidRDefault="00B30635" w:rsidP="001211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08E86" w14:textId="77777777" w:rsidR="00EA1232" w:rsidRDefault="00EA123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75225" w14:textId="28097C1B" w:rsidR="00EB6090" w:rsidRPr="00D34A44" w:rsidRDefault="00EB6090" w:rsidP="00D34A44">
    <w:pPr>
      <w:pStyle w:val="En-tte"/>
      <w:tabs>
        <w:tab w:val="left" w:pos="6804"/>
      </w:tabs>
      <w:rPr>
        <w:rFonts w:ascii="Comic Sans MS" w:hAnsi="Comic Sans MS"/>
      </w:rPr>
    </w:pPr>
    <w:r>
      <w:rPr>
        <w:rFonts w:ascii="Comic Sans MS" w:hAnsi="Comic Sans MS"/>
      </w:rPr>
      <w:t>Préno</w:t>
    </w:r>
    <w:r w:rsidR="00220892">
      <w:rPr>
        <w:rFonts w:ascii="Comic Sans MS" w:hAnsi="Comic Sans MS"/>
      </w:rPr>
      <w:t>m : _______________________</w:t>
    </w:r>
    <w:r w:rsidR="00220892">
      <w:rPr>
        <w:rFonts w:ascii="Comic Sans MS" w:hAnsi="Comic Sans MS"/>
      </w:rPr>
      <w:tab/>
    </w:r>
    <w:r w:rsidR="00220892">
      <w:rPr>
        <w:rFonts w:ascii="Comic Sans MS" w:hAnsi="Comic Sans MS"/>
      </w:rPr>
      <w:tab/>
    </w:r>
    <w:r w:rsidR="00220892">
      <w:rPr>
        <w:rFonts w:ascii="Comic Sans MS" w:hAnsi="Comic Sans MS"/>
      </w:rPr>
      <w:tab/>
    </w:r>
    <w:r w:rsidR="00EA1232">
      <w:rPr>
        <w:rFonts w:ascii="Comic Sans MS" w:hAnsi="Comic Sans MS"/>
      </w:rPr>
      <w:t xml:space="preserve">Réf </w:t>
    </w:r>
    <w:r>
      <w:rPr>
        <w:rFonts w:ascii="Comic Sans MS" w:hAnsi="Comic Sans MS"/>
      </w:rPr>
      <w:t>: 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630D6" w14:textId="77777777" w:rsidR="00EA1232" w:rsidRDefault="00EA123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22F29"/>
    <w:multiLevelType w:val="hybridMultilevel"/>
    <w:tmpl w:val="F5D0F422"/>
    <w:lvl w:ilvl="0" w:tplc="09BA782E">
      <w:start w:val="1"/>
      <w:numFmt w:val="bullet"/>
      <w:lvlText w:val="-"/>
      <w:lvlJc w:val="left"/>
      <w:pPr>
        <w:ind w:left="720" w:hanging="360"/>
      </w:pPr>
      <w:rPr>
        <w:rFonts w:ascii="Comic Sans MS" w:eastAsiaTheme="minorEastAsia" w:hAnsi="Comic Sans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4D6027"/>
    <w:multiLevelType w:val="hybridMultilevel"/>
    <w:tmpl w:val="E81C26EE"/>
    <w:lvl w:ilvl="0" w:tplc="7898D86A">
      <w:start w:val="5"/>
      <w:numFmt w:val="bullet"/>
      <w:lvlText w:val="-"/>
      <w:lvlJc w:val="left"/>
      <w:pPr>
        <w:ind w:left="720" w:hanging="360"/>
      </w:pPr>
      <w:rPr>
        <w:rFonts w:ascii="Comic Sans MS" w:eastAsiaTheme="minorEastAsia" w:hAnsi="Comic Sans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013B15"/>
    <w:multiLevelType w:val="hybridMultilevel"/>
    <w:tmpl w:val="7A8E13E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84026F"/>
    <w:multiLevelType w:val="hybridMultilevel"/>
    <w:tmpl w:val="653ABF4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5F2B2B"/>
    <w:multiLevelType w:val="hybridMultilevel"/>
    <w:tmpl w:val="4BAA175E"/>
    <w:lvl w:ilvl="0" w:tplc="8886DD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2650074">
    <w:abstractNumId w:val="2"/>
  </w:num>
  <w:num w:numId="2" w16cid:durableId="1025474209">
    <w:abstractNumId w:val="0"/>
  </w:num>
  <w:num w:numId="3" w16cid:durableId="1559394162">
    <w:abstractNumId w:val="3"/>
  </w:num>
  <w:num w:numId="4" w16cid:durableId="1356272372">
    <w:abstractNumId w:val="4"/>
  </w:num>
  <w:num w:numId="5" w16cid:durableId="756286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7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1A4"/>
    <w:rsid w:val="000A6BF1"/>
    <w:rsid w:val="001211A4"/>
    <w:rsid w:val="001C4AFC"/>
    <w:rsid w:val="00220892"/>
    <w:rsid w:val="002F4CC9"/>
    <w:rsid w:val="00303A9C"/>
    <w:rsid w:val="003869DC"/>
    <w:rsid w:val="003E7C6B"/>
    <w:rsid w:val="004450BD"/>
    <w:rsid w:val="00454254"/>
    <w:rsid w:val="00457940"/>
    <w:rsid w:val="004F7D41"/>
    <w:rsid w:val="005617F3"/>
    <w:rsid w:val="0057378D"/>
    <w:rsid w:val="005D04A2"/>
    <w:rsid w:val="00605646"/>
    <w:rsid w:val="00613EE1"/>
    <w:rsid w:val="00642D65"/>
    <w:rsid w:val="006D3883"/>
    <w:rsid w:val="00736F2E"/>
    <w:rsid w:val="00747C0A"/>
    <w:rsid w:val="00755333"/>
    <w:rsid w:val="0080538E"/>
    <w:rsid w:val="008419E7"/>
    <w:rsid w:val="0085447F"/>
    <w:rsid w:val="009210E0"/>
    <w:rsid w:val="00934D8A"/>
    <w:rsid w:val="00967860"/>
    <w:rsid w:val="00977A17"/>
    <w:rsid w:val="009C3C86"/>
    <w:rsid w:val="009E7CD7"/>
    <w:rsid w:val="00AD0F45"/>
    <w:rsid w:val="00B236F2"/>
    <w:rsid w:val="00B30635"/>
    <w:rsid w:val="00B332AD"/>
    <w:rsid w:val="00B74C4B"/>
    <w:rsid w:val="00BA1759"/>
    <w:rsid w:val="00C57F1D"/>
    <w:rsid w:val="00C62ADE"/>
    <w:rsid w:val="00C84F88"/>
    <w:rsid w:val="00D34A44"/>
    <w:rsid w:val="00D53521"/>
    <w:rsid w:val="00E366D6"/>
    <w:rsid w:val="00E3796C"/>
    <w:rsid w:val="00E54FC3"/>
    <w:rsid w:val="00E6049C"/>
    <w:rsid w:val="00E60978"/>
    <w:rsid w:val="00E9479F"/>
    <w:rsid w:val="00EA1232"/>
    <w:rsid w:val="00EA54E8"/>
    <w:rsid w:val="00EB6090"/>
    <w:rsid w:val="00EB736A"/>
    <w:rsid w:val="00ED5F62"/>
    <w:rsid w:val="00EE50B7"/>
    <w:rsid w:val="00F7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406A6C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E50B7"/>
    <w:rPr>
      <w:rFonts w:ascii="Times New Roman" w:eastAsia="Times New Roman" w:hAnsi="Times New Roman" w:cs="Times New Roman"/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211A4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1211A4"/>
  </w:style>
  <w:style w:type="paragraph" w:styleId="Pieddepage">
    <w:name w:val="footer"/>
    <w:basedOn w:val="Normal"/>
    <w:link w:val="PieddepageCar"/>
    <w:uiPriority w:val="99"/>
    <w:unhideWhenUsed/>
    <w:rsid w:val="001211A4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lang w:val="fr-FR"/>
    </w:rPr>
  </w:style>
  <w:style w:type="character" w:customStyle="1" w:styleId="PieddepageCar">
    <w:name w:val="Pied de page Car"/>
    <w:basedOn w:val="Policepardfaut"/>
    <w:link w:val="Pieddepage"/>
    <w:uiPriority w:val="99"/>
    <w:rsid w:val="001211A4"/>
  </w:style>
  <w:style w:type="paragraph" w:styleId="Textedebulles">
    <w:name w:val="Balloon Text"/>
    <w:basedOn w:val="Normal"/>
    <w:link w:val="TextedebullesCar"/>
    <w:uiPriority w:val="99"/>
    <w:semiHidden/>
    <w:unhideWhenUsed/>
    <w:rsid w:val="00736F2E"/>
    <w:rPr>
      <w:rFonts w:ascii="Lucida Grande" w:eastAsiaTheme="minorEastAsia" w:hAnsi="Lucida Grande" w:cs="Lucida Grande"/>
      <w:sz w:val="18"/>
      <w:szCs w:val="18"/>
      <w:lang w:val="fr-FR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6F2E"/>
    <w:rPr>
      <w:rFonts w:ascii="Lucida Grande" w:hAnsi="Lucida Grande" w:cs="Lucida Grande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D34A44"/>
    <w:pPr>
      <w:ind w:left="720"/>
      <w:contextualSpacing/>
    </w:pPr>
    <w:rPr>
      <w:rFonts w:asciiTheme="minorHAnsi" w:eastAsiaTheme="minorEastAsia" w:hAnsiTheme="minorHAnsi" w:cstheme="minorBidi"/>
      <w:lang w:val="fr-FR"/>
    </w:rPr>
  </w:style>
  <w:style w:type="table" w:styleId="Grilledutableau">
    <w:name w:val="Table Grid"/>
    <w:basedOn w:val="TableauNormal"/>
    <w:uiPriority w:val="59"/>
    <w:rsid w:val="00D34A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6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jpe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387</Words>
  <Characters>2129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Frédéric</dc:creator>
  <cp:keywords/>
  <dc:description/>
  <cp:lastModifiedBy>Frédéric Stablum</cp:lastModifiedBy>
  <cp:revision>8</cp:revision>
  <cp:lastPrinted>2016-08-19T12:48:00Z</cp:lastPrinted>
  <dcterms:created xsi:type="dcterms:W3CDTF">2022-09-03T12:43:00Z</dcterms:created>
  <dcterms:modified xsi:type="dcterms:W3CDTF">2023-09-18T08:22:00Z</dcterms:modified>
</cp:coreProperties>
</file>