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D69DA02" w14:textId="77777777" w:rsidR="005D04A2" w:rsidRPr="00FF6AD5" w:rsidRDefault="00FF6AD5" w:rsidP="00FF6AD5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FF6AD5">
        <w:rPr>
          <w:rFonts w:ascii="Comic Sans MS" w:hAnsi="Comic Sans MS"/>
          <w:sz w:val="40"/>
          <w:szCs w:val="40"/>
          <w:u w:val="single"/>
        </w:rPr>
        <w:t>La première guerre mondiale : analyse des documents.</w:t>
      </w:r>
    </w:p>
    <w:p w14:paraId="30DD2F82" w14:textId="77777777" w:rsidR="00FF6AD5" w:rsidRDefault="00FF6AD5" w:rsidP="00FF6AD5">
      <w:pPr>
        <w:jc w:val="center"/>
        <w:rPr>
          <w:rFonts w:ascii="Comic Sans MS" w:hAnsi="Comic Sans MS"/>
        </w:rPr>
      </w:pPr>
    </w:p>
    <w:p w14:paraId="30744B38" w14:textId="77777777" w:rsidR="00FF6AD5" w:rsidRDefault="00C920A6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1. Voici une carte de l’Europe en 1914, colorie…</w:t>
      </w:r>
    </w:p>
    <w:p w14:paraId="787677A3" w14:textId="77777777" w:rsidR="00C920A6" w:rsidRDefault="00C920A6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O en rouge, les pays de la Triple-Entente.</w:t>
      </w:r>
    </w:p>
    <w:p w14:paraId="73D88F50" w14:textId="77777777" w:rsidR="00C920A6" w:rsidRDefault="00C920A6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O en bleu, les pays de la Triple-Alliance.</w:t>
      </w:r>
    </w:p>
    <w:p w14:paraId="55FEEDDE" w14:textId="77777777" w:rsidR="00C920A6" w:rsidRDefault="00C920A6" w:rsidP="00FF6AD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194AC69" wp14:editId="1FA71848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5756910" cy="351028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FF83697" w14:textId="77777777" w:rsidR="00C920A6" w:rsidRDefault="00C920A6" w:rsidP="00FF6AD5">
      <w:pPr>
        <w:rPr>
          <w:rFonts w:ascii="Comic Sans MS" w:hAnsi="Comic Sans MS"/>
        </w:rPr>
      </w:pPr>
    </w:p>
    <w:p w14:paraId="605309A2" w14:textId="77777777" w:rsidR="00C920A6" w:rsidRDefault="00C920A6" w:rsidP="00FF6AD5">
      <w:pPr>
        <w:rPr>
          <w:rFonts w:ascii="Comic Sans MS" w:hAnsi="Comic Sans MS"/>
        </w:rPr>
      </w:pPr>
    </w:p>
    <w:p w14:paraId="6CA57054" w14:textId="77777777" w:rsidR="00C920A6" w:rsidRDefault="00C920A6" w:rsidP="00FF6AD5">
      <w:pPr>
        <w:rPr>
          <w:rFonts w:ascii="Comic Sans MS" w:hAnsi="Comic Sans MS"/>
        </w:rPr>
      </w:pPr>
    </w:p>
    <w:p w14:paraId="21D3369C" w14:textId="77777777" w:rsidR="00C920A6" w:rsidRDefault="00C920A6" w:rsidP="00FF6AD5">
      <w:pPr>
        <w:rPr>
          <w:rFonts w:ascii="Comic Sans MS" w:hAnsi="Comic Sans MS"/>
        </w:rPr>
      </w:pPr>
    </w:p>
    <w:p w14:paraId="3EE2CE52" w14:textId="77777777" w:rsidR="00C920A6" w:rsidRDefault="00C920A6" w:rsidP="00FF6AD5">
      <w:pPr>
        <w:rPr>
          <w:rFonts w:ascii="Comic Sans MS" w:hAnsi="Comic Sans MS"/>
        </w:rPr>
      </w:pPr>
    </w:p>
    <w:p w14:paraId="1E11FCDA" w14:textId="77777777" w:rsidR="00C920A6" w:rsidRDefault="00C920A6" w:rsidP="00FF6AD5">
      <w:pPr>
        <w:rPr>
          <w:rFonts w:ascii="Comic Sans MS" w:hAnsi="Comic Sans MS"/>
        </w:rPr>
      </w:pPr>
    </w:p>
    <w:p w14:paraId="331E019A" w14:textId="77777777" w:rsidR="00C920A6" w:rsidRDefault="00C920A6" w:rsidP="00FF6AD5">
      <w:pPr>
        <w:rPr>
          <w:rFonts w:ascii="Comic Sans MS" w:hAnsi="Comic Sans MS"/>
        </w:rPr>
      </w:pPr>
    </w:p>
    <w:p w14:paraId="21303296" w14:textId="77777777" w:rsidR="00C920A6" w:rsidRDefault="00C920A6" w:rsidP="00FF6AD5">
      <w:pPr>
        <w:rPr>
          <w:rFonts w:ascii="Comic Sans MS" w:hAnsi="Comic Sans MS"/>
        </w:rPr>
      </w:pPr>
    </w:p>
    <w:p w14:paraId="51115C77" w14:textId="77777777" w:rsidR="00C920A6" w:rsidRDefault="00C920A6" w:rsidP="00FF6AD5">
      <w:pPr>
        <w:rPr>
          <w:rFonts w:ascii="Comic Sans MS" w:hAnsi="Comic Sans MS"/>
        </w:rPr>
      </w:pPr>
    </w:p>
    <w:p w14:paraId="22150F02" w14:textId="77777777" w:rsidR="00C920A6" w:rsidRDefault="00C920A6" w:rsidP="00FF6AD5">
      <w:pPr>
        <w:rPr>
          <w:rFonts w:ascii="Comic Sans MS" w:hAnsi="Comic Sans MS"/>
        </w:rPr>
      </w:pPr>
    </w:p>
    <w:p w14:paraId="1CED8809" w14:textId="77777777" w:rsidR="00C920A6" w:rsidRDefault="00C920A6" w:rsidP="00FF6AD5">
      <w:pPr>
        <w:rPr>
          <w:rFonts w:ascii="Comic Sans MS" w:hAnsi="Comic Sans MS"/>
        </w:rPr>
      </w:pPr>
    </w:p>
    <w:p w14:paraId="5F887F9C" w14:textId="77777777" w:rsidR="00C920A6" w:rsidRDefault="00C920A6" w:rsidP="00FF6AD5">
      <w:pPr>
        <w:rPr>
          <w:rFonts w:ascii="Comic Sans MS" w:hAnsi="Comic Sans MS"/>
        </w:rPr>
      </w:pPr>
    </w:p>
    <w:p w14:paraId="1294624F" w14:textId="77777777" w:rsidR="00C920A6" w:rsidRDefault="00C920A6" w:rsidP="00FF6AD5">
      <w:pPr>
        <w:rPr>
          <w:rFonts w:ascii="Comic Sans MS" w:hAnsi="Comic Sans MS"/>
        </w:rPr>
      </w:pPr>
    </w:p>
    <w:p w14:paraId="618C33FC" w14:textId="77777777" w:rsidR="00C920A6" w:rsidRDefault="00C920A6" w:rsidP="00FF6AD5">
      <w:pPr>
        <w:rPr>
          <w:rFonts w:ascii="Comic Sans MS" w:hAnsi="Comic Sans MS"/>
        </w:rPr>
      </w:pPr>
    </w:p>
    <w:p w14:paraId="5AB328BB" w14:textId="77777777" w:rsidR="00C920A6" w:rsidRDefault="00C920A6" w:rsidP="00FF6AD5">
      <w:pPr>
        <w:rPr>
          <w:rFonts w:ascii="Comic Sans MS" w:hAnsi="Comic Sans MS"/>
        </w:rPr>
      </w:pPr>
    </w:p>
    <w:p w14:paraId="262E7423" w14:textId="77777777" w:rsidR="00C920A6" w:rsidRDefault="00C920A6" w:rsidP="00FF6AD5">
      <w:pPr>
        <w:rPr>
          <w:rFonts w:ascii="Comic Sans MS" w:hAnsi="Comic Sans MS"/>
        </w:rPr>
      </w:pPr>
    </w:p>
    <w:p w14:paraId="5F2A3343" w14:textId="77777777" w:rsidR="00C920A6" w:rsidRDefault="00C920A6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2. Voici une coupure de presse parue le lundi 29 juin 1914. Recherche les mots manquants.</w:t>
      </w:r>
    </w:p>
    <w:p w14:paraId="70FD754B" w14:textId="77777777" w:rsidR="00310197" w:rsidRDefault="00310197" w:rsidP="00FF6AD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685B375A" wp14:editId="0E67768D">
            <wp:simplePos x="0" y="0"/>
            <wp:positionH relativeFrom="column">
              <wp:posOffset>800100</wp:posOffset>
            </wp:positionH>
            <wp:positionV relativeFrom="paragraph">
              <wp:posOffset>8255</wp:posOffset>
            </wp:positionV>
            <wp:extent cx="4457700" cy="2615565"/>
            <wp:effectExtent l="0" t="0" r="1270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689A3EC" w14:textId="77777777" w:rsidR="00310197" w:rsidRDefault="00310197" w:rsidP="00FF6AD5">
      <w:pPr>
        <w:rPr>
          <w:rFonts w:ascii="Comic Sans MS" w:hAnsi="Comic Sans MS"/>
        </w:rPr>
      </w:pPr>
    </w:p>
    <w:p w14:paraId="2962814F" w14:textId="77777777" w:rsidR="00310197" w:rsidRDefault="00310197" w:rsidP="00FF6AD5">
      <w:pPr>
        <w:rPr>
          <w:rFonts w:ascii="Comic Sans MS" w:hAnsi="Comic Sans MS"/>
        </w:rPr>
      </w:pPr>
    </w:p>
    <w:p w14:paraId="43076EBE" w14:textId="77777777" w:rsidR="00310197" w:rsidRDefault="00541C27" w:rsidP="00FF6AD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23BC68E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10" o:spid="_x0000_s1026" type="#_x0000_t202" style="position:absolute;margin-left:333pt;margin-top:13.45pt;width:18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" filled="f" stroked="f">
            <v:textbox>
              <w:txbxContent>
                <w:p w14:paraId="6E426B65" w14:textId="77777777" w:rsidR="00881D03" w:rsidRPr="00310197" w:rsidRDefault="00881D03" w:rsidP="00310197">
                  <w:pP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</w:rPr>
        <w:pict w14:anchorId="3A3D0C6E">
          <v:shape id="Zone de texte 9" o:spid="_x0000_s1027" type="#_x0000_t202" style="position:absolute;margin-left:270pt;margin-top:13.45pt;width:18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" filled="f" stroked="f">
            <v:textbox>
              <w:txbxContent>
                <w:p w14:paraId="0E4B65F7" w14:textId="77777777" w:rsidR="00881D03" w:rsidRPr="00310197" w:rsidRDefault="00881D03" w:rsidP="00310197">
                  <w:pP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</w:rPr>
        <w:pict w14:anchorId="53129F71">
          <v:shape id="Zone de texte 7" o:spid="_x0000_s1028" type="#_x0000_t202" style="position:absolute;margin-left:387pt;margin-top:4.45pt;width:18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" filled="f" stroked="f">
            <v:textbox>
              <w:txbxContent>
                <w:p w14:paraId="19A47B5A" w14:textId="77777777" w:rsidR="00881D03" w:rsidRPr="00310197" w:rsidRDefault="00881D03" w:rsidP="00310197">
                  <w:pP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  <w:t>3</w:t>
                  </w:r>
                  <w:r>
                    <w:rPr>
                      <w:rFonts w:ascii="Comic Sans MS" w:hAnsi="Comic Sans MS"/>
                      <w:noProof/>
                      <w:color w:val="000000" w:themeColor="text1"/>
                      <w:sz w:val="16"/>
                      <w:szCs w:val="16"/>
                    </w:rPr>
                    <w:drawing>
                      <wp:inline distT="0" distB="0" distL="0" distR="0" wp14:anchorId="5217C596" wp14:editId="7503EB19">
                        <wp:extent cx="45720" cy="70594"/>
                        <wp:effectExtent l="0" t="0" r="5080" b="5715"/>
                        <wp:docPr id="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" cy="70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</w:rPr>
        <w:pict w14:anchorId="0C7B96D5">
          <v:shape id="Zone de texte 4" o:spid="_x0000_s1029" type="#_x0000_t202" style="position:absolute;margin-left:270pt;margin-top:4.45pt;width:18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" filled="f" stroked="f">
            <v:textbox>
              <w:txbxContent>
                <w:p w14:paraId="304DC2C2" w14:textId="77777777" w:rsidR="00881D03" w:rsidRPr="00310197" w:rsidRDefault="00881D03" w:rsidP="00310197">
                  <w:pP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  <w:t>2</w:t>
                  </w:r>
                  <w:r>
                    <w:rPr>
                      <w:rFonts w:ascii="Comic Sans MS" w:hAnsi="Comic Sans MS"/>
                      <w:noProof/>
                      <w:color w:val="000000" w:themeColor="text1"/>
                      <w:sz w:val="16"/>
                      <w:szCs w:val="16"/>
                    </w:rPr>
                    <w:drawing>
                      <wp:inline distT="0" distB="0" distL="0" distR="0" wp14:anchorId="325F1598" wp14:editId="04CC3746">
                        <wp:extent cx="45720" cy="70594"/>
                        <wp:effectExtent l="0" t="0" r="5080" b="5715"/>
                        <wp:docPr id="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" cy="70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noProof/>
                      <w:color w:val="000000" w:themeColor="text1"/>
                      <w:sz w:val="16"/>
                      <w:szCs w:val="16"/>
                    </w:rPr>
                    <w:drawing>
                      <wp:inline distT="0" distB="0" distL="0" distR="0" wp14:anchorId="29711DBF" wp14:editId="738EED65">
                        <wp:extent cx="45720" cy="70594"/>
                        <wp:effectExtent l="0" t="0" r="5080" b="5715"/>
                        <wp:docPr id="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" cy="70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</w:rPr>
        <w:pict w14:anchorId="7C56289D">
          <v:shape id="Zone de texte 3" o:spid="_x0000_s1030" type="#_x0000_t202" style="position:absolute;margin-left:198pt;margin-top:4.45pt;width:18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" filled="f" stroked="f">
            <v:textbox>
              <w:txbxContent>
                <w:p w14:paraId="40F17928" w14:textId="77777777" w:rsidR="00881D03" w:rsidRPr="00310197" w:rsidRDefault="00881D03">
                  <w:pPr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</w:pPr>
                  <w:r w:rsidRPr="00310197">
                    <w:rPr>
                      <w:rFonts w:ascii="Comic Sans MS" w:hAnsi="Comic Sans MS"/>
                      <w:color w:val="000000" w:themeColor="text1"/>
                      <w:sz w:val="16"/>
                      <w:szCs w:val="16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14:paraId="0F304DF6" w14:textId="77777777" w:rsidR="00310197" w:rsidRDefault="00310197" w:rsidP="00FF6AD5">
      <w:pPr>
        <w:rPr>
          <w:rFonts w:ascii="Comic Sans MS" w:hAnsi="Comic Sans MS"/>
        </w:rPr>
      </w:pPr>
    </w:p>
    <w:p w14:paraId="4B2B8F2A" w14:textId="77777777" w:rsidR="00310197" w:rsidRDefault="00310197" w:rsidP="00FF6AD5">
      <w:pPr>
        <w:rPr>
          <w:rFonts w:ascii="Comic Sans MS" w:hAnsi="Comic Sans MS"/>
        </w:rPr>
      </w:pPr>
    </w:p>
    <w:p w14:paraId="61200BF5" w14:textId="77777777" w:rsidR="00310197" w:rsidRDefault="00310197" w:rsidP="00FF6AD5">
      <w:pPr>
        <w:rPr>
          <w:rFonts w:ascii="Comic Sans MS" w:hAnsi="Comic Sans MS"/>
        </w:rPr>
      </w:pPr>
    </w:p>
    <w:p w14:paraId="25779DB5" w14:textId="77777777" w:rsidR="00310197" w:rsidRDefault="00310197" w:rsidP="00FF6AD5">
      <w:pPr>
        <w:rPr>
          <w:rFonts w:ascii="Comic Sans MS" w:hAnsi="Comic Sans MS"/>
        </w:rPr>
      </w:pPr>
    </w:p>
    <w:p w14:paraId="78E9EB36" w14:textId="77777777" w:rsidR="00310197" w:rsidRDefault="00310197" w:rsidP="00FF6AD5">
      <w:pPr>
        <w:rPr>
          <w:rFonts w:ascii="Comic Sans MS" w:hAnsi="Comic Sans MS"/>
        </w:rPr>
      </w:pPr>
    </w:p>
    <w:p w14:paraId="40F17B3E" w14:textId="77777777" w:rsidR="00310197" w:rsidRDefault="00310197" w:rsidP="00FF6AD5">
      <w:pPr>
        <w:rPr>
          <w:rFonts w:ascii="Comic Sans MS" w:hAnsi="Comic Sans MS"/>
        </w:rPr>
      </w:pPr>
    </w:p>
    <w:p w14:paraId="0B11C07C" w14:textId="77777777" w:rsidR="00310197" w:rsidRDefault="00310197" w:rsidP="00FF6AD5">
      <w:pPr>
        <w:rPr>
          <w:rFonts w:ascii="Comic Sans MS" w:hAnsi="Comic Sans MS"/>
        </w:rPr>
      </w:pPr>
    </w:p>
    <w:p w14:paraId="4312090C" w14:textId="77777777" w:rsidR="00C920A6" w:rsidRDefault="00C920A6" w:rsidP="00FF6AD5">
      <w:pPr>
        <w:rPr>
          <w:rFonts w:ascii="Comic Sans MS" w:hAnsi="Comic Sans MS"/>
        </w:rPr>
      </w:pPr>
    </w:p>
    <w:p w14:paraId="25F1ED73" w14:textId="77777777" w:rsidR="00310197" w:rsidRDefault="00310197" w:rsidP="00FF6AD5">
      <w:pPr>
        <w:rPr>
          <w:rFonts w:ascii="Comic Sans MS" w:hAnsi="Comic Sans MS"/>
        </w:rPr>
      </w:pPr>
    </w:p>
    <w:p w14:paraId="4D2F1152" w14:textId="77777777" w:rsidR="00310197" w:rsidRDefault="00310197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1 : ………………………………………………………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 : ………………………………………………………</w:t>
      </w:r>
    </w:p>
    <w:p w14:paraId="21B847A4" w14:textId="77777777" w:rsidR="00310197" w:rsidRDefault="00310197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2 : ………………………………………………………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 : ………………………………………………………</w:t>
      </w:r>
    </w:p>
    <w:p w14:paraId="35A111AE" w14:textId="77777777" w:rsidR="00310197" w:rsidRDefault="00310197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t>3 : ………………………………………………………</w:t>
      </w:r>
    </w:p>
    <w:p w14:paraId="7F301567" w14:textId="77777777" w:rsidR="00310197" w:rsidRDefault="00310197" w:rsidP="00FF6AD5">
      <w:pPr>
        <w:rPr>
          <w:rFonts w:ascii="Comic Sans MS" w:hAnsi="Comic Sans MS"/>
        </w:rPr>
      </w:pPr>
    </w:p>
    <w:p w14:paraId="72B1FE69" w14:textId="77777777" w:rsidR="00310197" w:rsidRDefault="00310197" w:rsidP="00FF6AD5">
      <w:pPr>
        <w:rPr>
          <w:rFonts w:ascii="Comic Sans MS" w:hAnsi="Comic Sans MS"/>
        </w:rPr>
      </w:pPr>
    </w:p>
    <w:p w14:paraId="3179F4DC" w14:textId="77777777" w:rsidR="00310197" w:rsidRDefault="00310197" w:rsidP="00FF6AD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3. Quel jour et à quelle date a eu lieu cet assassinat ? Réfléchis.</w:t>
      </w:r>
    </w:p>
    <w:p w14:paraId="2EB3795C" w14:textId="77777777" w:rsidR="00310197" w:rsidRDefault="00310197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643854E" w14:textId="77777777" w:rsidR="00310197" w:rsidRDefault="00310197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575DD4BB" w14:textId="77777777" w:rsidR="00310197" w:rsidRDefault="00310197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4. Que sait-on du meurtrier ?</w:t>
      </w:r>
    </w:p>
    <w:p w14:paraId="45B6EA24" w14:textId="77777777" w:rsidR="00310197" w:rsidRDefault="00310197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541499D" w14:textId="77777777" w:rsidR="00310197" w:rsidRDefault="00310197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04B1BA0C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5. La Belgique est un pays neutre. Quelle est la signification du mot neutre ?</w:t>
      </w:r>
    </w:p>
    <w:p w14:paraId="313AFFB4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F706FB6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77A725B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0F81F3B7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6. Comment se prénomme la personne qui dirige notre pays à l’époque ? Quel est son surnom ?</w:t>
      </w:r>
    </w:p>
    <w:p w14:paraId="076F611E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6ED60C3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6BA600C3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7. Explique pourquoi la Belgique est entrée dans le </w:t>
      </w:r>
      <w:proofErr w:type="gramStart"/>
      <w:r>
        <w:rPr>
          <w:rFonts w:ascii="Comic Sans MS" w:hAnsi="Comic Sans MS"/>
        </w:rPr>
        <w:t>conflit </w:t>
      </w:r>
      <w:r w:rsidR="009518D6">
        <w:rPr>
          <w:rFonts w:ascii="Comic Sans MS" w:hAnsi="Comic Sans MS"/>
        </w:rPr>
        <w:t>.</w:t>
      </w:r>
      <w:proofErr w:type="gramEnd"/>
    </w:p>
    <w:p w14:paraId="5A783691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0D25116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F7D8EDD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EDE6DE7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62B2AE8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3119E704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8. Quelle est la première ville belge touchée par cette guerre ?</w:t>
      </w:r>
      <w:r>
        <w:rPr>
          <w:rFonts w:ascii="Comic Sans MS" w:hAnsi="Comic Sans MS"/>
        </w:rPr>
        <w:tab/>
      </w:r>
    </w:p>
    <w:p w14:paraId="49C04B09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710B7627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9. Explique comment les soldats belges ont</w:t>
      </w:r>
      <w:r w:rsidR="009518D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réussi à bloquer les soldats allemands.</w:t>
      </w:r>
    </w:p>
    <w:p w14:paraId="5FC0A6DC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CCE26F3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BB9411A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D0329A2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D61059D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6E214919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10. Dans le cadre ci-dessous, imagine que tu as pris une photo aérienne du champ de bataille. Dessine-le en tenant compte des indications contenues dans le document. Replace les mots suivants : front, 1</w:t>
      </w:r>
      <w:r w:rsidRPr="006F14B3">
        <w:rPr>
          <w:rFonts w:ascii="Comic Sans MS" w:hAnsi="Comic Sans MS"/>
          <w:vertAlign w:val="superscript"/>
        </w:rPr>
        <w:t>ère</w:t>
      </w:r>
      <w:r>
        <w:rPr>
          <w:rFonts w:ascii="Comic Sans MS" w:hAnsi="Comic Sans MS"/>
        </w:rPr>
        <w:t xml:space="preserve"> ligne, 2</w:t>
      </w:r>
      <w:r w:rsidRPr="006F14B3">
        <w:rPr>
          <w:rFonts w:ascii="Comic Sans MS" w:hAnsi="Comic Sans MS"/>
          <w:vertAlign w:val="superscript"/>
        </w:rPr>
        <w:t>ème</w:t>
      </w:r>
      <w:r>
        <w:rPr>
          <w:rFonts w:ascii="Comic Sans MS" w:hAnsi="Comic Sans MS"/>
        </w:rPr>
        <w:t xml:space="preserve"> ligne, 3</w:t>
      </w:r>
      <w:r w:rsidRPr="006F14B3">
        <w:rPr>
          <w:rFonts w:ascii="Comic Sans MS" w:hAnsi="Comic Sans MS"/>
          <w:vertAlign w:val="superscript"/>
        </w:rPr>
        <w:t>ème</w:t>
      </w:r>
      <w:r>
        <w:rPr>
          <w:rFonts w:ascii="Comic Sans MS" w:hAnsi="Comic Sans MS"/>
        </w:rPr>
        <w:t xml:space="preserve"> ligne.</w:t>
      </w:r>
    </w:p>
    <w:p w14:paraId="0DFE47F6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1701"/>
        <w:gridCol w:w="3686"/>
      </w:tblGrid>
      <w:tr w:rsidR="006F14B3" w14:paraId="406C525F" w14:textId="77777777">
        <w:trPr>
          <w:jc w:val="center"/>
        </w:trPr>
        <w:tc>
          <w:tcPr>
            <w:tcW w:w="3686" w:type="dxa"/>
          </w:tcPr>
          <w:p w14:paraId="6F1B4FDA" w14:textId="77777777" w:rsidR="006F14B3" w:rsidRDefault="006F14B3" w:rsidP="006F14B3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Côté allemand</w:t>
            </w:r>
          </w:p>
          <w:p w14:paraId="05D353D6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1743F31D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24D2661F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36A46AC9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5CA16B59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37A0165D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1386D03E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35EFA7ED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  <w:p w14:paraId="4609FAED" w14:textId="77777777" w:rsidR="006F14B3" w:rsidRDefault="006F14B3" w:rsidP="00310197">
            <w:pPr>
              <w:tabs>
                <w:tab w:val="right" w:leader="dot" w:pos="9072"/>
              </w:tabs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14:paraId="07EC290C" w14:textId="77777777" w:rsidR="006F14B3" w:rsidRDefault="006F14B3" w:rsidP="006F14B3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3686" w:type="dxa"/>
          </w:tcPr>
          <w:p w14:paraId="09EF67C3" w14:textId="77777777" w:rsidR="006F14B3" w:rsidRDefault="006F14B3" w:rsidP="006F14B3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Côté alliés</w:t>
            </w:r>
          </w:p>
        </w:tc>
      </w:tr>
    </w:tbl>
    <w:p w14:paraId="16A0D8A3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33A39BB0" w14:textId="77777777" w:rsidR="005B3B4C" w:rsidRDefault="005B3B4C" w:rsidP="00310197">
      <w:pPr>
        <w:tabs>
          <w:tab w:val="right" w:leader="dot" w:pos="9072"/>
        </w:tabs>
        <w:rPr>
          <w:rFonts w:ascii="Comic Sans MS" w:hAnsi="Comic Sans MS"/>
        </w:rPr>
      </w:pPr>
    </w:p>
    <w:p w14:paraId="26988ACD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11. Qui dirige ?</w:t>
      </w:r>
      <w:r w:rsidR="00440C80">
        <w:rPr>
          <w:rFonts w:ascii="Comic Sans MS" w:hAnsi="Comic Sans MS"/>
        </w:rPr>
        <w:t xml:space="preserve"> Utilise 11 couleurs différentes.</w:t>
      </w:r>
    </w:p>
    <w:p w14:paraId="4511A879" w14:textId="77777777" w:rsidR="006F14B3" w:rsidRDefault="006F14B3" w:rsidP="00310197">
      <w:pPr>
        <w:tabs>
          <w:tab w:val="right" w:leader="dot" w:pos="9072"/>
        </w:tabs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6F14B3" w14:paraId="43D00BA7" w14:textId="77777777">
        <w:trPr>
          <w:trHeight w:val="1247"/>
        </w:trPr>
        <w:tc>
          <w:tcPr>
            <w:tcW w:w="3068" w:type="dxa"/>
          </w:tcPr>
          <w:p w14:paraId="5179072B" w14:textId="77777777" w:rsidR="006F14B3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4624" behindDoc="0" locked="0" layoutInCell="1" allowOverlap="1" wp14:anchorId="10611AEE" wp14:editId="7852D4BB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26035</wp:posOffset>
                  </wp:positionV>
                  <wp:extent cx="469900" cy="718185"/>
                  <wp:effectExtent l="0" t="0" r="1270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2B14D4F7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593AC120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Ferdinand Ier</w:t>
            </w:r>
          </w:p>
        </w:tc>
        <w:tc>
          <w:tcPr>
            <w:tcW w:w="3069" w:type="dxa"/>
          </w:tcPr>
          <w:p w14:paraId="3E0FC7B6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7E6D57D9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Sultan Ottoman</w:t>
            </w:r>
          </w:p>
        </w:tc>
      </w:tr>
      <w:tr w:rsidR="006F14B3" w14:paraId="3834A906" w14:textId="77777777">
        <w:trPr>
          <w:trHeight w:val="1247"/>
        </w:trPr>
        <w:tc>
          <w:tcPr>
            <w:tcW w:w="3068" w:type="dxa"/>
          </w:tcPr>
          <w:p w14:paraId="1F5BEE32" w14:textId="77777777" w:rsidR="006F14B3" w:rsidRDefault="00E6797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8720" behindDoc="0" locked="0" layoutInCell="1" allowOverlap="1" wp14:anchorId="1CB7F396" wp14:editId="58087976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27940</wp:posOffset>
                  </wp:positionV>
                  <wp:extent cx="490719" cy="68580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1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24CDB68D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02E11685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George V</w:t>
            </w:r>
          </w:p>
        </w:tc>
        <w:tc>
          <w:tcPr>
            <w:tcW w:w="3069" w:type="dxa"/>
          </w:tcPr>
          <w:p w14:paraId="102990E2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25A7FA28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Empereur de Russie</w:t>
            </w:r>
          </w:p>
        </w:tc>
      </w:tr>
      <w:tr w:rsidR="006F14B3" w14:paraId="034A58BF" w14:textId="77777777">
        <w:trPr>
          <w:trHeight w:val="1247"/>
        </w:trPr>
        <w:tc>
          <w:tcPr>
            <w:tcW w:w="3068" w:type="dxa"/>
          </w:tcPr>
          <w:p w14:paraId="57451283" w14:textId="77777777" w:rsidR="006F14B3" w:rsidRDefault="004A7231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5648" behindDoc="0" locked="0" layoutInCell="1" allowOverlap="1" wp14:anchorId="58289801" wp14:editId="285C4D09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29845</wp:posOffset>
                  </wp:positionV>
                  <wp:extent cx="494030" cy="708025"/>
                  <wp:effectExtent l="0" t="0" r="0" b="317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0FE4026F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393E23CE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Pierre Ier</w:t>
            </w:r>
          </w:p>
        </w:tc>
        <w:tc>
          <w:tcPr>
            <w:tcW w:w="3069" w:type="dxa"/>
          </w:tcPr>
          <w:p w14:paraId="1FF07A9E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679CBEA3" w14:textId="77777777" w:rsidR="00845E8A" w:rsidRDefault="00845E8A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Empereur d’Allemagne et roi de Prusse</w:t>
            </w:r>
          </w:p>
        </w:tc>
      </w:tr>
      <w:tr w:rsidR="006F14B3" w14:paraId="021F34F6" w14:textId="77777777">
        <w:trPr>
          <w:trHeight w:val="1247"/>
        </w:trPr>
        <w:tc>
          <w:tcPr>
            <w:tcW w:w="3068" w:type="dxa"/>
          </w:tcPr>
          <w:p w14:paraId="563B4F95" w14:textId="77777777" w:rsidR="006F14B3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3600" behindDoc="0" locked="0" layoutInCell="1" allowOverlap="1" wp14:anchorId="7804109B" wp14:editId="4EFE0F4E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31750</wp:posOffset>
                  </wp:positionV>
                  <wp:extent cx="520700" cy="727075"/>
                  <wp:effectExtent l="0" t="0" r="12700" b="952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3C68E9D0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1FDEA383" w14:textId="77777777" w:rsidR="00845E8A" w:rsidRDefault="00845E8A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François-Joseph Ier</w:t>
            </w:r>
          </w:p>
        </w:tc>
        <w:tc>
          <w:tcPr>
            <w:tcW w:w="3069" w:type="dxa"/>
          </w:tcPr>
          <w:p w14:paraId="3B338EFD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440154CE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Roi de Belgique</w:t>
            </w:r>
          </w:p>
        </w:tc>
      </w:tr>
      <w:tr w:rsidR="006F14B3" w14:paraId="16566A9E" w14:textId="77777777">
        <w:trPr>
          <w:trHeight w:val="1247"/>
        </w:trPr>
        <w:tc>
          <w:tcPr>
            <w:tcW w:w="3068" w:type="dxa"/>
          </w:tcPr>
          <w:p w14:paraId="023F77D8" w14:textId="77777777" w:rsidR="006F14B3" w:rsidRDefault="00E6797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0768" behindDoc="0" locked="0" layoutInCell="1" allowOverlap="1" wp14:anchorId="039E0D10" wp14:editId="6167DD9A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33655</wp:posOffset>
                  </wp:positionV>
                  <wp:extent cx="457200" cy="712151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57E54EF8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13136518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Raymond Poincaré</w:t>
            </w:r>
          </w:p>
        </w:tc>
        <w:tc>
          <w:tcPr>
            <w:tcW w:w="3069" w:type="dxa"/>
          </w:tcPr>
          <w:p w14:paraId="6A1A1638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05D34DA5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Roi d’Italie</w:t>
            </w:r>
          </w:p>
        </w:tc>
      </w:tr>
      <w:tr w:rsidR="006F14B3" w14:paraId="739DE136" w14:textId="77777777">
        <w:trPr>
          <w:trHeight w:val="1247"/>
        </w:trPr>
        <w:tc>
          <w:tcPr>
            <w:tcW w:w="3068" w:type="dxa"/>
          </w:tcPr>
          <w:p w14:paraId="0C44E14E" w14:textId="77777777" w:rsidR="006F14B3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2576" behindDoc="0" locked="0" layoutInCell="1" allowOverlap="1" wp14:anchorId="68AD3F06" wp14:editId="5957C077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35560</wp:posOffset>
                  </wp:positionV>
                  <wp:extent cx="457200" cy="702310"/>
                  <wp:effectExtent l="0" t="0" r="0" b="889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49841FC3" w14:textId="77777777" w:rsidR="00845E8A" w:rsidRDefault="00845E8A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6CC35F0B" w14:textId="77777777" w:rsidR="006F14B3" w:rsidRDefault="00845E8A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Guillaume II</w:t>
            </w:r>
          </w:p>
        </w:tc>
        <w:tc>
          <w:tcPr>
            <w:tcW w:w="3069" w:type="dxa"/>
          </w:tcPr>
          <w:p w14:paraId="1E2215B8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1CA7FCE7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Président des Etats-Unis</w:t>
            </w:r>
          </w:p>
        </w:tc>
      </w:tr>
      <w:tr w:rsidR="006F14B3" w14:paraId="475BD65B" w14:textId="77777777">
        <w:trPr>
          <w:trHeight w:val="1247"/>
        </w:trPr>
        <w:tc>
          <w:tcPr>
            <w:tcW w:w="3068" w:type="dxa"/>
          </w:tcPr>
          <w:p w14:paraId="0AD5D6C5" w14:textId="77777777" w:rsidR="006F14B3" w:rsidRDefault="00E6797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7696" behindDoc="0" locked="0" layoutInCell="1" allowOverlap="1" wp14:anchorId="167F75AB" wp14:editId="32D1CBD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37465</wp:posOffset>
                  </wp:positionV>
                  <wp:extent cx="520700" cy="731520"/>
                  <wp:effectExtent l="0" t="0" r="12700" b="508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489D0AAC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4BAF50C9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Thomas-</w:t>
            </w:r>
            <w:proofErr w:type="spellStart"/>
            <w:r>
              <w:rPr>
                <w:rFonts w:ascii="Comic Sans MS" w:hAnsi="Comic Sans MS"/>
              </w:rPr>
              <w:t>Woodrow</w:t>
            </w:r>
            <w:proofErr w:type="spellEnd"/>
            <w:r>
              <w:rPr>
                <w:rFonts w:ascii="Comic Sans MS" w:hAnsi="Comic Sans MS"/>
              </w:rPr>
              <w:t xml:space="preserve"> Wilson</w:t>
            </w:r>
          </w:p>
        </w:tc>
        <w:tc>
          <w:tcPr>
            <w:tcW w:w="3069" w:type="dxa"/>
          </w:tcPr>
          <w:p w14:paraId="1FBB02DE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6469BBF0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Roi de Bulgarie</w:t>
            </w:r>
          </w:p>
        </w:tc>
      </w:tr>
      <w:tr w:rsidR="006F14B3" w14:paraId="4D9926F5" w14:textId="77777777">
        <w:trPr>
          <w:trHeight w:val="1247"/>
        </w:trPr>
        <w:tc>
          <w:tcPr>
            <w:tcW w:w="3068" w:type="dxa"/>
          </w:tcPr>
          <w:p w14:paraId="293B37AD" w14:textId="77777777" w:rsidR="006F14B3" w:rsidRDefault="00E6797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6672" behindDoc="0" locked="0" layoutInCell="1" allowOverlap="1" wp14:anchorId="35857263" wp14:editId="5B8208CB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39370</wp:posOffset>
                  </wp:positionV>
                  <wp:extent cx="459650" cy="6858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5FD3C0C9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5997D029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V</w:t>
            </w:r>
          </w:p>
        </w:tc>
        <w:tc>
          <w:tcPr>
            <w:tcW w:w="3069" w:type="dxa"/>
          </w:tcPr>
          <w:p w14:paraId="30199960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611DC19A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Président de la France</w:t>
            </w:r>
          </w:p>
        </w:tc>
      </w:tr>
      <w:tr w:rsidR="006F14B3" w14:paraId="256F9FF4" w14:textId="77777777">
        <w:trPr>
          <w:trHeight w:val="1247"/>
        </w:trPr>
        <w:tc>
          <w:tcPr>
            <w:tcW w:w="3068" w:type="dxa"/>
          </w:tcPr>
          <w:p w14:paraId="07786212" w14:textId="77777777" w:rsidR="006F14B3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eastAsia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269842DE" wp14:editId="3A4A007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41275</wp:posOffset>
                  </wp:positionV>
                  <wp:extent cx="438624" cy="685800"/>
                  <wp:effectExtent l="0" t="0" r="0" b="0"/>
                  <wp:wrapNone/>
                  <wp:docPr id="13" name="Image 13" descr="ésultat de recherche d'images pour &quot;albert 1 roi cheva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ésultat de recherche d'images pour &quot;albert 1 roi cheval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2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3056F095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125845C5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Nicolas II</w:t>
            </w:r>
          </w:p>
        </w:tc>
        <w:tc>
          <w:tcPr>
            <w:tcW w:w="3069" w:type="dxa"/>
          </w:tcPr>
          <w:p w14:paraId="5F794E89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4BC6D1E8" w14:textId="77777777" w:rsidR="00845E8A" w:rsidRDefault="00845E8A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Empereur d’Autriche-Hongrie</w:t>
            </w:r>
          </w:p>
        </w:tc>
      </w:tr>
      <w:tr w:rsidR="006F14B3" w14:paraId="18647937" w14:textId="77777777">
        <w:trPr>
          <w:trHeight w:val="1247"/>
        </w:trPr>
        <w:tc>
          <w:tcPr>
            <w:tcW w:w="3068" w:type="dxa"/>
          </w:tcPr>
          <w:p w14:paraId="465811FB" w14:textId="77777777" w:rsidR="006F14B3" w:rsidRDefault="00E6797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9744" behindDoc="0" locked="0" layoutInCell="1" allowOverlap="1" wp14:anchorId="43FF8E98" wp14:editId="3E0E491E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43180</wp:posOffset>
                  </wp:positionV>
                  <wp:extent cx="457200" cy="659531"/>
                  <wp:effectExtent l="0" t="0" r="0" b="127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3BB6A8D2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69774393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Victor-Emmanuelle III</w:t>
            </w:r>
          </w:p>
        </w:tc>
        <w:tc>
          <w:tcPr>
            <w:tcW w:w="3069" w:type="dxa"/>
          </w:tcPr>
          <w:p w14:paraId="1F683C97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7CE92CB1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Roi du Royaume-Uni</w:t>
            </w:r>
          </w:p>
        </w:tc>
      </w:tr>
      <w:tr w:rsidR="006F14B3" w14:paraId="7B0AC6AB" w14:textId="77777777">
        <w:trPr>
          <w:trHeight w:val="1247"/>
        </w:trPr>
        <w:tc>
          <w:tcPr>
            <w:tcW w:w="3068" w:type="dxa"/>
          </w:tcPr>
          <w:p w14:paraId="618AF0A5" w14:textId="77777777" w:rsidR="006F14B3" w:rsidRDefault="00845E8A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9504" behindDoc="0" locked="0" layoutInCell="1" allowOverlap="1" wp14:anchorId="4517CCF4" wp14:editId="3D1E8A4D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45085</wp:posOffset>
                  </wp:positionV>
                  <wp:extent cx="454660" cy="706755"/>
                  <wp:effectExtent l="0" t="0" r="2540" b="444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9" w:type="dxa"/>
          </w:tcPr>
          <w:p w14:paraId="2A3ED697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47BB20DE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Albert Ier</w:t>
            </w:r>
          </w:p>
        </w:tc>
        <w:tc>
          <w:tcPr>
            <w:tcW w:w="3069" w:type="dxa"/>
          </w:tcPr>
          <w:p w14:paraId="70E8BF75" w14:textId="77777777" w:rsidR="006F14B3" w:rsidRDefault="006F14B3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</w:p>
          <w:p w14:paraId="2C05F167" w14:textId="77777777" w:rsidR="00440C80" w:rsidRDefault="00440C80" w:rsidP="00845E8A">
            <w:pPr>
              <w:tabs>
                <w:tab w:val="right" w:leader="dot" w:pos="90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Roi de Serbie</w:t>
            </w:r>
          </w:p>
        </w:tc>
      </w:tr>
    </w:tbl>
    <w:p w14:paraId="67748E8C" w14:textId="77777777" w:rsidR="006F14B3" w:rsidRDefault="006F14B3" w:rsidP="00845E8A">
      <w:pPr>
        <w:tabs>
          <w:tab w:val="right" w:leader="dot" w:pos="9072"/>
        </w:tabs>
        <w:jc w:val="center"/>
        <w:rPr>
          <w:rFonts w:ascii="Comic Sans MS" w:hAnsi="Comic Sans MS"/>
        </w:rPr>
      </w:pPr>
    </w:p>
    <w:p w14:paraId="7D8D7795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12. Cite les activités </w:t>
      </w:r>
      <w:r w:rsidR="009518D6">
        <w:rPr>
          <w:rFonts w:ascii="Comic Sans MS" w:hAnsi="Comic Sans MS"/>
        </w:rPr>
        <w:t>des</w:t>
      </w:r>
      <w:r>
        <w:rPr>
          <w:rFonts w:ascii="Comic Sans MS" w:hAnsi="Comic Sans MS"/>
        </w:rPr>
        <w:t xml:space="preserve"> soldats dans les tranchées.</w:t>
      </w:r>
    </w:p>
    <w:p w14:paraId="37319075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37F9FC4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220CBB6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F33F715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</w:p>
    <w:p w14:paraId="179AC509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13. Quel extrait du texte montre qu’il n’y a pas beaucoup de confort dans les tranchées ?</w:t>
      </w:r>
    </w:p>
    <w:p w14:paraId="2785AD08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E4BDFAD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FD0CC89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84371B3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E6D8FE7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C3693BD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</w:p>
    <w:p w14:paraId="54CEBF8E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14. Quand et où est si</w:t>
      </w:r>
      <w:r w:rsidR="009518D6">
        <w:rPr>
          <w:rFonts w:ascii="Comic Sans MS" w:hAnsi="Comic Sans MS"/>
        </w:rPr>
        <w:t>gné l’A</w:t>
      </w:r>
      <w:r>
        <w:rPr>
          <w:rFonts w:ascii="Comic Sans MS" w:hAnsi="Comic Sans MS"/>
        </w:rPr>
        <w:t>rmistice ?</w:t>
      </w:r>
    </w:p>
    <w:p w14:paraId="1A979B35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529F3F4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</w:p>
    <w:p w14:paraId="7580BE37" w14:textId="77777777" w:rsidR="00881D03" w:rsidRDefault="00881D03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15. Cite 4 conséquences de cette guerre.</w:t>
      </w:r>
    </w:p>
    <w:p w14:paraId="670E375E" w14:textId="77777777" w:rsidR="00881D03" w:rsidRDefault="004D6A9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ab/>
      </w:r>
    </w:p>
    <w:p w14:paraId="276F06DD" w14:textId="77777777" w:rsidR="004D6A9B" w:rsidRDefault="004D6A9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9670D78" w14:textId="77777777" w:rsidR="004D6A9B" w:rsidRDefault="004D6A9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ab/>
      </w:r>
    </w:p>
    <w:p w14:paraId="317CB5D9" w14:textId="77777777" w:rsidR="004D6A9B" w:rsidRDefault="004D6A9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85905F9" w14:textId="77777777" w:rsidR="004D6A9B" w:rsidRDefault="004D6A9B" w:rsidP="004D6A9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ab/>
      </w:r>
    </w:p>
    <w:p w14:paraId="2A46E784" w14:textId="77777777" w:rsidR="004D6A9B" w:rsidRDefault="004D6A9B" w:rsidP="004D6A9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D2C866B" w14:textId="77777777" w:rsidR="004D6A9B" w:rsidRDefault="004D6A9B" w:rsidP="004D6A9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ab/>
      </w:r>
    </w:p>
    <w:p w14:paraId="302DC469" w14:textId="77777777" w:rsidR="004D6A9B" w:rsidRPr="00605646" w:rsidRDefault="004D6A9B" w:rsidP="004D6A9B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6D4CEA1" w14:textId="77777777" w:rsidR="004D6A9B" w:rsidRDefault="004D6A9B" w:rsidP="00881D03">
      <w:pPr>
        <w:tabs>
          <w:tab w:val="right" w:leader="dot" w:pos="9072"/>
        </w:tabs>
        <w:rPr>
          <w:rFonts w:ascii="Comic Sans MS" w:hAnsi="Comic Sans MS"/>
        </w:rPr>
      </w:pPr>
    </w:p>
    <w:p w14:paraId="0D07D234" w14:textId="77777777" w:rsidR="004D6A9B" w:rsidRDefault="00887D4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>16. Cite les 6 nouveaux pays qui apparaissent après cette guerre.</w:t>
      </w:r>
    </w:p>
    <w:p w14:paraId="0017D4F5" w14:textId="77777777" w:rsidR="00887D4B" w:rsidRDefault="00887D4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D517A18" w14:textId="77777777" w:rsidR="00887D4B" w:rsidRDefault="00887D4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9C5C250" w14:textId="77777777" w:rsidR="00887D4B" w:rsidRDefault="00887D4B" w:rsidP="00881D03">
      <w:pPr>
        <w:tabs>
          <w:tab w:val="right" w:leader="dot" w:pos="9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2BC4524" w14:textId="77777777" w:rsidR="00887D4B" w:rsidRDefault="00887D4B" w:rsidP="00881D03">
      <w:pPr>
        <w:tabs>
          <w:tab w:val="right" w:leader="dot" w:pos="9072"/>
        </w:tabs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0" locked="0" layoutInCell="1" allowOverlap="1" wp14:anchorId="57AC87C2" wp14:editId="10E10AE0">
            <wp:simplePos x="0" y="0"/>
            <wp:positionH relativeFrom="column">
              <wp:posOffset>980228</wp:posOffset>
            </wp:positionH>
            <wp:positionV relativeFrom="paragraph">
              <wp:posOffset>46143</wp:posOffset>
            </wp:positionV>
            <wp:extent cx="3840268" cy="2862745"/>
            <wp:effectExtent l="0" t="0" r="0" b="0"/>
            <wp:wrapNone/>
            <wp:docPr id="30" name="Image 30" descr="Macintosh HD:Users:Fred:Desktop:dessin-spirou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Fred:Desktop:dessin-spirou-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68" cy="28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BB533E5" w14:textId="77777777" w:rsidR="00887D4B" w:rsidRPr="00605646" w:rsidRDefault="00887D4B" w:rsidP="00881D03">
      <w:pPr>
        <w:tabs>
          <w:tab w:val="right" w:leader="dot" w:pos="9072"/>
        </w:tabs>
        <w:rPr>
          <w:rFonts w:ascii="Comic Sans MS" w:hAnsi="Comic Sans MS"/>
        </w:rPr>
      </w:pPr>
    </w:p>
    <w:sectPr w:rsidR="00887D4B" w:rsidRPr="00605646" w:rsidSect="00310197">
      <w:headerReference w:type="default" r:id="rId21"/>
      <w:pgSz w:w="11900" w:h="16840"/>
      <w:pgMar w:top="1417" w:right="1417" w:bottom="284" w:left="1417" w:header="284" w:footer="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CE88309" w14:textId="77777777" w:rsidR="00541C27" w:rsidRDefault="00541C27" w:rsidP="001211A4">
      <w:r>
        <w:separator/>
      </w:r>
    </w:p>
  </w:endnote>
  <w:endnote w:type="continuationSeparator" w:id="0">
    <w:p w14:paraId="562DA205" w14:textId="77777777" w:rsidR="00541C27" w:rsidRDefault="00541C27" w:rsidP="0012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FD938B9" w14:textId="77777777" w:rsidR="00541C27" w:rsidRDefault="00541C27" w:rsidP="001211A4">
      <w:r>
        <w:separator/>
      </w:r>
    </w:p>
  </w:footnote>
  <w:footnote w:type="continuationSeparator" w:id="0">
    <w:p w14:paraId="3685DCE7" w14:textId="77777777" w:rsidR="00541C27" w:rsidRDefault="00541C27" w:rsidP="001211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9EC7B" w14:textId="77777777" w:rsidR="00881D03" w:rsidRPr="00C319C0" w:rsidRDefault="00881D03" w:rsidP="001211A4">
    <w:pPr>
      <w:pStyle w:val="En-tte"/>
      <w:tabs>
        <w:tab w:val="left" w:pos="6804"/>
      </w:tabs>
      <w:rPr>
        <w:rFonts w:ascii="Comic Sans MS" w:hAnsi="Comic Sans MS"/>
      </w:rPr>
    </w:pPr>
    <w:r>
      <w:rPr>
        <w:rFonts w:ascii="Comic Sans MS" w:hAnsi="Comic Sans MS"/>
      </w:rPr>
      <w:t>Prénom : _______________________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>Réf : _______</w:t>
    </w:r>
  </w:p>
  <w:p w14:paraId="4FC1D89D" w14:textId="77777777" w:rsidR="00881D03" w:rsidRDefault="00881D0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NotTrackMoves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11A4"/>
    <w:rsid w:val="001211A4"/>
    <w:rsid w:val="00310197"/>
    <w:rsid w:val="00440C80"/>
    <w:rsid w:val="004A7231"/>
    <w:rsid w:val="004D6A9B"/>
    <w:rsid w:val="00541C27"/>
    <w:rsid w:val="005B3B4C"/>
    <w:rsid w:val="005D04A2"/>
    <w:rsid w:val="00605646"/>
    <w:rsid w:val="006F14B3"/>
    <w:rsid w:val="00736F2E"/>
    <w:rsid w:val="00845E8A"/>
    <w:rsid w:val="00881D03"/>
    <w:rsid w:val="00887D4B"/>
    <w:rsid w:val="009518D6"/>
    <w:rsid w:val="00A22643"/>
    <w:rsid w:val="00C920A6"/>
    <w:rsid w:val="00E67970"/>
    <w:rsid w:val="00FF6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09120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6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11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211A4"/>
  </w:style>
  <w:style w:type="paragraph" w:styleId="Pieddepage">
    <w:name w:val="footer"/>
    <w:basedOn w:val="Normal"/>
    <w:link w:val="PieddepageCar"/>
    <w:uiPriority w:val="99"/>
    <w:unhideWhenUsed/>
    <w:rsid w:val="001211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11A4"/>
  </w:style>
  <w:style w:type="paragraph" w:styleId="Textedebulles">
    <w:name w:val="Balloon Text"/>
    <w:basedOn w:val="Normal"/>
    <w:link w:val="TextedebullesCar"/>
    <w:uiPriority w:val="99"/>
    <w:semiHidden/>
    <w:unhideWhenUsed/>
    <w:rsid w:val="00736F2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F2E"/>
    <w:rPr>
      <w:rFonts w:ascii="Lucida Grande" w:hAnsi="Lucida Grande" w:cs="Lucida Grande"/>
      <w:sz w:val="18"/>
      <w:szCs w:val="18"/>
    </w:rPr>
  </w:style>
  <w:style w:type="paragraph" w:styleId="Pardeliste">
    <w:name w:val="List Paragraph"/>
    <w:basedOn w:val="Normal"/>
    <w:uiPriority w:val="34"/>
    <w:qFormat/>
    <w:rsid w:val="00C920A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14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319</Words>
  <Characters>1760</Characters>
  <Application>Microsoft Macintosh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</dc:creator>
  <cp:keywords/>
  <dc:description/>
  <cp:lastModifiedBy>Utilisateur de Microsoft Office</cp:lastModifiedBy>
  <cp:revision>10</cp:revision>
  <cp:lastPrinted>2016-08-19T12:48:00Z</cp:lastPrinted>
  <dcterms:created xsi:type="dcterms:W3CDTF">2016-11-05T08:14:00Z</dcterms:created>
  <dcterms:modified xsi:type="dcterms:W3CDTF">2016-11-08T07:32:00Z</dcterms:modified>
</cp:coreProperties>
</file>