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5"/>
        <w:gridCol w:w="1985"/>
        <w:gridCol w:w="4672"/>
      </w:tblGrid>
      <w:tr w:rsidR="008B5DE3" w:rsidRPr="008B5DE3" w14:paraId="15E0255A" w14:textId="77777777" w:rsidTr="00FD0839">
        <w:tc>
          <w:tcPr>
            <w:tcW w:w="2405" w:type="dxa"/>
            <w:shd w:val="clear" w:color="auto" w:fill="D1D1D1" w:themeFill="background2" w:themeFillShade="E6"/>
          </w:tcPr>
          <w:p w14:paraId="64E2136D" w14:textId="77777777" w:rsidR="008B5DE3" w:rsidRPr="008B5DE3" w:rsidRDefault="008B5DE3" w:rsidP="008B5DE3">
            <w:pPr>
              <w:rPr>
                <w:rFonts w:ascii="BlackChancery" w:hAnsi="BlackChancery"/>
                <w:lang w:val="fr-FR"/>
              </w:rPr>
            </w:pPr>
            <w:r w:rsidRPr="008B5DE3">
              <w:rPr>
                <w:rFonts w:ascii="BlackChancery" w:hAnsi="BlackChancery"/>
                <w:lang w:val="fr-FR"/>
              </w:rPr>
              <w:t>Nom de la stagiaire</w:t>
            </w:r>
          </w:p>
        </w:tc>
        <w:tc>
          <w:tcPr>
            <w:tcW w:w="6657" w:type="dxa"/>
            <w:gridSpan w:val="2"/>
          </w:tcPr>
          <w:p w14:paraId="50102173" w14:textId="77777777" w:rsidR="008B5DE3" w:rsidRPr="008B5DE3" w:rsidRDefault="008B5DE3" w:rsidP="008B5DE3">
            <w:pPr>
              <w:rPr>
                <w:rFonts w:ascii="BlackChancery" w:hAnsi="BlackChancery"/>
                <w:lang w:val="fr-FR"/>
              </w:rPr>
            </w:pPr>
            <w:r w:rsidRPr="008B5DE3">
              <w:rPr>
                <w:rFonts w:ascii="BlackChancery" w:hAnsi="BlackChancery"/>
                <w:lang w:val="fr-FR"/>
              </w:rPr>
              <w:t>Dell ’Aria Maéline</w:t>
            </w:r>
          </w:p>
        </w:tc>
      </w:tr>
      <w:tr w:rsidR="008B5DE3" w:rsidRPr="008B5DE3" w14:paraId="4AD95B61" w14:textId="77777777" w:rsidTr="00FD0839">
        <w:tc>
          <w:tcPr>
            <w:tcW w:w="2405" w:type="dxa"/>
            <w:shd w:val="clear" w:color="auto" w:fill="D1D1D1" w:themeFill="background2" w:themeFillShade="E6"/>
          </w:tcPr>
          <w:p w14:paraId="5305A8BD" w14:textId="77777777" w:rsidR="008B5DE3" w:rsidRPr="008B5DE3" w:rsidRDefault="008B5DE3" w:rsidP="008B5DE3">
            <w:pPr>
              <w:rPr>
                <w:rFonts w:ascii="BlackChancery" w:hAnsi="BlackChancery"/>
                <w:lang w:val="fr-FR"/>
              </w:rPr>
            </w:pPr>
            <w:r w:rsidRPr="008B5DE3">
              <w:rPr>
                <w:rFonts w:ascii="BlackChancery" w:hAnsi="BlackChancery"/>
                <w:lang w:val="fr-FR"/>
              </w:rPr>
              <w:t>Nom maitre de stage</w:t>
            </w:r>
          </w:p>
        </w:tc>
        <w:tc>
          <w:tcPr>
            <w:tcW w:w="6657" w:type="dxa"/>
            <w:gridSpan w:val="2"/>
          </w:tcPr>
          <w:p w14:paraId="1B273999" w14:textId="43C945AC" w:rsidR="008B5DE3" w:rsidRPr="008B5DE3" w:rsidRDefault="008B5DE3" w:rsidP="008B5DE3">
            <w:pPr>
              <w:rPr>
                <w:rFonts w:ascii="BlackChancery" w:hAnsi="BlackChancery"/>
                <w:lang w:val="fr-FR"/>
              </w:rPr>
            </w:pPr>
            <w:r w:rsidRPr="008B5DE3">
              <w:rPr>
                <w:rFonts w:ascii="BlackChancery" w:hAnsi="BlackChancery"/>
                <w:lang w:val="fr-FR"/>
              </w:rPr>
              <w:t xml:space="preserve">Dufour </w:t>
            </w:r>
            <w:r>
              <w:rPr>
                <w:rFonts w:ascii="BlackChancery" w:hAnsi="BlackChancery"/>
                <w:lang w:val="fr-FR"/>
              </w:rPr>
              <w:t>Céline</w:t>
            </w:r>
          </w:p>
        </w:tc>
      </w:tr>
      <w:tr w:rsidR="008B5DE3" w:rsidRPr="008B5DE3" w14:paraId="242EE04B" w14:textId="77777777" w:rsidTr="00FD0839">
        <w:tc>
          <w:tcPr>
            <w:tcW w:w="2405" w:type="dxa"/>
            <w:shd w:val="clear" w:color="auto" w:fill="D1D1D1" w:themeFill="background2" w:themeFillShade="E6"/>
          </w:tcPr>
          <w:p w14:paraId="0F9365F1" w14:textId="77777777" w:rsidR="008B5DE3" w:rsidRPr="008B5DE3" w:rsidRDefault="008B5DE3" w:rsidP="008B5DE3">
            <w:pPr>
              <w:rPr>
                <w:rFonts w:ascii="BlackChancery" w:hAnsi="BlackChancery"/>
                <w:lang w:val="fr-FR"/>
              </w:rPr>
            </w:pPr>
            <w:r w:rsidRPr="008B5DE3">
              <w:rPr>
                <w:rFonts w:ascii="BlackChancery" w:hAnsi="BlackChancery"/>
                <w:lang w:val="fr-FR"/>
              </w:rPr>
              <w:t>Cycle - Classe</w:t>
            </w:r>
          </w:p>
        </w:tc>
        <w:tc>
          <w:tcPr>
            <w:tcW w:w="6657" w:type="dxa"/>
            <w:gridSpan w:val="2"/>
          </w:tcPr>
          <w:p w14:paraId="24BA8FE4" w14:textId="77777777" w:rsidR="008B5DE3" w:rsidRPr="008B5DE3" w:rsidRDefault="008B5DE3" w:rsidP="008B5DE3">
            <w:pPr>
              <w:rPr>
                <w:rFonts w:ascii="BlackChancery" w:hAnsi="BlackChancery"/>
                <w:lang w:val="fr-FR"/>
              </w:rPr>
            </w:pPr>
            <w:r w:rsidRPr="008B5DE3">
              <w:rPr>
                <w:rFonts w:ascii="BlackChancery" w:hAnsi="BlackChancery"/>
                <w:lang w:val="fr-FR"/>
              </w:rPr>
              <w:t>Cycle 2 – 1</w:t>
            </w:r>
            <w:r w:rsidRPr="008B5DE3">
              <w:rPr>
                <w:rFonts w:ascii="BlackChancery" w:hAnsi="BlackChancery"/>
                <w:vertAlign w:val="superscript"/>
                <w:lang w:val="fr-FR"/>
              </w:rPr>
              <w:t>ère</w:t>
            </w:r>
            <w:r w:rsidRPr="008B5DE3">
              <w:rPr>
                <w:rFonts w:ascii="BlackChancery" w:hAnsi="BlackChancery"/>
                <w:lang w:val="fr-FR"/>
              </w:rPr>
              <w:t xml:space="preserve"> primaire</w:t>
            </w:r>
          </w:p>
        </w:tc>
      </w:tr>
      <w:tr w:rsidR="008B5DE3" w:rsidRPr="008B5DE3" w14:paraId="5D84EAAD" w14:textId="77777777" w:rsidTr="00FD0839">
        <w:tc>
          <w:tcPr>
            <w:tcW w:w="2405" w:type="dxa"/>
            <w:shd w:val="clear" w:color="auto" w:fill="D1D1D1" w:themeFill="background2" w:themeFillShade="E6"/>
          </w:tcPr>
          <w:p w14:paraId="355F5525" w14:textId="77777777" w:rsidR="008B5DE3" w:rsidRPr="008B5DE3" w:rsidRDefault="008B5DE3" w:rsidP="008B5DE3">
            <w:pPr>
              <w:rPr>
                <w:rFonts w:ascii="BlackChancery" w:hAnsi="BlackChancery"/>
                <w:lang w:val="fr-FR"/>
              </w:rPr>
            </w:pPr>
            <w:r w:rsidRPr="008B5DE3">
              <w:rPr>
                <w:rFonts w:ascii="BlackChancery" w:hAnsi="BlackChancery"/>
                <w:lang w:val="fr-FR"/>
              </w:rPr>
              <w:t>Nombre d’élèves</w:t>
            </w:r>
          </w:p>
        </w:tc>
        <w:tc>
          <w:tcPr>
            <w:tcW w:w="6657" w:type="dxa"/>
            <w:gridSpan w:val="2"/>
          </w:tcPr>
          <w:p w14:paraId="25523340" w14:textId="368A3382" w:rsidR="008B5DE3" w:rsidRPr="008B5DE3" w:rsidRDefault="008B5DE3" w:rsidP="008B5DE3">
            <w:pPr>
              <w:rPr>
                <w:rFonts w:ascii="BlackChancery" w:hAnsi="BlackChancery"/>
                <w:lang w:val="fr-FR"/>
              </w:rPr>
            </w:pPr>
            <w:r w:rsidRPr="008B5DE3">
              <w:rPr>
                <w:rFonts w:ascii="BlackChancery" w:hAnsi="BlackChancery"/>
                <w:lang w:val="fr-FR"/>
              </w:rPr>
              <w:t>1</w:t>
            </w:r>
            <w:r w:rsidR="00A033F0">
              <w:rPr>
                <w:rFonts w:ascii="BlackChancery" w:hAnsi="BlackChancery"/>
                <w:lang w:val="fr-FR"/>
              </w:rPr>
              <w:t>4</w:t>
            </w:r>
            <w:r w:rsidRPr="008B5DE3">
              <w:rPr>
                <w:rFonts w:ascii="BlackChancery" w:hAnsi="BlackChancery"/>
                <w:lang w:val="fr-FR"/>
              </w:rPr>
              <w:t xml:space="preserve"> élèves</w:t>
            </w:r>
          </w:p>
        </w:tc>
      </w:tr>
      <w:tr w:rsidR="008B5DE3" w:rsidRPr="008B5DE3" w14:paraId="4C30F7C1" w14:textId="77777777" w:rsidTr="00FD0839">
        <w:tc>
          <w:tcPr>
            <w:tcW w:w="2405" w:type="dxa"/>
            <w:shd w:val="clear" w:color="auto" w:fill="D1D1D1" w:themeFill="background2" w:themeFillShade="E6"/>
          </w:tcPr>
          <w:p w14:paraId="4F2BD32D" w14:textId="31CD52F2" w:rsidR="008B5DE3" w:rsidRPr="008B5DE3" w:rsidRDefault="008B5DE3" w:rsidP="008B5DE3">
            <w:pPr>
              <w:rPr>
                <w:rFonts w:ascii="BlackChancery" w:hAnsi="BlackChancery"/>
                <w:lang w:val="fr-FR"/>
              </w:rPr>
            </w:pPr>
            <w:r w:rsidRPr="008B5DE3">
              <w:rPr>
                <w:rFonts w:ascii="BlackChancery" w:hAnsi="BlackChancery"/>
                <w:lang w:val="fr-FR"/>
              </w:rPr>
              <w:t xml:space="preserve">Branche </w:t>
            </w:r>
          </w:p>
        </w:tc>
        <w:tc>
          <w:tcPr>
            <w:tcW w:w="6657" w:type="dxa"/>
            <w:gridSpan w:val="2"/>
          </w:tcPr>
          <w:p w14:paraId="5F514781" w14:textId="77777777" w:rsidR="008B5DE3" w:rsidRPr="008B5DE3" w:rsidRDefault="008B5DE3" w:rsidP="008B5DE3">
            <w:pPr>
              <w:rPr>
                <w:rFonts w:ascii="BlackChancery" w:hAnsi="BlackChancery"/>
                <w:lang w:val="fr-FR"/>
              </w:rPr>
            </w:pPr>
            <w:r w:rsidRPr="008B5DE3">
              <w:rPr>
                <w:rFonts w:ascii="BlackChancery" w:hAnsi="BlackChancery"/>
                <w:lang w:val="fr-FR"/>
              </w:rPr>
              <w:t>Français</w:t>
            </w:r>
          </w:p>
        </w:tc>
      </w:tr>
      <w:tr w:rsidR="00AD57F3" w:rsidRPr="008B5DE3" w14:paraId="42FAFC69" w14:textId="77777777" w:rsidTr="00FD0839">
        <w:tc>
          <w:tcPr>
            <w:tcW w:w="2405" w:type="dxa"/>
            <w:shd w:val="clear" w:color="auto" w:fill="D1D1D1" w:themeFill="background2" w:themeFillShade="E6"/>
          </w:tcPr>
          <w:p w14:paraId="4E49FAAA" w14:textId="5F9375AB" w:rsidR="00AD57F3" w:rsidRPr="008B5DE3" w:rsidRDefault="00AD57F3" w:rsidP="008B5DE3">
            <w:pPr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>Leçon</w:t>
            </w:r>
          </w:p>
        </w:tc>
        <w:tc>
          <w:tcPr>
            <w:tcW w:w="6657" w:type="dxa"/>
            <w:gridSpan w:val="2"/>
          </w:tcPr>
          <w:p w14:paraId="07221E8F" w14:textId="66BF9A30" w:rsidR="00AD57F3" w:rsidRPr="008B5DE3" w:rsidRDefault="005558C5" w:rsidP="008B5DE3">
            <w:pPr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>L</w:t>
            </w:r>
            <w:r w:rsidR="00D4042D">
              <w:rPr>
                <w:rFonts w:ascii="BlackChancery" w:hAnsi="BlackChancery"/>
                <w:lang w:val="fr-FR"/>
              </w:rPr>
              <w:t>ecture</w:t>
            </w:r>
            <w:r>
              <w:rPr>
                <w:rFonts w:ascii="BlackChancery" w:hAnsi="BlackChancery"/>
                <w:lang w:val="fr-FR"/>
              </w:rPr>
              <w:t xml:space="preserve"> : </w:t>
            </w:r>
            <w:r w:rsidR="00AD57F3">
              <w:rPr>
                <w:rFonts w:ascii="BlackChancery" w:hAnsi="BlackChancery"/>
                <w:lang w:val="fr-FR"/>
              </w:rPr>
              <w:t>L</w:t>
            </w:r>
            <w:r w:rsidR="001670D0">
              <w:rPr>
                <w:rFonts w:ascii="BlackChancery" w:hAnsi="BlackChancery"/>
                <w:lang w:val="fr-FR"/>
              </w:rPr>
              <w:t>e son {</w:t>
            </w:r>
            <w:proofErr w:type="spellStart"/>
            <w:r w:rsidR="001670D0">
              <w:rPr>
                <w:rFonts w:ascii="BlackChancery" w:hAnsi="BlackChancery"/>
                <w:lang w:val="fr-FR"/>
              </w:rPr>
              <w:t>ch</w:t>
            </w:r>
            <w:proofErr w:type="spellEnd"/>
            <w:r w:rsidR="001670D0">
              <w:rPr>
                <w:rFonts w:ascii="BlackChancery" w:hAnsi="BlackChancery"/>
                <w:lang w:val="fr-FR"/>
              </w:rPr>
              <w:t>}</w:t>
            </w:r>
          </w:p>
        </w:tc>
      </w:tr>
      <w:tr w:rsidR="008B5DE3" w:rsidRPr="008B5DE3" w14:paraId="7FD296D7" w14:textId="77777777" w:rsidTr="00FD0839">
        <w:tc>
          <w:tcPr>
            <w:tcW w:w="2405" w:type="dxa"/>
            <w:shd w:val="clear" w:color="auto" w:fill="D1D1D1" w:themeFill="background2" w:themeFillShade="E6"/>
          </w:tcPr>
          <w:p w14:paraId="0D9D836E" w14:textId="37CED1CF" w:rsidR="008B5DE3" w:rsidRPr="008B5DE3" w:rsidRDefault="008B5DE3" w:rsidP="008B5DE3">
            <w:pPr>
              <w:rPr>
                <w:rFonts w:ascii="BlackChancery" w:hAnsi="BlackChancery"/>
                <w:lang w:val="fr-FR"/>
              </w:rPr>
            </w:pPr>
            <w:r w:rsidRPr="008B5DE3">
              <w:rPr>
                <w:rFonts w:ascii="BlackChancery" w:hAnsi="BlackChancery"/>
                <w:lang w:val="fr-FR"/>
              </w:rPr>
              <w:t xml:space="preserve">Savoir visés </w:t>
            </w:r>
          </w:p>
        </w:tc>
        <w:tc>
          <w:tcPr>
            <w:tcW w:w="6657" w:type="dxa"/>
            <w:gridSpan w:val="2"/>
          </w:tcPr>
          <w:p w14:paraId="6EC7BE0B" w14:textId="1453CA78" w:rsidR="008B5DE3" w:rsidRPr="008B5DE3" w:rsidRDefault="00FB0449" w:rsidP="008B5DE3">
            <w:pPr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noProof/>
                <w:lang w:val="fr-FR"/>
              </w:rPr>
              <w:drawing>
                <wp:anchor distT="0" distB="0" distL="114300" distR="114300" simplePos="0" relativeHeight="251658240" behindDoc="0" locked="0" layoutInCell="1" allowOverlap="1" wp14:anchorId="1611E656" wp14:editId="71A319F5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150495</wp:posOffset>
                  </wp:positionV>
                  <wp:extent cx="4085590" cy="655320"/>
                  <wp:effectExtent l="0" t="0" r="3810" b="5080"/>
                  <wp:wrapSquare wrapText="bothSides"/>
                  <wp:docPr id="74092939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0929392" name="Image 740929392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5590" cy="655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B5DE3" w:rsidRPr="008B5DE3" w14:paraId="11E906AE" w14:textId="77777777" w:rsidTr="00FD0839">
        <w:tc>
          <w:tcPr>
            <w:tcW w:w="2405" w:type="dxa"/>
            <w:shd w:val="clear" w:color="auto" w:fill="D1D1D1" w:themeFill="background2" w:themeFillShade="E6"/>
          </w:tcPr>
          <w:p w14:paraId="4CF1B70E" w14:textId="77777777" w:rsidR="008B5DE3" w:rsidRPr="008B5DE3" w:rsidRDefault="008B5DE3" w:rsidP="008B5DE3">
            <w:pPr>
              <w:rPr>
                <w:rFonts w:ascii="BlackChancery" w:hAnsi="BlackChancery"/>
                <w:lang w:val="fr-FR"/>
              </w:rPr>
            </w:pPr>
            <w:r w:rsidRPr="008B5DE3">
              <w:rPr>
                <w:rFonts w:ascii="BlackChancery" w:hAnsi="BlackChancery"/>
                <w:lang w:val="fr-FR"/>
              </w:rPr>
              <w:t>Savoir-faire visés</w:t>
            </w:r>
          </w:p>
        </w:tc>
        <w:tc>
          <w:tcPr>
            <w:tcW w:w="6657" w:type="dxa"/>
            <w:gridSpan w:val="2"/>
          </w:tcPr>
          <w:p w14:paraId="70088526" w14:textId="627FBDF1" w:rsidR="008B5DE3" w:rsidRPr="008B5DE3" w:rsidRDefault="006C5F39" w:rsidP="008B5DE3">
            <w:pPr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>/</w:t>
            </w:r>
          </w:p>
        </w:tc>
      </w:tr>
      <w:tr w:rsidR="008B5DE3" w:rsidRPr="008B5DE3" w14:paraId="6E553492" w14:textId="77777777" w:rsidTr="00FD0839">
        <w:tc>
          <w:tcPr>
            <w:tcW w:w="2405" w:type="dxa"/>
            <w:shd w:val="clear" w:color="auto" w:fill="D1D1D1" w:themeFill="background2" w:themeFillShade="E6"/>
          </w:tcPr>
          <w:p w14:paraId="33B20F10" w14:textId="77777777" w:rsidR="008B5DE3" w:rsidRPr="008B5DE3" w:rsidRDefault="008B5DE3" w:rsidP="008B5DE3">
            <w:pPr>
              <w:rPr>
                <w:rFonts w:ascii="BlackChancery" w:hAnsi="BlackChancery"/>
                <w:lang w:val="fr-FR"/>
              </w:rPr>
            </w:pPr>
            <w:r w:rsidRPr="008B5DE3">
              <w:rPr>
                <w:rFonts w:ascii="BlackChancery" w:hAnsi="BlackChancery"/>
                <w:lang w:val="fr-FR"/>
              </w:rPr>
              <w:t xml:space="preserve">Objectif final : </w:t>
            </w:r>
          </w:p>
        </w:tc>
        <w:tc>
          <w:tcPr>
            <w:tcW w:w="6657" w:type="dxa"/>
            <w:gridSpan w:val="2"/>
          </w:tcPr>
          <w:p w14:paraId="50F8A816" w14:textId="266ED3B9" w:rsidR="008B5DE3" w:rsidRPr="008B5DE3" w:rsidRDefault="008B5DE3" w:rsidP="008B5DE3">
            <w:pPr>
              <w:rPr>
                <w:rFonts w:ascii="BlackChancery" w:hAnsi="BlackChancery"/>
                <w:lang w:val="fr-FR"/>
              </w:rPr>
            </w:pPr>
            <w:r w:rsidRPr="008B5DE3">
              <w:rPr>
                <w:rFonts w:ascii="BlackChancery" w:hAnsi="BlackChancery"/>
                <w:lang w:val="fr-FR"/>
              </w:rPr>
              <w:t xml:space="preserve">Tous les élèves de </w:t>
            </w:r>
            <w:r>
              <w:rPr>
                <w:rFonts w:ascii="BlackChancery" w:hAnsi="BlackChancery"/>
                <w:lang w:val="fr-FR"/>
              </w:rPr>
              <w:t>première</w:t>
            </w:r>
            <w:r w:rsidRPr="008B5DE3">
              <w:rPr>
                <w:rFonts w:ascii="BlackChancery" w:hAnsi="BlackChancery"/>
                <w:lang w:val="fr-FR"/>
              </w:rPr>
              <w:t xml:space="preserve"> primaire seront capables de </w:t>
            </w:r>
            <w:r w:rsidR="002140DB">
              <w:rPr>
                <w:rFonts w:ascii="BlackChancery" w:hAnsi="BlackChancery"/>
                <w:lang w:val="fr-FR"/>
              </w:rPr>
              <w:t xml:space="preserve">reconnaître </w:t>
            </w:r>
            <w:r w:rsidR="000F4799">
              <w:rPr>
                <w:rFonts w:ascii="BlackChancery" w:hAnsi="BlackChancery"/>
                <w:lang w:val="fr-FR"/>
              </w:rPr>
              <w:t>visuellement et auditivement</w:t>
            </w:r>
            <w:r w:rsidR="002140DB">
              <w:rPr>
                <w:rFonts w:ascii="BlackChancery" w:hAnsi="BlackChancery"/>
                <w:lang w:val="fr-FR"/>
              </w:rPr>
              <w:t xml:space="preserve"> l</w:t>
            </w:r>
            <w:r w:rsidR="001670D0">
              <w:rPr>
                <w:rFonts w:ascii="BlackChancery" w:hAnsi="BlackChancery"/>
                <w:lang w:val="fr-FR"/>
              </w:rPr>
              <w:t>e son {</w:t>
            </w:r>
            <w:proofErr w:type="spellStart"/>
            <w:r w:rsidR="001670D0">
              <w:rPr>
                <w:rFonts w:ascii="BlackChancery" w:hAnsi="BlackChancery"/>
                <w:lang w:val="fr-FR"/>
              </w:rPr>
              <w:t>ch</w:t>
            </w:r>
            <w:proofErr w:type="spellEnd"/>
            <w:r w:rsidR="001670D0">
              <w:rPr>
                <w:rFonts w:ascii="BlackChancery" w:hAnsi="BlackChancery"/>
                <w:lang w:val="fr-FR"/>
              </w:rPr>
              <w:t>}</w:t>
            </w:r>
            <w:r w:rsidR="002140DB">
              <w:rPr>
                <w:rFonts w:ascii="BlackChancery" w:hAnsi="BlackChancery"/>
                <w:lang w:val="fr-FR"/>
              </w:rPr>
              <w:t xml:space="preserve"> ainsi que de l</w:t>
            </w:r>
            <w:r w:rsidR="005C2159">
              <w:rPr>
                <w:rFonts w:ascii="BlackChancery" w:hAnsi="BlackChancery"/>
                <w:lang w:val="fr-FR"/>
              </w:rPr>
              <w:t>’écrire</w:t>
            </w:r>
            <w:r w:rsidR="002140DB">
              <w:rPr>
                <w:rFonts w:ascii="BlackChancery" w:hAnsi="BlackChancery"/>
                <w:lang w:val="fr-FR"/>
              </w:rPr>
              <w:t>.</w:t>
            </w:r>
          </w:p>
        </w:tc>
      </w:tr>
      <w:tr w:rsidR="008B5DE3" w:rsidRPr="008B5DE3" w14:paraId="7508BB02" w14:textId="77777777" w:rsidTr="00FD0839">
        <w:tc>
          <w:tcPr>
            <w:tcW w:w="2405" w:type="dxa"/>
            <w:shd w:val="clear" w:color="auto" w:fill="D1D1D1" w:themeFill="background2" w:themeFillShade="E6"/>
          </w:tcPr>
          <w:p w14:paraId="55CECA69" w14:textId="77777777" w:rsidR="008B5DE3" w:rsidRPr="008B5DE3" w:rsidRDefault="008B5DE3" w:rsidP="008B5DE3">
            <w:pPr>
              <w:rPr>
                <w:rFonts w:ascii="BlackChancery" w:hAnsi="BlackChancery"/>
                <w:lang w:val="fr-FR"/>
              </w:rPr>
            </w:pPr>
            <w:r w:rsidRPr="008B5DE3">
              <w:rPr>
                <w:rFonts w:ascii="BlackChancery" w:hAnsi="BlackChancery"/>
                <w:lang w:val="fr-FR"/>
              </w:rPr>
              <w:t>Objectifs intermédiaires :</w:t>
            </w:r>
          </w:p>
        </w:tc>
        <w:tc>
          <w:tcPr>
            <w:tcW w:w="6657" w:type="dxa"/>
            <w:gridSpan w:val="2"/>
          </w:tcPr>
          <w:p w14:paraId="57CA5889" w14:textId="77777777" w:rsidR="00CC2EFB" w:rsidRDefault="00C73A53" w:rsidP="00CC2EFB">
            <w:pPr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>Objectif intermédiaire n°1 :</w:t>
            </w:r>
            <w:r w:rsidR="001D6B8F">
              <w:rPr>
                <w:rFonts w:ascii="BlackChancery" w:hAnsi="BlackChancery"/>
                <w:lang w:val="fr-FR"/>
              </w:rPr>
              <w:t xml:space="preserve"> </w:t>
            </w:r>
            <w:r w:rsidR="00115F77">
              <w:rPr>
                <w:rFonts w:ascii="BlackChancery" w:hAnsi="BlackChancery"/>
                <w:lang w:val="fr-FR"/>
              </w:rPr>
              <w:t xml:space="preserve">Tous les élèves de première primaire </w:t>
            </w:r>
            <w:r w:rsidR="00CC2EFB">
              <w:rPr>
                <w:rFonts w:ascii="BlackChancery" w:hAnsi="BlackChancery"/>
                <w:lang w:val="fr-FR"/>
              </w:rPr>
              <w:t>sont capables de donner le nom d’objets piochés dans un sac.</w:t>
            </w:r>
          </w:p>
          <w:p w14:paraId="3BE74C2D" w14:textId="7358EB60" w:rsidR="00CC2EFB" w:rsidRDefault="00CC2EFB" w:rsidP="00CC2EFB">
            <w:pPr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 xml:space="preserve">Objectif intermédiaire n°2 : Tous les élèves de première primaire </w:t>
            </w:r>
            <w:r w:rsidR="00115F77">
              <w:rPr>
                <w:rFonts w:ascii="BlackChancery" w:hAnsi="BlackChancery"/>
                <w:lang w:val="fr-FR"/>
              </w:rPr>
              <w:t xml:space="preserve">seront capables de </w:t>
            </w:r>
            <w:r>
              <w:rPr>
                <w:rFonts w:ascii="BlackChancery" w:hAnsi="BlackChancery"/>
                <w:lang w:val="fr-FR"/>
              </w:rPr>
              <w:t>d’identifier le point commun entre les noms des objets : le son {</w:t>
            </w:r>
            <w:proofErr w:type="spellStart"/>
            <w:r w:rsidR="001670D0">
              <w:rPr>
                <w:rFonts w:ascii="BlackChancery" w:hAnsi="BlackChancery"/>
                <w:lang w:val="fr-FR"/>
              </w:rPr>
              <w:t>ch</w:t>
            </w:r>
            <w:proofErr w:type="spellEnd"/>
            <w:r>
              <w:rPr>
                <w:rFonts w:ascii="BlackChancery" w:hAnsi="BlackChancery"/>
                <w:lang w:val="fr-FR"/>
              </w:rPr>
              <w:t>}.</w:t>
            </w:r>
          </w:p>
          <w:p w14:paraId="7B3FC4DB" w14:textId="5E9AF297" w:rsidR="00CC2EFB" w:rsidRDefault="00CC2EFB" w:rsidP="00CC2EFB">
            <w:pPr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>Objectif intermédiaire n°3 : Tous les élèves de première primaire seront capables de prononcer le son {</w:t>
            </w:r>
            <w:proofErr w:type="spellStart"/>
            <w:r w:rsidR="001670D0">
              <w:rPr>
                <w:rFonts w:ascii="BlackChancery" w:hAnsi="BlackChancery"/>
                <w:lang w:val="fr-FR"/>
              </w:rPr>
              <w:t>ch</w:t>
            </w:r>
            <w:proofErr w:type="spellEnd"/>
            <w:r>
              <w:rPr>
                <w:rFonts w:ascii="BlackChancery" w:hAnsi="BlackChancery"/>
                <w:lang w:val="fr-FR"/>
              </w:rPr>
              <w:t>} correctement.</w:t>
            </w:r>
          </w:p>
          <w:p w14:paraId="714A8776" w14:textId="09B7F1AB" w:rsidR="00CC2EFB" w:rsidRDefault="00CC2EFB" w:rsidP="00CC2EFB">
            <w:pPr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>Objectif intermédiaire n°4 : Tous les élèves de première primaire seront capables de trouver des mots</w:t>
            </w:r>
            <w:r w:rsidR="007B4C48">
              <w:rPr>
                <w:rFonts w:ascii="BlackChancery" w:hAnsi="BlackChancery"/>
                <w:lang w:val="fr-FR"/>
              </w:rPr>
              <w:t xml:space="preserve"> de leur référentiel</w:t>
            </w:r>
            <w:r>
              <w:rPr>
                <w:rFonts w:ascii="BlackChancery" w:hAnsi="BlackChancery"/>
                <w:lang w:val="fr-FR"/>
              </w:rPr>
              <w:t xml:space="preserve"> contenant le son {</w:t>
            </w:r>
            <w:proofErr w:type="spellStart"/>
            <w:r w:rsidR="001670D0">
              <w:rPr>
                <w:rFonts w:ascii="BlackChancery" w:hAnsi="BlackChancery"/>
                <w:lang w:val="fr-FR"/>
              </w:rPr>
              <w:t>ch</w:t>
            </w:r>
            <w:proofErr w:type="spellEnd"/>
            <w:r>
              <w:rPr>
                <w:rFonts w:ascii="BlackChancery" w:hAnsi="BlackChancery"/>
                <w:lang w:val="fr-FR"/>
              </w:rPr>
              <w:t>}.</w:t>
            </w:r>
          </w:p>
          <w:p w14:paraId="3E57AF3B" w14:textId="00B20AA2" w:rsidR="00D51BCD" w:rsidRDefault="00D51BCD" w:rsidP="00D51BCD">
            <w:pPr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>Objectif intermédiaire n°5 : tous les élèves de première primaire seront capables de reconnaître les graphies d</w:t>
            </w:r>
            <w:r w:rsidR="001670D0">
              <w:rPr>
                <w:rFonts w:ascii="BlackChancery" w:hAnsi="BlackChancery"/>
                <w:lang w:val="fr-FR"/>
              </w:rPr>
              <w:t>u son {</w:t>
            </w:r>
            <w:proofErr w:type="spellStart"/>
            <w:r w:rsidR="001670D0">
              <w:rPr>
                <w:rFonts w:ascii="BlackChancery" w:hAnsi="BlackChancery"/>
                <w:lang w:val="fr-FR"/>
              </w:rPr>
              <w:t>ch</w:t>
            </w:r>
            <w:proofErr w:type="spellEnd"/>
            <w:r w:rsidR="001670D0">
              <w:rPr>
                <w:rFonts w:ascii="BlackChancery" w:hAnsi="BlackChancery"/>
                <w:lang w:val="fr-FR"/>
              </w:rPr>
              <w:t xml:space="preserve">} </w:t>
            </w:r>
            <w:r>
              <w:rPr>
                <w:rFonts w:ascii="BlackChancery" w:hAnsi="BlackChancery"/>
                <w:lang w:val="fr-FR"/>
              </w:rPr>
              <w:t>grâce à l’écoute du son {</w:t>
            </w:r>
            <w:proofErr w:type="spellStart"/>
            <w:r w:rsidR="001670D0">
              <w:rPr>
                <w:rFonts w:ascii="BlackChancery" w:hAnsi="BlackChancery"/>
                <w:lang w:val="fr-FR"/>
              </w:rPr>
              <w:t>ch</w:t>
            </w:r>
            <w:proofErr w:type="spellEnd"/>
            <w:r>
              <w:rPr>
                <w:rFonts w:ascii="BlackChancery" w:hAnsi="BlackChancery"/>
                <w:lang w:val="fr-FR"/>
              </w:rPr>
              <w:t>}.</w:t>
            </w:r>
          </w:p>
          <w:p w14:paraId="79380445" w14:textId="55F6A0B5" w:rsidR="008B5DE3" w:rsidRPr="008B5DE3" w:rsidRDefault="00D51BCD" w:rsidP="008B5DE3">
            <w:pPr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>Objectif intermédiaire n°6 : Tous les élèves de première primaire seront capables d’écrire les différentes graphies d</w:t>
            </w:r>
            <w:r w:rsidR="001670D0">
              <w:rPr>
                <w:rFonts w:ascii="BlackChancery" w:hAnsi="BlackChancery"/>
                <w:lang w:val="fr-FR"/>
              </w:rPr>
              <w:t>u son {</w:t>
            </w:r>
            <w:proofErr w:type="spellStart"/>
            <w:r w:rsidR="001670D0">
              <w:rPr>
                <w:rFonts w:ascii="BlackChancery" w:hAnsi="BlackChancery"/>
                <w:lang w:val="fr-FR"/>
              </w:rPr>
              <w:t>ch</w:t>
            </w:r>
            <w:proofErr w:type="spellEnd"/>
            <w:r w:rsidR="001670D0">
              <w:rPr>
                <w:rFonts w:ascii="BlackChancery" w:hAnsi="BlackChancery"/>
                <w:lang w:val="fr-FR"/>
              </w:rPr>
              <w:t>}</w:t>
            </w:r>
            <w:r>
              <w:rPr>
                <w:rFonts w:ascii="BlackChancery" w:hAnsi="BlackChancery"/>
                <w:lang w:val="fr-FR"/>
              </w:rPr>
              <w:t>.</w:t>
            </w:r>
          </w:p>
        </w:tc>
      </w:tr>
      <w:tr w:rsidR="008B5DE3" w:rsidRPr="008B5DE3" w14:paraId="7858FFE4" w14:textId="77777777" w:rsidTr="00FD0839">
        <w:tc>
          <w:tcPr>
            <w:tcW w:w="2405" w:type="dxa"/>
            <w:shd w:val="clear" w:color="auto" w:fill="D1D1D1" w:themeFill="background2" w:themeFillShade="E6"/>
          </w:tcPr>
          <w:p w14:paraId="6AFB23CD" w14:textId="77777777" w:rsidR="008B5DE3" w:rsidRPr="008B5DE3" w:rsidRDefault="008B5DE3" w:rsidP="008B5DE3">
            <w:pPr>
              <w:rPr>
                <w:rFonts w:ascii="BlackChancery" w:hAnsi="BlackChancery"/>
                <w:lang w:val="fr-FR"/>
              </w:rPr>
            </w:pPr>
            <w:r w:rsidRPr="008B5DE3">
              <w:rPr>
                <w:rFonts w:ascii="BlackChancery" w:hAnsi="BlackChancery"/>
                <w:lang w:val="fr-FR"/>
              </w:rPr>
              <w:t>Prérequis :</w:t>
            </w:r>
          </w:p>
        </w:tc>
        <w:tc>
          <w:tcPr>
            <w:tcW w:w="6657" w:type="dxa"/>
            <w:gridSpan w:val="2"/>
          </w:tcPr>
          <w:p w14:paraId="3F9954DA" w14:textId="4672B125" w:rsidR="008B5DE3" w:rsidRPr="008B5DE3" w:rsidRDefault="00D51BCD" w:rsidP="008B5DE3">
            <w:pPr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>/</w:t>
            </w:r>
          </w:p>
        </w:tc>
      </w:tr>
      <w:tr w:rsidR="008B5DE3" w:rsidRPr="008B5DE3" w14:paraId="0B06380B" w14:textId="77777777" w:rsidTr="00FD0839">
        <w:tc>
          <w:tcPr>
            <w:tcW w:w="4390" w:type="dxa"/>
            <w:gridSpan w:val="2"/>
            <w:shd w:val="clear" w:color="auto" w:fill="D1D1D1" w:themeFill="background2" w:themeFillShade="E6"/>
          </w:tcPr>
          <w:p w14:paraId="095DBFB9" w14:textId="77777777" w:rsidR="008B5DE3" w:rsidRPr="008B5DE3" w:rsidRDefault="008B5DE3" w:rsidP="008B5DE3">
            <w:pPr>
              <w:jc w:val="center"/>
              <w:rPr>
                <w:rFonts w:ascii="BlackChancery" w:hAnsi="BlackChancery"/>
                <w:lang w:val="fr-FR"/>
              </w:rPr>
            </w:pPr>
            <w:r w:rsidRPr="008B5DE3">
              <w:rPr>
                <w:rFonts w:ascii="BlackChancery" w:hAnsi="BlackChancery"/>
                <w:lang w:val="fr-FR"/>
              </w:rPr>
              <w:t>Matériel de l’institutrice</w:t>
            </w:r>
          </w:p>
        </w:tc>
        <w:tc>
          <w:tcPr>
            <w:tcW w:w="4672" w:type="dxa"/>
            <w:shd w:val="clear" w:color="auto" w:fill="D1D1D1" w:themeFill="background2" w:themeFillShade="E6"/>
          </w:tcPr>
          <w:p w14:paraId="6C90D347" w14:textId="77777777" w:rsidR="008B5DE3" w:rsidRPr="008B5DE3" w:rsidRDefault="008B5DE3" w:rsidP="008B5DE3">
            <w:pPr>
              <w:jc w:val="center"/>
              <w:rPr>
                <w:rFonts w:ascii="BlackChancery" w:hAnsi="BlackChancery"/>
                <w:lang w:val="fr-FR"/>
              </w:rPr>
            </w:pPr>
            <w:r w:rsidRPr="008B5DE3">
              <w:rPr>
                <w:rFonts w:ascii="BlackChancery" w:hAnsi="BlackChancery"/>
                <w:lang w:val="fr-FR"/>
              </w:rPr>
              <w:t>Matériel de l’élève</w:t>
            </w:r>
          </w:p>
        </w:tc>
      </w:tr>
      <w:tr w:rsidR="008B5DE3" w:rsidRPr="008B5DE3" w14:paraId="79A5A747" w14:textId="77777777" w:rsidTr="00FD0839">
        <w:tc>
          <w:tcPr>
            <w:tcW w:w="4390" w:type="dxa"/>
            <w:gridSpan w:val="2"/>
          </w:tcPr>
          <w:p w14:paraId="76CBDF96" w14:textId="607E06B7" w:rsidR="001C7728" w:rsidRDefault="00F90EEA" w:rsidP="00457561">
            <w:pPr>
              <w:jc w:val="center"/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>Sac mystère</w:t>
            </w:r>
            <w:r w:rsidR="00BA3E9F">
              <w:rPr>
                <w:rFonts w:ascii="BlackChancery" w:hAnsi="BlackChancery"/>
                <w:lang w:val="fr-FR"/>
              </w:rPr>
              <w:t> ;</w:t>
            </w:r>
          </w:p>
          <w:p w14:paraId="4CAF7004" w14:textId="69394111" w:rsidR="00F90EEA" w:rsidRDefault="00F90EEA" w:rsidP="008B5DE3">
            <w:pPr>
              <w:jc w:val="center"/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>Images d’objet commençant par l</w:t>
            </w:r>
            <w:r w:rsidR="001670D0">
              <w:rPr>
                <w:rFonts w:ascii="BlackChancery" w:hAnsi="BlackChancery"/>
                <w:lang w:val="fr-FR"/>
              </w:rPr>
              <w:t>e son {</w:t>
            </w:r>
            <w:proofErr w:type="spellStart"/>
            <w:r w:rsidR="001670D0">
              <w:rPr>
                <w:rFonts w:ascii="BlackChancery" w:hAnsi="BlackChancery"/>
                <w:lang w:val="fr-FR"/>
              </w:rPr>
              <w:t>ch</w:t>
            </w:r>
            <w:proofErr w:type="spellEnd"/>
            <w:proofErr w:type="gramStart"/>
            <w:r w:rsidR="001670D0">
              <w:rPr>
                <w:rFonts w:ascii="BlackChancery" w:hAnsi="BlackChancery"/>
                <w:lang w:val="fr-FR"/>
              </w:rPr>
              <w:t>}</w:t>
            </w:r>
            <w:r w:rsidR="00BA3E9F">
              <w:rPr>
                <w:rFonts w:ascii="BlackChancery" w:hAnsi="BlackChancery"/>
                <w:lang w:val="fr-FR"/>
              </w:rPr>
              <w:t>;</w:t>
            </w:r>
            <w:proofErr w:type="gramEnd"/>
          </w:p>
          <w:p w14:paraId="6E5E674B" w14:textId="0F3D18BA" w:rsidR="00B4006E" w:rsidRDefault="001232D5" w:rsidP="008B5DE3">
            <w:pPr>
              <w:jc w:val="center"/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 xml:space="preserve">Carte du </w:t>
            </w:r>
            <w:r w:rsidR="00137742">
              <w:rPr>
                <w:rFonts w:ascii="BlackChancery" w:hAnsi="BlackChancery"/>
                <w:lang w:val="fr-FR"/>
              </w:rPr>
              <w:t>mémor</w:t>
            </w:r>
            <w:r w:rsidR="007E1BB7">
              <w:rPr>
                <w:rFonts w:ascii="BlackChancery" w:hAnsi="BlackChancery"/>
                <w:lang w:val="fr-FR"/>
              </w:rPr>
              <w:t>y</w:t>
            </w:r>
            <w:r w:rsidR="00137742">
              <w:rPr>
                <w:rFonts w:ascii="BlackChancery" w:hAnsi="BlackChancery"/>
                <w:lang w:val="fr-FR"/>
              </w:rPr>
              <w:t xml:space="preserve"> découpé</w:t>
            </w:r>
            <w:r w:rsidR="001B28AE">
              <w:rPr>
                <w:rFonts w:ascii="BlackChancery" w:hAnsi="BlackChancery"/>
                <w:lang w:val="fr-FR"/>
              </w:rPr>
              <w:t>e et plastifiées</w:t>
            </w:r>
            <w:r w:rsidR="00BA3E9F">
              <w:rPr>
                <w:rFonts w:ascii="BlackChancery" w:hAnsi="BlackChancery"/>
                <w:lang w:val="fr-FR"/>
              </w:rPr>
              <w:t> ;</w:t>
            </w:r>
          </w:p>
          <w:p w14:paraId="570A47B9" w14:textId="5272CE6D" w:rsidR="00F90EEA" w:rsidRDefault="00F90EEA" w:rsidP="008B5DE3">
            <w:pPr>
              <w:jc w:val="center"/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 xml:space="preserve">Objets commençant par </w:t>
            </w:r>
            <w:r w:rsidR="001670D0">
              <w:rPr>
                <w:rFonts w:ascii="BlackChancery" w:hAnsi="BlackChancery"/>
                <w:lang w:val="fr-FR"/>
              </w:rPr>
              <w:t>le son {</w:t>
            </w:r>
            <w:proofErr w:type="spellStart"/>
            <w:r w:rsidR="001670D0">
              <w:rPr>
                <w:rFonts w:ascii="BlackChancery" w:hAnsi="BlackChancery"/>
                <w:lang w:val="fr-FR"/>
              </w:rPr>
              <w:t>ch</w:t>
            </w:r>
            <w:proofErr w:type="spellEnd"/>
            <w:r w:rsidR="001670D0">
              <w:rPr>
                <w:rFonts w:ascii="BlackChancery" w:hAnsi="BlackChancery"/>
                <w:lang w:val="fr-FR"/>
              </w:rPr>
              <w:t>}</w:t>
            </w:r>
          </w:p>
          <w:p w14:paraId="2B67DBF7" w14:textId="7FFEB154" w:rsidR="00A45F34" w:rsidRDefault="00A45F34" w:rsidP="008B5DE3">
            <w:pPr>
              <w:jc w:val="center"/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>Feuilles d’écriture ;</w:t>
            </w:r>
          </w:p>
          <w:p w14:paraId="4CD539DE" w14:textId="3E83DE3C" w:rsidR="00F90EEA" w:rsidRDefault="00F90EEA" w:rsidP="00F90EEA">
            <w:pPr>
              <w:jc w:val="center"/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>Feuilles d’exercices (+correctif)</w:t>
            </w:r>
            <w:r w:rsidR="00BA3E9F">
              <w:rPr>
                <w:rFonts w:ascii="BlackChancery" w:hAnsi="BlackChancery"/>
                <w:lang w:val="fr-FR"/>
              </w:rPr>
              <w:t> ;</w:t>
            </w:r>
          </w:p>
          <w:p w14:paraId="08A0AB08" w14:textId="65087DC3" w:rsidR="00F90EEA" w:rsidRPr="008B5DE3" w:rsidRDefault="00F90EEA" w:rsidP="00422D84">
            <w:pPr>
              <w:jc w:val="center"/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>Feuilles de contrôle (+correctif)</w:t>
            </w:r>
            <w:r w:rsidR="006D6BBA">
              <w:rPr>
                <w:rFonts w:ascii="BlackChancery" w:hAnsi="BlackChancery"/>
                <w:lang w:val="fr-FR"/>
              </w:rPr>
              <w:t>.</w:t>
            </w:r>
          </w:p>
        </w:tc>
        <w:tc>
          <w:tcPr>
            <w:tcW w:w="4672" w:type="dxa"/>
          </w:tcPr>
          <w:p w14:paraId="1B276C1C" w14:textId="52CEF046" w:rsidR="008B5DE3" w:rsidRDefault="00422D84" w:rsidP="008B5DE3">
            <w:pPr>
              <w:jc w:val="center"/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>Gomme</w:t>
            </w:r>
            <w:r w:rsidR="006F5B80">
              <w:rPr>
                <w:rFonts w:ascii="BlackChancery" w:hAnsi="BlackChancery"/>
                <w:lang w:val="fr-FR"/>
              </w:rPr>
              <w:t> ;</w:t>
            </w:r>
          </w:p>
          <w:p w14:paraId="5CE856F3" w14:textId="44A7B96E" w:rsidR="00422D84" w:rsidRDefault="00422D84" w:rsidP="008B5DE3">
            <w:pPr>
              <w:jc w:val="center"/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>Crayon</w:t>
            </w:r>
            <w:r w:rsidR="006F5B80">
              <w:rPr>
                <w:rFonts w:ascii="BlackChancery" w:hAnsi="BlackChancery"/>
                <w:lang w:val="fr-FR"/>
              </w:rPr>
              <w:t> ;</w:t>
            </w:r>
          </w:p>
          <w:p w14:paraId="53B38D56" w14:textId="1012FF08" w:rsidR="00422D84" w:rsidRDefault="00422D84" w:rsidP="008B5DE3">
            <w:pPr>
              <w:jc w:val="center"/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>Voix</w:t>
            </w:r>
            <w:r w:rsidR="006F5B80">
              <w:rPr>
                <w:rFonts w:ascii="BlackChancery" w:hAnsi="BlackChancery"/>
                <w:lang w:val="fr-FR"/>
              </w:rPr>
              <w:t> ;</w:t>
            </w:r>
          </w:p>
          <w:p w14:paraId="3E8A064E" w14:textId="63965C00" w:rsidR="00422D84" w:rsidRDefault="00422D84" w:rsidP="008B5DE3">
            <w:pPr>
              <w:jc w:val="center"/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>Feuilles d’exercices</w:t>
            </w:r>
            <w:r w:rsidR="006F5B80">
              <w:rPr>
                <w:rFonts w:ascii="BlackChancery" w:hAnsi="BlackChancery"/>
                <w:lang w:val="fr-FR"/>
              </w:rPr>
              <w:t> ;</w:t>
            </w:r>
          </w:p>
          <w:p w14:paraId="16CE0BC1" w14:textId="1D97D664" w:rsidR="00422D84" w:rsidRPr="008B5DE3" w:rsidRDefault="00422D84" w:rsidP="008B5DE3">
            <w:pPr>
              <w:jc w:val="center"/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>Feuille de contrôle</w:t>
            </w:r>
            <w:r w:rsidR="006D6BBA">
              <w:rPr>
                <w:rFonts w:ascii="BlackChancery" w:hAnsi="BlackChancery"/>
                <w:lang w:val="fr-FR"/>
              </w:rPr>
              <w:t>.</w:t>
            </w:r>
          </w:p>
        </w:tc>
      </w:tr>
      <w:tr w:rsidR="008B5DE3" w:rsidRPr="008B5DE3" w14:paraId="6358A412" w14:textId="77777777" w:rsidTr="00FD0839">
        <w:tc>
          <w:tcPr>
            <w:tcW w:w="2405" w:type="dxa"/>
            <w:shd w:val="clear" w:color="auto" w:fill="D1D1D1" w:themeFill="background2" w:themeFillShade="E6"/>
          </w:tcPr>
          <w:p w14:paraId="630F4986" w14:textId="77777777" w:rsidR="008B5DE3" w:rsidRPr="008B5DE3" w:rsidRDefault="008B5DE3" w:rsidP="008B5DE3">
            <w:pPr>
              <w:rPr>
                <w:rFonts w:ascii="BlackChancery" w:hAnsi="BlackChancery"/>
                <w:lang w:val="fr-FR"/>
              </w:rPr>
            </w:pPr>
            <w:r w:rsidRPr="008B5DE3">
              <w:rPr>
                <w:rFonts w:ascii="BlackChancery" w:hAnsi="BlackChancery"/>
                <w:lang w:val="fr-FR"/>
              </w:rPr>
              <w:t>Situation mobilisatrice :</w:t>
            </w:r>
          </w:p>
        </w:tc>
        <w:tc>
          <w:tcPr>
            <w:tcW w:w="6657" w:type="dxa"/>
            <w:gridSpan w:val="2"/>
          </w:tcPr>
          <w:p w14:paraId="5C8487BF" w14:textId="214527EC" w:rsidR="008B5DE3" w:rsidRPr="008B5DE3" w:rsidRDefault="00754FB1" w:rsidP="00754FB1">
            <w:pPr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 xml:space="preserve">L’institutrice va </w:t>
            </w:r>
            <w:r w:rsidR="005E36E3">
              <w:rPr>
                <w:rFonts w:ascii="BlackChancery" w:hAnsi="BlackChancery"/>
                <w:lang w:val="fr-FR"/>
              </w:rPr>
              <w:t xml:space="preserve">présenter un sac mystère aux enfants. Dans ce sac, on trouvera </w:t>
            </w:r>
            <w:r w:rsidR="002358A7">
              <w:rPr>
                <w:rFonts w:ascii="BlackChancery" w:hAnsi="BlackChancery"/>
                <w:lang w:val="fr-FR"/>
              </w:rPr>
              <w:t xml:space="preserve">des objets dont le nom commence par </w:t>
            </w:r>
            <w:r w:rsidR="001670D0">
              <w:rPr>
                <w:rFonts w:ascii="BlackChancery" w:hAnsi="BlackChancery"/>
                <w:lang w:val="fr-FR"/>
              </w:rPr>
              <w:t>le son {</w:t>
            </w:r>
            <w:proofErr w:type="spellStart"/>
            <w:r w:rsidR="001670D0">
              <w:rPr>
                <w:rFonts w:ascii="BlackChancery" w:hAnsi="BlackChancery"/>
                <w:lang w:val="fr-FR"/>
              </w:rPr>
              <w:t>ch</w:t>
            </w:r>
            <w:proofErr w:type="spellEnd"/>
            <w:r w:rsidR="001670D0">
              <w:rPr>
                <w:rFonts w:ascii="BlackChancery" w:hAnsi="BlackChancery"/>
                <w:lang w:val="fr-FR"/>
              </w:rPr>
              <w:t>}</w:t>
            </w:r>
            <w:r w:rsidR="002358A7">
              <w:rPr>
                <w:rFonts w:ascii="BlackChancery" w:hAnsi="BlackChancery"/>
                <w:lang w:val="fr-FR"/>
              </w:rPr>
              <w:t xml:space="preserve"> et des images illustrant des objets </w:t>
            </w:r>
            <w:r w:rsidR="00F4393E">
              <w:rPr>
                <w:rFonts w:ascii="BlackChancery" w:hAnsi="BlackChancery"/>
                <w:lang w:val="fr-FR"/>
              </w:rPr>
              <w:t xml:space="preserve">dont le nom commence par </w:t>
            </w:r>
            <w:r w:rsidR="001670D0">
              <w:rPr>
                <w:rFonts w:ascii="BlackChancery" w:hAnsi="BlackChancery"/>
                <w:lang w:val="fr-FR"/>
              </w:rPr>
              <w:t>le son {</w:t>
            </w:r>
            <w:proofErr w:type="spellStart"/>
            <w:r w:rsidR="001670D0">
              <w:rPr>
                <w:rFonts w:ascii="BlackChancery" w:hAnsi="BlackChancery"/>
                <w:lang w:val="fr-FR"/>
              </w:rPr>
              <w:t>ch</w:t>
            </w:r>
            <w:proofErr w:type="spellEnd"/>
            <w:r w:rsidR="001670D0">
              <w:rPr>
                <w:rFonts w:ascii="BlackChancery" w:hAnsi="BlackChancery"/>
                <w:lang w:val="fr-FR"/>
              </w:rPr>
              <w:t>}</w:t>
            </w:r>
            <w:r w:rsidR="00F4393E">
              <w:rPr>
                <w:rFonts w:ascii="BlackChancery" w:hAnsi="BlackChancery"/>
                <w:lang w:val="fr-FR"/>
              </w:rPr>
              <w:t xml:space="preserve">. Chaque élève va vernir piocher un objet ou une image </w:t>
            </w:r>
            <w:r w:rsidR="00736AEB">
              <w:rPr>
                <w:rFonts w:ascii="BlackChancery" w:hAnsi="BlackChancery"/>
                <w:lang w:val="fr-FR"/>
              </w:rPr>
              <w:t>d</w:t>
            </w:r>
            <w:r w:rsidR="00F4393E">
              <w:rPr>
                <w:rFonts w:ascii="BlackChancery" w:hAnsi="BlackChancery"/>
                <w:lang w:val="fr-FR"/>
              </w:rPr>
              <w:t>ans le sac</w:t>
            </w:r>
            <w:r w:rsidR="00736AEB">
              <w:rPr>
                <w:rFonts w:ascii="BlackChancery" w:hAnsi="BlackChancery"/>
                <w:lang w:val="fr-FR"/>
              </w:rPr>
              <w:t xml:space="preserve"> et devra donner le nom de celui-ci/celle-ci </w:t>
            </w:r>
            <w:r w:rsidR="00610B16">
              <w:rPr>
                <w:rFonts w:ascii="BlackChancery" w:hAnsi="BlackChancery"/>
                <w:lang w:val="fr-FR"/>
              </w:rPr>
              <w:t>à haute voix.</w:t>
            </w:r>
          </w:p>
        </w:tc>
      </w:tr>
      <w:tr w:rsidR="008B5DE3" w:rsidRPr="008B5DE3" w14:paraId="1BB446E9" w14:textId="77777777" w:rsidTr="00FD0839">
        <w:tc>
          <w:tcPr>
            <w:tcW w:w="2405" w:type="dxa"/>
            <w:shd w:val="clear" w:color="auto" w:fill="D1D1D1" w:themeFill="background2" w:themeFillShade="E6"/>
          </w:tcPr>
          <w:p w14:paraId="5A9B1FC7" w14:textId="77777777" w:rsidR="008B5DE3" w:rsidRPr="008B5DE3" w:rsidRDefault="008B5DE3" w:rsidP="008B5DE3">
            <w:pPr>
              <w:rPr>
                <w:rFonts w:ascii="BlackChancery" w:hAnsi="BlackChancery"/>
                <w:lang w:val="fr-FR"/>
              </w:rPr>
            </w:pPr>
            <w:r w:rsidRPr="008B5DE3">
              <w:rPr>
                <w:rFonts w:ascii="BlackChancery" w:hAnsi="BlackChancery"/>
                <w:lang w:val="fr-FR"/>
              </w:rPr>
              <w:t>Références bibliographiques :</w:t>
            </w:r>
          </w:p>
        </w:tc>
        <w:tc>
          <w:tcPr>
            <w:tcW w:w="6657" w:type="dxa"/>
            <w:gridSpan w:val="2"/>
          </w:tcPr>
          <w:p w14:paraId="01140825" w14:textId="77777777" w:rsidR="00610B16" w:rsidRDefault="00610B16" w:rsidP="00610B16">
            <w:pPr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>Images Google </w:t>
            </w:r>
          </w:p>
          <w:p w14:paraId="0C1EFBF3" w14:textId="16938C70" w:rsidR="00F90EEA" w:rsidRPr="001670D0" w:rsidRDefault="0001458E" w:rsidP="00610B16">
            <w:pPr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 xml:space="preserve">Gai Savoir </w:t>
            </w:r>
            <w:r w:rsidR="00F90EEA">
              <w:rPr>
                <w:rFonts w:ascii="BlackChancery" w:hAnsi="BlackChancery"/>
                <w:lang w:val="fr-FR"/>
              </w:rPr>
              <w:t xml:space="preserve">– lecture avec </w:t>
            </w:r>
            <w:proofErr w:type="spellStart"/>
            <w:r w:rsidR="00F90EEA">
              <w:rPr>
                <w:rFonts w:ascii="BlackChancery" w:hAnsi="BlackChancery"/>
                <w:lang w:val="fr-FR"/>
              </w:rPr>
              <w:t>Mitsi</w:t>
            </w:r>
            <w:proofErr w:type="spellEnd"/>
          </w:p>
        </w:tc>
      </w:tr>
    </w:tbl>
    <w:p w14:paraId="324884C0" w14:textId="77777777" w:rsidR="004E2DF3" w:rsidRDefault="004E2DF3">
      <w:pPr>
        <w:sectPr w:rsidR="004E2DF3">
          <w:headerReference w:type="default" r:id="rId8"/>
          <w:footerReference w:type="even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Grilledutableau"/>
        <w:tblpPr w:leftFromText="141" w:rightFromText="141" w:vertAnchor="page" w:horzAnchor="margin" w:tblpY="1442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B66F2" w:rsidRPr="003B66F2" w14:paraId="5C2268AA" w14:textId="77777777" w:rsidTr="00FD0839">
        <w:tc>
          <w:tcPr>
            <w:tcW w:w="4531" w:type="dxa"/>
            <w:shd w:val="clear" w:color="auto" w:fill="D1D1D1" w:themeFill="background2" w:themeFillShade="E6"/>
          </w:tcPr>
          <w:p w14:paraId="227C67A8" w14:textId="77777777" w:rsidR="003B66F2" w:rsidRPr="003B66F2" w:rsidRDefault="003B66F2" w:rsidP="003B66F2">
            <w:pPr>
              <w:jc w:val="center"/>
              <w:rPr>
                <w:rFonts w:ascii="BlackChancery" w:hAnsi="BlackChancery"/>
                <w:b/>
                <w:bCs/>
                <w:sz w:val="32"/>
                <w:szCs w:val="32"/>
                <w:u w:val="single"/>
                <w:lang w:val="fr-FR"/>
              </w:rPr>
            </w:pPr>
            <w:r w:rsidRPr="003B66F2">
              <w:rPr>
                <w:rFonts w:ascii="BlackChancery" w:hAnsi="BlackChancery"/>
                <w:b/>
                <w:bCs/>
                <w:sz w:val="32"/>
                <w:szCs w:val="32"/>
                <w:u w:val="single"/>
                <w:lang w:val="fr-FR"/>
              </w:rPr>
              <w:lastRenderedPageBreak/>
              <w:t>Méthode</w:t>
            </w:r>
          </w:p>
        </w:tc>
        <w:tc>
          <w:tcPr>
            <w:tcW w:w="4531" w:type="dxa"/>
            <w:shd w:val="clear" w:color="auto" w:fill="D1D1D1" w:themeFill="background2" w:themeFillShade="E6"/>
          </w:tcPr>
          <w:p w14:paraId="19A14D62" w14:textId="77777777" w:rsidR="003B66F2" w:rsidRPr="003B66F2" w:rsidRDefault="003B66F2" w:rsidP="003B66F2">
            <w:pPr>
              <w:jc w:val="center"/>
              <w:rPr>
                <w:rFonts w:ascii="BlackChancery" w:hAnsi="BlackChancery"/>
                <w:b/>
                <w:bCs/>
                <w:sz w:val="32"/>
                <w:szCs w:val="32"/>
                <w:u w:val="single"/>
                <w:lang w:val="fr-FR"/>
              </w:rPr>
            </w:pPr>
            <w:r w:rsidRPr="003B66F2">
              <w:rPr>
                <w:rFonts w:ascii="BlackChancery" w:hAnsi="BlackChancery"/>
                <w:b/>
                <w:bCs/>
                <w:sz w:val="32"/>
                <w:szCs w:val="32"/>
                <w:u w:val="single"/>
                <w:lang w:val="fr-FR"/>
              </w:rPr>
              <w:t>Matière</w:t>
            </w:r>
          </w:p>
        </w:tc>
      </w:tr>
      <w:tr w:rsidR="003B66F2" w:rsidRPr="003B66F2" w14:paraId="79594A0D" w14:textId="77777777" w:rsidTr="00FD0839">
        <w:tc>
          <w:tcPr>
            <w:tcW w:w="4531" w:type="dxa"/>
          </w:tcPr>
          <w:p w14:paraId="3F12AA58" w14:textId="77777777" w:rsidR="003B66F2" w:rsidRDefault="003B66F2" w:rsidP="003B66F2">
            <w:pPr>
              <w:rPr>
                <w:rFonts w:ascii="BlackChancery" w:hAnsi="BlackChancery"/>
                <w:lang w:val="fr-FR"/>
              </w:rPr>
            </w:pPr>
          </w:p>
          <w:p w14:paraId="70F31A78" w14:textId="77777777" w:rsidR="00FA3FDE" w:rsidRDefault="00FA3FDE" w:rsidP="003B66F2">
            <w:pPr>
              <w:rPr>
                <w:rFonts w:ascii="BlackChancery" w:hAnsi="BlackChancery"/>
                <w:lang w:val="fr-FR"/>
              </w:rPr>
            </w:pPr>
          </w:p>
          <w:p w14:paraId="1A3C4543" w14:textId="77777777" w:rsidR="00FA3FDE" w:rsidRDefault="00FA3FDE" w:rsidP="003B66F2">
            <w:pPr>
              <w:rPr>
                <w:rFonts w:ascii="BlackChancery" w:hAnsi="BlackChancery"/>
                <w:lang w:val="fr-FR"/>
              </w:rPr>
            </w:pPr>
          </w:p>
          <w:p w14:paraId="6943B11E" w14:textId="77777777" w:rsidR="00FA3FDE" w:rsidRDefault="00FA3FDE" w:rsidP="003B66F2">
            <w:pPr>
              <w:rPr>
                <w:rFonts w:ascii="BlackChancery" w:hAnsi="BlackChancery"/>
                <w:lang w:val="fr-FR"/>
              </w:rPr>
            </w:pPr>
          </w:p>
          <w:p w14:paraId="34729D26" w14:textId="77777777" w:rsidR="00FA3FDE" w:rsidRDefault="00FA3FDE" w:rsidP="003B66F2">
            <w:pPr>
              <w:rPr>
                <w:rFonts w:ascii="BlackChancery" w:hAnsi="BlackChancery"/>
                <w:lang w:val="fr-FR"/>
              </w:rPr>
            </w:pPr>
          </w:p>
          <w:p w14:paraId="0E0F934D" w14:textId="46F581B2" w:rsidR="00CB1F84" w:rsidRPr="00CC2EFB" w:rsidRDefault="00405252" w:rsidP="003B66F2">
            <w:pPr>
              <w:rPr>
                <w:rFonts w:ascii="Comic Sans MS" w:hAnsi="Comic Sans MS"/>
                <w:lang w:val="fr-FR"/>
              </w:rPr>
            </w:pPr>
            <w:r w:rsidRPr="00CC2EFB">
              <w:rPr>
                <w:rFonts w:ascii="Comic Sans MS" w:hAnsi="Comic Sans MS"/>
                <w:lang w:val="fr-FR"/>
              </w:rPr>
              <w:t>Étape n°1 :</w:t>
            </w:r>
            <w:r w:rsidR="007A5A64" w:rsidRPr="00CC2EFB">
              <w:rPr>
                <w:rFonts w:ascii="Comic Sans MS" w:hAnsi="Comic Sans MS"/>
                <w:lang w:val="fr-FR"/>
              </w:rPr>
              <w:t xml:space="preserve"> R</w:t>
            </w:r>
            <w:r w:rsidR="000F78A2" w:rsidRPr="00CC2EFB">
              <w:rPr>
                <w:rFonts w:ascii="Comic Sans MS" w:hAnsi="Comic Sans MS"/>
                <w:lang w:val="fr-FR"/>
              </w:rPr>
              <w:t xml:space="preserve">econnaître </w:t>
            </w:r>
            <w:r w:rsidR="00300E85" w:rsidRPr="00CC2EFB">
              <w:rPr>
                <w:rFonts w:ascii="Comic Sans MS" w:hAnsi="Comic Sans MS"/>
                <w:lang w:val="fr-FR"/>
              </w:rPr>
              <w:t xml:space="preserve">le </w:t>
            </w:r>
            <w:r w:rsidR="009067C0" w:rsidRPr="00CC2EFB">
              <w:rPr>
                <w:rFonts w:ascii="Comic Sans MS" w:hAnsi="Comic Sans MS"/>
                <w:lang w:val="fr-FR"/>
              </w:rPr>
              <w:t xml:space="preserve">son </w:t>
            </w:r>
          </w:p>
          <w:p w14:paraId="3732FA86" w14:textId="25E854E8" w:rsidR="00FA3FDE" w:rsidRPr="00CC2EFB" w:rsidRDefault="00FA3FDE" w:rsidP="003B66F2">
            <w:pPr>
              <w:rPr>
                <w:rFonts w:ascii="Comic Sans MS" w:hAnsi="Comic Sans MS"/>
                <w:lang w:val="fr-FR"/>
              </w:rPr>
            </w:pPr>
            <w:r w:rsidRPr="00CC2EFB">
              <w:rPr>
                <w:rFonts w:ascii="Comic Sans MS" w:hAnsi="Comic Sans MS"/>
                <w:lang w:val="fr-FR"/>
              </w:rPr>
              <w:t xml:space="preserve">Objectif intermédiaire n°1 : Tous les élèves de première primaire </w:t>
            </w:r>
            <w:r w:rsidR="00E45FFD" w:rsidRPr="00CC2EFB">
              <w:rPr>
                <w:rFonts w:ascii="Comic Sans MS" w:hAnsi="Comic Sans MS"/>
                <w:lang w:val="fr-FR"/>
              </w:rPr>
              <w:t>son</w:t>
            </w:r>
            <w:r w:rsidRPr="00CC2EFB">
              <w:rPr>
                <w:rFonts w:ascii="Comic Sans MS" w:hAnsi="Comic Sans MS"/>
                <w:lang w:val="fr-FR"/>
              </w:rPr>
              <w:t>t capables de</w:t>
            </w:r>
            <w:r w:rsidR="00383E25" w:rsidRPr="00CC2EFB">
              <w:rPr>
                <w:rFonts w:ascii="Comic Sans MS" w:hAnsi="Comic Sans MS"/>
                <w:lang w:val="fr-FR"/>
              </w:rPr>
              <w:t xml:space="preserve"> donner le nom</w:t>
            </w:r>
            <w:r w:rsidR="0023695A" w:rsidRPr="00CC2EFB">
              <w:rPr>
                <w:rFonts w:ascii="Comic Sans MS" w:hAnsi="Comic Sans MS"/>
                <w:lang w:val="fr-FR"/>
              </w:rPr>
              <w:t xml:space="preserve"> d’objets </w:t>
            </w:r>
            <w:r w:rsidR="006D4E63" w:rsidRPr="00CC2EFB">
              <w:rPr>
                <w:rFonts w:ascii="Comic Sans MS" w:hAnsi="Comic Sans MS"/>
                <w:lang w:val="fr-FR"/>
              </w:rPr>
              <w:t>piochés dans un sac.</w:t>
            </w:r>
          </w:p>
          <w:p w14:paraId="58B3039C" w14:textId="77777777" w:rsidR="00FA3FDE" w:rsidRDefault="00FA3FDE" w:rsidP="003B66F2">
            <w:pPr>
              <w:rPr>
                <w:rFonts w:ascii="BlackChancery" w:hAnsi="BlackChancery"/>
                <w:lang w:val="fr-FR"/>
              </w:rPr>
            </w:pPr>
          </w:p>
          <w:p w14:paraId="2B2CA619" w14:textId="65FADA8A" w:rsidR="00FA3FDE" w:rsidRDefault="00612556" w:rsidP="003B66F2">
            <w:pPr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 xml:space="preserve">L’institutrice va poser un sac </w:t>
            </w:r>
            <w:r w:rsidR="00431EB4">
              <w:rPr>
                <w:rFonts w:ascii="BlackChancery" w:hAnsi="BlackChancery"/>
                <w:lang w:val="fr-FR"/>
              </w:rPr>
              <w:t>près du</w:t>
            </w:r>
            <w:r>
              <w:rPr>
                <w:rFonts w:ascii="BlackChancery" w:hAnsi="BlackChancery"/>
                <w:lang w:val="fr-FR"/>
              </w:rPr>
              <w:t xml:space="preserve"> banc d’un/e élève. </w:t>
            </w:r>
            <w:r w:rsidR="00ED2EC6">
              <w:rPr>
                <w:rFonts w:ascii="BlackChancery" w:hAnsi="BlackChancery"/>
                <w:lang w:val="fr-FR"/>
              </w:rPr>
              <w:t>On trouve dans ce sac différents objets et images représentant</w:t>
            </w:r>
            <w:r w:rsidR="00C8496A">
              <w:rPr>
                <w:rFonts w:ascii="BlackChancery" w:hAnsi="BlackChancery"/>
                <w:lang w:val="fr-FR"/>
              </w:rPr>
              <w:t>s des objets dont le nom commence par l</w:t>
            </w:r>
            <w:r w:rsidR="001670D0">
              <w:rPr>
                <w:rFonts w:ascii="BlackChancery" w:hAnsi="BlackChancery"/>
                <w:lang w:val="fr-FR"/>
              </w:rPr>
              <w:t>e son{</w:t>
            </w:r>
            <w:proofErr w:type="spellStart"/>
            <w:r w:rsidR="001670D0">
              <w:rPr>
                <w:rFonts w:ascii="BlackChancery" w:hAnsi="BlackChancery"/>
                <w:lang w:val="fr-FR"/>
              </w:rPr>
              <w:t>ch</w:t>
            </w:r>
            <w:proofErr w:type="spellEnd"/>
            <w:r w:rsidR="001670D0">
              <w:rPr>
                <w:rFonts w:ascii="BlackChancery" w:hAnsi="BlackChancery"/>
                <w:lang w:val="fr-FR"/>
              </w:rPr>
              <w:t>}</w:t>
            </w:r>
            <w:r w:rsidR="00C8496A">
              <w:rPr>
                <w:rFonts w:ascii="BlackChancery" w:hAnsi="BlackChancery"/>
                <w:lang w:val="fr-FR"/>
              </w:rPr>
              <w:t>.</w:t>
            </w:r>
          </w:p>
          <w:p w14:paraId="1F691466" w14:textId="77777777" w:rsidR="001C35AC" w:rsidRDefault="001C35AC" w:rsidP="003B66F2">
            <w:pPr>
              <w:rPr>
                <w:rFonts w:ascii="BlackChancery" w:hAnsi="BlackChancery"/>
                <w:lang w:val="fr-FR"/>
              </w:rPr>
            </w:pPr>
          </w:p>
          <w:p w14:paraId="62D0C565" w14:textId="4BF65FA6" w:rsidR="00431EB4" w:rsidRDefault="00431EB4" w:rsidP="003B66F2">
            <w:pPr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 xml:space="preserve">« Ow non… </w:t>
            </w:r>
            <w:r w:rsidR="006D231C">
              <w:rPr>
                <w:rFonts w:ascii="BlackChancery" w:hAnsi="BlackChancery"/>
                <w:lang w:val="fr-FR"/>
              </w:rPr>
              <w:t xml:space="preserve">Je ne trouve plus mon sac ! Où ai-je bien pu le mettre. Mais enfin comment est-ce possible ? </w:t>
            </w:r>
            <w:r w:rsidR="002D052A">
              <w:rPr>
                <w:rFonts w:ascii="BlackChancery" w:hAnsi="BlackChancery"/>
                <w:lang w:val="fr-FR"/>
              </w:rPr>
              <w:t xml:space="preserve">Dites les enfants vous ne l’avez pas vu ? Je suis </w:t>
            </w:r>
            <w:r w:rsidR="0031778A">
              <w:rPr>
                <w:rFonts w:ascii="BlackChancery" w:hAnsi="BlackChancery"/>
                <w:lang w:val="fr-FR"/>
              </w:rPr>
              <w:t>sûre</w:t>
            </w:r>
            <w:r w:rsidR="002D052A">
              <w:rPr>
                <w:rFonts w:ascii="BlackChancery" w:hAnsi="BlackChancery"/>
                <w:lang w:val="fr-FR"/>
              </w:rPr>
              <w:t xml:space="preserve"> de l’avoir apporté ce matin. </w:t>
            </w:r>
            <w:r w:rsidR="0031778A">
              <w:rPr>
                <w:rFonts w:ascii="BlackChancery" w:hAnsi="BlackChancery"/>
                <w:lang w:val="fr-FR"/>
              </w:rPr>
              <w:t>» (</w:t>
            </w:r>
            <w:r w:rsidR="007E0DE7">
              <w:rPr>
                <w:rFonts w:ascii="BlackChancery" w:hAnsi="BlackChancery"/>
                <w:lang w:val="fr-FR"/>
              </w:rPr>
              <w:t>Si ce n’est pas suffisant, l’institutrice donnera des indications sur le sac en question)</w:t>
            </w:r>
          </w:p>
          <w:p w14:paraId="517C24A2" w14:textId="77777777" w:rsidR="0031778A" w:rsidRDefault="0031778A" w:rsidP="003B66F2">
            <w:pPr>
              <w:rPr>
                <w:rFonts w:ascii="BlackChancery" w:hAnsi="BlackChancery"/>
                <w:lang w:val="fr-FR"/>
              </w:rPr>
            </w:pPr>
          </w:p>
          <w:p w14:paraId="1B0A6B71" w14:textId="77777777" w:rsidR="0031778A" w:rsidRDefault="0031778A" w:rsidP="003B66F2">
            <w:pPr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>« Ah super merci beaucoup ! Heureusement que vous l’avez trouvé, sinon nous n’aurions pas pu travailler… »</w:t>
            </w:r>
          </w:p>
          <w:p w14:paraId="1E401125" w14:textId="77777777" w:rsidR="0031778A" w:rsidRDefault="0031778A" w:rsidP="003B66F2">
            <w:pPr>
              <w:rPr>
                <w:rFonts w:ascii="BlackChancery" w:hAnsi="BlackChancery"/>
                <w:lang w:val="fr-FR"/>
              </w:rPr>
            </w:pPr>
          </w:p>
          <w:p w14:paraId="6868E39E" w14:textId="77777777" w:rsidR="0031778A" w:rsidRDefault="00AF26D2" w:rsidP="003B66F2">
            <w:pPr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 xml:space="preserve">« Alors, je vous explique l’activité. </w:t>
            </w:r>
            <w:r w:rsidR="001F0959">
              <w:rPr>
                <w:rFonts w:ascii="BlackChancery" w:hAnsi="BlackChancery"/>
                <w:lang w:val="fr-FR"/>
              </w:rPr>
              <w:t xml:space="preserve">Chacun à votre tour vous allez venir près de moi pour venir piocher </w:t>
            </w:r>
            <w:r w:rsidR="00B43E1E">
              <w:rPr>
                <w:rFonts w:ascii="BlackChancery" w:hAnsi="BlackChancery"/>
                <w:lang w:val="fr-FR"/>
              </w:rPr>
              <w:t xml:space="preserve">un objet/une image présent/e dans le sac. Lorsque vous l’avez en main, j’aimerais </w:t>
            </w:r>
            <w:r w:rsidR="007D3EFE">
              <w:rPr>
                <w:rFonts w:ascii="BlackChancery" w:hAnsi="BlackChancery"/>
                <w:lang w:val="fr-FR"/>
              </w:rPr>
              <w:t xml:space="preserve">que vous donniez le nom de l’objet/de l’image </w:t>
            </w:r>
            <w:r w:rsidR="00714091">
              <w:rPr>
                <w:rFonts w:ascii="BlackChancery" w:hAnsi="BlackChancery"/>
                <w:lang w:val="fr-FR"/>
              </w:rPr>
              <w:t>à haute voix. »</w:t>
            </w:r>
          </w:p>
          <w:p w14:paraId="18B46327" w14:textId="77777777" w:rsidR="001266EA" w:rsidRDefault="001266EA" w:rsidP="003B66F2">
            <w:pPr>
              <w:rPr>
                <w:rFonts w:ascii="BlackChancery" w:hAnsi="BlackChancery"/>
                <w:lang w:val="fr-FR"/>
              </w:rPr>
            </w:pPr>
          </w:p>
          <w:p w14:paraId="23001150" w14:textId="77777777" w:rsidR="00714091" w:rsidRDefault="00714091" w:rsidP="003B66F2">
            <w:pPr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 xml:space="preserve">L’institutrice va donc faire venir les enfants </w:t>
            </w:r>
            <w:r w:rsidR="001266EA">
              <w:rPr>
                <w:rFonts w:ascii="BlackChancery" w:hAnsi="BlackChancery"/>
                <w:lang w:val="fr-FR"/>
              </w:rPr>
              <w:t>un à un afin de réaliser l’activité.</w:t>
            </w:r>
          </w:p>
          <w:p w14:paraId="7419126F" w14:textId="77777777" w:rsidR="00CF46C4" w:rsidRDefault="00CF46C4" w:rsidP="003B66F2">
            <w:pPr>
              <w:rPr>
                <w:rFonts w:ascii="BlackChancery" w:hAnsi="BlackChancery"/>
                <w:lang w:val="fr-FR"/>
              </w:rPr>
            </w:pPr>
          </w:p>
          <w:p w14:paraId="5488E0A8" w14:textId="1344B69F" w:rsidR="001266EA" w:rsidRPr="00CC2EFB" w:rsidRDefault="00CF46C4" w:rsidP="003B66F2">
            <w:pPr>
              <w:rPr>
                <w:rFonts w:ascii="Comic Sans MS" w:hAnsi="Comic Sans MS"/>
                <w:lang w:val="fr-FR"/>
              </w:rPr>
            </w:pPr>
            <w:r w:rsidRPr="00CC2EFB">
              <w:rPr>
                <w:rFonts w:ascii="Comic Sans MS" w:hAnsi="Comic Sans MS"/>
                <w:lang w:val="fr-FR"/>
              </w:rPr>
              <w:t xml:space="preserve">Objectif intermédiaire n°2 : Tous les élèves de première primaire seront capables de </w:t>
            </w:r>
            <w:r w:rsidR="00E3694B" w:rsidRPr="00CC2EFB">
              <w:rPr>
                <w:rFonts w:ascii="Comic Sans MS" w:hAnsi="Comic Sans MS"/>
                <w:lang w:val="fr-FR"/>
              </w:rPr>
              <w:t>d’identi</w:t>
            </w:r>
            <w:r w:rsidR="002769E0" w:rsidRPr="00CC2EFB">
              <w:rPr>
                <w:rFonts w:ascii="Comic Sans MS" w:hAnsi="Comic Sans MS"/>
                <w:lang w:val="fr-FR"/>
              </w:rPr>
              <w:t>fi</w:t>
            </w:r>
            <w:r w:rsidR="00A8415E" w:rsidRPr="00CC2EFB">
              <w:rPr>
                <w:rFonts w:ascii="Comic Sans MS" w:hAnsi="Comic Sans MS"/>
                <w:lang w:val="fr-FR"/>
              </w:rPr>
              <w:t xml:space="preserve">er le </w:t>
            </w:r>
            <w:r w:rsidR="00662256" w:rsidRPr="00CC2EFB">
              <w:rPr>
                <w:rFonts w:ascii="Comic Sans MS" w:hAnsi="Comic Sans MS"/>
                <w:lang w:val="fr-FR"/>
              </w:rPr>
              <w:t>point commun entre</w:t>
            </w:r>
            <w:r w:rsidR="007A4BD3" w:rsidRPr="00CC2EFB">
              <w:rPr>
                <w:rFonts w:ascii="Comic Sans MS" w:hAnsi="Comic Sans MS"/>
                <w:lang w:val="fr-FR"/>
              </w:rPr>
              <w:t xml:space="preserve"> les noms de</w:t>
            </w:r>
            <w:r w:rsidR="0044667C" w:rsidRPr="00CC2EFB">
              <w:rPr>
                <w:rFonts w:ascii="Comic Sans MS" w:hAnsi="Comic Sans MS"/>
                <w:lang w:val="fr-FR"/>
              </w:rPr>
              <w:t>s obj</w:t>
            </w:r>
            <w:r w:rsidR="00D82604" w:rsidRPr="00CC2EFB">
              <w:rPr>
                <w:rFonts w:ascii="Comic Sans MS" w:hAnsi="Comic Sans MS"/>
                <w:lang w:val="fr-FR"/>
              </w:rPr>
              <w:t xml:space="preserve">ets : </w:t>
            </w:r>
            <w:r w:rsidR="006C2CC4" w:rsidRPr="00CC2EFB">
              <w:rPr>
                <w:rFonts w:ascii="Comic Sans MS" w:hAnsi="Comic Sans MS"/>
                <w:lang w:val="fr-FR"/>
              </w:rPr>
              <w:t>le son</w:t>
            </w:r>
            <w:r w:rsidR="002A2CB6" w:rsidRPr="00CC2EFB">
              <w:rPr>
                <w:rFonts w:ascii="Comic Sans MS" w:hAnsi="Comic Sans MS"/>
                <w:lang w:val="fr-FR"/>
              </w:rPr>
              <w:t xml:space="preserve"> </w:t>
            </w:r>
            <w:r w:rsidR="00372337" w:rsidRPr="00CC2EFB">
              <w:rPr>
                <w:rFonts w:ascii="Comic Sans MS" w:hAnsi="Comic Sans MS"/>
                <w:lang w:val="fr-FR"/>
              </w:rPr>
              <w:t>{</w:t>
            </w:r>
            <w:proofErr w:type="spellStart"/>
            <w:r w:rsidR="001670D0">
              <w:rPr>
                <w:rFonts w:ascii="Comic Sans MS" w:hAnsi="Comic Sans MS"/>
                <w:lang w:val="fr-FR"/>
              </w:rPr>
              <w:t>ch</w:t>
            </w:r>
            <w:proofErr w:type="spellEnd"/>
            <w:r w:rsidR="002A2CB6" w:rsidRPr="00CC2EFB">
              <w:rPr>
                <w:rFonts w:ascii="Comic Sans MS" w:hAnsi="Comic Sans MS"/>
                <w:lang w:val="fr-FR"/>
              </w:rPr>
              <w:t>}</w:t>
            </w:r>
            <w:r w:rsidR="001B4487" w:rsidRPr="00CC2EFB">
              <w:rPr>
                <w:rFonts w:ascii="Comic Sans MS" w:hAnsi="Comic Sans MS"/>
                <w:lang w:val="fr-FR"/>
              </w:rPr>
              <w:t>.</w:t>
            </w:r>
          </w:p>
          <w:p w14:paraId="10E8D9C1" w14:textId="77777777" w:rsidR="001B4487" w:rsidRDefault="001B4487" w:rsidP="003B66F2">
            <w:pPr>
              <w:rPr>
                <w:rFonts w:ascii="BlackChancery" w:hAnsi="BlackChancery"/>
                <w:lang w:val="fr-FR"/>
              </w:rPr>
            </w:pPr>
          </w:p>
          <w:p w14:paraId="40C1DB5E" w14:textId="77777777" w:rsidR="001266EA" w:rsidRDefault="00E06193" w:rsidP="003B66F2">
            <w:pPr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lastRenderedPageBreak/>
              <w:t>« Que constatez-vous ?</w:t>
            </w:r>
            <w:r w:rsidR="001B16AF">
              <w:rPr>
                <w:rFonts w:ascii="BlackChancery" w:hAnsi="BlackChancery"/>
                <w:lang w:val="fr-FR"/>
              </w:rPr>
              <w:t xml:space="preserve"> Qu’est-ce qu’ils/elles ont en commun ces objets/images</w:t>
            </w:r>
            <w:r>
              <w:rPr>
                <w:rFonts w:ascii="BlackChancery" w:hAnsi="BlackChancery"/>
                <w:lang w:val="fr-FR"/>
              </w:rPr>
              <w:t> »</w:t>
            </w:r>
          </w:p>
          <w:p w14:paraId="4C7C828F" w14:textId="77777777" w:rsidR="003069FD" w:rsidRDefault="003069FD" w:rsidP="003B66F2">
            <w:pPr>
              <w:rPr>
                <w:rFonts w:ascii="BlackChancery" w:hAnsi="BlackChancery"/>
                <w:lang w:val="fr-FR"/>
              </w:rPr>
            </w:pPr>
          </w:p>
          <w:p w14:paraId="07157AD7" w14:textId="77777777" w:rsidR="003069FD" w:rsidRDefault="003069FD" w:rsidP="003B66F2">
            <w:pPr>
              <w:rPr>
                <w:rFonts w:ascii="BlackChancery" w:hAnsi="BlackChancery"/>
                <w:lang w:val="fr-FR"/>
              </w:rPr>
            </w:pPr>
          </w:p>
          <w:p w14:paraId="1681AC16" w14:textId="77777777" w:rsidR="003069FD" w:rsidRDefault="003069FD" w:rsidP="003B66F2">
            <w:pPr>
              <w:rPr>
                <w:rFonts w:ascii="BlackChancery" w:hAnsi="BlackChancery"/>
                <w:lang w:val="fr-FR"/>
              </w:rPr>
            </w:pPr>
          </w:p>
          <w:p w14:paraId="0FCA6BC6" w14:textId="77777777" w:rsidR="003069FD" w:rsidRDefault="003069FD" w:rsidP="003B66F2">
            <w:pPr>
              <w:rPr>
                <w:rFonts w:ascii="BlackChancery" w:hAnsi="BlackChancery"/>
                <w:lang w:val="fr-FR"/>
              </w:rPr>
            </w:pPr>
          </w:p>
          <w:p w14:paraId="42F2D684" w14:textId="77777777" w:rsidR="002E77AE" w:rsidRDefault="002E77AE" w:rsidP="003B66F2">
            <w:pPr>
              <w:rPr>
                <w:rFonts w:ascii="BlackChancery" w:hAnsi="BlackChancery"/>
                <w:lang w:val="fr-FR"/>
              </w:rPr>
            </w:pPr>
          </w:p>
          <w:p w14:paraId="6DD5E0FB" w14:textId="0F9CFEE9" w:rsidR="003069FD" w:rsidRPr="00CC2EFB" w:rsidRDefault="007546ED" w:rsidP="003B66F2">
            <w:pPr>
              <w:rPr>
                <w:rFonts w:ascii="Comic Sans MS" w:hAnsi="Comic Sans MS"/>
                <w:lang w:val="fr-FR"/>
              </w:rPr>
            </w:pPr>
            <w:r w:rsidRPr="00CC2EFB">
              <w:rPr>
                <w:rFonts w:ascii="Comic Sans MS" w:hAnsi="Comic Sans MS"/>
                <w:lang w:val="fr-FR"/>
              </w:rPr>
              <w:t>Objectif int</w:t>
            </w:r>
            <w:r w:rsidR="009E5011" w:rsidRPr="00CC2EFB">
              <w:rPr>
                <w:rFonts w:ascii="Comic Sans MS" w:hAnsi="Comic Sans MS"/>
                <w:lang w:val="fr-FR"/>
              </w:rPr>
              <w:t>ermédiaire n°3</w:t>
            </w:r>
            <w:r w:rsidR="001770A8" w:rsidRPr="00CC2EFB">
              <w:rPr>
                <w:rFonts w:ascii="Comic Sans MS" w:hAnsi="Comic Sans MS"/>
                <w:lang w:val="fr-FR"/>
              </w:rPr>
              <w:t> : Tous</w:t>
            </w:r>
            <w:r w:rsidR="00A8797D" w:rsidRPr="00CC2EFB">
              <w:rPr>
                <w:rFonts w:ascii="Comic Sans MS" w:hAnsi="Comic Sans MS"/>
                <w:lang w:val="fr-FR"/>
              </w:rPr>
              <w:t xml:space="preserve"> les </w:t>
            </w:r>
            <w:r w:rsidR="00E64D72" w:rsidRPr="00CC2EFB">
              <w:rPr>
                <w:rFonts w:ascii="Comic Sans MS" w:hAnsi="Comic Sans MS"/>
                <w:lang w:val="fr-FR"/>
              </w:rPr>
              <w:t>él</w:t>
            </w:r>
            <w:r w:rsidR="005833AF" w:rsidRPr="00CC2EFB">
              <w:rPr>
                <w:rFonts w:ascii="Comic Sans MS" w:hAnsi="Comic Sans MS"/>
                <w:lang w:val="fr-FR"/>
              </w:rPr>
              <w:t xml:space="preserve">èves de première </w:t>
            </w:r>
            <w:r w:rsidR="005357C0" w:rsidRPr="00CC2EFB">
              <w:rPr>
                <w:rFonts w:ascii="Comic Sans MS" w:hAnsi="Comic Sans MS"/>
                <w:lang w:val="fr-FR"/>
              </w:rPr>
              <w:t>primaire seront capable</w:t>
            </w:r>
            <w:r w:rsidR="002B5BA0" w:rsidRPr="00CC2EFB">
              <w:rPr>
                <w:rFonts w:ascii="Comic Sans MS" w:hAnsi="Comic Sans MS"/>
                <w:lang w:val="fr-FR"/>
              </w:rPr>
              <w:t xml:space="preserve">s de </w:t>
            </w:r>
            <w:r w:rsidR="00E93E2D" w:rsidRPr="00CC2EFB">
              <w:rPr>
                <w:rFonts w:ascii="Comic Sans MS" w:hAnsi="Comic Sans MS"/>
                <w:lang w:val="fr-FR"/>
              </w:rPr>
              <w:t>pr</w:t>
            </w:r>
            <w:r w:rsidR="00633F35" w:rsidRPr="00CC2EFB">
              <w:rPr>
                <w:rFonts w:ascii="Comic Sans MS" w:hAnsi="Comic Sans MS"/>
                <w:lang w:val="fr-FR"/>
              </w:rPr>
              <w:t>o</w:t>
            </w:r>
            <w:r w:rsidR="00E93E2D" w:rsidRPr="00CC2EFB">
              <w:rPr>
                <w:rFonts w:ascii="Comic Sans MS" w:hAnsi="Comic Sans MS"/>
                <w:lang w:val="fr-FR"/>
              </w:rPr>
              <w:t xml:space="preserve">noncer le </w:t>
            </w:r>
            <w:r w:rsidR="00633F35" w:rsidRPr="00CC2EFB">
              <w:rPr>
                <w:rFonts w:ascii="Comic Sans MS" w:hAnsi="Comic Sans MS"/>
                <w:lang w:val="fr-FR"/>
              </w:rPr>
              <w:t xml:space="preserve">son </w:t>
            </w:r>
            <w:r w:rsidR="008C070A" w:rsidRPr="00CC2EFB">
              <w:rPr>
                <w:rFonts w:ascii="Comic Sans MS" w:hAnsi="Comic Sans MS"/>
                <w:lang w:val="fr-FR"/>
              </w:rPr>
              <w:t>{</w:t>
            </w:r>
            <w:proofErr w:type="spellStart"/>
            <w:r w:rsidR="001670D0">
              <w:rPr>
                <w:rFonts w:ascii="Comic Sans MS" w:hAnsi="Comic Sans MS"/>
                <w:lang w:val="fr-FR"/>
              </w:rPr>
              <w:t>ch</w:t>
            </w:r>
            <w:proofErr w:type="spellEnd"/>
            <w:r w:rsidR="008C070A" w:rsidRPr="00CC2EFB">
              <w:rPr>
                <w:rFonts w:ascii="Comic Sans MS" w:hAnsi="Comic Sans MS"/>
                <w:lang w:val="fr-FR"/>
              </w:rPr>
              <w:t>}</w:t>
            </w:r>
            <w:r w:rsidR="00DE50FF" w:rsidRPr="00CC2EFB">
              <w:rPr>
                <w:rFonts w:ascii="Comic Sans MS" w:hAnsi="Comic Sans MS"/>
                <w:lang w:val="fr-FR"/>
              </w:rPr>
              <w:t xml:space="preserve"> correctement</w:t>
            </w:r>
            <w:r w:rsidR="004951CB" w:rsidRPr="00CC2EFB">
              <w:rPr>
                <w:rFonts w:ascii="Comic Sans MS" w:hAnsi="Comic Sans MS"/>
                <w:lang w:val="fr-FR"/>
              </w:rPr>
              <w:t>.</w:t>
            </w:r>
          </w:p>
          <w:p w14:paraId="74013E4B" w14:textId="77777777" w:rsidR="007546ED" w:rsidRDefault="007546ED" w:rsidP="003B66F2">
            <w:pPr>
              <w:rPr>
                <w:rFonts w:ascii="BlackChancery" w:hAnsi="BlackChancery"/>
                <w:lang w:val="fr-FR"/>
              </w:rPr>
            </w:pPr>
          </w:p>
          <w:p w14:paraId="08DE826C" w14:textId="788E6E7C" w:rsidR="00FC7C3A" w:rsidRDefault="003069FD" w:rsidP="003B66F2">
            <w:pPr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 xml:space="preserve">L’institutrice va reprendre </w:t>
            </w:r>
            <w:r w:rsidR="00FC7C3A">
              <w:rPr>
                <w:rFonts w:ascii="BlackChancery" w:hAnsi="BlackChancery"/>
                <w:lang w:val="fr-FR"/>
              </w:rPr>
              <w:t>chaque réponse en les écrivant au tableau. Elle va ensuite prononcer lentement chaque nom</w:t>
            </w:r>
            <w:r w:rsidR="007B6444">
              <w:rPr>
                <w:rFonts w:ascii="BlackChancery" w:hAnsi="BlackChancery"/>
                <w:lang w:val="fr-FR"/>
              </w:rPr>
              <w:t xml:space="preserve">, en remontrant </w:t>
            </w:r>
            <w:r w:rsidR="004A259C">
              <w:rPr>
                <w:rFonts w:ascii="BlackChancery" w:hAnsi="BlackChancery"/>
                <w:lang w:val="fr-FR"/>
              </w:rPr>
              <w:t xml:space="preserve">les différentes </w:t>
            </w:r>
            <w:r w:rsidR="00B327D4">
              <w:rPr>
                <w:rFonts w:ascii="BlackChancery" w:hAnsi="BlackChancery"/>
                <w:lang w:val="fr-FR"/>
              </w:rPr>
              <w:t>images,</w:t>
            </w:r>
            <w:r w:rsidR="00FC7C3A">
              <w:rPr>
                <w:rFonts w:ascii="BlackChancery" w:hAnsi="BlackChancery"/>
                <w:lang w:val="fr-FR"/>
              </w:rPr>
              <w:t xml:space="preserve"> </w:t>
            </w:r>
            <w:r w:rsidR="00A74EEF">
              <w:rPr>
                <w:rFonts w:ascii="BlackChancery" w:hAnsi="BlackChancery"/>
                <w:lang w:val="fr-FR"/>
              </w:rPr>
              <w:t>et demander aux enfants de les répéter après elle de la même façon.</w:t>
            </w:r>
          </w:p>
          <w:p w14:paraId="536D4B4D" w14:textId="77777777" w:rsidR="00A74EEF" w:rsidRDefault="00A74EEF" w:rsidP="003B66F2">
            <w:pPr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>(Au besoin, elle demandera aux enfants de le faire plusieurs fois)</w:t>
            </w:r>
          </w:p>
          <w:p w14:paraId="36538978" w14:textId="77777777" w:rsidR="00187117" w:rsidRDefault="00187117" w:rsidP="003B66F2">
            <w:pPr>
              <w:rPr>
                <w:rFonts w:ascii="BlackChancery" w:hAnsi="BlackChancery"/>
                <w:lang w:val="fr-FR"/>
              </w:rPr>
            </w:pPr>
          </w:p>
          <w:p w14:paraId="7972A72F" w14:textId="408F73CA" w:rsidR="00E626C4" w:rsidRPr="00CC2EFB" w:rsidRDefault="00E626C4" w:rsidP="003B66F2">
            <w:pPr>
              <w:rPr>
                <w:rFonts w:ascii="Comic Sans MS" w:hAnsi="Comic Sans MS"/>
                <w:lang w:val="fr-FR"/>
              </w:rPr>
            </w:pPr>
            <w:r w:rsidRPr="00CC2EFB">
              <w:rPr>
                <w:rFonts w:ascii="Comic Sans MS" w:hAnsi="Comic Sans MS"/>
                <w:lang w:val="fr-FR"/>
              </w:rPr>
              <w:t>Object</w:t>
            </w:r>
            <w:r w:rsidR="00C82F64" w:rsidRPr="00CC2EFB">
              <w:rPr>
                <w:rFonts w:ascii="Comic Sans MS" w:hAnsi="Comic Sans MS"/>
                <w:lang w:val="fr-FR"/>
              </w:rPr>
              <w:t>if intermédiaire n</w:t>
            </w:r>
            <w:r w:rsidR="004726F6" w:rsidRPr="00CC2EFB">
              <w:rPr>
                <w:rFonts w:ascii="Comic Sans MS" w:hAnsi="Comic Sans MS"/>
                <w:lang w:val="fr-FR"/>
              </w:rPr>
              <w:t>°</w:t>
            </w:r>
            <w:r w:rsidR="00CB535A" w:rsidRPr="00CC2EFB">
              <w:rPr>
                <w:rFonts w:ascii="Comic Sans MS" w:hAnsi="Comic Sans MS"/>
                <w:lang w:val="fr-FR"/>
              </w:rPr>
              <w:t>4</w:t>
            </w:r>
            <w:r w:rsidR="004726F6" w:rsidRPr="00CC2EFB">
              <w:rPr>
                <w:rFonts w:ascii="Comic Sans MS" w:hAnsi="Comic Sans MS"/>
                <w:lang w:val="fr-FR"/>
              </w:rPr>
              <w:t> : Tous les élè</w:t>
            </w:r>
            <w:r w:rsidR="001D026E" w:rsidRPr="00CC2EFB">
              <w:rPr>
                <w:rFonts w:ascii="Comic Sans MS" w:hAnsi="Comic Sans MS"/>
                <w:lang w:val="fr-FR"/>
              </w:rPr>
              <w:t>ves de première pri</w:t>
            </w:r>
            <w:r w:rsidR="00B91518" w:rsidRPr="00CC2EFB">
              <w:rPr>
                <w:rFonts w:ascii="Comic Sans MS" w:hAnsi="Comic Sans MS"/>
                <w:lang w:val="fr-FR"/>
              </w:rPr>
              <w:t xml:space="preserve">maire seront capables de </w:t>
            </w:r>
            <w:r w:rsidR="003A3F6F" w:rsidRPr="00CC2EFB">
              <w:rPr>
                <w:rFonts w:ascii="Comic Sans MS" w:hAnsi="Comic Sans MS"/>
                <w:lang w:val="fr-FR"/>
              </w:rPr>
              <w:t>trouver des mots</w:t>
            </w:r>
            <w:r w:rsidR="007B4C48">
              <w:rPr>
                <w:rFonts w:ascii="Comic Sans MS" w:hAnsi="Comic Sans MS"/>
                <w:lang w:val="fr-FR"/>
              </w:rPr>
              <w:t xml:space="preserve"> de leur référentiel</w:t>
            </w:r>
            <w:r w:rsidR="00FA5C56" w:rsidRPr="00CC2EFB">
              <w:rPr>
                <w:rFonts w:ascii="Comic Sans MS" w:hAnsi="Comic Sans MS"/>
                <w:lang w:val="fr-FR"/>
              </w:rPr>
              <w:t xml:space="preserve"> contena</w:t>
            </w:r>
            <w:r w:rsidR="00B73C29" w:rsidRPr="00CC2EFB">
              <w:rPr>
                <w:rFonts w:ascii="Comic Sans MS" w:hAnsi="Comic Sans MS"/>
                <w:lang w:val="fr-FR"/>
              </w:rPr>
              <w:t>nt</w:t>
            </w:r>
            <w:r w:rsidR="000B04A5" w:rsidRPr="00CC2EFB">
              <w:rPr>
                <w:rFonts w:ascii="Comic Sans MS" w:hAnsi="Comic Sans MS"/>
                <w:lang w:val="fr-FR"/>
              </w:rPr>
              <w:t xml:space="preserve"> le son </w:t>
            </w:r>
            <w:r w:rsidR="00A005E6" w:rsidRPr="00CC2EFB">
              <w:rPr>
                <w:rFonts w:ascii="Comic Sans MS" w:hAnsi="Comic Sans MS"/>
                <w:lang w:val="fr-FR"/>
              </w:rPr>
              <w:t>{</w:t>
            </w:r>
            <w:proofErr w:type="spellStart"/>
            <w:r w:rsidR="001670D0">
              <w:rPr>
                <w:rFonts w:ascii="Comic Sans MS" w:hAnsi="Comic Sans MS"/>
                <w:lang w:val="fr-FR"/>
              </w:rPr>
              <w:t>ch</w:t>
            </w:r>
            <w:proofErr w:type="spellEnd"/>
            <w:r w:rsidR="00B8599F" w:rsidRPr="00CC2EFB">
              <w:rPr>
                <w:rFonts w:ascii="Comic Sans MS" w:hAnsi="Comic Sans MS"/>
                <w:lang w:val="fr-FR"/>
              </w:rPr>
              <w:t>}</w:t>
            </w:r>
            <w:r w:rsidR="00607E67" w:rsidRPr="00CC2EFB">
              <w:rPr>
                <w:rFonts w:ascii="Comic Sans MS" w:hAnsi="Comic Sans MS"/>
                <w:lang w:val="fr-FR"/>
              </w:rPr>
              <w:t>.</w:t>
            </w:r>
          </w:p>
          <w:p w14:paraId="5F8CE7FE" w14:textId="77777777" w:rsidR="00607E67" w:rsidRDefault="00607E67" w:rsidP="003B66F2">
            <w:pPr>
              <w:rPr>
                <w:rFonts w:ascii="BlackChancery" w:hAnsi="BlackChancery"/>
                <w:lang w:val="fr-FR"/>
              </w:rPr>
            </w:pPr>
          </w:p>
          <w:p w14:paraId="2121EB08" w14:textId="76F79579" w:rsidR="001A5026" w:rsidRDefault="00907E62" w:rsidP="003B66F2">
            <w:pPr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>Elle</w:t>
            </w:r>
            <w:r w:rsidR="00C90F1A">
              <w:rPr>
                <w:rFonts w:ascii="BlackChancery" w:hAnsi="BlackChancery"/>
                <w:lang w:val="fr-FR"/>
              </w:rPr>
              <w:t xml:space="preserve"> va fair</w:t>
            </w:r>
            <w:r w:rsidR="0095536A">
              <w:rPr>
                <w:rFonts w:ascii="BlackChancery" w:hAnsi="BlackChancery"/>
                <w:lang w:val="fr-FR"/>
              </w:rPr>
              <w:t xml:space="preserve">e un tour de </w:t>
            </w:r>
            <w:r w:rsidR="00562073">
              <w:rPr>
                <w:rFonts w:ascii="BlackChancery" w:hAnsi="BlackChancery"/>
                <w:lang w:val="fr-FR"/>
              </w:rPr>
              <w:t xml:space="preserve">table afin que </w:t>
            </w:r>
            <w:r w:rsidR="00AE233A">
              <w:rPr>
                <w:rFonts w:ascii="BlackChancery" w:hAnsi="BlackChancery"/>
                <w:lang w:val="fr-FR"/>
              </w:rPr>
              <w:t xml:space="preserve">chaque enfant </w:t>
            </w:r>
            <w:r w:rsidR="00364570">
              <w:rPr>
                <w:rFonts w:ascii="BlackChancery" w:hAnsi="BlackChancery"/>
                <w:lang w:val="fr-FR"/>
              </w:rPr>
              <w:t>puisse donner u</w:t>
            </w:r>
            <w:r w:rsidR="004A07FB">
              <w:rPr>
                <w:rFonts w:ascii="BlackChancery" w:hAnsi="BlackChancery"/>
                <w:lang w:val="fr-FR"/>
              </w:rPr>
              <w:t>n mot</w:t>
            </w:r>
            <w:r w:rsidR="00F43ED8">
              <w:rPr>
                <w:rFonts w:ascii="BlackChancery" w:hAnsi="BlackChancery"/>
                <w:lang w:val="fr-FR"/>
              </w:rPr>
              <w:t xml:space="preserve"> présent dans leur référentiel</w:t>
            </w:r>
            <w:r w:rsidR="004A07FB">
              <w:rPr>
                <w:rFonts w:ascii="BlackChancery" w:hAnsi="BlackChancery"/>
                <w:lang w:val="fr-FR"/>
              </w:rPr>
              <w:t xml:space="preserve"> </w:t>
            </w:r>
            <w:r w:rsidR="00C46144">
              <w:rPr>
                <w:rFonts w:ascii="BlackChancery" w:hAnsi="BlackChancery"/>
                <w:lang w:val="fr-FR"/>
              </w:rPr>
              <w:t>o</w:t>
            </w:r>
            <w:r w:rsidR="00A770D3">
              <w:rPr>
                <w:rFonts w:ascii="BlackChancery" w:hAnsi="BlackChancery"/>
                <w:lang w:val="fr-FR"/>
              </w:rPr>
              <w:t xml:space="preserve">ù l’on entend </w:t>
            </w:r>
            <w:r w:rsidR="0004580B">
              <w:rPr>
                <w:rFonts w:ascii="BlackChancery" w:hAnsi="BlackChancery"/>
                <w:lang w:val="fr-FR"/>
              </w:rPr>
              <w:t>{</w:t>
            </w:r>
            <w:proofErr w:type="spellStart"/>
            <w:r w:rsidR="001670D0">
              <w:rPr>
                <w:rFonts w:ascii="BlackChancery" w:hAnsi="BlackChancery"/>
                <w:lang w:val="fr-FR"/>
              </w:rPr>
              <w:t>ch</w:t>
            </w:r>
            <w:proofErr w:type="spellEnd"/>
            <w:r w:rsidR="00675C60">
              <w:rPr>
                <w:rFonts w:ascii="BlackChancery" w:hAnsi="BlackChancery"/>
                <w:lang w:val="fr-FR"/>
              </w:rPr>
              <w:t xml:space="preserve">}. </w:t>
            </w:r>
          </w:p>
          <w:p w14:paraId="5299D7F4" w14:textId="2DB8ED63" w:rsidR="00896427" w:rsidRDefault="00E5554B" w:rsidP="003B66F2">
            <w:pPr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 xml:space="preserve">« J’aimerais que </w:t>
            </w:r>
            <w:r w:rsidR="00647150">
              <w:rPr>
                <w:rFonts w:ascii="BlackChancery" w:hAnsi="BlackChancery"/>
                <w:lang w:val="fr-FR"/>
              </w:rPr>
              <w:t xml:space="preserve">chacun d’entre vous </w:t>
            </w:r>
            <w:r w:rsidR="00F43ED8">
              <w:rPr>
                <w:rFonts w:ascii="BlackChancery" w:hAnsi="BlackChancery"/>
                <w:lang w:val="fr-FR"/>
              </w:rPr>
              <w:t>prenne</w:t>
            </w:r>
            <w:r w:rsidR="00D57E9A">
              <w:rPr>
                <w:rFonts w:ascii="BlackChancery" w:hAnsi="BlackChancery"/>
                <w:lang w:val="fr-FR"/>
              </w:rPr>
              <w:t xml:space="preserve"> son référentiel. Vous allez devoir </w:t>
            </w:r>
            <w:r w:rsidR="00647150">
              <w:rPr>
                <w:rFonts w:ascii="BlackChancery" w:hAnsi="BlackChancery"/>
                <w:lang w:val="fr-FR"/>
              </w:rPr>
              <w:t>me donne</w:t>
            </w:r>
            <w:r w:rsidR="00D57E9A">
              <w:rPr>
                <w:rFonts w:ascii="BlackChancery" w:hAnsi="BlackChancery"/>
                <w:lang w:val="fr-FR"/>
              </w:rPr>
              <w:t>r</w:t>
            </w:r>
            <w:r w:rsidR="00647150">
              <w:rPr>
                <w:rFonts w:ascii="BlackChancery" w:hAnsi="BlackChancery"/>
                <w:lang w:val="fr-FR"/>
              </w:rPr>
              <w:t xml:space="preserve"> </w:t>
            </w:r>
            <w:r w:rsidR="00510895">
              <w:rPr>
                <w:rFonts w:ascii="BlackChancery" w:hAnsi="BlackChancery"/>
                <w:lang w:val="fr-FR"/>
              </w:rPr>
              <w:t xml:space="preserve">un </w:t>
            </w:r>
            <w:r w:rsidR="007311CF">
              <w:rPr>
                <w:rFonts w:ascii="BlackChancery" w:hAnsi="BlackChancery"/>
                <w:lang w:val="fr-FR"/>
              </w:rPr>
              <w:t xml:space="preserve">mot </w:t>
            </w:r>
            <w:r w:rsidR="00D57E9A">
              <w:rPr>
                <w:rFonts w:ascii="BlackChancery" w:hAnsi="BlackChancery"/>
                <w:lang w:val="fr-FR"/>
              </w:rPr>
              <w:t xml:space="preserve">de celui-ci </w:t>
            </w:r>
            <w:r w:rsidR="007311CF">
              <w:rPr>
                <w:rFonts w:ascii="BlackChancery" w:hAnsi="BlackChancery"/>
                <w:lang w:val="fr-FR"/>
              </w:rPr>
              <w:t xml:space="preserve">dans </w:t>
            </w:r>
            <w:r w:rsidR="00B06FEB">
              <w:rPr>
                <w:rFonts w:ascii="BlackChancery" w:hAnsi="BlackChancery"/>
                <w:lang w:val="fr-FR"/>
              </w:rPr>
              <w:t>lequel on entend</w:t>
            </w:r>
            <w:r w:rsidR="00804892">
              <w:rPr>
                <w:rFonts w:ascii="BlackChancery" w:hAnsi="BlackChancery"/>
                <w:lang w:val="fr-FR"/>
              </w:rPr>
              <w:t xml:space="preserve"> </w:t>
            </w:r>
            <w:r w:rsidR="0032117C">
              <w:rPr>
                <w:rFonts w:ascii="BlackChancery" w:hAnsi="BlackChancery"/>
                <w:lang w:val="fr-FR"/>
              </w:rPr>
              <w:t>{</w:t>
            </w:r>
            <w:proofErr w:type="spellStart"/>
            <w:r w:rsidR="001670D0">
              <w:rPr>
                <w:rFonts w:ascii="BlackChancery" w:hAnsi="BlackChancery"/>
                <w:lang w:val="fr-FR"/>
              </w:rPr>
              <w:t>ch</w:t>
            </w:r>
            <w:proofErr w:type="spellEnd"/>
            <w:r w:rsidR="0032117C">
              <w:rPr>
                <w:rFonts w:ascii="BlackChancery" w:hAnsi="BlackChancery"/>
                <w:lang w:val="fr-FR"/>
              </w:rPr>
              <w:t>}</w:t>
            </w:r>
            <w:r w:rsidR="00F958A4">
              <w:rPr>
                <w:rFonts w:ascii="BlackChancery" w:hAnsi="BlackChancery"/>
                <w:lang w:val="fr-FR"/>
              </w:rPr>
              <w:t xml:space="preserve">. </w:t>
            </w:r>
            <w:r w:rsidR="00785601">
              <w:rPr>
                <w:rFonts w:ascii="BlackChancery" w:hAnsi="BlackChancery"/>
                <w:lang w:val="fr-FR"/>
              </w:rPr>
              <w:t>Attention que l’on ne peu</w:t>
            </w:r>
            <w:r w:rsidR="00D55181">
              <w:rPr>
                <w:rFonts w:ascii="BlackChancery" w:hAnsi="BlackChancery"/>
                <w:lang w:val="fr-FR"/>
              </w:rPr>
              <w:t xml:space="preserve">t pas me donner </w:t>
            </w:r>
            <w:r w:rsidR="00F82C34">
              <w:rPr>
                <w:rFonts w:ascii="BlackChancery" w:hAnsi="BlackChancery"/>
                <w:lang w:val="fr-FR"/>
              </w:rPr>
              <w:t xml:space="preserve">les mots que l’on a </w:t>
            </w:r>
            <w:r w:rsidR="006E5762">
              <w:rPr>
                <w:rFonts w:ascii="BlackChancery" w:hAnsi="BlackChancery"/>
                <w:lang w:val="fr-FR"/>
              </w:rPr>
              <w:t xml:space="preserve">utilisé </w:t>
            </w:r>
            <w:r w:rsidR="006C2C3B">
              <w:rPr>
                <w:rFonts w:ascii="BlackChancery" w:hAnsi="BlackChancery"/>
                <w:lang w:val="fr-FR"/>
              </w:rPr>
              <w:t>juste avant et que l’</w:t>
            </w:r>
            <w:r w:rsidR="00652E92">
              <w:rPr>
                <w:rFonts w:ascii="BlackChancery" w:hAnsi="BlackChancery"/>
                <w:lang w:val="fr-FR"/>
              </w:rPr>
              <w:t xml:space="preserve">on ne peut pas non </w:t>
            </w:r>
            <w:r w:rsidR="00300AB3">
              <w:rPr>
                <w:rFonts w:ascii="BlackChancery" w:hAnsi="BlackChancery"/>
                <w:lang w:val="fr-FR"/>
              </w:rPr>
              <w:t xml:space="preserve">plus répéter </w:t>
            </w:r>
            <w:r w:rsidR="008F36B6">
              <w:rPr>
                <w:rFonts w:ascii="BlackChancery" w:hAnsi="BlackChancery"/>
                <w:lang w:val="fr-FR"/>
              </w:rPr>
              <w:t>le mot d’un c</w:t>
            </w:r>
            <w:r w:rsidR="009F6A4F">
              <w:rPr>
                <w:rFonts w:ascii="BlackChancery" w:hAnsi="BlackChancery"/>
                <w:lang w:val="fr-FR"/>
              </w:rPr>
              <w:t>opain</w:t>
            </w:r>
            <w:r w:rsidR="00F57796">
              <w:rPr>
                <w:rFonts w:ascii="BlackChancery" w:hAnsi="BlackChancery"/>
                <w:lang w:val="fr-FR"/>
              </w:rPr>
              <w:t>/d’une copine</w:t>
            </w:r>
            <w:r w:rsidR="00617543">
              <w:rPr>
                <w:rFonts w:ascii="BlackChancery" w:hAnsi="BlackChancery"/>
                <w:lang w:val="fr-FR"/>
              </w:rPr>
              <w:t>. »</w:t>
            </w:r>
          </w:p>
          <w:p w14:paraId="0033029B" w14:textId="77777777" w:rsidR="00C8659D" w:rsidRDefault="00C8659D" w:rsidP="003B66F2">
            <w:pPr>
              <w:rPr>
                <w:rFonts w:ascii="BlackChancery" w:hAnsi="BlackChancery"/>
                <w:lang w:val="fr-FR"/>
              </w:rPr>
            </w:pPr>
          </w:p>
          <w:p w14:paraId="743DD2CE" w14:textId="06966276" w:rsidR="00CB1F84" w:rsidRDefault="00187117" w:rsidP="003B66F2">
            <w:pPr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>L’institutrice va</w:t>
            </w:r>
            <w:r w:rsidR="00387234">
              <w:rPr>
                <w:rFonts w:ascii="BlackChancery" w:hAnsi="BlackChancery"/>
                <w:lang w:val="fr-FR"/>
              </w:rPr>
              <w:t xml:space="preserve"> ensuit</w:t>
            </w:r>
            <w:r w:rsidR="00F35FAF">
              <w:rPr>
                <w:rFonts w:ascii="BlackChancery" w:hAnsi="BlackChancery"/>
                <w:lang w:val="fr-FR"/>
              </w:rPr>
              <w:t>e</w:t>
            </w:r>
            <w:r>
              <w:rPr>
                <w:rFonts w:ascii="BlackChancery" w:hAnsi="BlackChancery"/>
                <w:lang w:val="fr-FR"/>
              </w:rPr>
              <w:t xml:space="preserve"> </w:t>
            </w:r>
            <w:r w:rsidR="00650312">
              <w:rPr>
                <w:rFonts w:ascii="BlackChancery" w:hAnsi="BlackChancery"/>
                <w:lang w:val="fr-FR"/>
              </w:rPr>
              <w:t xml:space="preserve">demander </w:t>
            </w:r>
            <w:r w:rsidR="005F6A4B">
              <w:rPr>
                <w:rFonts w:ascii="BlackChancery" w:hAnsi="BlackChancery"/>
                <w:lang w:val="fr-FR"/>
              </w:rPr>
              <w:t>aux en</w:t>
            </w:r>
            <w:r w:rsidR="0009680F">
              <w:rPr>
                <w:rFonts w:ascii="BlackChancery" w:hAnsi="BlackChancery"/>
                <w:lang w:val="fr-FR"/>
              </w:rPr>
              <w:t>fants de venir</w:t>
            </w:r>
            <w:r w:rsidR="00CD2B05">
              <w:rPr>
                <w:rFonts w:ascii="BlackChancery" w:hAnsi="BlackChancery"/>
                <w:lang w:val="fr-FR"/>
              </w:rPr>
              <w:t xml:space="preserve"> autour de la table</w:t>
            </w:r>
            <w:r w:rsidR="00A51073">
              <w:rPr>
                <w:rFonts w:ascii="BlackChancery" w:hAnsi="BlackChancery"/>
                <w:lang w:val="fr-FR"/>
              </w:rPr>
              <w:t xml:space="preserve"> de manipu</w:t>
            </w:r>
            <w:r w:rsidR="00C84C54">
              <w:rPr>
                <w:rFonts w:ascii="BlackChancery" w:hAnsi="BlackChancery"/>
                <w:lang w:val="fr-FR"/>
              </w:rPr>
              <w:t xml:space="preserve">lation. </w:t>
            </w:r>
            <w:r w:rsidR="00CF0ECB">
              <w:rPr>
                <w:rFonts w:ascii="BlackChancery" w:hAnsi="BlackChancery"/>
                <w:lang w:val="fr-FR"/>
              </w:rPr>
              <w:t xml:space="preserve">Sur </w:t>
            </w:r>
            <w:r w:rsidR="00565CD3">
              <w:rPr>
                <w:rFonts w:ascii="BlackChancery" w:hAnsi="BlackChancery"/>
                <w:lang w:val="fr-FR"/>
              </w:rPr>
              <w:t>cette table</w:t>
            </w:r>
            <w:r w:rsidR="00EA5987">
              <w:rPr>
                <w:rFonts w:ascii="BlackChancery" w:hAnsi="BlackChancery"/>
                <w:lang w:val="fr-FR"/>
              </w:rPr>
              <w:t xml:space="preserve">, ils pourront trouver </w:t>
            </w:r>
            <w:r w:rsidR="00A2669E">
              <w:rPr>
                <w:rFonts w:ascii="BlackChancery" w:hAnsi="BlackChancery"/>
                <w:lang w:val="fr-FR"/>
              </w:rPr>
              <w:t>1</w:t>
            </w:r>
            <w:r w:rsidR="003B5F29">
              <w:rPr>
                <w:rFonts w:ascii="BlackChancery" w:hAnsi="BlackChancery"/>
                <w:lang w:val="fr-FR"/>
              </w:rPr>
              <w:t>5</w:t>
            </w:r>
            <w:r w:rsidR="00A2669E">
              <w:rPr>
                <w:rFonts w:ascii="BlackChancery" w:hAnsi="BlackChancery"/>
                <w:lang w:val="fr-FR"/>
              </w:rPr>
              <w:t xml:space="preserve"> cartes </w:t>
            </w:r>
            <w:r w:rsidR="00846B42">
              <w:rPr>
                <w:rFonts w:ascii="BlackChancery" w:hAnsi="BlackChancery"/>
                <w:lang w:val="fr-FR"/>
              </w:rPr>
              <w:t>ret</w:t>
            </w:r>
            <w:r w:rsidR="00AB240F">
              <w:rPr>
                <w:rFonts w:ascii="BlackChancery" w:hAnsi="BlackChancery"/>
                <w:lang w:val="fr-FR"/>
              </w:rPr>
              <w:t>ournées</w:t>
            </w:r>
            <w:r w:rsidR="00106EFD">
              <w:rPr>
                <w:rFonts w:ascii="BlackChancery" w:hAnsi="BlackChancery"/>
                <w:lang w:val="fr-FR"/>
              </w:rPr>
              <w:t xml:space="preserve">. </w:t>
            </w:r>
            <w:r w:rsidR="002F1724">
              <w:rPr>
                <w:rFonts w:ascii="BlackChancery" w:hAnsi="BlackChancery"/>
                <w:lang w:val="fr-FR"/>
              </w:rPr>
              <w:t xml:space="preserve">Sur </w:t>
            </w:r>
            <w:r w:rsidR="00840C9C">
              <w:rPr>
                <w:rFonts w:ascii="BlackChancery" w:hAnsi="BlackChancery"/>
                <w:lang w:val="fr-FR"/>
              </w:rPr>
              <w:t>ces carte</w:t>
            </w:r>
            <w:r w:rsidR="00E31A26">
              <w:rPr>
                <w:rFonts w:ascii="BlackChancery" w:hAnsi="BlackChancery"/>
                <w:lang w:val="fr-FR"/>
              </w:rPr>
              <w:t>s</w:t>
            </w:r>
            <w:r w:rsidR="002D6F59">
              <w:rPr>
                <w:rFonts w:ascii="BlackChancery" w:hAnsi="BlackChancery"/>
                <w:lang w:val="fr-FR"/>
              </w:rPr>
              <w:t>, ils trouveront de</w:t>
            </w:r>
            <w:r w:rsidR="00AF2E3A">
              <w:rPr>
                <w:rFonts w:ascii="BlackChancery" w:hAnsi="BlackChancery"/>
                <w:lang w:val="fr-FR"/>
              </w:rPr>
              <w:t>s</w:t>
            </w:r>
            <w:r w:rsidR="00D432AB">
              <w:rPr>
                <w:rFonts w:ascii="BlackChancery" w:hAnsi="BlackChancery"/>
                <w:lang w:val="fr-FR"/>
              </w:rPr>
              <w:t xml:space="preserve"> illustrations de</w:t>
            </w:r>
            <w:r w:rsidR="00C46763">
              <w:rPr>
                <w:rFonts w:ascii="BlackChancery" w:hAnsi="BlackChancery"/>
                <w:lang w:val="fr-FR"/>
              </w:rPr>
              <w:t xml:space="preserve"> </w:t>
            </w:r>
            <w:r w:rsidR="000733DF">
              <w:rPr>
                <w:rFonts w:ascii="BlackChancery" w:hAnsi="BlackChancery"/>
                <w:lang w:val="fr-FR"/>
              </w:rPr>
              <w:t>m</w:t>
            </w:r>
            <w:r w:rsidR="00460E46">
              <w:rPr>
                <w:rFonts w:ascii="BlackChancery" w:hAnsi="BlackChancery"/>
                <w:lang w:val="fr-FR"/>
              </w:rPr>
              <w:t xml:space="preserve">ots contenant </w:t>
            </w:r>
            <w:r w:rsidR="001670D0">
              <w:rPr>
                <w:rFonts w:ascii="BlackChancery" w:hAnsi="BlackChancery"/>
                <w:lang w:val="fr-FR"/>
              </w:rPr>
              <w:t>le son {</w:t>
            </w:r>
            <w:proofErr w:type="spellStart"/>
            <w:r w:rsidR="001670D0">
              <w:rPr>
                <w:rFonts w:ascii="BlackChancery" w:hAnsi="BlackChancery"/>
                <w:lang w:val="fr-FR"/>
              </w:rPr>
              <w:t>ch</w:t>
            </w:r>
            <w:proofErr w:type="spellEnd"/>
            <w:r w:rsidR="001670D0">
              <w:rPr>
                <w:rFonts w:ascii="BlackChancery" w:hAnsi="BlackChancery"/>
                <w:lang w:val="fr-FR"/>
              </w:rPr>
              <w:t>}</w:t>
            </w:r>
            <w:r w:rsidR="000761D7">
              <w:rPr>
                <w:rFonts w:ascii="BlackChancery" w:hAnsi="BlackChancery"/>
                <w:lang w:val="fr-FR"/>
              </w:rPr>
              <w:t>.</w:t>
            </w:r>
          </w:p>
          <w:p w14:paraId="68687211" w14:textId="77777777" w:rsidR="000761D7" w:rsidRDefault="000761D7" w:rsidP="003B66F2">
            <w:pPr>
              <w:rPr>
                <w:rFonts w:ascii="BlackChancery" w:hAnsi="BlackChancery"/>
                <w:lang w:val="fr-FR"/>
              </w:rPr>
            </w:pPr>
          </w:p>
          <w:p w14:paraId="5FE8F91C" w14:textId="6838CCA1" w:rsidR="000761D7" w:rsidRDefault="000761D7" w:rsidP="003B66F2">
            <w:pPr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lastRenderedPageBreak/>
              <w:t>« </w:t>
            </w:r>
            <w:r w:rsidR="004377D1">
              <w:rPr>
                <w:rFonts w:ascii="BlackChancery" w:hAnsi="BlackChancery"/>
                <w:lang w:val="fr-FR"/>
              </w:rPr>
              <w:t xml:space="preserve">Nous allons </w:t>
            </w:r>
            <w:r w:rsidR="00962B25">
              <w:rPr>
                <w:rFonts w:ascii="BlackChancery" w:hAnsi="BlackChancery"/>
                <w:lang w:val="fr-FR"/>
              </w:rPr>
              <w:t xml:space="preserve">jouer </w:t>
            </w:r>
            <w:r w:rsidR="00893C63">
              <w:rPr>
                <w:rFonts w:ascii="BlackChancery" w:hAnsi="BlackChancery"/>
                <w:lang w:val="fr-FR"/>
              </w:rPr>
              <w:t>à un pet</w:t>
            </w:r>
            <w:r w:rsidR="004228B0">
              <w:rPr>
                <w:rFonts w:ascii="BlackChancery" w:hAnsi="BlackChancery"/>
                <w:lang w:val="fr-FR"/>
              </w:rPr>
              <w:t>it jeu de m</w:t>
            </w:r>
            <w:r w:rsidR="00C1246A">
              <w:rPr>
                <w:rFonts w:ascii="BlackChancery" w:hAnsi="BlackChancery"/>
                <w:lang w:val="fr-FR"/>
              </w:rPr>
              <w:t>émoire. Ce jeu s</w:t>
            </w:r>
            <w:r w:rsidR="003D1318">
              <w:rPr>
                <w:rFonts w:ascii="BlackChancery" w:hAnsi="BlackChancery"/>
                <w:lang w:val="fr-FR"/>
              </w:rPr>
              <w:t>’appelle le collier des mot</w:t>
            </w:r>
            <w:r w:rsidR="00CF52AB">
              <w:rPr>
                <w:rFonts w:ascii="BlackChancery" w:hAnsi="BlackChancery"/>
                <w:lang w:val="fr-FR"/>
              </w:rPr>
              <w:t>s</w:t>
            </w:r>
            <w:r w:rsidR="005F13D4">
              <w:rPr>
                <w:rFonts w:ascii="BlackChancery" w:hAnsi="BlackChancery"/>
                <w:lang w:val="fr-FR"/>
              </w:rPr>
              <w:t>, est-ce</w:t>
            </w:r>
            <w:r w:rsidR="006C087D">
              <w:rPr>
                <w:rFonts w:ascii="BlackChancery" w:hAnsi="BlackChancery"/>
                <w:lang w:val="fr-FR"/>
              </w:rPr>
              <w:t xml:space="preserve"> que quelqu’un </w:t>
            </w:r>
            <w:r w:rsidR="008564CD">
              <w:rPr>
                <w:rFonts w:ascii="BlackChancery" w:hAnsi="BlackChancery"/>
                <w:lang w:val="fr-FR"/>
              </w:rPr>
              <w:t xml:space="preserve">le </w:t>
            </w:r>
            <w:r w:rsidR="001173FB">
              <w:rPr>
                <w:rFonts w:ascii="BlackChancery" w:hAnsi="BlackChancery"/>
                <w:lang w:val="fr-FR"/>
              </w:rPr>
              <w:t xml:space="preserve">connaît ? </w:t>
            </w:r>
          </w:p>
          <w:p w14:paraId="0F4848E0" w14:textId="3417F1CB" w:rsidR="00CB1F84" w:rsidRDefault="00404C1D" w:rsidP="003B66F2">
            <w:pPr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 xml:space="preserve">Le jeu </w:t>
            </w:r>
            <w:r w:rsidR="00A22E50">
              <w:rPr>
                <w:rFonts w:ascii="BlackChancery" w:hAnsi="BlackChancery"/>
                <w:lang w:val="fr-FR"/>
              </w:rPr>
              <w:t xml:space="preserve">est </w:t>
            </w:r>
            <w:r w:rsidR="00893473">
              <w:rPr>
                <w:rFonts w:ascii="BlackChancery" w:hAnsi="BlackChancery"/>
                <w:lang w:val="fr-FR"/>
              </w:rPr>
              <w:t>simple.</w:t>
            </w:r>
            <w:r w:rsidR="00B00FBA">
              <w:rPr>
                <w:rFonts w:ascii="BlackChancery" w:hAnsi="BlackChancery"/>
                <w:lang w:val="fr-FR"/>
              </w:rPr>
              <w:t xml:space="preserve"> </w:t>
            </w:r>
            <w:r w:rsidR="0021612A">
              <w:rPr>
                <w:rFonts w:ascii="BlackChancery" w:hAnsi="BlackChancery"/>
                <w:lang w:val="fr-FR"/>
              </w:rPr>
              <w:t>L</w:t>
            </w:r>
            <w:r w:rsidR="00903792">
              <w:rPr>
                <w:rFonts w:ascii="BlackChancery" w:hAnsi="BlackChancery"/>
                <w:lang w:val="fr-FR"/>
              </w:rPr>
              <w:t xml:space="preserve">e premier joueur </w:t>
            </w:r>
            <w:r w:rsidR="00BF1C12">
              <w:rPr>
                <w:rFonts w:ascii="BlackChancery" w:hAnsi="BlackChancery"/>
                <w:lang w:val="fr-FR"/>
              </w:rPr>
              <w:t xml:space="preserve">va retourner </w:t>
            </w:r>
            <w:r w:rsidR="00912F69">
              <w:rPr>
                <w:rFonts w:ascii="BlackChancery" w:hAnsi="BlackChancery"/>
                <w:lang w:val="fr-FR"/>
              </w:rPr>
              <w:t>la première carte</w:t>
            </w:r>
            <w:r w:rsidR="002557BB">
              <w:rPr>
                <w:rFonts w:ascii="BlackChancery" w:hAnsi="BlackChancery"/>
                <w:lang w:val="fr-FR"/>
              </w:rPr>
              <w:t xml:space="preserve">, il doit la montrer </w:t>
            </w:r>
            <w:r w:rsidR="005E2EEE">
              <w:rPr>
                <w:rFonts w:ascii="BlackChancery" w:hAnsi="BlackChancery"/>
                <w:lang w:val="fr-FR"/>
              </w:rPr>
              <w:t xml:space="preserve">aux autres et </w:t>
            </w:r>
            <w:r w:rsidR="00D810A9">
              <w:rPr>
                <w:rFonts w:ascii="BlackChancery" w:hAnsi="BlackChancery"/>
                <w:lang w:val="fr-FR"/>
              </w:rPr>
              <w:t xml:space="preserve">donner le nom de </w:t>
            </w:r>
            <w:r w:rsidR="00F91F5D">
              <w:rPr>
                <w:rFonts w:ascii="BlackChancery" w:hAnsi="BlackChancery"/>
                <w:lang w:val="fr-FR"/>
              </w:rPr>
              <w:t>l’image qui</w:t>
            </w:r>
            <w:r w:rsidR="00A4091F">
              <w:rPr>
                <w:rFonts w:ascii="BlackChancery" w:hAnsi="BlackChancery"/>
                <w:lang w:val="fr-FR"/>
              </w:rPr>
              <w:t xml:space="preserve"> s’y trouve</w:t>
            </w:r>
            <w:r w:rsidR="00652527">
              <w:rPr>
                <w:rFonts w:ascii="BlackChancery" w:hAnsi="BlackChancery"/>
                <w:lang w:val="fr-FR"/>
              </w:rPr>
              <w:t>, puis</w:t>
            </w:r>
            <w:r w:rsidR="002D2D55">
              <w:rPr>
                <w:rFonts w:ascii="BlackChancery" w:hAnsi="BlackChancery"/>
                <w:lang w:val="fr-FR"/>
              </w:rPr>
              <w:t xml:space="preserve"> il la reme</w:t>
            </w:r>
            <w:r w:rsidR="00E142EB">
              <w:rPr>
                <w:rFonts w:ascii="BlackChancery" w:hAnsi="BlackChancery"/>
                <w:lang w:val="fr-FR"/>
              </w:rPr>
              <w:t xml:space="preserve">t sur la table </w:t>
            </w:r>
            <w:r w:rsidR="00A01E0B">
              <w:rPr>
                <w:rFonts w:ascii="BlackChancery" w:hAnsi="BlackChancery"/>
                <w:lang w:val="fr-FR"/>
              </w:rPr>
              <w:t>en la retourn</w:t>
            </w:r>
            <w:r w:rsidR="00C33D1C">
              <w:rPr>
                <w:rFonts w:ascii="BlackChancery" w:hAnsi="BlackChancery"/>
                <w:lang w:val="fr-FR"/>
              </w:rPr>
              <w:t xml:space="preserve">ant. </w:t>
            </w:r>
            <w:r w:rsidR="00C02416">
              <w:rPr>
                <w:rFonts w:ascii="BlackChancery" w:hAnsi="BlackChancery"/>
                <w:lang w:val="fr-FR"/>
              </w:rPr>
              <w:t xml:space="preserve">Le deuxième </w:t>
            </w:r>
            <w:r w:rsidR="004637A0">
              <w:rPr>
                <w:rFonts w:ascii="BlackChancery" w:hAnsi="BlackChancery"/>
                <w:lang w:val="fr-FR"/>
              </w:rPr>
              <w:t xml:space="preserve">joueur </w:t>
            </w:r>
            <w:r w:rsidR="003F2EFA">
              <w:rPr>
                <w:rFonts w:ascii="BlackChancery" w:hAnsi="BlackChancery"/>
                <w:lang w:val="fr-FR"/>
              </w:rPr>
              <w:t xml:space="preserve">doit </w:t>
            </w:r>
            <w:r w:rsidR="007872A7">
              <w:rPr>
                <w:rFonts w:ascii="BlackChancery" w:hAnsi="BlackChancery"/>
                <w:lang w:val="fr-FR"/>
              </w:rPr>
              <w:t xml:space="preserve">donner le nom de </w:t>
            </w:r>
            <w:r w:rsidR="00374082">
              <w:rPr>
                <w:rFonts w:ascii="BlackChancery" w:hAnsi="BlackChancery"/>
                <w:lang w:val="fr-FR"/>
              </w:rPr>
              <w:t>la carte précédente</w:t>
            </w:r>
            <w:r w:rsidR="00BC4F3C">
              <w:rPr>
                <w:rFonts w:ascii="BlackChancery" w:hAnsi="BlackChancery"/>
                <w:lang w:val="fr-FR"/>
              </w:rPr>
              <w:t xml:space="preserve"> sans la regard</w:t>
            </w:r>
            <w:r w:rsidR="00F05AFC">
              <w:rPr>
                <w:rFonts w:ascii="BlackChancery" w:hAnsi="BlackChancery"/>
                <w:lang w:val="fr-FR"/>
              </w:rPr>
              <w:t xml:space="preserve">er, </w:t>
            </w:r>
            <w:r w:rsidR="007C500B">
              <w:rPr>
                <w:rFonts w:ascii="BlackChancery" w:hAnsi="BlackChancery"/>
                <w:lang w:val="fr-FR"/>
              </w:rPr>
              <w:t>puis retourne la deux</w:t>
            </w:r>
            <w:r w:rsidR="006109C9">
              <w:rPr>
                <w:rFonts w:ascii="BlackChancery" w:hAnsi="BlackChancery"/>
                <w:lang w:val="fr-FR"/>
              </w:rPr>
              <w:t>ième image</w:t>
            </w:r>
            <w:r w:rsidR="004B2B73">
              <w:rPr>
                <w:rFonts w:ascii="BlackChancery" w:hAnsi="BlackChancery"/>
                <w:lang w:val="fr-FR"/>
              </w:rPr>
              <w:t>, la m</w:t>
            </w:r>
            <w:r w:rsidR="007745DE">
              <w:rPr>
                <w:rFonts w:ascii="BlackChancery" w:hAnsi="BlackChancery"/>
                <w:lang w:val="fr-FR"/>
              </w:rPr>
              <w:t xml:space="preserve">ontre aux autres et </w:t>
            </w:r>
            <w:r w:rsidR="00310FF4">
              <w:rPr>
                <w:rFonts w:ascii="BlackChancery" w:hAnsi="BlackChancery"/>
                <w:lang w:val="fr-FR"/>
              </w:rPr>
              <w:t xml:space="preserve">la nomme </w:t>
            </w:r>
            <w:r w:rsidR="00905D2F">
              <w:rPr>
                <w:rFonts w:ascii="BlackChancery" w:hAnsi="BlackChancery"/>
                <w:lang w:val="fr-FR"/>
              </w:rPr>
              <w:t>à son tour</w:t>
            </w:r>
            <w:r w:rsidR="006A426A">
              <w:rPr>
                <w:rFonts w:ascii="BlackChancery" w:hAnsi="BlackChancery"/>
                <w:lang w:val="fr-FR"/>
              </w:rPr>
              <w:t>. Et le jeu contin</w:t>
            </w:r>
            <w:r w:rsidR="00806008">
              <w:rPr>
                <w:rFonts w:ascii="BlackChancery" w:hAnsi="BlackChancery"/>
                <w:lang w:val="fr-FR"/>
              </w:rPr>
              <w:t xml:space="preserve">ue comme </w:t>
            </w:r>
            <w:r w:rsidR="002577C8">
              <w:rPr>
                <w:rFonts w:ascii="BlackChancery" w:hAnsi="BlackChancery"/>
                <w:lang w:val="fr-FR"/>
              </w:rPr>
              <w:t xml:space="preserve">ça </w:t>
            </w:r>
            <w:r w:rsidR="00D81AF2">
              <w:rPr>
                <w:rFonts w:ascii="BlackChancery" w:hAnsi="BlackChancery"/>
                <w:lang w:val="fr-FR"/>
              </w:rPr>
              <w:t>jusqu’à la d</w:t>
            </w:r>
            <w:r w:rsidR="005D39A7">
              <w:rPr>
                <w:rFonts w:ascii="BlackChancery" w:hAnsi="BlackChancery"/>
                <w:lang w:val="fr-FR"/>
              </w:rPr>
              <w:t xml:space="preserve">ernière carte. </w:t>
            </w:r>
            <w:r w:rsidR="00CC2EFB">
              <w:rPr>
                <w:rFonts w:ascii="BlackChancery" w:hAnsi="BlackChancery"/>
                <w:lang w:val="fr-FR"/>
              </w:rPr>
              <w:t>Cependant</w:t>
            </w:r>
            <w:r w:rsidR="00487B66">
              <w:rPr>
                <w:rFonts w:ascii="BlackChancery" w:hAnsi="BlackChancery"/>
                <w:lang w:val="fr-FR"/>
              </w:rPr>
              <w:t xml:space="preserve">, si un </w:t>
            </w:r>
            <w:r w:rsidR="0002460C">
              <w:rPr>
                <w:rFonts w:ascii="BlackChancery" w:hAnsi="BlackChancery"/>
                <w:lang w:val="fr-FR"/>
              </w:rPr>
              <w:t xml:space="preserve">élève </w:t>
            </w:r>
            <w:r w:rsidR="00687250">
              <w:rPr>
                <w:rFonts w:ascii="BlackChancery" w:hAnsi="BlackChancery"/>
                <w:lang w:val="fr-FR"/>
              </w:rPr>
              <w:t>oublie une des carte</w:t>
            </w:r>
            <w:r w:rsidR="00DD06CF">
              <w:rPr>
                <w:rFonts w:ascii="BlackChancery" w:hAnsi="BlackChancery"/>
                <w:lang w:val="fr-FR"/>
              </w:rPr>
              <w:t xml:space="preserve">s </w:t>
            </w:r>
            <w:r w:rsidR="00D9317C">
              <w:rPr>
                <w:rFonts w:ascii="BlackChancery" w:hAnsi="BlackChancery"/>
                <w:lang w:val="fr-FR"/>
              </w:rPr>
              <w:t xml:space="preserve">précédentes </w:t>
            </w:r>
            <w:r w:rsidR="00132FCF">
              <w:rPr>
                <w:rFonts w:ascii="BlackChancery" w:hAnsi="BlackChancery"/>
                <w:lang w:val="fr-FR"/>
              </w:rPr>
              <w:t>ou se trompe</w:t>
            </w:r>
            <w:r w:rsidR="00612ECE">
              <w:rPr>
                <w:rFonts w:ascii="BlackChancery" w:hAnsi="BlackChancery"/>
                <w:lang w:val="fr-FR"/>
              </w:rPr>
              <w:t xml:space="preserve"> alors il est él</w:t>
            </w:r>
            <w:r w:rsidR="00950569">
              <w:rPr>
                <w:rFonts w:ascii="BlackChancery" w:hAnsi="BlackChancery"/>
                <w:lang w:val="fr-FR"/>
              </w:rPr>
              <w:t>iminé et l’on</w:t>
            </w:r>
            <w:r w:rsidR="006304BB">
              <w:rPr>
                <w:rFonts w:ascii="BlackChancery" w:hAnsi="BlackChancery"/>
                <w:lang w:val="fr-FR"/>
              </w:rPr>
              <w:t xml:space="preserve"> reprend le jeu d</w:t>
            </w:r>
            <w:r w:rsidR="006C5D3A">
              <w:rPr>
                <w:rFonts w:ascii="BlackChancery" w:hAnsi="BlackChancery"/>
                <w:lang w:val="fr-FR"/>
              </w:rPr>
              <w:t xml:space="preserve">epuis le </w:t>
            </w:r>
            <w:r w:rsidR="00A74FF4">
              <w:rPr>
                <w:rFonts w:ascii="BlackChancery" w:hAnsi="BlackChancery"/>
                <w:lang w:val="fr-FR"/>
              </w:rPr>
              <w:t xml:space="preserve">début. </w:t>
            </w:r>
          </w:p>
          <w:p w14:paraId="7D5168FD" w14:textId="5043253F" w:rsidR="00A74FF4" w:rsidRDefault="00536C30" w:rsidP="003B66F2">
            <w:pPr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>Est-ce que c’est c</w:t>
            </w:r>
            <w:r w:rsidR="00390F26">
              <w:rPr>
                <w:rFonts w:ascii="BlackChancery" w:hAnsi="BlackChancery"/>
                <w:lang w:val="fr-FR"/>
              </w:rPr>
              <w:t xml:space="preserve">lair pour tout le </w:t>
            </w:r>
            <w:r w:rsidR="00C33BF6">
              <w:rPr>
                <w:rFonts w:ascii="BlackChancery" w:hAnsi="BlackChancery"/>
                <w:lang w:val="fr-FR"/>
              </w:rPr>
              <w:t>monde ? »</w:t>
            </w:r>
          </w:p>
          <w:p w14:paraId="6C67B670" w14:textId="77777777" w:rsidR="00F716A9" w:rsidRDefault="00F716A9" w:rsidP="003B66F2">
            <w:pPr>
              <w:rPr>
                <w:rFonts w:ascii="BlackChancery" w:hAnsi="BlackChancery"/>
                <w:lang w:val="fr-FR"/>
              </w:rPr>
            </w:pPr>
          </w:p>
          <w:p w14:paraId="57FE3BB3" w14:textId="77777777" w:rsidR="00F716A9" w:rsidRDefault="00F716A9" w:rsidP="003B66F2">
            <w:pPr>
              <w:rPr>
                <w:rFonts w:ascii="BlackChancery" w:hAnsi="BlackChancery"/>
                <w:lang w:val="fr-FR"/>
              </w:rPr>
            </w:pPr>
          </w:p>
          <w:p w14:paraId="2AE03316" w14:textId="77777777" w:rsidR="00F716A9" w:rsidRDefault="00F716A9" w:rsidP="003B66F2">
            <w:pPr>
              <w:rPr>
                <w:rFonts w:ascii="BlackChancery" w:hAnsi="BlackChancery"/>
                <w:lang w:val="fr-FR"/>
              </w:rPr>
            </w:pPr>
          </w:p>
          <w:p w14:paraId="114E6388" w14:textId="77777777" w:rsidR="00F716A9" w:rsidRDefault="00F716A9" w:rsidP="003B66F2">
            <w:pPr>
              <w:rPr>
                <w:rFonts w:ascii="BlackChancery" w:hAnsi="BlackChancery"/>
                <w:lang w:val="fr-FR"/>
              </w:rPr>
            </w:pPr>
          </w:p>
          <w:p w14:paraId="428F718C" w14:textId="0FB0F6E0" w:rsidR="00BF7078" w:rsidRDefault="00BF7078" w:rsidP="003B66F2">
            <w:pPr>
              <w:rPr>
                <w:rFonts w:ascii="BlackChancery" w:hAnsi="BlackChancery"/>
                <w:lang w:val="fr-FR"/>
              </w:rPr>
            </w:pPr>
          </w:p>
          <w:p w14:paraId="5B8C4365" w14:textId="6EF86153" w:rsidR="00BE76B1" w:rsidRDefault="00BE76B1" w:rsidP="003B66F2">
            <w:pPr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 xml:space="preserve">Une séance d’exercice sera </w:t>
            </w:r>
            <w:r w:rsidR="00CC2EFB">
              <w:rPr>
                <w:rFonts w:ascii="BlackChancery" w:hAnsi="BlackChancery"/>
                <w:lang w:val="fr-FR"/>
              </w:rPr>
              <w:t>effectuée</w:t>
            </w:r>
            <w:r>
              <w:rPr>
                <w:rFonts w:ascii="BlackChancery" w:hAnsi="BlackChancery"/>
                <w:lang w:val="fr-FR"/>
              </w:rPr>
              <w:t>. Durant cette séance d’exercice</w:t>
            </w:r>
            <w:r w:rsidR="003C0552">
              <w:rPr>
                <w:rFonts w:ascii="BlackChancery" w:hAnsi="BlackChancery"/>
                <w:lang w:val="fr-FR"/>
              </w:rPr>
              <w:t>s</w:t>
            </w:r>
            <w:r>
              <w:rPr>
                <w:rFonts w:ascii="BlackChancery" w:hAnsi="BlackChancery"/>
                <w:lang w:val="fr-FR"/>
              </w:rPr>
              <w:t>, l’institutrice va s’ass</w:t>
            </w:r>
            <w:r w:rsidR="00AE3F72">
              <w:rPr>
                <w:rFonts w:ascii="BlackChancery" w:hAnsi="BlackChancery"/>
                <w:lang w:val="fr-FR"/>
              </w:rPr>
              <w:t xml:space="preserve">urer </w:t>
            </w:r>
            <w:r w:rsidR="003C0552">
              <w:rPr>
                <w:rFonts w:ascii="BlackChancery" w:hAnsi="BlackChancery"/>
                <w:lang w:val="fr-FR"/>
              </w:rPr>
              <w:t xml:space="preserve">que </w:t>
            </w:r>
            <w:r w:rsidR="00384C1D">
              <w:rPr>
                <w:rFonts w:ascii="BlackChancery" w:hAnsi="BlackChancery"/>
                <w:lang w:val="fr-FR"/>
              </w:rPr>
              <w:t>l</w:t>
            </w:r>
            <w:r w:rsidR="003C0552">
              <w:rPr>
                <w:rFonts w:ascii="BlackChancery" w:hAnsi="BlackChancery"/>
                <w:lang w:val="fr-FR"/>
              </w:rPr>
              <w:t>es enf</w:t>
            </w:r>
            <w:r w:rsidR="00384C1D">
              <w:rPr>
                <w:rFonts w:ascii="BlackChancery" w:hAnsi="BlackChancery"/>
                <w:lang w:val="fr-FR"/>
              </w:rPr>
              <w:t xml:space="preserve">ants arrivent à entendre le son </w:t>
            </w:r>
            <w:r w:rsidR="00B73C75">
              <w:rPr>
                <w:rFonts w:ascii="BlackChancery" w:hAnsi="BlackChancery"/>
                <w:lang w:val="fr-FR"/>
              </w:rPr>
              <w:t>{</w:t>
            </w:r>
            <w:proofErr w:type="spellStart"/>
            <w:r w:rsidR="001670D0">
              <w:rPr>
                <w:rFonts w:ascii="BlackChancery" w:hAnsi="BlackChancery"/>
                <w:lang w:val="fr-FR"/>
              </w:rPr>
              <w:t>ch</w:t>
            </w:r>
            <w:proofErr w:type="spellEnd"/>
            <w:r w:rsidR="00B73C75">
              <w:rPr>
                <w:rFonts w:ascii="BlackChancery" w:hAnsi="BlackChancery"/>
                <w:lang w:val="fr-FR"/>
              </w:rPr>
              <w:t>}.</w:t>
            </w:r>
          </w:p>
          <w:p w14:paraId="5AF86DDB" w14:textId="77777777" w:rsidR="009F6983" w:rsidRDefault="009F6983" w:rsidP="003B66F2">
            <w:pPr>
              <w:rPr>
                <w:rFonts w:ascii="BlackChancery" w:hAnsi="BlackChancery"/>
                <w:lang w:val="fr-FR"/>
              </w:rPr>
            </w:pPr>
          </w:p>
          <w:p w14:paraId="5FEEC71D" w14:textId="17340B47" w:rsidR="00CB1F84" w:rsidRPr="006C0482" w:rsidRDefault="009A4B8D" w:rsidP="003B66F2">
            <w:pPr>
              <w:rPr>
                <w:rFonts w:ascii="Comic Sans MS" w:hAnsi="Comic Sans MS"/>
                <w:lang w:val="fr-FR"/>
              </w:rPr>
            </w:pPr>
            <w:r w:rsidRPr="006C0482">
              <w:rPr>
                <w:rFonts w:ascii="Comic Sans MS" w:hAnsi="Comic Sans MS"/>
                <w:lang w:val="fr-FR"/>
              </w:rPr>
              <w:t>Étape</w:t>
            </w:r>
            <w:r w:rsidR="00405252" w:rsidRPr="006C0482">
              <w:rPr>
                <w:rFonts w:ascii="Comic Sans MS" w:hAnsi="Comic Sans MS"/>
                <w:lang w:val="fr-FR"/>
              </w:rPr>
              <w:t xml:space="preserve"> n°2 :</w:t>
            </w:r>
            <w:r w:rsidR="001B2D16" w:rsidRPr="006C0482">
              <w:rPr>
                <w:rFonts w:ascii="Comic Sans MS" w:hAnsi="Comic Sans MS"/>
                <w:lang w:val="fr-FR"/>
              </w:rPr>
              <w:t xml:space="preserve"> </w:t>
            </w:r>
            <w:r w:rsidR="00B07C89" w:rsidRPr="006C0482">
              <w:rPr>
                <w:rFonts w:ascii="Comic Sans MS" w:hAnsi="Comic Sans MS"/>
                <w:lang w:val="fr-FR"/>
              </w:rPr>
              <w:t xml:space="preserve">Entendre </w:t>
            </w:r>
            <w:r w:rsidR="00F46D9A" w:rsidRPr="006C0482">
              <w:rPr>
                <w:rFonts w:ascii="Comic Sans MS" w:hAnsi="Comic Sans MS"/>
                <w:lang w:val="fr-FR"/>
              </w:rPr>
              <w:t>le son</w:t>
            </w:r>
            <w:r w:rsidR="00A83B13" w:rsidRPr="006C0482">
              <w:rPr>
                <w:rFonts w:ascii="Comic Sans MS" w:hAnsi="Comic Sans MS"/>
                <w:lang w:val="fr-FR"/>
              </w:rPr>
              <w:t>, voi</w:t>
            </w:r>
            <w:r w:rsidR="00FC5CED" w:rsidRPr="006C0482">
              <w:rPr>
                <w:rFonts w:ascii="Comic Sans MS" w:hAnsi="Comic Sans MS"/>
                <w:lang w:val="fr-FR"/>
              </w:rPr>
              <w:t xml:space="preserve">r et écrire </w:t>
            </w:r>
            <w:r w:rsidR="0084490B" w:rsidRPr="006C0482">
              <w:rPr>
                <w:rFonts w:ascii="Comic Sans MS" w:hAnsi="Comic Sans MS"/>
                <w:lang w:val="fr-FR"/>
              </w:rPr>
              <w:t xml:space="preserve">la </w:t>
            </w:r>
            <w:r w:rsidR="00F46D9A" w:rsidRPr="006C0482">
              <w:rPr>
                <w:rFonts w:ascii="Comic Sans MS" w:hAnsi="Comic Sans MS"/>
                <w:lang w:val="fr-FR"/>
              </w:rPr>
              <w:t>lettre.</w:t>
            </w:r>
          </w:p>
          <w:p w14:paraId="144AE51B" w14:textId="4FB1B415" w:rsidR="00335CF3" w:rsidRPr="00D51BCD" w:rsidRDefault="009F28AB" w:rsidP="003B66F2">
            <w:pPr>
              <w:rPr>
                <w:rFonts w:ascii="Comic Sans MS" w:hAnsi="Comic Sans MS"/>
                <w:lang w:val="fr-FR"/>
              </w:rPr>
            </w:pPr>
            <w:r w:rsidRPr="00D51BCD">
              <w:rPr>
                <w:rFonts w:ascii="Comic Sans MS" w:hAnsi="Comic Sans MS"/>
                <w:lang w:val="fr-FR"/>
              </w:rPr>
              <w:t>Objectif intermédiaire n°5 :</w:t>
            </w:r>
            <w:r w:rsidR="00B8619C" w:rsidRPr="00D51BCD">
              <w:rPr>
                <w:rFonts w:ascii="Comic Sans MS" w:hAnsi="Comic Sans MS"/>
                <w:lang w:val="fr-FR"/>
              </w:rPr>
              <w:t xml:space="preserve"> tous les élèves de première primaire seront capables de </w:t>
            </w:r>
            <w:r w:rsidR="00DA7F9D" w:rsidRPr="00D51BCD">
              <w:rPr>
                <w:rFonts w:ascii="Comic Sans MS" w:hAnsi="Comic Sans MS"/>
                <w:lang w:val="fr-FR"/>
              </w:rPr>
              <w:t xml:space="preserve">reconnaître les graphies de </w:t>
            </w:r>
            <w:proofErr w:type="spellStart"/>
            <w:r w:rsidR="002B09B5">
              <w:rPr>
                <w:rFonts w:ascii="Comic Sans MS" w:hAnsi="Comic Sans MS"/>
                <w:lang w:val="fr-FR"/>
              </w:rPr>
              <w:t>Ch</w:t>
            </w:r>
            <w:proofErr w:type="spellEnd"/>
            <w:r w:rsidR="00DA7F9D" w:rsidRPr="00D51BCD">
              <w:rPr>
                <w:rFonts w:ascii="Comic Sans MS" w:hAnsi="Comic Sans MS"/>
                <w:lang w:val="fr-FR"/>
              </w:rPr>
              <w:t xml:space="preserve"> grâce à l’écoute du son {</w:t>
            </w:r>
            <w:proofErr w:type="spellStart"/>
            <w:r w:rsidR="001670D0">
              <w:rPr>
                <w:rFonts w:ascii="Comic Sans MS" w:hAnsi="Comic Sans MS"/>
                <w:lang w:val="fr-FR"/>
              </w:rPr>
              <w:t>ch</w:t>
            </w:r>
            <w:proofErr w:type="spellEnd"/>
            <w:r w:rsidR="00DA7F9D" w:rsidRPr="00D51BCD">
              <w:rPr>
                <w:rFonts w:ascii="Comic Sans MS" w:hAnsi="Comic Sans MS"/>
                <w:lang w:val="fr-FR"/>
              </w:rPr>
              <w:t>}.</w:t>
            </w:r>
          </w:p>
          <w:p w14:paraId="24BC64B7" w14:textId="77777777" w:rsidR="00B8619C" w:rsidRDefault="00B8619C" w:rsidP="003B66F2">
            <w:pPr>
              <w:rPr>
                <w:rFonts w:ascii="BlackChancery" w:hAnsi="BlackChancery"/>
                <w:lang w:val="fr-FR"/>
              </w:rPr>
            </w:pPr>
          </w:p>
          <w:p w14:paraId="0E1D54D9" w14:textId="1269CF0D" w:rsidR="008126C3" w:rsidRDefault="008126C3" w:rsidP="003B66F2">
            <w:pPr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 xml:space="preserve">L’institutrice va </w:t>
            </w:r>
            <w:r w:rsidR="00B5257B">
              <w:rPr>
                <w:rFonts w:ascii="BlackChancery" w:hAnsi="BlackChancery"/>
                <w:lang w:val="fr-FR"/>
              </w:rPr>
              <w:t>afficher une liste de mots au tableau</w:t>
            </w:r>
            <w:r w:rsidR="0025003E">
              <w:rPr>
                <w:rFonts w:ascii="BlackChancery" w:hAnsi="BlackChancery"/>
                <w:lang w:val="fr-FR"/>
              </w:rPr>
              <w:t xml:space="preserve"> sous forme d’étiquettes</w:t>
            </w:r>
            <w:r w:rsidR="00B5257B">
              <w:rPr>
                <w:rFonts w:ascii="BlackChancery" w:hAnsi="BlackChancery"/>
                <w:lang w:val="fr-FR"/>
              </w:rPr>
              <w:t xml:space="preserve"> </w:t>
            </w:r>
            <w:r w:rsidR="00573EA6">
              <w:rPr>
                <w:rFonts w:ascii="BlackChancery" w:hAnsi="BlackChancery"/>
                <w:lang w:val="fr-FR"/>
              </w:rPr>
              <w:t>(</w:t>
            </w:r>
            <w:r w:rsidR="00CD669F">
              <w:rPr>
                <w:rFonts w:ascii="BlackChancery" w:hAnsi="BlackChancery"/>
                <w:lang w:val="fr-FR"/>
              </w:rPr>
              <w:t>m</w:t>
            </w:r>
            <w:r w:rsidR="00D6170F">
              <w:rPr>
                <w:rFonts w:ascii="BlackChancery" w:hAnsi="BlackChancery"/>
                <w:lang w:val="fr-FR"/>
              </w:rPr>
              <w:t>ots écri</w:t>
            </w:r>
            <w:r w:rsidR="00CD669F">
              <w:rPr>
                <w:rFonts w:ascii="BlackChancery" w:hAnsi="BlackChancery"/>
                <w:lang w:val="fr-FR"/>
              </w:rPr>
              <w:t xml:space="preserve">t en majuscule </w:t>
            </w:r>
            <w:r w:rsidR="00A510BB">
              <w:rPr>
                <w:rFonts w:ascii="BlackChancery" w:hAnsi="BlackChancery"/>
                <w:lang w:val="fr-FR"/>
              </w:rPr>
              <w:t xml:space="preserve">et </w:t>
            </w:r>
            <w:r w:rsidR="009B2DBC">
              <w:rPr>
                <w:rFonts w:ascii="BlackChancery" w:hAnsi="BlackChancery"/>
                <w:lang w:val="fr-FR"/>
              </w:rPr>
              <w:t>m</w:t>
            </w:r>
            <w:r w:rsidR="00A510BB">
              <w:rPr>
                <w:rFonts w:ascii="BlackChancery" w:hAnsi="BlackChancery"/>
                <w:lang w:val="fr-FR"/>
              </w:rPr>
              <w:t>inuscule</w:t>
            </w:r>
            <w:r w:rsidR="009B2DBC">
              <w:rPr>
                <w:rFonts w:ascii="BlackChancery" w:hAnsi="BlackChancery"/>
                <w:lang w:val="fr-FR"/>
              </w:rPr>
              <w:t xml:space="preserve"> </w:t>
            </w:r>
            <w:r w:rsidR="00CD669F">
              <w:rPr>
                <w:rFonts w:ascii="BlackChancery" w:hAnsi="BlackChancery"/>
                <w:lang w:val="fr-FR"/>
              </w:rPr>
              <w:t>cursive,</w:t>
            </w:r>
            <w:r w:rsidR="009B2DBC">
              <w:rPr>
                <w:rFonts w:ascii="BlackChancery" w:hAnsi="BlackChancery"/>
                <w:lang w:val="fr-FR"/>
              </w:rPr>
              <w:t xml:space="preserve"> </w:t>
            </w:r>
            <w:r w:rsidR="006F26D0">
              <w:rPr>
                <w:rFonts w:ascii="BlackChancery" w:hAnsi="BlackChancery"/>
                <w:lang w:val="fr-FR"/>
              </w:rPr>
              <w:t>majuscule</w:t>
            </w:r>
            <w:r w:rsidR="00032FC7">
              <w:rPr>
                <w:rFonts w:ascii="BlackChancery" w:hAnsi="BlackChancery"/>
                <w:lang w:val="fr-FR"/>
              </w:rPr>
              <w:t xml:space="preserve"> </w:t>
            </w:r>
            <w:r w:rsidR="00626F86">
              <w:rPr>
                <w:rFonts w:ascii="BlackChancery" w:hAnsi="BlackChancery"/>
                <w:lang w:val="fr-FR"/>
              </w:rPr>
              <w:t>et minuscule</w:t>
            </w:r>
            <w:r w:rsidR="00C03776">
              <w:rPr>
                <w:rFonts w:ascii="BlackChancery" w:hAnsi="BlackChancery"/>
                <w:lang w:val="fr-FR"/>
              </w:rPr>
              <w:t xml:space="preserve"> en capitale d’imprimerie</w:t>
            </w:r>
            <w:r w:rsidR="00573EA6">
              <w:rPr>
                <w:rFonts w:ascii="BlackChancery" w:hAnsi="BlackChancery"/>
                <w:lang w:val="fr-FR"/>
              </w:rPr>
              <w:t>)</w:t>
            </w:r>
            <w:r w:rsidR="009B2DBC">
              <w:rPr>
                <w:rFonts w:ascii="BlackChancery" w:hAnsi="BlackChancery"/>
                <w:lang w:val="fr-FR"/>
              </w:rPr>
              <w:t>.</w:t>
            </w:r>
          </w:p>
          <w:p w14:paraId="662D6B6D" w14:textId="4C8FDF9D" w:rsidR="003D42DE" w:rsidRDefault="0042384D" w:rsidP="003B66F2">
            <w:pPr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 xml:space="preserve">L’institutrice lit les mots avec les enfants. Pour chaque mot, elle demande aux enfants </w:t>
            </w:r>
            <w:r w:rsidR="0099767F">
              <w:rPr>
                <w:rFonts w:ascii="BlackChancery" w:hAnsi="BlackChancery"/>
                <w:lang w:val="fr-FR"/>
              </w:rPr>
              <w:t>qu</w:t>
            </w:r>
            <w:r w:rsidR="00FF3E05">
              <w:rPr>
                <w:rFonts w:ascii="BlackChancery" w:hAnsi="BlackChancery"/>
                <w:lang w:val="fr-FR"/>
              </w:rPr>
              <w:t>el</w:t>
            </w:r>
            <w:r w:rsidR="0090450A">
              <w:rPr>
                <w:rFonts w:ascii="BlackChancery" w:hAnsi="BlackChancery"/>
                <w:lang w:val="fr-FR"/>
              </w:rPr>
              <w:t>le</w:t>
            </w:r>
            <w:r w:rsidR="005F264F">
              <w:rPr>
                <w:rFonts w:ascii="BlackChancery" w:hAnsi="BlackChancery"/>
                <w:lang w:val="fr-FR"/>
              </w:rPr>
              <w:t>s</w:t>
            </w:r>
            <w:r w:rsidR="0090450A">
              <w:rPr>
                <w:rFonts w:ascii="BlackChancery" w:hAnsi="BlackChancery"/>
                <w:lang w:val="fr-FR"/>
              </w:rPr>
              <w:t xml:space="preserve"> lettre</w:t>
            </w:r>
            <w:r w:rsidR="005F264F">
              <w:rPr>
                <w:rFonts w:ascii="BlackChancery" w:hAnsi="BlackChancery"/>
                <w:lang w:val="fr-FR"/>
              </w:rPr>
              <w:t>s</w:t>
            </w:r>
            <w:r w:rsidR="0090450A">
              <w:rPr>
                <w:rFonts w:ascii="BlackChancery" w:hAnsi="BlackChancery"/>
                <w:lang w:val="fr-FR"/>
              </w:rPr>
              <w:t xml:space="preserve"> </w:t>
            </w:r>
            <w:r w:rsidR="0063790C">
              <w:rPr>
                <w:rFonts w:ascii="BlackChancery" w:hAnsi="BlackChancery"/>
                <w:lang w:val="fr-FR"/>
              </w:rPr>
              <w:t>correspond</w:t>
            </w:r>
            <w:r w:rsidR="005F264F">
              <w:rPr>
                <w:rFonts w:ascii="BlackChancery" w:hAnsi="BlackChancery"/>
                <w:lang w:val="fr-FR"/>
              </w:rPr>
              <w:t>ent</w:t>
            </w:r>
            <w:r w:rsidR="0063790C">
              <w:rPr>
                <w:rFonts w:ascii="BlackChancery" w:hAnsi="BlackChancery"/>
                <w:lang w:val="fr-FR"/>
              </w:rPr>
              <w:t xml:space="preserve"> au son {</w:t>
            </w:r>
            <w:proofErr w:type="spellStart"/>
            <w:r w:rsidR="001670D0">
              <w:rPr>
                <w:rFonts w:ascii="BlackChancery" w:hAnsi="BlackChancery"/>
                <w:lang w:val="fr-FR"/>
              </w:rPr>
              <w:t>ch</w:t>
            </w:r>
            <w:proofErr w:type="spellEnd"/>
            <w:r w:rsidR="0063790C">
              <w:rPr>
                <w:rFonts w:ascii="BlackChancery" w:hAnsi="BlackChancery"/>
                <w:lang w:val="fr-FR"/>
              </w:rPr>
              <w:t xml:space="preserve">}. </w:t>
            </w:r>
          </w:p>
          <w:p w14:paraId="5AB3E2D9" w14:textId="4333F2F7" w:rsidR="00AA6C19" w:rsidRDefault="00DF6817" w:rsidP="003B66F2">
            <w:pPr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>Elle demande à chaque enfant ayant une proposition de venir montrer l</w:t>
            </w:r>
            <w:r w:rsidR="005F264F">
              <w:rPr>
                <w:rFonts w:ascii="BlackChancery" w:hAnsi="BlackChancery"/>
                <w:lang w:val="fr-FR"/>
              </w:rPr>
              <w:t>es</w:t>
            </w:r>
            <w:r>
              <w:rPr>
                <w:rFonts w:ascii="BlackChancery" w:hAnsi="BlackChancery"/>
                <w:lang w:val="fr-FR"/>
              </w:rPr>
              <w:t xml:space="preserve"> lettre</w:t>
            </w:r>
            <w:r w:rsidR="005F264F">
              <w:rPr>
                <w:rFonts w:ascii="BlackChancery" w:hAnsi="BlackChancery"/>
                <w:lang w:val="fr-FR"/>
              </w:rPr>
              <w:t>s</w:t>
            </w:r>
            <w:r>
              <w:rPr>
                <w:rFonts w:ascii="BlackChancery" w:hAnsi="BlackChancery"/>
                <w:lang w:val="fr-FR"/>
              </w:rPr>
              <w:t xml:space="preserve"> dont il parle au tableau</w:t>
            </w:r>
            <w:r w:rsidR="003A0DE0">
              <w:rPr>
                <w:rFonts w:ascii="BlackChancery" w:hAnsi="BlackChancery"/>
                <w:lang w:val="fr-FR"/>
              </w:rPr>
              <w:t xml:space="preserve">. </w:t>
            </w:r>
          </w:p>
          <w:p w14:paraId="7670F0DB" w14:textId="6154D2BA" w:rsidR="003A0DE0" w:rsidRDefault="003A0DE0" w:rsidP="003B66F2">
            <w:pPr>
              <w:rPr>
                <w:rFonts w:ascii="BlackChancery" w:hAnsi="BlackChancery"/>
                <w:lang w:val="fr-FR"/>
              </w:rPr>
            </w:pPr>
          </w:p>
          <w:p w14:paraId="6EEDB328" w14:textId="31EC9787" w:rsidR="003A0DE0" w:rsidRDefault="003A0DE0" w:rsidP="003B66F2">
            <w:pPr>
              <w:rPr>
                <w:rFonts w:ascii="BlackChancery" w:hAnsi="BlackChancery"/>
                <w:lang w:val="fr-FR"/>
              </w:rPr>
            </w:pPr>
          </w:p>
          <w:p w14:paraId="62C5CEE9" w14:textId="77777777" w:rsidR="003A0DE0" w:rsidRDefault="003A0DE0" w:rsidP="003B66F2">
            <w:pPr>
              <w:rPr>
                <w:rFonts w:ascii="BlackChancery" w:hAnsi="BlackChancery"/>
                <w:lang w:val="fr-FR"/>
              </w:rPr>
            </w:pPr>
          </w:p>
          <w:p w14:paraId="602744C8" w14:textId="77777777" w:rsidR="002B09B5" w:rsidRDefault="002B09B5" w:rsidP="003B66F2">
            <w:pPr>
              <w:rPr>
                <w:rFonts w:ascii="BlackChancery" w:hAnsi="BlackChancery"/>
                <w:lang w:val="fr-FR"/>
              </w:rPr>
            </w:pPr>
          </w:p>
          <w:p w14:paraId="5DF5D630" w14:textId="77777777" w:rsidR="003A0DE0" w:rsidRDefault="003A0DE0" w:rsidP="003B66F2">
            <w:pPr>
              <w:rPr>
                <w:rFonts w:ascii="BlackChancery" w:hAnsi="BlackChancery"/>
                <w:lang w:val="fr-FR"/>
              </w:rPr>
            </w:pPr>
          </w:p>
          <w:p w14:paraId="37892966" w14:textId="6AD18E02" w:rsidR="003A0DE0" w:rsidRDefault="003A0DE0" w:rsidP="003B66F2">
            <w:pPr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>« Que remarquez-vous ? »</w:t>
            </w:r>
          </w:p>
          <w:p w14:paraId="18E1CDF1" w14:textId="77777777" w:rsidR="00273AA4" w:rsidRDefault="00273AA4" w:rsidP="003B66F2">
            <w:pPr>
              <w:rPr>
                <w:rFonts w:ascii="BlackChancery" w:hAnsi="BlackChancery"/>
                <w:lang w:val="fr-FR"/>
              </w:rPr>
            </w:pPr>
          </w:p>
          <w:p w14:paraId="6D9207C5" w14:textId="77777777" w:rsidR="00273AA4" w:rsidRDefault="00273AA4" w:rsidP="003B66F2">
            <w:pPr>
              <w:rPr>
                <w:rFonts w:ascii="BlackChancery" w:hAnsi="BlackChancery"/>
                <w:lang w:val="fr-FR"/>
              </w:rPr>
            </w:pPr>
          </w:p>
          <w:p w14:paraId="564C7DD8" w14:textId="77777777" w:rsidR="005F264F" w:rsidRDefault="005F264F" w:rsidP="003B66F2">
            <w:pPr>
              <w:rPr>
                <w:rFonts w:ascii="BlackChancery" w:hAnsi="BlackChancery"/>
                <w:lang w:val="fr-FR"/>
              </w:rPr>
            </w:pPr>
          </w:p>
          <w:p w14:paraId="0F4F6BE1" w14:textId="77777777" w:rsidR="002B09B5" w:rsidRDefault="002B09B5" w:rsidP="003B66F2">
            <w:pPr>
              <w:rPr>
                <w:rFonts w:ascii="BlackChancery" w:hAnsi="BlackChancery"/>
                <w:lang w:val="fr-FR"/>
              </w:rPr>
            </w:pPr>
          </w:p>
          <w:p w14:paraId="575E5C0F" w14:textId="5627D03C" w:rsidR="00273AA4" w:rsidRDefault="00273AA4" w:rsidP="003B66F2">
            <w:pPr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 xml:space="preserve">« Et pourquoi </w:t>
            </w:r>
            <w:r w:rsidR="004A5AB9">
              <w:rPr>
                <w:rFonts w:ascii="BlackChancery" w:hAnsi="BlackChancery"/>
                <w:lang w:val="fr-FR"/>
              </w:rPr>
              <w:t>ce n’est pas tout le temps la même écriture</w:t>
            </w:r>
            <w:r w:rsidR="002C0973">
              <w:rPr>
                <w:rFonts w:ascii="BlackChancery" w:hAnsi="BlackChancery"/>
                <w:lang w:val="fr-FR"/>
              </w:rPr>
              <w:t> ? »</w:t>
            </w:r>
          </w:p>
          <w:p w14:paraId="5C94AEA9" w14:textId="77777777" w:rsidR="00AA6C19" w:rsidRDefault="00AA6C19" w:rsidP="003B66F2">
            <w:pPr>
              <w:rPr>
                <w:rFonts w:ascii="BlackChancery" w:hAnsi="BlackChancery"/>
                <w:lang w:val="fr-FR"/>
              </w:rPr>
            </w:pPr>
          </w:p>
          <w:p w14:paraId="4E681EFE" w14:textId="77777777" w:rsidR="0059338B" w:rsidRDefault="0059338B" w:rsidP="003B66F2">
            <w:pPr>
              <w:rPr>
                <w:rFonts w:ascii="BlackChancery" w:hAnsi="BlackChancery"/>
                <w:lang w:val="fr-FR"/>
              </w:rPr>
            </w:pPr>
          </w:p>
          <w:p w14:paraId="5A7122DF" w14:textId="77777777" w:rsidR="0059338B" w:rsidRDefault="0059338B" w:rsidP="003B66F2">
            <w:pPr>
              <w:rPr>
                <w:rFonts w:ascii="BlackChancery" w:hAnsi="BlackChancery"/>
                <w:lang w:val="fr-FR"/>
              </w:rPr>
            </w:pPr>
          </w:p>
          <w:p w14:paraId="4112F695" w14:textId="77777777" w:rsidR="0059338B" w:rsidRDefault="0059338B" w:rsidP="003B66F2">
            <w:pPr>
              <w:rPr>
                <w:rFonts w:ascii="BlackChancery" w:hAnsi="BlackChancery"/>
                <w:lang w:val="fr-FR"/>
              </w:rPr>
            </w:pPr>
          </w:p>
          <w:p w14:paraId="4FE9691F" w14:textId="77777777" w:rsidR="0059338B" w:rsidRDefault="0059338B" w:rsidP="003B66F2">
            <w:pPr>
              <w:rPr>
                <w:rFonts w:ascii="BlackChancery" w:hAnsi="BlackChancery"/>
                <w:lang w:val="fr-FR"/>
              </w:rPr>
            </w:pPr>
          </w:p>
          <w:p w14:paraId="35A2A6FC" w14:textId="58EDA8B7" w:rsidR="0059338B" w:rsidRDefault="0059338B" w:rsidP="003B66F2">
            <w:pPr>
              <w:rPr>
                <w:rFonts w:ascii="BlackChancery" w:hAnsi="BlackChancery"/>
                <w:lang w:val="fr-FR"/>
              </w:rPr>
            </w:pPr>
          </w:p>
          <w:p w14:paraId="0CA73E2A" w14:textId="24BC3972" w:rsidR="00AE050B" w:rsidRPr="00D51BCD" w:rsidRDefault="00AE050B" w:rsidP="003B66F2">
            <w:pPr>
              <w:rPr>
                <w:rFonts w:ascii="Comic Sans MS" w:hAnsi="Comic Sans MS"/>
                <w:lang w:val="fr-FR"/>
              </w:rPr>
            </w:pPr>
            <w:r w:rsidRPr="00D51BCD">
              <w:rPr>
                <w:rFonts w:ascii="Comic Sans MS" w:hAnsi="Comic Sans MS"/>
                <w:lang w:val="fr-FR"/>
              </w:rPr>
              <w:t>Objectif intermédiaire n°6 : Tous les élèves de première primaire seront capables d</w:t>
            </w:r>
            <w:r w:rsidR="00584450" w:rsidRPr="00D51BCD">
              <w:rPr>
                <w:rFonts w:ascii="Comic Sans MS" w:hAnsi="Comic Sans MS"/>
                <w:lang w:val="fr-FR"/>
              </w:rPr>
              <w:t>’écrire les différentes graphies d</w:t>
            </w:r>
            <w:r w:rsidR="001670D0">
              <w:rPr>
                <w:rFonts w:ascii="Comic Sans MS" w:hAnsi="Comic Sans MS"/>
                <w:lang w:val="fr-FR"/>
              </w:rPr>
              <w:t xml:space="preserve">u son </w:t>
            </w:r>
            <w:r w:rsidR="001670D0" w:rsidRPr="001670D0">
              <w:rPr>
                <w:rFonts w:ascii="Comic Sans MS" w:hAnsi="Comic Sans MS"/>
                <w:lang w:val="fr-FR"/>
              </w:rPr>
              <w:t>{</w:t>
            </w:r>
            <w:proofErr w:type="spellStart"/>
            <w:r w:rsidR="001670D0" w:rsidRPr="001670D0">
              <w:rPr>
                <w:rFonts w:ascii="Comic Sans MS" w:hAnsi="Comic Sans MS"/>
                <w:lang w:val="fr-FR"/>
              </w:rPr>
              <w:t>ch</w:t>
            </w:r>
            <w:proofErr w:type="spellEnd"/>
            <w:r w:rsidR="001670D0" w:rsidRPr="001670D0">
              <w:rPr>
                <w:rFonts w:ascii="Comic Sans MS" w:hAnsi="Comic Sans MS"/>
                <w:lang w:val="fr-FR"/>
              </w:rPr>
              <w:t>}</w:t>
            </w:r>
            <w:r w:rsidR="00584450" w:rsidRPr="001670D0">
              <w:rPr>
                <w:rFonts w:ascii="Comic Sans MS" w:hAnsi="Comic Sans MS"/>
                <w:lang w:val="fr-FR"/>
              </w:rPr>
              <w:t>.</w:t>
            </w:r>
          </w:p>
          <w:p w14:paraId="72B39BB5" w14:textId="77777777" w:rsidR="00584450" w:rsidRDefault="00584450" w:rsidP="003B66F2">
            <w:pPr>
              <w:rPr>
                <w:rFonts w:ascii="BlackChancery" w:hAnsi="BlackChancery"/>
                <w:lang w:val="fr-FR"/>
              </w:rPr>
            </w:pPr>
          </w:p>
          <w:p w14:paraId="1F7FF431" w14:textId="6893F74C" w:rsidR="004A100C" w:rsidRDefault="004A100C" w:rsidP="003B66F2">
            <w:pPr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>L’institutrice va chercher une image dans son sac/sur son bureau</w:t>
            </w:r>
            <w:r w:rsidR="00DA0D73">
              <w:rPr>
                <w:rFonts w:ascii="BlackChancery" w:hAnsi="BlackChancery"/>
                <w:lang w:val="fr-FR"/>
              </w:rPr>
              <w:t xml:space="preserve"> et la montre aux élèves.</w:t>
            </w:r>
          </w:p>
          <w:p w14:paraId="7F5FA3B5" w14:textId="670A07D5" w:rsidR="00335CF3" w:rsidRDefault="00335CF3" w:rsidP="003B66F2">
            <w:pPr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 xml:space="preserve">« Voici à quoi ressemble </w:t>
            </w:r>
            <w:r w:rsidR="001670D0">
              <w:rPr>
                <w:rFonts w:ascii="BlackChancery" w:hAnsi="BlackChancery"/>
                <w:lang w:val="fr-FR"/>
              </w:rPr>
              <w:t>le son {</w:t>
            </w:r>
            <w:proofErr w:type="spellStart"/>
            <w:r w:rsidR="001670D0">
              <w:rPr>
                <w:rFonts w:ascii="BlackChancery" w:hAnsi="BlackChancery"/>
                <w:lang w:val="fr-FR"/>
              </w:rPr>
              <w:t>ch</w:t>
            </w:r>
            <w:proofErr w:type="spellEnd"/>
            <w:r w:rsidR="001670D0">
              <w:rPr>
                <w:rFonts w:ascii="BlackChancery" w:hAnsi="BlackChancery"/>
                <w:lang w:val="fr-FR"/>
              </w:rPr>
              <w:t xml:space="preserve">} </w:t>
            </w:r>
            <w:r>
              <w:rPr>
                <w:rFonts w:ascii="BlackChancery" w:hAnsi="BlackChancery"/>
                <w:lang w:val="fr-FR"/>
              </w:rPr>
              <w:t xml:space="preserve">écrit en majuscule et en minuscule. » </w:t>
            </w:r>
          </w:p>
          <w:p w14:paraId="405576CC" w14:textId="1EC39036" w:rsidR="00DA0D73" w:rsidRDefault="00866B58" w:rsidP="003B66F2">
            <w:pPr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>Elle affiche cette f</w:t>
            </w:r>
            <w:r w:rsidR="00DA0D73">
              <w:rPr>
                <w:rFonts w:ascii="BlackChancery" w:hAnsi="BlackChancery"/>
                <w:lang w:val="fr-FR"/>
              </w:rPr>
              <w:t>euille</w:t>
            </w:r>
            <w:r>
              <w:rPr>
                <w:rFonts w:ascii="BlackChancery" w:hAnsi="BlackChancery"/>
                <w:lang w:val="fr-FR"/>
              </w:rPr>
              <w:t xml:space="preserve"> au tableau.</w:t>
            </w:r>
          </w:p>
          <w:p w14:paraId="0617E477" w14:textId="77777777" w:rsidR="00307EDC" w:rsidRDefault="00307EDC" w:rsidP="003B66F2">
            <w:pPr>
              <w:rPr>
                <w:rFonts w:ascii="BlackChancery" w:hAnsi="BlackChancery"/>
                <w:lang w:val="fr-FR"/>
              </w:rPr>
            </w:pPr>
          </w:p>
          <w:p w14:paraId="0593BCC8" w14:textId="238CDF21" w:rsidR="00307EDC" w:rsidRDefault="00307EDC" w:rsidP="003B66F2">
            <w:pPr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 xml:space="preserve">Elle va ensuite distribuer une </w:t>
            </w:r>
            <w:r w:rsidR="00790DF7">
              <w:rPr>
                <w:rFonts w:ascii="BlackChancery" w:hAnsi="BlackChancery"/>
                <w:lang w:val="fr-FR"/>
              </w:rPr>
              <w:t>feuille recto/verso</w:t>
            </w:r>
            <w:r>
              <w:rPr>
                <w:rFonts w:ascii="BlackChancery" w:hAnsi="BlackChancery"/>
                <w:lang w:val="fr-FR"/>
              </w:rPr>
              <w:t xml:space="preserve"> aux enfants afin qu’il puisse s’exercer à écrire </w:t>
            </w:r>
            <w:r w:rsidR="001670D0">
              <w:rPr>
                <w:rFonts w:ascii="BlackChancery" w:hAnsi="BlackChancery"/>
                <w:lang w:val="fr-FR"/>
              </w:rPr>
              <w:t>le son {</w:t>
            </w:r>
            <w:proofErr w:type="spellStart"/>
            <w:r w:rsidR="001670D0">
              <w:rPr>
                <w:rFonts w:ascii="BlackChancery" w:hAnsi="BlackChancery"/>
                <w:lang w:val="fr-FR"/>
              </w:rPr>
              <w:t>ch</w:t>
            </w:r>
            <w:proofErr w:type="spellEnd"/>
            <w:r w:rsidR="001670D0">
              <w:rPr>
                <w:rFonts w:ascii="BlackChancery" w:hAnsi="BlackChancery"/>
                <w:lang w:val="fr-FR"/>
              </w:rPr>
              <w:t>}</w:t>
            </w:r>
            <w:r>
              <w:rPr>
                <w:rFonts w:ascii="BlackChancery" w:hAnsi="BlackChancery"/>
                <w:lang w:val="fr-FR"/>
              </w:rPr>
              <w:t xml:space="preserve"> en majuscule et minuscule.</w:t>
            </w:r>
          </w:p>
          <w:p w14:paraId="209831EF" w14:textId="35B3E3BE" w:rsidR="0034410A" w:rsidRDefault="0034410A" w:rsidP="003B66F2">
            <w:pPr>
              <w:rPr>
                <w:rFonts w:ascii="BlackChancery" w:hAnsi="BlackChancery"/>
                <w:lang w:val="fr-FR"/>
              </w:rPr>
            </w:pPr>
          </w:p>
          <w:p w14:paraId="569EA619" w14:textId="1398568C" w:rsidR="006A1DF3" w:rsidRDefault="00D83698" w:rsidP="003B66F2">
            <w:pPr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>E</w:t>
            </w:r>
            <w:r w:rsidR="005766C3">
              <w:rPr>
                <w:rFonts w:ascii="BlackChancery" w:hAnsi="BlackChancery"/>
                <w:lang w:val="fr-FR"/>
              </w:rPr>
              <w:t>lle va passer à une série d’exercices</w:t>
            </w:r>
            <w:r w:rsidR="00C62BD4">
              <w:rPr>
                <w:rFonts w:ascii="BlackChancery" w:hAnsi="BlackChancery"/>
                <w:lang w:val="fr-FR"/>
              </w:rPr>
              <w:t xml:space="preserve"> où</w:t>
            </w:r>
            <w:r w:rsidR="0034410A">
              <w:rPr>
                <w:rFonts w:ascii="BlackChancery" w:hAnsi="BlackChancery"/>
                <w:lang w:val="fr-FR"/>
              </w:rPr>
              <w:t xml:space="preserve"> </w:t>
            </w:r>
            <w:r w:rsidR="00C62BD4">
              <w:rPr>
                <w:rFonts w:ascii="BlackChancery" w:hAnsi="BlackChancery"/>
                <w:lang w:val="fr-FR"/>
              </w:rPr>
              <w:t xml:space="preserve">il n’y aura que </w:t>
            </w:r>
            <w:r w:rsidR="002A04DF">
              <w:rPr>
                <w:rFonts w:ascii="BlackChancery" w:hAnsi="BlackChancery"/>
                <w:lang w:val="fr-FR"/>
              </w:rPr>
              <w:t xml:space="preserve">des exercices de repérage </w:t>
            </w:r>
            <w:r w:rsidR="001670D0">
              <w:rPr>
                <w:rFonts w:ascii="BlackChancery" w:hAnsi="BlackChancery"/>
                <w:lang w:val="fr-FR"/>
              </w:rPr>
              <w:t>du son {</w:t>
            </w:r>
            <w:proofErr w:type="spellStart"/>
            <w:r w:rsidR="001670D0">
              <w:rPr>
                <w:rFonts w:ascii="BlackChancery" w:hAnsi="BlackChancery"/>
                <w:lang w:val="fr-FR"/>
              </w:rPr>
              <w:t>ch</w:t>
            </w:r>
            <w:proofErr w:type="spellEnd"/>
            <w:r w:rsidR="001670D0">
              <w:rPr>
                <w:rFonts w:ascii="BlackChancery" w:hAnsi="BlackChancery"/>
                <w:lang w:val="fr-FR"/>
              </w:rPr>
              <w:t>}</w:t>
            </w:r>
            <w:r w:rsidR="002A04DF">
              <w:rPr>
                <w:rFonts w:ascii="BlackChancery" w:hAnsi="BlackChancery"/>
                <w:lang w:val="fr-FR"/>
              </w:rPr>
              <w:t xml:space="preserve"> et de l’écriture </w:t>
            </w:r>
            <w:r w:rsidR="001670D0">
              <w:rPr>
                <w:rFonts w:ascii="BlackChancery" w:hAnsi="BlackChancery"/>
                <w:lang w:val="fr-FR"/>
              </w:rPr>
              <w:t>du son {</w:t>
            </w:r>
            <w:proofErr w:type="spellStart"/>
            <w:r w:rsidR="001670D0">
              <w:rPr>
                <w:rFonts w:ascii="BlackChancery" w:hAnsi="BlackChancery"/>
                <w:lang w:val="fr-FR"/>
              </w:rPr>
              <w:t>ch</w:t>
            </w:r>
            <w:proofErr w:type="spellEnd"/>
            <w:r w:rsidR="001670D0">
              <w:rPr>
                <w:rFonts w:ascii="BlackChancery" w:hAnsi="BlackChancery"/>
                <w:lang w:val="fr-FR"/>
              </w:rPr>
              <w:t>}</w:t>
            </w:r>
            <w:r w:rsidR="005766C3">
              <w:rPr>
                <w:rFonts w:ascii="BlackChancery" w:hAnsi="BlackChancery"/>
                <w:lang w:val="fr-FR"/>
              </w:rPr>
              <w:t>.</w:t>
            </w:r>
            <w:r w:rsidR="006A1DF3">
              <w:rPr>
                <w:rFonts w:ascii="BlackChancery" w:hAnsi="BlackChancery"/>
                <w:lang w:val="fr-FR"/>
              </w:rPr>
              <w:t xml:space="preserve"> </w:t>
            </w:r>
            <w:r w:rsidR="0034410A">
              <w:rPr>
                <w:rFonts w:ascii="BlackChancery" w:hAnsi="BlackChancery"/>
                <w:lang w:val="fr-FR"/>
              </w:rPr>
              <w:t>Cette petite série d’exercices va permettre à l’institutrice de vérifier la compréhension de l’enfant.</w:t>
            </w:r>
          </w:p>
          <w:p w14:paraId="2525840C" w14:textId="77777777" w:rsidR="0034410A" w:rsidRDefault="0034410A" w:rsidP="003B66F2">
            <w:pPr>
              <w:rPr>
                <w:rFonts w:ascii="BlackChancery" w:hAnsi="BlackChancery"/>
                <w:lang w:val="fr-FR"/>
              </w:rPr>
            </w:pPr>
          </w:p>
          <w:p w14:paraId="2F162736" w14:textId="68E0BC4F" w:rsidR="0034410A" w:rsidRPr="003B66F2" w:rsidRDefault="0034410A" w:rsidP="003B66F2">
            <w:pPr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>Elle va ensuite distribuer une petite synthèse.</w:t>
            </w:r>
          </w:p>
        </w:tc>
        <w:tc>
          <w:tcPr>
            <w:tcW w:w="4531" w:type="dxa"/>
          </w:tcPr>
          <w:p w14:paraId="14D4951F" w14:textId="6525E46E" w:rsidR="00FA3FDE" w:rsidRPr="005F264F" w:rsidRDefault="005F264F" w:rsidP="003B66F2">
            <w:pPr>
              <w:rPr>
                <w:rFonts w:ascii="BlackChancery" w:hAnsi="BlackChancery"/>
                <w:lang w:val="fr-FR"/>
              </w:rPr>
            </w:pPr>
            <w:r w:rsidRPr="005F264F">
              <w:rPr>
                <w:rFonts w:ascii="BlackChancery" w:hAnsi="BlackChancery"/>
                <w:color w:val="000000"/>
              </w:rPr>
              <w:lastRenderedPageBreak/>
              <w:t>Le son</w:t>
            </w:r>
            <w:r w:rsidRPr="005F264F">
              <w:rPr>
                <w:rStyle w:val="apple-converted-space"/>
                <w:rFonts w:ascii="BlackChancery" w:hAnsi="BlackChancery"/>
                <w:color w:val="000000"/>
              </w:rPr>
              <w:t> </w:t>
            </w:r>
            <w:r w:rsidRPr="005F264F">
              <w:rPr>
                <w:rStyle w:val="lev"/>
                <w:rFonts w:ascii="BlackChancery" w:hAnsi="BlackChancery"/>
                <w:b w:val="0"/>
                <w:bCs w:val="0"/>
                <w:color w:val="000000"/>
              </w:rPr>
              <w:t>[</w:t>
            </w:r>
            <w:proofErr w:type="spellStart"/>
            <w:r w:rsidRPr="005F264F">
              <w:rPr>
                <w:rStyle w:val="lev"/>
                <w:rFonts w:ascii="BlackChancery" w:hAnsi="BlackChancery"/>
                <w:b w:val="0"/>
                <w:bCs w:val="0"/>
                <w:color w:val="000000"/>
              </w:rPr>
              <w:t>ch</w:t>
            </w:r>
            <w:proofErr w:type="spellEnd"/>
            <w:r w:rsidRPr="005F264F">
              <w:rPr>
                <w:rStyle w:val="lev"/>
                <w:rFonts w:ascii="BlackChancery" w:hAnsi="BlackChancery"/>
                <w:b w:val="0"/>
                <w:bCs w:val="0"/>
                <w:color w:val="000000"/>
              </w:rPr>
              <w:t>]</w:t>
            </w:r>
            <w:r w:rsidRPr="005F264F">
              <w:rPr>
                <w:rStyle w:val="apple-converted-space"/>
                <w:rFonts w:ascii="BlackChancery" w:hAnsi="BlackChancery"/>
                <w:color w:val="000000"/>
              </w:rPr>
              <w:t> </w:t>
            </w:r>
            <w:r w:rsidRPr="005F264F">
              <w:rPr>
                <w:rFonts w:ascii="BlackChancery" w:hAnsi="BlackChancery"/>
                <w:color w:val="000000"/>
              </w:rPr>
              <w:t>est un</w:t>
            </w:r>
            <w:r w:rsidRPr="005F264F">
              <w:rPr>
                <w:rStyle w:val="apple-converted-space"/>
                <w:rFonts w:ascii="BlackChancery" w:hAnsi="BlackChancery"/>
                <w:color w:val="000000"/>
              </w:rPr>
              <w:t> </w:t>
            </w:r>
            <w:r w:rsidRPr="005F264F">
              <w:rPr>
                <w:rStyle w:val="lev"/>
                <w:rFonts w:ascii="BlackChancery" w:hAnsi="BlackChancery"/>
                <w:b w:val="0"/>
                <w:bCs w:val="0"/>
                <w:color w:val="000000"/>
              </w:rPr>
              <w:t>phonème de la langue française</w:t>
            </w:r>
            <w:r w:rsidRPr="005F264F">
              <w:rPr>
                <w:rStyle w:val="apple-converted-space"/>
                <w:rFonts w:ascii="BlackChancery" w:hAnsi="BlackChancery"/>
                <w:b/>
                <w:bCs/>
                <w:color w:val="000000"/>
              </w:rPr>
              <w:t> </w:t>
            </w:r>
            <w:r w:rsidRPr="005F264F">
              <w:rPr>
                <w:rFonts w:ascii="BlackChancery" w:hAnsi="BlackChancery"/>
                <w:color w:val="000000"/>
              </w:rPr>
              <w:t>qui se prononce en soufflant l’air doucement entre la langue et le palais, comme dans le mot</w:t>
            </w:r>
            <w:r w:rsidRPr="005F264F">
              <w:rPr>
                <w:rStyle w:val="apple-converted-space"/>
                <w:rFonts w:ascii="BlackChancery" w:hAnsi="BlackChancery"/>
                <w:color w:val="000000"/>
              </w:rPr>
              <w:t> </w:t>
            </w:r>
            <w:r w:rsidRPr="005F264F">
              <w:rPr>
                <w:rStyle w:val="Accentuation"/>
                <w:rFonts w:ascii="BlackChancery" w:hAnsi="BlackChancery"/>
                <w:color w:val="000000"/>
              </w:rPr>
              <w:t>chat</w:t>
            </w:r>
            <w:r w:rsidRPr="005F264F">
              <w:rPr>
                <w:rFonts w:ascii="BlackChancery" w:hAnsi="BlackChancery"/>
                <w:color w:val="000000"/>
              </w:rPr>
              <w:t>.</w:t>
            </w:r>
          </w:p>
          <w:p w14:paraId="7F24AEA7" w14:textId="77777777" w:rsidR="00C8496A" w:rsidRDefault="00C8496A" w:rsidP="003B66F2">
            <w:pPr>
              <w:rPr>
                <w:rFonts w:ascii="BlackChancery" w:hAnsi="BlackChancery"/>
                <w:lang w:val="fr-FR"/>
              </w:rPr>
            </w:pPr>
          </w:p>
          <w:p w14:paraId="547EA747" w14:textId="77777777" w:rsidR="00C8496A" w:rsidRDefault="00C8496A" w:rsidP="003B66F2">
            <w:pPr>
              <w:rPr>
                <w:rFonts w:ascii="BlackChancery" w:hAnsi="BlackChancery"/>
                <w:lang w:val="fr-FR"/>
              </w:rPr>
            </w:pPr>
          </w:p>
          <w:p w14:paraId="63F71DFE" w14:textId="77777777" w:rsidR="00C8496A" w:rsidRDefault="00C8496A" w:rsidP="003B66F2">
            <w:pPr>
              <w:rPr>
                <w:rFonts w:ascii="BlackChancery" w:hAnsi="BlackChancery"/>
                <w:lang w:val="fr-FR"/>
              </w:rPr>
            </w:pPr>
          </w:p>
          <w:p w14:paraId="1D7E3CE8" w14:textId="77777777" w:rsidR="00C8496A" w:rsidRDefault="00C8496A" w:rsidP="003B66F2">
            <w:pPr>
              <w:rPr>
                <w:rFonts w:ascii="BlackChancery" w:hAnsi="BlackChancery"/>
                <w:lang w:val="fr-FR"/>
              </w:rPr>
            </w:pPr>
          </w:p>
          <w:p w14:paraId="26305301" w14:textId="77777777" w:rsidR="00C8496A" w:rsidRDefault="00C8496A" w:rsidP="003B66F2">
            <w:pPr>
              <w:rPr>
                <w:rFonts w:ascii="BlackChancery" w:hAnsi="BlackChancery"/>
                <w:lang w:val="fr-FR"/>
              </w:rPr>
            </w:pPr>
          </w:p>
          <w:p w14:paraId="3C61B0FA" w14:textId="77777777" w:rsidR="005F264F" w:rsidRDefault="005F264F" w:rsidP="003B66F2">
            <w:pPr>
              <w:rPr>
                <w:rFonts w:ascii="BlackChancery" w:hAnsi="BlackChancery"/>
                <w:lang w:val="fr-FR"/>
              </w:rPr>
            </w:pPr>
          </w:p>
          <w:p w14:paraId="4A77D602" w14:textId="77777777" w:rsidR="005F264F" w:rsidRDefault="005F264F" w:rsidP="003B66F2">
            <w:pPr>
              <w:rPr>
                <w:rFonts w:ascii="BlackChancery" w:hAnsi="BlackChancery"/>
                <w:lang w:val="fr-FR"/>
              </w:rPr>
            </w:pPr>
          </w:p>
          <w:p w14:paraId="6E8ADB29" w14:textId="77777777" w:rsidR="00C8496A" w:rsidRDefault="00C8496A" w:rsidP="003B66F2">
            <w:pPr>
              <w:rPr>
                <w:rFonts w:ascii="BlackChancery" w:hAnsi="BlackChancery"/>
                <w:lang w:val="fr-FR"/>
              </w:rPr>
            </w:pPr>
          </w:p>
          <w:p w14:paraId="325C14C3" w14:textId="65A3FE88" w:rsidR="00C8496A" w:rsidRDefault="00BC2128" w:rsidP="003B66F2">
            <w:pPr>
              <w:rPr>
                <w:rFonts w:ascii="BlackChancery" w:hAnsi="BlackChancery"/>
                <w:lang w:val="fr-FR"/>
              </w:rPr>
            </w:pPr>
            <w:r w:rsidRPr="009A4B8D">
              <w:rPr>
                <w:rFonts w:ascii="BlackChancery" w:hAnsi="BlackChancery"/>
                <w:highlight w:val="yellow"/>
                <w:lang w:val="fr-FR"/>
              </w:rPr>
              <w:t xml:space="preserve">Liste des noms : </w:t>
            </w:r>
            <w:r w:rsidR="005F264F">
              <w:rPr>
                <w:rFonts w:ascii="BlackChancery" w:hAnsi="BlackChancery"/>
                <w:highlight w:val="yellow"/>
                <w:lang w:val="fr-FR"/>
              </w:rPr>
              <w:t>chat, chapeau, chaise, chaussette, chaussure, chemin, cheval, chenille, cheveux, cheminée, chèvre, chou, chocolat, château, chien</w:t>
            </w:r>
            <w:r w:rsidR="001C35AC" w:rsidRPr="009A4B8D">
              <w:rPr>
                <w:rFonts w:ascii="BlackChancery" w:hAnsi="BlackChancery"/>
                <w:highlight w:val="yellow"/>
                <w:lang w:val="fr-FR"/>
              </w:rPr>
              <w:t>.</w:t>
            </w:r>
          </w:p>
          <w:p w14:paraId="27CF5288" w14:textId="77777777" w:rsidR="001B16AF" w:rsidRDefault="001B16AF" w:rsidP="003B66F2">
            <w:pPr>
              <w:rPr>
                <w:rFonts w:ascii="BlackChancery" w:hAnsi="BlackChancery"/>
                <w:lang w:val="fr-FR"/>
              </w:rPr>
            </w:pPr>
          </w:p>
          <w:p w14:paraId="6427F476" w14:textId="77777777" w:rsidR="001B16AF" w:rsidRDefault="001B16AF" w:rsidP="003B66F2">
            <w:pPr>
              <w:rPr>
                <w:rFonts w:ascii="BlackChancery" w:hAnsi="BlackChancery"/>
                <w:lang w:val="fr-FR"/>
              </w:rPr>
            </w:pPr>
          </w:p>
          <w:p w14:paraId="30335C6A" w14:textId="77777777" w:rsidR="001B16AF" w:rsidRDefault="001B16AF" w:rsidP="003B66F2">
            <w:pPr>
              <w:rPr>
                <w:rFonts w:ascii="BlackChancery" w:hAnsi="BlackChancery"/>
                <w:lang w:val="fr-FR"/>
              </w:rPr>
            </w:pPr>
          </w:p>
          <w:p w14:paraId="1B8A1FDB" w14:textId="77777777" w:rsidR="001B16AF" w:rsidRDefault="001B16AF" w:rsidP="003B66F2">
            <w:pPr>
              <w:rPr>
                <w:rFonts w:ascii="BlackChancery" w:hAnsi="BlackChancery"/>
                <w:lang w:val="fr-FR"/>
              </w:rPr>
            </w:pPr>
          </w:p>
          <w:p w14:paraId="79E3A250" w14:textId="77777777" w:rsidR="001B16AF" w:rsidRDefault="001B16AF" w:rsidP="003B66F2">
            <w:pPr>
              <w:rPr>
                <w:rFonts w:ascii="BlackChancery" w:hAnsi="BlackChancery"/>
                <w:lang w:val="fr-FR"/>
              </w:rPr>
            </w:pPr>
          </w:p>
          <w:p w14:paraId="46BCF817" w14:textId="77777777" w:rsidR="001B16AF" w:rsidRDefault="001B16AF" w:rsidP="003B66F2">
            <w:pPr>
              <w:rPr>
                <w:rFonts w:ascii="BlackChancery" w:hAnsi="BlackChancery"/>
                <w:lang w:val="fr-FR"/>
              </w:rPr>
            </w:pPr>
          </w:p>
          <w:p w14:paraId="7276700C" w14:textId="77777777" w:rsidR="001B16AF" w:rsidRDefault="001B16AF" w:rsidP="003B66F2">
            <w:pPr>
              <w:rPr>
                <w:rFonts w:ascii="BlackChancery" w:hAnsi="BlackChancery"/>
                <w:lang w:val="fr-FR"/>
              </w:rPr>
            </w:pPr>
          </w:p>
          <w:p w14:paraId="7EE62F99" w14:textId="77777777" w:rsidR="001B16AF" w:rsidRDefault="001B16AF" w:rsidP="003B66F2">
            <w:pPr>
              <w:rPr>
                <w:rFonts w:ascii="BlackChancery" w:hAnsi="BlackChancery"/>
                <w:lang w:val="fr-FR"/>
              </w:rPr>
            </w:pPr>
          </w:p>
          <w:p w14:paraId="6E756BFA" w14:textId="77777777" w:rsidR="001B16AF" w:rsidRDefault="001B16AF" w:rsidP="003B66F2">
            <w:pPr>
              <w:rPr>
                <w:rFonts w:ascii="BlackChancery" w:hAnsi="BlackChancery"/>
                <w:lang w:val="fr-FR"/>
              </w:rPr>
            </w:pPr>
          </w:p>
          <w:p w14:paraId="37402CBE" w14:textId="77777777" w:rsidR="001B16AF" w:rsidRDefault="001B16AF" w:rsidP="003B66F2">
            <w:pPr>
              <w:rPr>
                <w:rFonts w:ascii="BlackChancery" w:hAnsi="BlackChancery"/>
                <w:lang w:val="fr-FR"/>
              </w:rPr>
            </w:pPr>
          </w:p>
          <w:p w14:paraId="313E25D4" w14:textId="77777777" w:rsidR="001B16AF" w:rsidRDefault="001B16AF" w:rsidP="003B66F2">
            <w:pPr>
              <w:rPr>
                <w:rFonts w:ascii="BlackChancery" w:hAnsi="BlackChancery"/>
                <w:lang w:val="fr-FR"/>
              </w:rPr>
            </w:pPr>
          </w:p>
          <w:p w14:paraId="3F43BE1F" w14:textId="77777777" w:rsidR="001B16AF" w:rsidRDefault="001B16AF" w:rsidP="003B66F2">
            <w:pPr>
              <w:rPr>
                <w:rFonts w:ascii="BlackChancery" w:hAnsi="BlackChancery"/>
                <w:lang w:val="fr-FR"/>
              </w:rPr>
            </w:pPr>
          </w:p>
          <w:p w14:paraId="78188681" w14:textId="77777777" w:rsidR="001B16AF" w:rsidRDefault="001B16AF" w:rsidP="003B66F2">
            <w:pPr>
              <w:rPr>
                <w:rFonts w:ascii="BlackChancery" w:hAnsi="BlackChancery"/>
                <w:lang w:val="fr-FR"/>
              </w:rPr>
            </w:pPr>
          </w:p>
          <w:p w14:paraId="23F18576" w14:textId="77777777" w:rsidR="001B16AF" w:rsidRDefault="001B16AF" w:rsidP="003B66F2">
            <w:pPr>
              <w:rPr>
                <w:rFonts w:ascii="BlackChancery" w:hAnsi="BlackChancery"/>
                <w:lang w:val="fr-FR"/>
              </w:rPr>
            </w:pPr>
          </w:p>
          <w:p w14:paraId="3BAFDB10" w14:textId="77777777" w:rsidR="001B16AF" w:rsidRDefault="001B16AF" w:rsidP="003B66F2">
            <w:pPr>
              <w:rPr>
                <w:rFonts w:ascii="BlackChancery" w:hAnsi="BlackChancery"/>
                <w:lang w:val="fr-FR"/>
              </w:rPr>
            </w:pPr>
          </w:p>
          <w:p w14:paraId="481F619C" w14:textId="77777777" w:rsidR="001B16AF" w:rsidRDefault="001B16AF" w:rsidP="003B66F2">
            <w:pPr>
              <w:rPr>
                <w:rFonts w:ascii="BlackChancery" w:hAnsi="BlackChancery"/>
                <w:lang w:val="fr-FR"/>
              </w:rPr>
            </w:pPr>
          </w:p>
          <w:p w14:paraId="021D0EA7" w14:textId="77777777" w:rsidR="001B16AF" w:rsidRDefault="001B16AF" w:rsidP="003B66F2">
            <w:pPr>
              <w:rPr>
                <w:rFonts w:ascii="BlackChancery" w:hAnsi="BlackChancery"/>
                <w:lang w:val="fr-FR"/>
              </w:rPr>
            </w:pPr>
          </w:p>
          <w:p w14:paraId="2154D86D" w14:textId="77777777" w:rsidR="001B16AF" w:rsidRDefault="001B16AF" w:rsidP="003B66F2">
            <w:pPr>
              <w:rPr>
                <w:rFonts w:ascii="BlackChancery" w:hAnsi="BlackChancery"/>
                <w:lang w:val="fr-FR"/>
              </w:rPr>
            </w:pPr>
          </w:p>
          <w:p w14:paraId="3D54CD10" w14:textId="77777777" w:rsidR="001B16AF" w:rsidRDefault="001B16AF" w:rsidP="003B66F2">
            <w:pPr>
              <w:rPr>
                <w:rFonts w:ascii="BlackChancery" w:hAnsi="BlackChancery"/>
                <w:lang w:val="fr-FR"/>
              </w:rPr>
            </w:pPr>
          </w:p>
          <w:p w14:paraId="68C6D289" w14:textId="77777777" w:rsidR="001B16AF" w:rsidRDefault="001B16AF" w:rsidP="003B66F2">
            <w:pPr>
              <w:rPr>
                <w:rFonts w:ascii="BlackChancery" w:hAnsi="BlackChancery"/>
                <w:lang w:val="fr-FR"/>
              </w:rPr>
            </w:pPr>
          </w:p>
          <w:p w14:paraId="2A80DB4A" w14:textId="77777777" w:rsidR="001B16AF" w:rsidRDefault="001B16AF" w:rsidP="003B66F2">
            <w:pPr>
              <w:rPr>
                <w:rFonts w:ascii="BlackChancery" w:hAnsi="BlackChancery"/>
                <w:lang w:val="fr-FR"/>
              </w:rPr>
            </w:pPr>
          </w:p>
          <w:p w14:paraId="61146A67" w14:textId="77777777" w:rsidR="001B16AF" w:rsidRDefault="001B16AF" w:rsidP="003B66F2">
            <w:pPr>
              <w:rPr>
                <w:rFonts w:ascii="BlackChancery" w:hAnsi="BlackChancery"/>
                <w:lang w:val="fr-FR"/>
              </w:rPr>
            </w:pPr>
          </w:p>
          <w:p w14:paraId="0FF25C06" w14:textId="77777777" w:rsidR="00262D3B" w:rsidRDefault="00262D3B" w:rsidP="003B66F2">
            <w:pPr>
              <w:rPr>
                <w:rFonts w:ascii="BlackChancery" w:hAnsi="BlackChancery"/>
                <w:lang w:val="fr-FR"/>
              </w:rPr>
            </w:pPr>
          </w:p>
          <w:p w14:paraId="09C0DE31" w14:textId="77777777" w:rsidR="00262D3B" w:rsidRDefault="00262D3B" w:rsidP="003B66F2">
            <w:pPr>
              <w:rPr>
                <w:rFonts w:ascii="BlackChancery" w:hAnsi="BlackChancery"/>
                <w:lang w:val="fr-FR"/>
              </w:rPr>
            </w:pPr>
          </w:p>
          <w:p w14:paraId="40A3AB55" w14:textId="77777777" w:rsidR="001B4487" w:rsidRDefault="001B4487" w:rsidP="003B66F2">
            <w:pPr>
              <w:rPr>
                <w:rFonts w:ascii="BlackChancery" w:hAnsi="BlackChancery"/>
                <w:lang w:val="fr-FR"/>
              </w:rPr>
            </w:pPr>
          </w:p>
          <w:p w14:paraId="6B191E45" w14:textId="77777777" w:rsidR="001B4487" w:rsidRDefault="001B4487" w:rsidP="003B66F2">
            <w:pPr>
              <w:rPr>
                <w:rFonts w:ascii="BlackChancery" w:hAnsi="BlackChancery"/>
                <w:lang w:val="fr-FR"/>
              </w:rPr>
            </w:pPr>
          </w:p>
          <w:p w14:paraId="6D32139F" w14:textId="77777777" w:rsidR="001B4487" w:rsidRDefault="001B4487" w:rsidP="003B66F2">
            <w:pPr>
              <w:rPr>
                <w:rFonts w:ascii="BlackChancery" w:hAnsi="BlackChancery"/>
                <w:lang w:val="fr-FR"/>
              </w:rPr>
            </w:pPr>
          </w:p>
          <w:p w14:paraId="4E5C5D00" w14:textId="77777777" w:rsidR="001B4487" w:rsidRDefault="001B4487" w:rsidP="003B66F2">
            <w:pPr>
              <w:rPr>
                <w:rFonts w:ascii="BlackChancery" w:hAnsi="BlackChancery"/>
                <w:lang w:val="fr-FR"/>
              </w:rPr>
            </w:pPr>
          </w:p>
          <w:p w14:paraId="70D1888F" w14:textId="77777777" w:rsidR="001B4487" w:rsidRDefault="001B4487" w:rsidP="003B66F2">
            <w:pPr>
              <w:rPr>
                <w:rFonts w:ascii="BlackChancery" w:hAnsi="BlackChancery"/>
                <w:lang w:val="fr-FR"/>
              </w:rPr>
            </w:pPr>
          </w:p>
          <w:p w14:paraId="63082B5D" w14:textId="77777777" w:rsidR="00A17FFB" w:rsidRDefault="00A17FFB" w:rsidP="003B66F2">
            <w:pPr>
              <w:rPr>
                <w:rFonts w:ascii="BlackChancery" w:hAnsi="BlackChancery"/>
                <w:lang w:val="fr-FR"/>
              </w:rPr>
            </w:pPr>
          </w:p>
          <w:p w14:paraId="445A13AE" w14:textId="77777777" w:rsidR="00D53B4D" w:rsidRDefault="00D53B4D" w:rsidP="003B66F2">
            <w:pPr>
              <w:rPr>
                <w:rFonts w:ascii="BlackChancery" w:hAnsi="BlackChancery"/>
                <w:lang w:val="fr-FR"/>
              </w:rPr>
            </w:pPr>
          </w:p>
          <w:p w14:paraId="231E91D8" w14:textId="77777777" w:rsidR="001B16AF" w:rsidRPr="009A4B8D" w:rsidRDefault="001B16AF" w:rsidP="003B66F2">
            <w:pPr>
              <w:rPr>
                <w:rFonts w:ascii="BlackChancery" w:hAnsi="BlackChancery"/>
                <w:highlight w:val="magenta"/>
                <w:lang w:val="fr-FR"/>
              </w:rPr>
            </w:pPr>
            <w:r w:rsidRPr="009A4B8D">
              <w:rPr>
                <w:rFonts w:ascii="BlackChancery" w:hAnsi="BlackChancery"/>
                <w:highlight w:val="magenta"/>
                <w:lang w:val="fr-FR"/>
              </w:rPr>
              <w:t>R :</w:t>
            </w:r>
          </w:p>
          <w:p w14:paraId="2B36D516" w14:textId="2AF92E49" w:rsidR="001B16AF" w:rsidRPr="009A4B8D" w:rsidRDefault="00792B0D" w:rsidP="003B66F2">
            <w:pPr>
              <w:rPr>
                <w:rFonts w:ascii="BlackChancery" w:hAnsi="BlackChancery"/>
                <w:highlight w:val="magenta"/>
                <w:lang w:val="fr-FR"/>
              </w:rPr>
            </w:pPr>
            <w:r w:rsidRPr="009A4B8D">
              <w:rPr>
                <w:rFonts w:ascii="BlackChancery" w:hAnsi="BlackChancery"/>
                <w:highlight w:val="magenta"/>
                <w:lang w:val="fr-FR"/>
              </w:rPr>
              <w:t xml:space="preserve">Leur nom commence toujours par </w:t>
            </w:r>
            <w:r w:rsidR="00A52123" w:rsidRPr="009A4B8D">
              <w:rPr>
                <w:rFonts w:ascii="BlackChancery" w:hAnsi="BlackChancery"/>
                <w:highlight w:val="magenta"/>
                <w:lang w:val="fr-FR"/>
              </w:rPr>
              <w:t xml:space="preserve">le son </w:t>
            </w:r>
            <w:r w:rsidRPr="009A4B8D">
              <w:rPr>
                <w:rFonts w:ascii="BlackChancery" w:hAnsi="BlackChancery"/>
                <w:highlight w:val="magenta"/>
                <w:lang w:val="fr-FR"/>
              </w:rPr>
              <w:t>{</w:t>
            </w:r>
            <w:proofErr w:type="spellStart"/>
            <w:r w:rsidR="005F264F">
              <w:rPr>
                <w:rFonts w:ascii="BlackChancery" w:hAnsi="BlackChancery"/>
                <w:highlight w:val="magenta"/>
                <w:lang w:val="fr-FR"/>
              </w:rPr>
              <w:t>ch</w:t>
            </w:r>
            <w:proofErr w:type="spellEnd"/>
            <w:r w:rsidRPr="009A4B8D">
              <w:rPr>
                <w:rFonts w:ascii="BlackChancery" w:hAnsi="BlackChancery"/>
                <w:highlight w:val="magenta"/>
                <w:lang w:val="fr-FR"/>
              </w:rPr>
              <w:t>}</w:t>
            </w:r>
            <w:r w:rsidR="00A52123" w:rsidRPr="009A4B8D">
              <w:rPr>
                <w:rFonts w:ascii="BlackChancery" w:hAnsi="BlackChancery"/>
                <w:highlight w:val="magenta"/>
                <w:lang w:val="fr-FR"/>
              </w:rPr>
              <w:t> ;</w:t>
            </w:r>
          </w:p>
          <w:p w14:paraId="42FB0483" w14:textId="2864C786" w:rsidR="00A52123" w:rsidRPr="009A4B8D" w:rsidRDefault="00B16BB7" w:rsidP="003B66F2">
            <w:pPr>
              <w:rPr>
                <w:rFonts w:ascii="BlackChancery" w:hAnsi="BlackChancery"/>
                <w:highlight w:val="magenta"/>
                <w:lang w:val="fr-FR"/>
              </w:rPr>
            </w:pPr>
            <w:r w:rsidRPr="009A4B8D">
              <w:rPr>
                <w:rFonts w:ascii="BlackChancery" w:hAnsi="BlackChancery"/>
                <w:highlight w:val="magenta"/>
                <w:lang w:val="fr-FR"/>
              </w:rPr>
              <w:t xml:space="preserve">Leur nom commence tous par </w:t>
            </w:r>
            <w:r w:rsidR="005F264F">
              <w:rPr>
                <w:rFonts w:ascii="BlackChancery" w:hAnsi="BlackChancery"/>
                <w:highlight w:val="magenta"/>
                <w:lang w:val="fr-FR"/>
              </w:rPr>
              <w:t xml:space="preserve">le son </w:t>
            </w:r>
            <w:r w:rsidR="005F264F" w:rsidRPr="009A4B8D">
              <w:rPr>
                <w:rFonts w:ascii="BlackChancery" w:hAnsi="BlackChancery"/>
                <w:highlight w:val="magenta"/>
                <w:lang w:val="fr-FR"/>
              </w:rPr>
              <w:t>{</w:t>
            </w:r>
            <w:proofErr w:type="spellStart"/>
            <w:r w:rsidR="005F264F">
              <w:rPr>
                <w:rFonts w:ascii="BlackChancery" w:hAnsi="BlackChancery"/>
                <w:highlight w:val="magenta"/>
                <w:lang w:val="fr-FR"/>
              </w:rPr>
              <w:t>ch</w:t>
            </w:r>
            <w:proofErr w:type="spellEnd"/>
            <w:r w:rsidR="005F264F" w:rsidRPr="009A4B8D">
              <w:rPr>
                <w:rFonts w:ascii="BlackChancery" w:hAnsi="BlackChancery"/>
                <w:highlight w:val="magenta"/>
                <w:lang w:val="fr-FR"/>
              </w:rPr>
              <w:t>} </w:t>
            </w:r>
            <w:r w:rsidRPr="009A4B8D">
              <w:rPr>
                <w:rFonts w:ascii="BlackChancery" w:hAnsi="BlackChancery"/>
                <w:highlight w:val="magenta"/>
                <w:lang w:val="fr-FR"/>
              </w:rPr>
              <w:t>;</w:t>
            </w:r>
          </w:p>
          <w:p w14:paraId="2EC764B3" w14:textId="33DDE268" w:rsidR="003069FD" w:rsidRDefault="00B16BB7" w:rsidP="003069FD">
            <w:pPr>
              <w:rPr>
                <w:rFonts w:ascii="BlackChancery" w:hAnsi="BlackChancery"/>
                <w:lang w:val="fr-FR"/>
              </w:rPr>
            </w:pPr>
            <w:r w:rsidRPr="009A4B8D">
              <w:rPr>
                <w:rFonts w:ascii="BlackChancery" w:hAnsi="BlackChancery"/>
                <w:highlight w:val="magenta"/>
                <w:lang w:val="fr-FR"/>
              </w:rPr>
              <w:t xml:space="preserve">On entend </w:t>
            </w:r>
            <w:r w:rsidR="003069FD" w:rsidRPr="009A4B8D">
              <w:rPr>
                <w:rFonts w:ascii="BlackChancery" w:hAnsi="BlackChancery"/>
                <w:highlight w:val="magenta"/>
                <w:lang w:val="fr-FR"/>
              </w:rPr>
              <w:t>{</w:t>
            </w:r>
            <w:proofErr w:type="spellStart"/>
            <w:r w:rsidR="005F264F">
              <w:rPr>
                <w:rFonts w:ascii="BlackChancery" w:hAnsi="BlackChancery"/>
                <w:highlight w:val="magenta"/>
                <w:lang w:val="fr-FR"/>
              </w:rPr>
              <w:t>ch</w:t>
            </w:r>
            <w:proofErr w:type="spellEnd"/>
            <w:r w:rsidR="003069FD" w:rsidRPr="009A4B8D">
              <w:rPr>
                <w:rFonts w:ascii="BlackChancery" w:hAnsi="BlackChancery"/>
                <w:highlight w:val="magenta"/>
                <w:lang w:val="fr-FR"/>
              </w:rPr>
              <w:t>} ;</w:t>
            </w:r>
          </w:p>
          <w:p w14:paraId="740DB3A0" w14:textId="77777777" w:rsidR="003069FD" w:rsidRDefault="003069FD" w:rsidP="003069FD">
            <w:pPr>
              <w:rPr>
                <w:rFonts w:ascii="BlackChancery" w:hAnsi="BlackChancery"/>
                <w:lang w:val="fr-FR"/>
              </w:rPr>
            </w:pPr>
            <w:r w:rsidRPr="002E77AE">
              <w:rPr>
                <w:rFonts w:ascii="BlackChancery" w:hAnsi="BlackChancery"/>
                <w:highlight w:val="magenta"/>
                <w:lang w:val="fr-FR"/>
              </w:rPr>
              <w:t>…</w:t>
            </w:r>
          </w:p>
          <w:p w14:paraId="3D0B6B02" w14:textId="77777777" w:rsidR="00706A1D" w:rsidRDefault="00706A1D" w:rsidP="003069FD">
            <w:pPr>
              <w:rPr>
                <w:rFonts w:ascii="BlackChancery" w:hAnsi="BlackChancery"/>
                <w:lang w:val="fr-FR"/>
              </w:rPr>
            </w:pPr>
          </w:p>
          <w:p w14:paraId="127DC91F" w14:textId="77777777" w:rsidR="00706A1D" w:rsidRDefault="00706A1D" w:rsidP="003069FD">
            <w:pPr>
              <w:rPr>
                <w:rFonts w:ascii="BlackChancery" w:hAnsi="BlackChancery"/>
                <w:lang w:val="fr-FR"/>
              </w:rPr>
            </w:pPr>
          </w:p>
          <w:p w14:paraId="5B54FCDA" w14:textId="77777777" w:rsidR="00706A1D" w:rsidRDefault="00706A1D" w:rsidP="003069FD">
            <w:pPr>
              <w:rPr>
                <w:rFonts w:ascii="BlackChancery" w:hAnsi="BlackChancery"/>
                <w:lang w:val="fr-FR"/>
              </w:rPr>
            </w:pPr>
          </w:p>
          <w:p w14:paraId="33691FF6" w14:textId="77777777" w:rsidR="00706A1D" w:rsidRDefault="00706A1D" w:rsidP="003069FD">
            <w:pPr>
              <w:rPr>
                <w:rFonts w:ascii="BlackChancery" w:hAnsi="BlackChancery"/>
                <w:lang w:val="fr-FR"/>
              </w:rPr>
            </w:pPr>
          </w:p>
          <w:p w14:paraId="75B52C34" w14:textId="77777777" w:rsidR="00706A1D" w:rsidRDefault="00706A1D" w:rsidP="003069FD">
            <w:pPr>
              <w:rPr>
                <w:rFonts w:ascii="BlackChancery" w:hAnsi="BlackChancery"/>
                <w:lang w:val="fr-FR"/>
              </w:rPr>
            </w:pPr>
          </w:p>
          <w:p w14:paraId="04992237" w14:textId="77777777" w:rsidR="00706A1D" w:rsidRDefault="00706A1D" w:rsidP="003069FD">
            <w:pPr>
              <w:rPr>
                <w:rFonts w:ascii="BlackChancery" w:hAnsi="BlackChancery"/>
                <w:lang w:val="fr-FR"/>
              </w:rPr>
            </w:pPr>
          </w:p>
          <w:p w14:paraId="17C6E2CE" w14:textId="77777777" w:rsidR="00706A1D" w:rsidRDefault="00706A1D" w:rsidP="003069FD">
            <w:pPr>
              <w:rPr>
                <w:rFonts w:ascii="BlackChancery" w:hAnsi="BlackChancery"/>
                <w:lang w:val="fr-FR"/>
              </w:rPr>
            </w:pPr>
          </w:p>
          <w:p w14:paraId="11ED66F8" w14:textId="77777777" w:rsidR="00706A1D" w:rsidRDefault="00706A1D" w:rsidP="003069FD">
            <w:pPr>
              <w:rPr>
                <w:rFonts w:ascii="BlackChancery" w:hAnsi="BlackChancery"/>
                <w:lang w:val="fr-FR"/>
              </w:rPr>
            </w:pPr>
          </w:p>
          <w:p w14:paraId="57B7EF91" w14:textId="77777777" w:rsidR="00706A1D" w:rsidRDefault="00706A1D" w:rsidP="003069FD">
            <w:pPr>
              <w:rPr>
                <w:rFonts w:ascii="BlackChancery" w:hAnsi="BlackChancery"/>
                <w:lang w:val="fr-FR"/>
              </w:rPr>
            </w:pPr>
          </w:p>
          <w:p w14:paraId="18239AFC" w14:textId="77777777" w:rsidR="00706A1D" w:rsidRDefault="00706A1D" w:rsidP="003069FD">
            <w:pPr>
              <w:rPr>
                <w:rFonts w:ascii="BlackChancery" w:hAnsi="BlackChancery"/>
                <w:lang w:val="fr-FR"/>
              </w:rPr>
            </w:pPr>
          </w:p>
          <w:p w14:paraId="1EFD4279" w14:textId="77777777" w:rsidR="00706A1D" w:rsidRDefault="00706A1D" w:rsidP="003069FD">
            <w:pPr>
              <w:rPr>
                <w:rFonts w:ascii="BlackChancery" w:hAnsi="BlackChancery"/>
                <w:lang w:val="fr-FR"/>
              </w:rPr>
            </w:pPr>
          </w:p>
          <w:p w14:paraId="15EEE216" w14:textId="77777777" w:rsidR="00706A1D" w:rsidRDefault="00706A1D" w:rsidP="003069FD">
            <w:pPr>
              <w:rPr>
                <w:rFonts w:ascii="BlackChancery" w:hAnsi="BlackChancery"/>
                <w:lang w:val="fr-FR"/>
              </w:rPr>
            </w:pPr>
          </w:p>
          <w:p w14:paraId="0D80939D" w14:textId="77777777" w:rsidR="00617543" w:rsidRDefault="00617543" w:rsidP="003069FD">
            <w:pPr>
              <w:rPr>
                <w:rFonts w:ascii="BlackChancery" w:hAnsi="BlackChancery"/>
                <w:lang w:val="fr-FR"/>
              </w:rPr>
            </w:pPr>
          </w:p>
          <w:p w14:paraId="0ABEF782" w14:textId="77777777" w:rsidR="00617543" w:rsidRDefault="00617543" w:rsidP="003069FD">
            <w:pPr>
              <w:rPr>
                <w:rFonts w:ascii="BlackChancery" w:hAnsi="BlackChancery"/>
                <w:lang w:val="fr-FR"/>
              </w:rPr>
            </w:pPr>
          </w:p>
          <w:p w14:paraId="21DCEBE8" w14:textId="77777777" w:rsidR="0025625F" w:rsidRDefault="0025625F" w:rsidP="003069FD">
            <w:pPr>
              <w:rPr>
                <w:rFonts w:ascii="BlackChancery" w:hAnsi="BlackChancery"/>
                <w:lang w:val="fr-FR"/>
              </w:rPr>
            </w:pPr>
          </w:p>
          <w:p w14:paraId="10D6CAAC" w14:textId="77777777" w:rsidR="0025625F" w:rsidRDefault="0025625F" w:rsidP="003069FD">
            <w:pPr>
              <w:rPr>
                <w:rFonts w:ascii="BlackChancery" w:hAnsi="BlackChancery"/>
                <w:lang w:val="fr-FR"/>
              </w:rPr>
            </w:pPr>
          </w:p>
          <w:p w14:paraId="72834AED" w14:textId="77777777" w:rsidR="00B718D4" w:rsidRDefault="00B718D4" w:rsidP="003069FD">
            <w:pPr>
              <w:rPr>
                <w:rFonts w:ascii="BlackChancery" w:hAnsi="BlackChancery"/>
                <w:lang w:val="fr-FR"/>
              </w:rPr>
            </w:pPr>
          </w:p>
          <w:p w14:paraId="3B15F495" w14:textId="77777777" w:rsidR="00B718D4" w:rsidRDefault="00B718D4" w:rsidP="003069FD">
            <w:pPr>
              <w:rPr>
                <w:rFonts w:ascii="BlackChancery" w:hAnsi="BlackChancery"/>
                <w:lang w:val="fr-FR"/>
              </w:rPr>
            </w:pPr>
          </w:p>
          <w:p w14:paraId="71FD2FCD" w14:textId="7F2632F1" w:rsidR="00617543" w:rsidRDefault="00617543" w:rsidP="003069FD">
            <w:pPr>
              <w:rPr>
                <w:rFonts w:ascii="BlackChancery" w:hAnsi="BlackChancery"/>
                <w:lang w:val="fr-FR"/>
              </w:rPr>
            </w:pPr>
          </w:p>
          <w:p w14:paraId="0E293EA6" w14:textId="77777777" w:rsidR="006C0482" w:rsidRDefault="006C0482" w:rsidP="003069FD">
            <w:pPr>
              <w:rPr>
                <w:rFonts w:ascii="BlackChancery" w:hAnsi="BlackChancery"/>
                <w:lang w:val="fr-FR"/>
              </w:rPr>
            </w:pPr>
          </w:p>
          <w:p w14:paraId="1C534792" w14:textId="7A3DD7B3" w:rsidR="00F22FF2" w:rsidRDefault="005660C2" w:rsidP="003069FD">
            <w:pPr>
              <w:rPr>
                <w:rFonts w:ascii="BlackChancery" w:hAnsi="BlackChancery"/>
                <w:lang w:val="fr-FR"/>
              </w:rPr>
            </w:pPr>
            <w:r w:rsidRPr="00CC2EFB">
              <w:rPr>
                <w:rFonts w:ascii="BlackChancery" w:hAnsi="BlackChancery"/>
                <w:highlight w:val="yellow"/>
                <w:lang w:val="fr-FR"/>
              </w:rPr>
              <w:t>Les enfant</w:t>
            </w:r>
            <w:r w:rsidR="0038270A" w:rsidRPr="00CC2EFB">
              <w:rPr>
                <w:rFonts w:ascii="BlackChancery" w:hAnsi="BlackChancery"/>
                <w:highlight w:val="yellow"/>
                <w:lang w:val="fr-FR"/>
              </w:rPr>
              <w:t xml:space="preserve">s </w:t>
            </w:r>
            <w:r w:rsidR="005D2C52" w:rsidRPr="00CC2EFB">
              <w:rPr>
                <w:rFonts w:ascii="BlackChancery" w:hAnsi="BlackChancery"/>
                <w:highlight w:val="yellow"/>
                <w:lang w:val="fr-FR"/>
              </w:rPr>
              <w:t xml:space="preserve">vont </w:t>
            </w:r>
            <w:r w:rsidR="005F4A21" w:rsidRPr="00CC2EFB">
              <w:rPr>
                <w:rFonts w:ascii="BlackChancery" w:hAnsi="BlackChancery"/>
                <w:highlight w:val="yellow"/>
                <w:lang w:val="fr-FR"/>
              </w:rPr>
              <w:t xml:space="preserve">dire des </w:t>
            </w:r>
            <w:r w:rsidR="009E7F05" w:rsidRPr="00CC2EFB">
              <w:rPr>
                <w:rFonts w:ascii="BlackChancery" w:hAnsi="BlackChancery"/>
                <w:highlight w:val="yellow"/>
                <w:lang w:val="fr-FR"/>
              </w:rPr>
              <w:t>mots o</w:t>
            </w:r>
            <w:r w:rsidR="00446ED9" w:rsidRPr="00CC2EFB">
              <w:rPr>
                <w:rFonts w:ascii="BlackChancery" w:hAnsi="BlackChancery"/>
                <w:highlight w:val="yellow"/>
                <w:lang w:val="fr-FR"/>
              </w:rPr>
              <w:t>ù</w:t>
            </w:r>
            <w:r w:rsidR="006120D2" w:rsidRPr="00CC2EFB">
              <w:rPr>
                <w:rFonts w:ascii="BlackChancery" w:hAnsi="BlackChancery"/>
                <w:highlight w:val="yellow"/>
                <w:lang w:val="fr-FR"/>
              </w:rPr>
              <w:t xml:space="preserve"> l’on ente</w:t>
            </w:r>
            <w:r w:rsidR="00D147A2" w:rsidRPr="00CC2EFB">
              <w:rPr>
                <w:rFonts w:ascii="BlackChancery" w:hAnsi="BlackChancery"/>
                <w:highlight w:val="yellow"/>
                <w:lang w:val="fr-FR"/>
              </w:rPr>
              <w:t>nd {</w:t>
            </w:r>
            <w:proofErr w:type="spellStart"/>
            <w:r w:rsidR="005F264F">
              <w:rPr>
                <w:rFonts w:ascii="BlackChancery" w:hAnsi="BlackChancery"/>
                <w:highlight w:val="yellow"/>
                <w:lang w:val="fr-FR"/>
              </w:rPr>
              <w:t>ch</w:t>
            </w:r>
            <w:proofErr w:type="spellEnd"/>
            <w:r w:rsidR="005643D0" w:rsidRPr="00CC2EFB">
              <w:rPr>
                <w:rFonts w:ascii="BlackChancery" w:hAnsi="BlackChancery"/>
                <w:highlight w:val="yellow"/>
                <w:lang w:val="fr-FR"/>
              </w:rPr>
              <w:t>}</w:t>
            </w:r>
            <w:r w:rsidR="00DA1179" w:rsidRPr="00CC2EFB">
              <w:rPr>
                <w:rFonts w:ascii="BlackChancery" w:hAnsi="BlackChancery"/>
                <w:highlight w:val="yellow"/>
                <w:lang w:val="fr-FR"/>
              </w:rPr>
              <w:t xml:space="preserve">. </w:t>
            </w:r>
            <w:r w:rsidR="007B4C48" w:rsidRPr="00CC2EFB">
              <w:rPr>
                <w:rFonts w:ascii="BlackChancery" w:hAnsi="BlackChancery"/>
                <w:highlight w:val="yellow"/>
                <w:lang w:val="fr-FR"/>
              </w:rPr>
              <w:t>S’il</w:t>
            </w:r>
            <w:r w:rsidR="0031611F" w:rsidRPr="00CC2EFB">
              <w:rPr>
                <w:rFonts w:ascii="BlackChancery" w:hAnsi="BlackChancery"/>
                <w:highlight w:val="yellow"/>
                <w:lang w:val="fr-FR"/>
              </w:rPr>
              <w:t xml:space="preserve"> se trom</w:t>
            </w:r>
            <w:r w:rsidR="007C5CA0" w:rsidRPr="00CC2EFB">
              <w:rPr>
                <w:rFonts w:ascii="BlackChancery" w:hAnsi="BlackChancery"/>
                <w:highlight w:val="yellow"/>
                <w:lang w:val="fr-FR"/>
              </w:rPr>
              <w:t>pe, l’i</w:t>
            </w:r>
            <w:r w:rsidR="00F757D0" w:rsidRPr="00CC2EFB">
              <w:rPr>
                <w:rFonts w:ascii="BlackChancery" w:hAnsi="BlackChancery"/>
                <w:highlight w:val="yellow"/>
                <w:lang w:val="fr-FR"/>
              </w:rPr>
              <w:t>nstitutrice va le</w:t>
            </w:r>
            <w:r w:rsidR="0090110F" w:rsidRPr="00CC2EFB">
              <w:rPr>
                <w:rFonts w:ascii="BlackChancery" w:hAnsi="BlackChancery"/>
                <w:highlight w:val="yellow"/>
                <w:lang w:val="fr-FR"/>
              </w:rPr>
              <w:t>ur demander d’e</w:t>
            </w:r>
            <w:r w:rsidR="00AC054B" w:rsidRPr="00CC2EFB">
              <w:rPr>
                <w:rFonts w:ascii="BlackChancery" w:hAnsi="BlackChancery"/>
                <w:highlight w:val="yellow"/>
                <w:lang w:val="fr-FR"/>
              </w:rPr>
              <w:t xml:space="preserve">ssayer </w:t>
            </w:r>
            <w:r w:rsidR="009F5896" w:rsidRPr="00CC2EFB">
              <w:rPr>
                <w:rFonts w:ascii="BlackChancery" w:hAnsi="BlackChancery"/>
                <w:highlight w:val="yellow"/>
                <w:lang w:val="fr-FR"/>
              </w:rPr>
              <w:t>d’en trouver un autre</w:t>
            </w:r>
            <w:r w:rsidR="00390C8F" w:rsidRPr="00CC2EFB">
              <w:rPr>
                <w:rFonts w:ascii="BlackChancery" w:hAnsi="BlackChancery"/>
                <w:highlight w:val="yellow"/>
                <w:lang w:val="fr-FR"/>
              </w:rPr>
              <w:t xml:space="preserve">. </w:t>
            </w:r>
            <w:r w:rsidR="00175ECE" w:rsidRPr="00CC2EFB">
              <w:rPr>
                <w:rFonts w:ascii="BlackChancery" w:hAnsi="BlackChancery"/>
                <w:highlight w:val="yellow"/>
                <w:lang w:val="fr-FR"/>
              </w:rPr>
              <w:t>Pour lui</w:t>
            </w:r>
            <w:r w:rsidR="00583F21" w:rsidRPr="00CC2EFB">
              <w:rPr>
                <w:rFonts w:ascii="BlackChancery" w:hAnsi="BlackChancery"/>
                <w:highlight w:val="yellow"/>
                <w:lang w:val="fr-FR"/>
              </w:rPr>
              <w:t xml:space="preserve">, expliquer </w:t>
            </w:r>
            <w:r w:rsidR="00C763E6" w:rsidRPr="00CC2EFB">
              <w:rPr>
                <w:rFonts w:ascii="BlackChancery" w:hAnsi="BlackChancery"/>
                <w:highlight w:val="yellow"/>
                <w:lang w:val="fr-FR"/>
              </w:rPr>
              <w:t>son err</w:t>
            </w:r>
            <w:r w:rsidR="00F05E3C" w:rsidRPr="00CC2EFB">
              <w:rPr>
                <w:rFonts w:ascii="BlackChancery" w:hAnsi="BlackChancery"/>
                <w:highlight w:val="yellow"/>
                <w:lang w:val="fr-FR"/>
              </w:rPr>
              <w:t>eur, elle utiliser</w:t>
            </w:r>
            <w:r w:rsidR="004E53CE" w:rsidRPr="00CC2EFB">
              <w:rPr>
                <w:rFonts w:ascii="BlackChancery" w:hAnsi="BlackChancery"/>
                <w:highlight w:val="yellow"/>
                <w:lang w:val="fr-FR"/>
              </w:rPr>
              <w:t xml:space="preserve">a un </w:t>
            </w:r>
            <w:r w:rsidR="00635B2C" w:rsidRPr="00CC2EFB">
              <w:rPr>
                <w:rFonts w:ascii="BlackChancery" w:hAnsi="BlackChancery"/>
                <w:highlight w:val="yellow"/>
                <w:lang w:val="fr-FR"/>
              </w:rPr>
              <w:t>mot utilis</w:t>
            </w:r>
            <w:r w:rsidR="0041765B" w:rsidRPr="00CC2EFB">
              <w:rPr>
                <w:rFonts w:ascii="BlackChancery" w:hAnsi="BlackChancery"/>
                <w:highlight w:val="yellow"/>
                <w:lang w:val="fr-FR"/>
              </w:rPr>
              <w:t xml:space="preserve">é précédemment </w:t>
            </w:r>
            <w:r w:rsidR="00337580" w:rsidRPr="00CC2EFB">
              <w:rPr>
                <w:rFonts w:ascii="BlackChancery" w:hAnsi="BlackChancery"/>
                <w:highlight w:val="yellow"/>
                <w:lang w:val="fr-FR"/>
              </w:rPr>
              <w:t xml:space="preserve">en </w:t>
            </w:r>
            <w:r w:rsidR="00DB76D9" w:rsidRPr="00CC2EFB">
              <w:rPr>
                <w:rFonts w:ascii="BlackChancery" w:hAnsi="BlackChancery"/>
                <w:highlight w:val="yellow"/>
                <w:lang w:val="fr-FR"/>
              </w:rPr>
              <w:t xml:space="preserve">insistant sur le </w:t>
            </w:r>
            <w:r w:rsidR="00DF75E7" w:rsidRPr="00CC2EFB">
              <w:rPr>
                <w:rFonts w:ascii="BlackChancery" w:hAnsi="BlackChancery"/>
                <w:highlight w:val="yellow"/>
                <w:lang w:val="fr-FR"/>
              </w:rPr>
              <w:t>son {</w:t>
            </w:r>
            <w:proofErr w:type="spellStart"/>
            <w:r w:rsidR="005F264F">
              <w:rPr>
                <w:rFonts w:ascii="BlackChancery" w:hAnsi="BlackChancery"/>
                <w:highlight w:val="yellow"/>
                <w:lang w:val="fr-FR"/>
              </w:rPr>
              <w:t>ch</w:t>
            </w:r>
            <w:proofErr w:type="spellEnd"/>
            <w:r w:rsidR="00C719FA" w:rsidRPr="00CC2EFB">
              <w:rPr>
                <w:rFonts w:ascii="BlackChancery" w:hAnsi="BlackChancery"/>
                <w:highlight w:val="yellow"/>
                <w:lang w:val="fr-FR"/>
              </w:rPr>
              <w:t>}.</w:t>
            </w:r>
          </w:p>
          <w:p w14:paraId="51435777" w14:textId="77777777" w:rsidR="001A0420" w:rsidRDefault="001A0420" w:rsidP="003069FD">
            <w:pPr>
              <w:rPr>
                <w:rFonts w:ascii="BlackChancery" w:hAnsi="BlackChancery"/>
                <w:lang w:val="fr-FR"/>
              </w:rPr>
            </w:pPr>
          </w:p>
          <w:p w14:paraId="4A38F089" w14:textId="77777777" w:rsidR="002E01E0" w:rsidRDefault="002E01E0" w:rsidP="003069FD">
            <w:pPr>
              <w:rPr>
                <w:rFonts w:ascii="BlackChancery" w:hAnsi="BlackChancery"/>
                <w:lang w:val="fr-FR"/>
              </w:rPr>
            </w:pPr>
          </w:p>
          <w:p w14:paraId="232A4373" w14:textId="77777777" w:rsidR="00B318EB" w:rsidRDefault="00B318EB" w:rsidP="003069FD">
            <w:pPr>
              <w:rPr>
                <w:rFonts w:ascii="BlackChancery" w:hAnsi="BlackChancery"/>
                <w:lang w:val="fr-FR"/>
              </w:rPr>
            </w:pPr>
          </w:p>
          <w:p w14:paraId="05627FC5" w14:textId="77777777" w:rsidR="00CC5661" w:rsidRDefault="00CC5661" w:rsidP="003069FD">
            <w:pPr>
              <w:rPr>
                <w:rFonts w:ascii="BlackChancery" w:hAnsi="BlackChancery"/>
                <w:lang w:val="fr-FR"/>
              </w:rPr>
            </w:pPr>
          </w:p>
          <w:p w14:paraId="129B1559" w14:textId="27CBCDC9" w:rsidR="00706A1D" w:rsidRDefault="00706A1D" w:rsidP="003069FD">
            <w:pPr>
              <w:rPr>
                <w:rFonts w:ascii="BlackChancery" w:hAnsi="BlackChancery"/>
                <w:lang w:val="fr-FR"/>
              </w:rPr>
            </w:pPr>
            <w:r w:rsidRPr="009A4B8D">
              <w:rPr>
                <w:rFonts w:ascii="BlackChancery" w:hAnsi="BlackChancery"/>
                <w:highlight w:val="yellow"/>
                <w:lang w:val="fr-FR"/>
              </w:rPr>
              <w:t xml:space="preserve">Liste de mots : </w:t>
            </w:r>
            <w:r w:rsidR="005F264F">
              <w:rPr>
                <w:rFonts w:ascii="BlackChancery" w:hAnsi="BlackChancery"/>
                <w:highlight w:val="yellow"/>
                <w:lang w:val="fr-FR"/>
              </w:rPr>
              <w:t>cheminée, champignon, chariot, chambre, chaise-longue, chaudron, chiffre, chouette, chameau, chandelle, chou-fleur, chaine, chaussette, chapelle, champ</w:t>
            </w:r>
            <w:r w:rsidR="00A450B8" w:rsidRPr="009A4B8D">
              <w:rPr>
                <w:rFonts w:ascii="BlackChancery" w:hAnsi="BlackChancery"/>
                <w:highlight w:val="yellow"/>
                <w:lang w:val="fr-FR"/>
              </w:rPr>
              <w:t>.</w:t>
            </w:r>
          </w:p>
          <w:p w14:paraId="1EDA8E83" w14:textId="77777777" w:rsidR="00BD1613" w:rsidRDefault="00BD1613" w:rsidP="003069FD">
            <w:pPr>
              <w:rPr>
                <w:rFonts w:ascii="BlackChancery" w:hAnsi="BlackChancery"/>
                <w:lang w:val="fr-FR"/>
              </w:rPr>
            </w:pPr>
          </w:p>
          <w:p w14:paraId="1FE13A26" w14:textId="77777777" w:rsidR="00183F9C" w:rsidRDefault="00183F9C" w:rsidP="003069FD">
            <w:pPr>
              <w:rPr>
                <w:rFonts w:ascii="BlackChancery" w:hAnsi="BlackChancery"/>
                <w:lang w:val="fr-FR"/>
              </w:rPr>
            </w:pPr>
          </w:p>
          <w:p w14:paraId="4E807C7B" w14:textId="77777777" w:rsidR="0028497F" w:rsidRDefault="0028497F" w:rsidP="003069FD">
            <w:pPr>
              <w:rPr>
                <w:rFonts w:ascii="BlackChancery" w:hAnsi="BlackChancery"/>
                <w:lang w:val="fr-FR"/>
              </w:rPr>
            </w:pPr>
          </w:p>
          <w:p w14:paraId="6E3B075E" w14:textId="77777777" w:rsidR="00C30E25" w:rsidRDefault="00C30E25" w:rsidP="003069FD">
            <w:pPr>
              <w:rPr>
                <w:rFonts w:ascii="BlackChancery" w:hAnsi="BlackChancery"/>
                <w:lang w:val="fr-FR"/>
              </w:rPr>
            </w:pPr>
          </w:p>
          <w:p w14:paraId="52E9A92B" w14:textId="77777777" w:rsidR="00C30E25" w:rsidRDefault="00C30E25" w:rsidP="003069FD">
            <w:pPr>
              <w:rPr>
                <w:rFonts w:ascii="BlackChancery" w:hAnsi="BlackChancery"/>
                <w:lang w:val="fr-FR"/>
              </w:rPr>
            </w:pPr>
          </w:p>
          <w:p w14:paraId="016C05CF" w14:textId="77777777" w:rsidR="00C30E25" w:rsidRDefault="00C30E25" w:rsidP="003069FD">
            <w:pPr>
              <w:rPr>
                <w:rFonts w:ascii="BlackChancery" w:hAnsi="BlackChancery"/>
                <w:lang w:val="fr-FR"/>
              </w:rPr>
            </w:pPr>
          </w:p>
          <w:p w14:paraId="1043DEBD" w14:textId="77777777" w:rsidR="00C30E25" w:rsidRDefault="00C30E25" w:rsidP="003069FD">
            <w:pPr>
              <w:rPr>
                <w:rFonts w:ascii="BlackChancery" w:hAnsi="BlackChancery"/>
                <w:lang w:val="fr-FR"/>
              </w:rPr>
            </w:pPr>
          </w:p>
          <w:p w14:paraId="546D01CF" w14:textId="7D83E4B8" w:rsidR="00BD1613" w:rsidRPr="00CC2EFB" w:rsidRDefault="0074615D" w:rsidP="003069FD">
            <w:pPr>
              <w:rPr>
                <w:rFonts w:ascii="BlackChancery" w:hAnsi="BlackChancery"/>
                <w:highlight w:val="magenta"/>
                <w:lang w:val="fr-FR"/>
              </w:rPr>
            </w:pPr>
            <w:r w:rsidRPr="00CC2EFB">
              <w:rPr>
                <w:rFonts w:ascii="BlackChancery" w:hAnsi="BlackChancery"/>
                <w:highlight w:val="magenta"/>
                <w:lang w:val="fr-FR"/>
              </w:rPr>
              <w:t>R :</w:t>
            </w:r>
          </w:p>
          <w:p w14:paraId="7E0F4CF3" w14:textId="3D66A329" w:rsidR="00BD1613" w:rsidRPr="00CC2EFB" w:rsidRDefault="00B13DCD" w:rsidP="003069FD">
            <w:pPr>
              <w:rPr>
                <w:rFonts w:ascii="BlackChancery" w:hAnsi="BlackChancery"/>
                <w:highlight w:val="magenta"/>
                <w:lang w:val="fr-FR"/>
              </w:rPr>
            </w:pPr>
            <w:r w:rsidRPr="00CC2EFB">
              <w:rPr>
                <w:rFonts w:ascii="BlackChancery" w:hAnsi="BlackChancery"/>
                <w:highlight w:val="magenta"/>
                <w:lang w:val="fr-FR"/>
              </w:rPr>
              <w:t>Non ;</w:t>
            </w:r>
          </w:p>
          <w:p w14:paraId="7CF69785" w14:textId="5DDDF2FF" w:rsidR="000661A6" w:rsidRDefault="000661A6" w:rsidP="003069FD">
            <w:pPr>
              <w:rPr>
                <w:rFonts w:ascii="BlackChancery" w:hAnsi="BlackChancery"/>
                <w:lang w:val="fr-FR"/>
              </w:rPr>
            </w:pPr>
            <w:r w:rsidRPr="00CC2EFB">
              <w:rPr>
                <w:rFonts w:ascii="BlackChancery" w:hAnsi="BlackChancery"/>
                <w:highlight w:val="magenta"/>
                <w:lang w:val="fr-FR"/>
              </w:rPr>
              <w:t>Oui</w:t>
            </w:r>
            <w:r w:rsidR="00673687" w:rsidRPr="00CC2EFB">
              <w:rPr>
                <w:rFonts w:ascii="BlackChancery" w:hAnsi="BlackChancery"/>
                <w:highlight w:val="magenta"/>
                <w:lang w:val="fr-FR"/>
              </w:rPr>
              <w:t xml:space="preserve"> (si c’est cette </w:t>
            </w:r>
            <w:r w:rsidR="007466FB" w:rsidRPr="00CC2EFB">
              <w:rPr>
                <w:rFonts w:ascii="BlackChancery" w:hAnsi="BlackChancery"/>
                <w:highlight w:val="magenta"/>
                <w:lang w:val="fr-FR"/>
              </w:rPr>
              <w:t>option alors l’ins</w:t>
            </w:r>
            <w:r w:rsidR="006C7597" w:rsidRPr="00CC2EFB">
              <w:rPr>
                <w:rFonts w:ascii="BlackChancery" w:hAnsi="BlackChancery"/>
                <w:highlight w:val="magenta"/>
                <w:lang w:val="fr-FR"/>
              </w:rPr>
              <w:t>t</w:t>
            </w:r>
            <w:r w:rsidR="009F5F4D" w:rsidRPr="00CC2EFB">
              <w:rPr>
                <w:rFonts w:ascii="BlackChancery" w:hAnsi="BlackChancery"/>
                <w:highlight w:val="magenta"/>
                <w:lang w:val="fr-FR"/>
              </w:rPr>
              <w:t>itutrice laisse l’é</w:t>
            </w:r>
            <w:r w:rsidR="005A0EE1" w:rsidRPr="00CC2EFB">
              <w:rPr>
                <w:rFonts w:ascii="BlackChancery" w:hAnsi="BlackChancery"/>
                <w:highlight w:val="magenta"/>
                <w:lang w:val="fr-FR"/>
              </w:rPr>
              <w:t>lève expliqu</w:t>
            </w:r>
            <w:r w:rsidR="006A2EED" w:rsidRPr="00CC2EFB">
              <w:rPr>
                <w:rFonts w:ascii="BlackChancery" w:hAnsi="BlackChancery"/>
                <w:highlight w:val="magenta"/>
                <w:lang w:val="fr-FR"/>
              </w:rPr>
              <w:t>er les règles et les ajuste</w:t>
            </w:r>
            <w:r w:rsidR="00C30E25">
              <w:rPr>
                <w:rFonts w:ascii="BlackChancery" w:hAnsi="BlackChancery"/>
                <w:highlight w:val="magenta"/>
                <w:lang w:val="fr-FR"/>
              </w:rPr>
              <w:t xml:space="preserve">r </w:t>
            </w:r>
            <w:r w:rsidR="00281F66" w:rsidRPr="00CC2EFB">
              <w:rPr>
                <w:rFonts w:ascii="BlackChancery" w:hAnsi="BlackChancery"/>
                <w:highlight w:val="magenta"/>
                <w:lang w:val="fr-FR"/>
              </w:rPr>
              <w:t xml:space="preserve">en cas </w:t>
            </w:r>
            <w:r w:rsidR="006D2D2D" w:rsidRPr="00CC2EFB">
              <w:rPr>
                <w:rFonts w:ascii="BlackChancery" w:hAnsi="BlackChancery"/>
                <w:highlight w:val="magenta"/>
                <w:lang w:val="fr-FR"/>
              </w:rPr>
              <w:t>de besoin</w:t>
            </w:r>
            <w:r w:rsidR="00C33FDD" w:rsidRPr="00CC2EFB">
              <w:rPr>
                <w:rFonts w:ascii="BlackChancery" w:hAnsi="BlackChancery"/>
                <w:highlight w:val="magenta"/>
                <w:lang w:val="fr-FR"/>
              </w:rPr>
              <w:t>)</w:t>
            </w:r>
            <w:r w:rsidR="00842B14" w:rsidRPr="00CC2EFB">
              <w:rPr>
                <w:rFonts w:ascii="BlackChancery" w:hAnsi="BlackChancery"/>
                <w:highlight w:val="magenta"/>
                <w:lang w:val="fr-FR"/>
              </w:rPr>
              <w:t>.</w:t>
            </w:r>
          </w:p>
          <w:p w14:paraId="3863924F" w14:textId="77777777" w:rsidR="00BD1613" w:rsidRDefault="00BD1613" w:rsidP="003069FD">
            <w:pPr>
              <w:rPr>
                <w:rFonts w:ascii="BlackChancery" w:hAnsi="BlackChancery"/>
                <w:lang w:val="fr-FR"/>
              </w:rPr>
            </w:pPr>
          </w:p>
          <w:p w14:paraId="537BF9F4" w14:textId="77777777" w:rsidR="00BD1613" w:rsidRDefault="00BD1613" w:rsidP="003069FD">
            <w:pPr>
              <w:rPr>
                <w:rFonts w:ascii="BlackChancery" w:hAnsi="BlackChancery"/>
                <w:lang w:val="fr-FR"/>
              </w:rPr>
            </w:pPr>
          </w:p>
          <w:p w14:paraId="1E12E526" w14:textId="77777777" w:rsidR="003139E3" w:rsidRDefault="003139E3" w:rsidP="003069FD">
            <w:pPr>
              <w:rPr>
                <w:rFonts w:ascii="BlackChancery" w:hAnsi="BlackChancery"/>
                <w:lang w:val="fr-FR"/>
              </w:rPr>
            </w:pPr>
          </w:p>
          <w:p w14:paraId="6CFD8E85" w14:textId="77777777" w:rsidR="0073357B" w:rsidRDefault="0073357B" w:rsidP="003069FD">
            <w:pPr>
              <w:rPr>
                <w:rFonts w:ascii="BlackChancery" w:hAnsi="BlackChancery"/>
                <w:lang w:val="fr-FR"/>
              </w:rPr>
            </w:pPr>
          </w:p>
          <w:p w14:paraId="3B82A7FF" w14:textId="77777777" w:rsidR="00C76D46" w:rsidRDefault="00C76D46" w:rsidP="003069FD">
            <w:pPr>
              <w:rPr>
                <w:rFonts w:ascii="BlackChancery" w:hAnsi="BlackChancery"/>
                <w:lang w:val="fr-FR"/>
              </w:rPr>
            </w:pPr>
          </w:p>
          <w:p w14:paraId="5933E5C2" w14:textId="77777777" w:rsidR="00C76D46" w:rsidRDefault="00C76D46" w:rsidP="003069FD">
            <w:pPr>
              <w:rPr>
                <w:rFonts w:ascii="BlackChancery" w:hAnsi="BlackChancery"/>
                <w:lang w:val="fr-FR"/>
              </w:rPr>
            </w:pPr>
          </w:p>
          <w:p w14:paraId="43324EDA" w14:textId="77777777" w:rsidR="00B365EA" w:rsidRDefault="00B365EA" w:rsidP="003069FD">
            <w:pPr>
              <w:rPr>
                <w:rFonts w:ascii="BlackChancery" w:hAnsi="BlackChancery"/>
                <w:lang w:val="fr-FR"/>
              </w:rPr>
            </w:pPr>
          </w:p>
          <w:p w14:paraId="4A840FA0" w14:textId="77777777" w:rsidR="006C0482" w:rsidRDefault="006C0482" w:rsidP="003069FD">
            <w:pPr>
              <w:rPr>
                <w:rFonts w:ascii="BlackChancery" w:hAnsi="BlackChancery"/>
                <w:lang w:val="fr-FR"/>
              </w:rPr>
            </w:pPr>
          </w:p>
          <w:p w14:paraId="1F56F289" w14:textId="77777777" w:rsidR="006C0482" w:rsidRDefault="006C0482" w:rsidP="003069FD">
            <w:pPr>
              <w:rPr>
                <w:rFonts w:ascii="BlackChancery" w:hAnsi="BlackChancery"/>
                <w:lang w:val="fr-FR"/>
              </w:rPr>
            </w:pPr>
          </w:p>
          <w:p w14:paraId="18E72F78" w14:textId="77777777" w:rsidR="0073357B" w:rsidRPr="00CC2EFB" w:rsidRDefault="0073357B" w:rsidP="003069FD">
            <w:pPr>
              <w:rPr>
                <w:rFonts w:ascii="BlackChancery" w:hAnsi="BlackChancery"/>
                <w:highlight w:val="magenta"/>
                <w:lang w:val="fr-FR"/>
              </w:rPr>
            </w:pPr>
            <w:r w:rsidRPr="00CC2EFB">
              <w:rPr>
                <w:rFonts w:ascii="BlackChancery" w:hAnsi="BlackChancery"/>
                <w:highlight w:val="magenta"/>
                <w:lang w:val="fr-FR"/>
              </w:rPr>
              <w:t>R :</w:t>
            </w:r>
          </w:p>
          <w:p w14:paraId="52391283" w14:textId="77777777" w:rsidR="00132882" w:rsidRPr="00CC2EFB" w:rsidRDefault="00132882" w:rsidP="003069FD">
            <w:pPr>
              <w:rPr>
                <w:rFonts w:ascii="BlackChancery" w:hAnsi="BlackChancery"/>
                <w:highlight w:val="magenta"/>
                <w:lang w:val="fr-FR"/>
              </w:rPr>
            </w:pPr>
            <w:r w:rsidRPr="00CC2EFB">
              <w:rPr>
                <w:rFonts w:ascii="BlackChancery" w:hAnsi="BlackChancery"/>
                <w:highlight w:val="magenta"/>
                <w:lang w:val="fr-FR"/>
              </w:rPr>
              <w:t>Oui</w:t>
            </w:r>
            <w:r w:rsidR="00BB0E1F" w:rsidRPr="00CC2EFB">
              <w:rPr>
                <w:rFonts w:ascii="BlackChancery" w:hAnsi="BlackChancery"/>
                <w:highlight w:val="magenta"/>
                <w:lang w:val="fr-FR"/>
              </w:rPr>
              <w:t> ;</w:t>
            </w:r>
          </w:p>
          <w:p w14:paraId="26AC6F31" w14:textId="23A23F38" w:rsidR="00BB0E1F" w:rsidRDefault="005F264F" w:rsidP="003069FD">
            <w:pPr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noProof/>
                <w:lang w:val="fr-FR"/>
              </w:rPr>
              <w:drawing>
                <wp:anchor distT="0" distB="0" distL="114300" distR="114300" simplePos="0" relativeHeight="251819307" behindDoc="0" locked="0" layoutInCell="1" allowOverlap="1" wp14:anchorId="7C6712F1" wp14:editId="468255B6">
                  <wp:simplePos x="0" y="0"/>
                  <wp:positionH relativeFrom="column">
                    <wp:posOffset>706483</wp:posOffset>
                  </wp:positionH>
                  <wp:positionV relativeFrom="paragraph">
                    <wp:posOffset>497658</wp:posOffset>
                  </wp:positionV>
                  <wp:extent cx="914400" cy="1339215"/>
                  <wp:effectExtent l="0" t="0" r="0" b="0"/>
                  <wp:wrapSquare wrapText="bothSides"/>
                  <wp:docPr id="90395905" name="Image 123" descr="Une image contenant texte, capture d’écran, diagramme, conception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395905" name="Image 123" descr="Une image contenant texte, capture d’écran, diagramme, conception&#10;&#10;Le contenu généré par l’IA peut être incorrect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1339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B0E1F" w:rsidRPr="00CC2EFB">
              <w:rPr>
                <w:rFonts w:ascii="BlackChancery" w:hAnsi="BlackChancery"/>
                <w:highlight w:val="magenta"/>
                <w:lang w:val="fr-FR"/>
              </w:rPr>
              <w:t>Non</w:t>
            </w:r>
            <w:r w:rsidR="00FD4F77" w:rsidRPr="00CC2EFB">
              <w:rPr>
                <w:rFonts w:ascii="BlackChancery" w:hAnsi="BlackChancery"/>
                <w:highlight w:val="magenta"/>
                <w:lang w:val="fr-FR"/>
              </w:rPr>
              <w:t xml:space="preserve"> (dans</w:t>
            </w:r>
            <w:r w:rsidR="000D46CF" w:rsidRPr="00CC2EFB">
              <w:rPr>
                <w:rFonts w:ascii="BlackChancery" w:hAnsi="BlackChancery"/>
                <w:highlight w:val="magenta"/>
                <w:lang w:val="fr-FR"/>
              </w:rPr>
              <w:t xml:space="preserve"> ce cas, </w:t>
            </w:r>
            <w:r w:rsidR="000C5C69" w:rsidRPr="00CC2EFB">
              <w:rPr>
                <w:rFonts w:ascii="BlackChancery" w:hAnsi="BlackChancery"/>
                <w:highlight w:val="magenta"/>
                <w:lang w:val="fr-FR"/>
              </w:rPr>
              <w:t>l’institutrice de</w:t>
            </w:r>
            <w:r w:rsidR="00797A62" w:rsidRPr="00CC2EFB">
              <w:rPr>
                <w:rFonts w:ascii="BlackChancery" w:hAnsi="BlackChancery"/>
                <w:highlight w:val="magenta"/>
                <w:lang w:val="fr-FR"/>
              </w:rPr>
              <w:t xml:space="preserve">mande à un </w:t>
            </w:r>
            <w:r w:rsidR="00980D59" w:rsidRPr="00CC2EFB">
              <w:rPr>
                <w:rFonts w:ascii="BlackChancery" w:hAnsi="BlackChancery"/>
                <w:highlight w:val="magenta"/>
                <w:lang w:val="fr-FR"/>
              </w:rPr>
              <w:t>enfan</w:t>
            </w:r>
            <w:r w:rsidR="00B26C82" w:rsidRPr="00CC2EFB">
              <w:rPr>
                <w:rFonts w:ascii="BlackChancery" w:hAnsi="BlackChancery"/>
                <w:highlight w:val="magenta"/>
                <w:lang w:val="fr-FR"/>
              </w:rPr>
              <w:t xml:space="preserve">t </w:t>
            </w:r>
            <w:r w:rsidR="00D26FE7" w:rsidRPr="00CC2EFB">
              <w:rPr>
                <w:rFonts w:ascii="BlackChancery" w:hAnsi="BlackChancery"/>
                <w:highlight w:val="magenta"/>
                <w:lang w:val="fr-FR"/>
              </w:rPr>
              <w:t>d</w:t>
            </w:r>
            <w:r w:rsidR="00F67489" w:rsidRPr="00CC2EFB">
              <w:rPr>
                <w:rFonts w:ascii="BlackChancery" w:hAnsi="BlackChancery"/>
                <w:highlight w:val="magenta"/>
                <w:lang w:val="fr-FR"/>
              </w:rPr>
              <w:t>e ré</w:t>
            </w:r>
            <w:r w:rsidR="00B812F7" w:rsidRPr="00CC2EFB">
              <w:rPr>
                <w:rFonts w:ascii="BlackChancery" w:hAnsi="BlackChancery"/>
                <w:highlight w:val="magenta"/>
                <w:lang w:val="fr-FR"/>
              </w:rPr>
              <w:t>-</w:t>
            </w:r>
            <w:r w:rsidR="00F67489" w:rsidRPr="00CC2EFB">
              <w:rPr>
                <w:rFonts w:ascii="BlackChancery" w:hAnsi="BlackChancery"/>
                <w:highlight w:val="magenta"/>
                <w:lang w:val="fr-FR"/>
              </w:rPr>
              <w:t xml:space="preserve">expliquer </w:t>
            </w:r>
            <w:r w:rsidR="002E5575" w:rsidRPr="00CC2EFB">
              <w:rPr>
                <w:rFonts w:ascii="BlackChancery" w:hAnsi="BlackChancery"/>
                <w:highlight w:val="magenta"/>
                <w:lang w:val="fr-FR"/>
              </w:rPr>
              <w:t>à l’ensemble de la classe</w:t>
            </w:r>
            <w:r w:rsidR="00ED7247" w:rsidRPr="00CC2EFB">
              <w:rPr>
                <w:rFonts w:ascii="BlackChancery" w:hAnsi="BlackChancery"/>
                <w:highlight w:val="magenta"/>
                <w:lang w:val="fr-FR"/>
              </w:rPr>
              <w:t>)</w:t>
            </w:r>
            <w:r w:rsidR="00F716A9" w:rsidRPr="00CC2EFB">
              <w:rPr>
                <w:rFonts w:ascii="BlackChancery" w:hAnsi="BlackChancery"/>
                <w:highlight w:val="magenta"/>
                <w:lang w:val="fr-FR"/>
              </w:rPr>
              <w:t>.</w:t>
            </w:r>
          </w:p>
          <w:p w14:paraId="67FB7417" w14:textId="5EA60F35" w:rsidR="00A56ED4" w:rsidRDefault="00A56ED4" w:rsidP="003069FD">
            <w:pPr>
              <w:rPr>
                <w:rFonts w:ascii="BlackChancery" w:hAnsi="BlackChancery"/>
                <w:lang w:val="fr-FR"/>
              </w:rPr>
            </w:pPr>
          </w:p>
          <w:p w14:paraId="3553668C" w14:textId="1E10F211" w:rsidR="00A56ED4" w:rsidRDefault="00A56ED4" w:rsidP="003069FD">
            <w:pPr>
              <w:rPr>
                <w:rFonts w:ascii="BlackChancery" w:hAnsi="BlackChancery"/>
                <w:lang w:val="fr-FR"/>
              </w:rPr>
            </w:pPr>
          </w:p>
          <w:p w14:paraId="03404668" w14:textId="7DE1CB1E" w:rsidR="00A56ED4" w:rsidRDefault="00A56ED4" w:rsidP="003069FD">
            <w:pPr>
              <w:rPr>
                <w:rFonts w:ascii="BlackChancery" w:hAnsi="BlackChancery"/>
                <w:lang w:val="fr-FR"/>
              </w:rPr>
            </w:pPr>
          </w:p>
          <w:p w14:paraId="47CAC804" w14:textId="7AFF2A2E" w:rsidR="00DB6BE3" w:rsidRDefault="00DB6BE3" w:rsidP="003069FD">
            <w:pPr>
              <w:rPr>
                <w:rFonts w:ascii="BlackChancery" w:hAnsi="BlackChancery"/>
                <w:lang w:val="fr-FR"/>
              </w:rPr>
            </w:pPr>
          </w:p>
          <w:p w14:paraId="67AEEDF5" w14:textId="2A98101A" w:rsidR="006E00E5" w:rsidRDefault="006E00E5" w:rsidP="003069FD">
            <w:pPr>
              <w:rPr>
                <w:rFonts w:ascii="BlackChancery" w:hAnsi="BlackChancery"/>
                <w:lang w:val="fr-FR"/>
              </w:rPr>
            </w:pPr>
          </w:p>
          <w:p w14:paraId="3A2FBA80" w14:textId="62FDEBF6" w:rsidR="006E00E5" w:rsidRDefault="006E00E5" w:rsidP="003069FD">
            <w:pPr>
              <w:rPr>
                <w:rFonts w:ascii="BlackChancery" w:hAnsi="BlackChancery"/>
                <w:lang w:val="fr-FR"/>
              </w:rPr>
            </w:pPr>
          </w:p>
          <w:p w14:paraId="67E8D696" w14:textId="188ACC95" w:rsidR="006E00E5" w:rsidRDefault="006E00E5" w:rsidP="003069FD">
            <w:pPr>
              <w:rPr>
                <w:rFonts w:ascii="BlackChancery" w:hAnsi="BlackChancery"/>
                <w:lang w:val="fr-FR"/>
              </w:rPr>
            </w:pPr>
          </w:p>
          <w:p w14:paraId="5F5CA8B3" w14:textId="1A3A1DC0" w:rsidR="006E00E5" w:rsidRDefault="006E00E5" w:rsidP="003069FD">
            <w:pPr>
              <w:rPr>
                <w:rFonts w:ascii="BlackChancery" w:hAnsi="BlackChancery"/>
                <w:lang w:val="fr-FR"/>
              </w:rPr>
            </w:pPr>
          </w:p>
          <w:p w14:paraId="7D4BEA48" w14:textId="735781D2" w:rsidR="006E00E5" w:rsidRDefault="006E00E5" w:rsidP="003069FD">
            <w:pPr>
              <w:rPr>
                <w:rFonts w:ascii="BlackChancery" w:hAnsi="BlackChancery"/>
                <w:lang w:val="fr-FR"/>
              </w:rPr>
            </w:pPr>
          </w:p>
          <w:p w14:paraId="7CBA8F02" w14:textId="77777777" w:rsidR="00B8619C" w:rsidRDefault="00B8619C" w:rsidP="003069FD">
            <w:pPr>
              <w:rPr>
                <w:rFonts w:ascii="BlackChancery" w:hAnsi="BlackChancery"/>
                <w:lang w:val="fr-FR"/>
              </w:rPr>
            </w:pPr>
          </w:p>
          <w:p w14:paraId="44F28CD8" w14:textId="77777777" w:rsidR="00B8619C" w:rsidRDefault="00B8619C" w:rsidP="003069FD">
            <w:pPr>
              <w:rPr>
                <w:rFonts w:ascii="BlackChancery" w:hAnsi="BlackChancery"/>
                <w:lang w:val="fr-FR"/>
              </w:rPr>
            </w:pPr>
          </w:p>
          <w:p w14:paraId="582651EE" w14:textId="77777777" w:rsidR="00B8619C" w:rsidRDefault="00B8619C" w:rsidP="003069FD">
            <w:pPr>
              <w:rPr>
                <w:rFonts w:ascii="BlackChancery" w:hAnsi="BlackChancery"/>
                <w:lang w:val="fr-FR"/>
              </w:rPr>
            </w:pPr>
          </w:p>
          <w:p w14:paraId="78681A17" w14:textId="77777777" w:rsidR="00DA7F9D" w:rsidRDefault="00DA7F9D" w:rsidP="003069FD">
            <w:pPr>
              <w:rPr>
                <w:rFonts w:ascii="BlackChancery" w:hAnsi="BlackChancery"/>
                <w:lang w:val="fr-FR"/>
              </w:rPr>
            </w:pPr>
          </w:p>
          <w:p w14:paraId="5690346C" w14:textId="77777777" w:rsidR="005B3D7B" w:rsidRDefault="005B3D7B" w:rsidP="003069FD">
            <w:pPr>
              <w:rPr>
                <w:rFonts w:ascii="BlackChancery" w:hAnsi="BlackChancery"/>
                <w:lang w:val="fr-FR"/>
              </w:rPr>
            </w:pPr>
          </w:p>
          <w:p w14:paraId="420BEEB3" w14:textId="6CC8E045" w:rsidR="006C0482" w:rsidRDefault="006C0482" w:rsidP="003069FD">
            <w:pPr>
              <w:rPr>
                <w:rFonts w:ascii="BlackChancery" w:hAnsi="BlackChancery"/>
                <w:lang w:val="fr-FR"/>
              </w:rPr>
            </w:pPr>
          </w:p>
          <w:p w14:paraId="794347B8" w14:textId="13BF83A8" w:rsidR="005F264F" w:rsidRDefault="00DB6BE3" w:rsidP="003069FD">
            <w:pPr>
              <w:rPr>
                <w:rFonts w:ascii="BlackChancery" w:hAnsi="BlackChancery"/>
                <w:lang w:val="fr-FR"/>
              </w:rPr>
            </w:pPr>
            <w:r w:rsidRPr="00CC2EFB">
              <w:rPr>
                <w:rFonts w:ascii="BlackChancery" w:hAnsi="BlackChancery"/>
                <w:highlight w:val="yellow"/>
                <w:lang w:val="fr-FR"/>
              </w:rPr>
              <w:t xml:space="preserve">Liste de mots : </w:t>
            </w:r>
            <w:r w:rsidR="005F264F">
              <w:rPr>
                <w:rFonts w:ascii="BlackChancery" w:hAnsi="BlackChancery"/>
                <w:highlight w:val="yellow"/>
                <w:lang w:val="fr-FR"/>
              </w:rPr>
              <w:t>chapiteau</w:t>
            </w:r>
            <w:r w:rsidRPr="00CC2EFB">
              <w:rPr>
                <w:rFonts w:ascii="BlackChancery" w:hAnsi="BlackChancery"/>
                <w:highlight w:val="yellow"/>
                <w:lang w:val="fr-FR"/>
              </w:rPr>
              <w:t xml:space="preserve">, </w:t>
            </w:r>
            <w:r w:rsidR="005F264F">
              <w:rPr>
                <w:rFonts w:ascii="BlackChancery" w:hAnsi="BlackChancery"/>
                <w:highlight w:val="yellow"/>
                <w:lang w:val="fr-FR"/>
              </w:rPr>
              <w:t>Charlotte,</w:t>
            </w:r>
            <w:r w:rsidR="0093017A" w:rsidRPr="00CC2EFB">
              <w:rPr>
                <w:rFonts w:ascii="BlackChancery" w:hAnsi="BlackChancery"/>
                <w:highlight w:val="yellow"/>
                <w:lang w:val="fr-FR"/>
              </w:rPr>
              <w:t xml:space="preserve"> </w:t>
            </w:r>
            <w:r w:rsidR="005F264F">
              <w:rPr>
                <w:rFonts w:ascii="BlackChancery" w:hAnsi="BlackChancery"/>
                <w:highlight w:val="yellow"/>
                <w:lang w:val="fr-FR"/>
              </w:rPr>
              <w:t>chardon</w:t>
            </w:r>
            <w:r w:rsidR="002F6233" w:rsidRPr="00CC2EFB">
              <w:rPr>
                <w:rFonts w:ascii="BlackChancery" w:hAnsi="BlackChancery"/>
                <w:highlight w:val="yellow"/>
                <w:lang w:val="fr-FR"/>
              </w:rPr>
              <w:t xml:space="preserve">, </w:t>
            </w:r>
            <w:r w:rsidR="005F264F">
              <w:rPr>
                <w:rFonts w:ascii="BlackChancery" w:hAnsi="BlackChancery"/>
                <w:highlight w:val="yellow"/>
                <w:lang w:val="fr-FR"/>
              </w:rPr>
              <w:t>chocolatier</w:t>
            </w:r>
            <w:r w:rsidR="00312A67" w:rsidRPr="00CC2EFB">
              <w:rPr>
                <w:rFonts w:ascii="BlackChancery" w:hAnsi="BlackChancery"/>
                <w:highlight w:val="yellow"/>
                <w:lang w:val="fr-FR"/>
              </w:rPr>
              <w:t xml:space="preserve">, </w:t>
            </w:r>
            <w:r w:rsidR="005F264F">
              <w:rPr>
                <w:rFonts w:ascii="BlackChancery" w:hAnsi="BlackChancery"/>
                <w:highlight w:val="yellow"/>
                <w:lang w:val="fr-FR"/>
              </w:rPr>
              <w:t>chasseur</w:t>
            </w:r>
            <w:r w:rsidR="00D649C5" w:rsidRPr="00CC2EFB">
              <w:rPr>
                <w:rFonts w:ascii="BlackChancery" w:hAnsi="BlackChancery"/>
                <w:highlight w:val="yellow"/>
                <w:lang w:val="fr-FR"/>
              </w:rPr>
              <w:t xml:space="preserve">, </w:t>
            </w:r>
            <w:r w:rsidR="003A78C6" w:rsidRPr="00494E8D">
              <w:rPr>
                <w:rFonts w:ascii="BlackChancery" w:hAnsi="BlackChancery"/>
                <w:highlight w:val="yellow"/>
                <w:lang w:val="fr-FR"/>
              </w:rPr>
              <w:t>champio</w:t>
            </w:r>
            <w:r w:rsidR="005F264F" w:rsidRPr="00494E8D">
              <w:rPr>
                <w:rFonts w:ascii="BlackChancery" w:hAnsi="BlackChancery"/>
                <w:highlight w:val="yellow"/>
                <w:lang w:val="fr-FR"/>
              </w:rPr>
              <w:t>n.</w:t>
            </w:r>
          </w:p>
          <w:p w14:paraId="55D3A706" w14:textId="77777777" w:rsidR="005F264F" w:rsidRDefault="005F264F" w:rsidP="003069FD">
            <w:pPr>
              <w:rPr>
                <w:rFonts w:ascii="BlackChancery" w:hAnsi="BlackChancery"/>
                <w:lang w:val="fr-FR"/>
              </w:rPr>
            </w:pPr>
          </w:p>
          <w:p w14:paraId="5B191CBE" w14:textId="77777777" w:rsidR="005F264F" w:rsidRDefault="005F264F" w:rsidP="003069FD">
            <w:pPr>
              <w:rPr>
                <w:rFonts w:ascii="BlackChancery" w:hAnsi="BlackChancery"/>
                <w:lang w:val="fr-FR"/>
              </w:rPr>
            </w:pPr>
          </w:p>
          <w:p w14:paraId="1268F74F" w14:textId="77777777" w:rsidR="005F264F" w:rsidRDefault="005F264F" w:rsidP="003069FD">
            <w:pPr>
              <w:rPr>
                <w:rFonts w:ascii="BlackChancery" w:hAnsi="BlackChancery"/>
                <w:lang w:val="fr-FR"/>
              </w:rPr>
            </w:pPr>
          </w:p>
          <w:p w14:paraId="11733EDA" w14:textId="5AA26076" w:rsidR="00E75E25" w:rsidRPr="00CC2EFB" w:rsidRDefault="007F794F" w:rsidP="003069FD">
            <w:pPr>
              <w:rPr>
                <w:rFonts w:ascii="BlackChancery" w:hAnsi="BlackChancery"/>
                <w:highlight w:val="magenta"/>
                <w:lang w:val="fr-FR"/>
              </w:rPr>
            </w:pPr>
            <w:r w:rsidRPr="00CC2EFB">
              <w:rPr>
                <w:rFonts w:ascii="BlackChancery" w:hAnsi="BlackChancery"/>
                <w:highlight w:val="magenta"/>
                <w:lang w:val="fr-FR"/>
              </w:rPr>
              <w:t xml:space="preserve">R : </w:t>
            </w:r>
          </w:p>
          <w:p w14:paraId="294B083A" w14:textId="0CEF832C" w:rsidR="007F794F" w:rsidRPr="00CC2EFB" w:rsidRDefault="004C7F94" w:rsidP="003069FD">
            <w:pPr>
              <w:rPr>
                <w:rFonts w:ascii="BlackChancery" w:hAnsi="BlackChancery"/>
                <w:highlight w:val="magenta"/>
                <w:lang w:val="fr-FR"/>
              </w:rPr>
            </w:pPr>
            <w:r w:rsidRPr="00CC2EFB">
              <w:rPr>
                <w:rFonts w:ascii="BlackChancery" w:hAnsi="BlackChancery"/>
                <w:highlight w:val="magenta"/>
                <w:lang w:val="fr-FR"/>
              </w:rPr>
              <w:t>En fonction de</w:t>
            </w:r>
            <w:r w:rsidR="005F264F">
              <w:rPr>
                <w:rFonts w:ascii="BlackChancery" w:hAnsi="BlackChancery"/>
                <w:highlight w:val="magenta"/>
                <w:lang w:val="fr-FR"/>
              </w:rPr>
              <w:t>s</w:t>
            </w:r>
            <w:r w:rsidRPr="00CC2EFB">
              <w:rPr>
                <w:rFonts w:ascii="BlackChancery" w:hAnsi="BlackChancery"/>
                <w:highlight w:val="magenta"/>
                <w:lang w:val="fr-FR"/>
              </w:rPr>
              <w:t xml:space="preserve"> mots les réponses vont être différentes mais elles seront semblables dans la construction de la phrase.</w:t>
            </w:r>
          </w:p>
          <w:p w14:paraId="3B14DAE8" w14:textId="702F91CD" w:rsidR="004C7F94" w:rsidRPr="00CC2EFB" w:rsidRDefault="004C7F94" w:rsidP="003069FD">
            <w:pPr>
              <w:rPr>
                <w:rFonts w:ascii="BlackChancery" w:hAnsi="BlackChancery"/>
                <w:highlight w:val="magenta"/>
                <w:lang w:val="fr-FR"/>
              </w:rPr>
            </w:pPr>
            <w:r w:rsidRPr="00CC2EFB">
              <w:rPr>
                <w:rFonts w:ascii="BlackChancery" w:hAnsi="BlackChancery"/>
                <w:highlight w:val="magenta"/>
                <w:lang w:val="fr-FR"/>
              </w:rPr>
              <w:t>La première lettre ;</w:t>
            </w:r>
          </w:p>
          <w:p w14:paraId="56F58FAB" w14:textId="14FDFDFB" w:rsidR="004C7F94" w:rsidRPr="00CC2EFB" w:rsidRDefault="004C7F94" w:rsidP="003069FD">
            <w:pPr>
              <w:rPr>
                <w:rFonts w:ascii="BlackChancery" w:hAnsi="BlackChancery"/>
                <w:highlight w:val="magenta"/>
                <w:lang w:val="fr-FR"/>
              </w:rPr>
            </w:pPr>
            <w:r w:rsidRPr="00CC2EFB">
              <w:rPr>
                <w:rFonts w:ascii="BlackChancery" w:hAnsi="BlackChancery"/>
                <w:highlight w:val="magenta"/>
                <w:lang w:val="fr-FR"/>
              </w:rPr>
              <w:lastRenderedPageBreak/>
              <w:t>La troisième lettre ;</w:t>
            </w:r>
          </w:p>
          <w:p w14:paraId="1C320DC7" w14:textId="0521B730" w:rsidR="0059338B" w:rsidRPr="00CC2EFB" w:rsidRDefault="004C7F94" w:rsidP="0059338B">
            <w:pPr>
              <w:rPr>
                <w:rFonts w:ascii="BlackChancery" w:hAnsi="BlackChancery"/>
                <w:highlight w:val="magenta"/>
                <w:lang w:val="fr-FR"/>
              </w:rPr>
            </w:pPr>
            <w:r w:rsidRPr="00CC2EFB">
              <w:rPr>
                <w:rFonts w:ascii="BlackChancery" w:hAnsi="BlackChancery"/>
                <w:highlight w:val="magenta"/>
                <w:lang w:val="fr-FR"/>
              </w:rPr>
              <w:t xml:space="preserve">La lettre entre </w:t>
            </w:r>
            <w:r w:rsidR="007E58CB" w:rsidRPr="00CC2EFB">
              <w:rPr>
                <w:rFonts w:ascii="BlackChancery" w:hAnsi="BlackChancery"/>
                <w:highlight w:val="magenta"/>
                <w:lang w:val="fr-FR"/>
              </w:rPr>
              <w:t>le m et le o ;</w:t>
            </w:r>
          </w:p>
          <w:p w14:paraId="57E13C2E" w14:textId="3456B77A" w:rsidR="0059338B" w:rsidRPr="00CC2EFB" w:rsidRDefault="0059338B" w:rsidP="0059338B">
            <w:pPr>
              <w:rPr>
                <w:rFonts w:ascii="BlackChancery" w:hAnsi="BlackChancery"/>
                <w:highlight w:val="magenta"/>
                <w:lang w:val="fr-FR"/>
              </w:rPr>
            </w:pPr>
            <w:r w:rsidRPr="00CC2EFB">
              <w:rPr>
                <w:rFonts w:ascii="BlackChancery" w:hAnsi="BlackChancery"/>
                <w:highlight w:val="magenta"/>
                <w:lang w:val="fr-FR"/>
              </w:rPr>
              <w:t>…</w:t>
            </w:r>
          </w:p>
          <w:p w14:paraId="3F78BBEF" w14:textId="0A80D1D3" w:rsidR="00E75E25" w:rsidRPr="00CC2EFB" w:rsidRDefault="003A0DE0" w:rsidP="003069FD">
            <w:pPr>
              <w:rPr>
                <w:rFonts w:ascii="BlackChancery" w:hAnsi="BlackChancery"/>
                <w:highlight w:val="magenta"/>
                <w:lang w:val="fr-FR"/>
              </w:rPr>
            </w:pPr>
            <w:r w:rsidRPr="00CC2EFB">
              <w:rPr>
                <w:rFonts w:ascii="BlackChancery" w:hAnsi="BlackChancery"/>
                <w:highlight w:val="magenta"/>
                <w:lang w:val="fr-FR"/>
              </w:rPr>
              <w:t xml:space="preserve">R : </w:t>
            </w:r>
          </w:p>
          <w:p w14:paraId="3273DA39" w14:textId="36FA022E" w:rsidR="00E75E25" w:rsidRDefault="003A0DE0" w:rsidP="00BD2485">
            <w:pPr>
              <w:rPr>
                <w:rFonts w:ascii="BlackChancery" w:hAnsi="BlackChancery"/>
                <w:lang w:val="fr-FR"/>
              </w:rPr>
            </w:pPr>
            <w:r w:rsidRPr="00CC2EFB">
              <w:rPr>
                <w:rFonts w:ascii="BlackChancery" w:hAnsi="BlackChancery"/>
                <w:highlight w:val="magenta"/>
                <w:lang w:val="fr-FR"/>
              </w:rPr>
              <w:t>Que c</w:t>
            </w:r>
            <w:r w:rsidR="00267B8C" w:rsidRPr="00CC2EFB">
              <w:rPr>
                <w:rFonts w:ascii="BlackChancery" w:hAnsi="BlackChancery"/>
                <w:highlight w:val="magenta"/>
                <w:lang w:val="fr-FR"/>
              </w:rPr>
              <w:t>e n’</w:t>
            </w:r>
            <w:r w:rsidRPr="00CC2EFB">
              <w:rPr>
                <w:rFonts w:ascii="BlackChancery" w:hAnsi="BlackChancery"/>
                <w:highlight w:val="magenta"/>
                <w:lang w:val="fr-FR"/>
              </w:rPr>
              <w:t xml:space="preserve">est pas toujours </w:t>
            </w:r>
            <w:r w:rsidR="00157370" w:rsidRPr="00CC2EFB">
              <w:rPr>
                <w:rFonts w:ascii="BlackChancery" w:hAnsi="BlackChancery"/>
                <w:highlight w:val="magenta"/>
                <w:lang w:val="fr-FR"/>
              </w:rPr>
              <w:t>écrit de l</w:t>
            </w:r>
            <w:r w:rsidR="00C14AC7" w:rsidRPr="00CC2EFB">
              <w:rPr>
                <w:rFonts w:ascii="BlackChancery" w:hAnsi="BlackChancery"/>
                <w:highlight w:val="magenta"/>
                <w:lang w:val="fr-FR"/>
              </w:rPr>
              <w:t>a</w:t>
            </w:r>
            <w:r w:rsidR="00157370" w:rsidRPr="00CC2EFB">
              <w:rPr>
                <w:rFonts w:ascii="BlackChancery" w:hAnsi="BlackChancery"/>
                <w:highlight w:val="magenta"/>
                <w:lang w:val="fr-FR"/>
              </w:rPr>
              <w:t xml:space="preserve"> même </w:t>
            </w:r>
            <w:r w:rsidR="00267B8C" w:rsidRPr="00CC2EFB">
              <w:rPr>
                <w:rFonts w:ascii="BlackChancery" w:hAnsi="BlackChancery"/>
                <w:highlight w:val="magenta"/>
                <w:lang w:val="fr-FR"/>
              </w:rPr>
              <w:t>façon ;</w:t>
            </w:r>
          </w:p>
          <w:p w14:paraId="44B5798C" w14:textId="0104CFFF" w:rsidR="00BD2485" w:rsidRPr="00CC2EFB" w:rsidRDefault="00BD2485" w:rsidP="00BD2485">
            <w:pPr>
              <w:rPr>
                <w:rFonts w:ascii="BlackChancery" w:hAnsi="BlackChancery"/>
                <w:highlight w:val="magenta"/>
                <w:lang w:val="fr-FR"/>
              </w:rPr>
            </w:pPr>
            <w:r w:rsidRPr="00CC2EFB">
              <w:rPr>
                <w:rFonts w:ascii="BlackChancery" w:hAnsi="BlackChancery"/>
                <w:highlight w:val="magenta"/>
                <w:lang w:val="fr-FR"/>
              </w:rPr>
              <w:t>…</w:t>
            </w:r>
          </w:p>
          <w:p w14:paraId="3E5C0603" w14:textId="77777777" w:rsidR="00BD2485" w:rsidRPr="00CC2EFB" w:rsidRDefault="00BD2485" w:rsidP="00BD2485">
            <w:pPr>
              <w:rPr>
                <w:rFonts w:ascii="BlackChancery" w:hAnsi="BlackChancery"/>
                <w:highlight w:val="magenta"/>
                <w:lang w:val="fr-FR"/>
              </w:rPr>
            </w:pPr>
          </w:p>
          <w:p w14:paraId="1B949693" w14:textId="0861E4AB" w:rsidR="002C0973" w:rsidRPr="00CC2EFB" w:rsidRDefault="002C0973" w:rsidP="003069FD">
            <w:pPr>
              <w:rPr>
                <w:rFonts w:ascii="BlackChancery" w:hAnsi="BlackChancery"/>
                <w:highlight w:val="magenta"/>
                <w:lang w:val="fr-FR"/>
              </w:rPr>
            </w:pPr>
            <w:r w:rsidRPr="00CC2EFB">
              <w:rPr>
                <w:rFonts w:ascii="BlackChancery" w:hAnsi="BlackChancery"/>
                <w:highlight w:val="magenta"/>
                <w:lang w:val="fr-FR"/>
              </w:rPr>
              <w:t>R :</w:t>
            </w:r>
          </w:p>
          <w:p w14:paraId="1EF685BB" w14:textId="78F0EB59" w:rsidR="002C0973" w:rsidRPr="00CC2EFB" w:rsidRDefault="002C0973" w:rsidP="003069FD">
            <w:pPr>
              <w:rPr>
                <w:rFonts w:ascii="BlackChancery" w:hAnsi="BlackChancery"/>
                <w:highlight w:val="magenta"/>
                <w:lang w:val="fr-FR"/>
              </w:rPr>
            </w:pPr>
            <w:r w:rsidRPr="00CC2EFB">
              <w:rPr>
                <w:rFonts w:ascii="BlackChancery" w:hAnsi="BlackChancery"/>
                <w:highlight w:val="magenta"/>
                <w:lang w:val="fr-FR"/>
              </w:rPr>
              <w:t>Parce qu’il y a des majuscules et des minuscules ;</w:t>
            </w:r>
          </w:p>
          <w:p w14:paraId="759F4D38" w14:textId="6A38E6E2" w:rsidR="002C0973" w:rsidRPr="00CC2EFB" w:rsidRDefault="002C0973" w:rsidP="003069FD">
            <w:pPr>
              <w:rPr>
                <w:rFonts w:ascii="BlackChancery" w:hAnsi="BlackChancery"/>
                <w:highlight w:val="magenta"/>
                <w:lang w:val="fr-FR"/>
              </w:rPr>
            </w:pPr>
            <w:r w:rsidRPr="00CC2EFB">
              <w:rPr>
                <w:rFonts w:ascii="BlackChancery" w:hAnsi="BlackChancery"/>
                <w:highlight w:val="magenta"/>
                <w:lang w:val="fr-FR"/>
              </w:rPr>
              <w:t>Parfois ça commence le mot et parfois pas ;</w:t>
            </w:r>
          </w:p>
          <w:p w14:paraId="192942A2" w14:textId="34038A58" w:rsidR="002C0973" w:rsidRPr="00CC2EFB" w:rsidRDefault="004A100C" w:rsidP="003069FD">
            <w:pPr>
              <w:rPr>
                <w:rFonts w:ascii="BlackChancery" w:hAnsi="BlackChancery"/>
                <w:highlight w:val="magenta"/>
                <w:lang w:val="fr-FR"/>
              </w:rPr>
            </w:pPr>
            <w:r w:rsidRPr="00CC2EFB">
              <w:rPr>
                <w:rFonts w:ascii="BlackChancery" w:hAnsi="BlackChancery"/>
                <w:highlight w:val="magenta"/>
                <w:lang w:val="fr-FR"/>
              </w:rPr>
              <w:t>C’est écrit comme à la main ;</w:t>
            </w:r>
          </w:p>
          <w:p w14:paraId="65852FD8" w14:textId="1BAB4688" w:rsidR="004A100C" w:rsidRPr="00CC2EFB" w:rsidRDefault="004A100C" w:rsidP="004A100C">
            <w:pPr>
              <w:rPr>
                <w:rFonts w:ascii="BlackChancery" w:hAnsi="BlackChancery"/>
                <w:highlight w:val="magenta"/>
                <w:lang w:val="fr-FR"/>
              </w:rPr>
            </w:pPr>
            <w:r w:rsidRPr="00CC2EFB">
              <w:rPr>
                <w:rFonts w:ascii="BlackChancery" w:hAnsi="BlackChancery"/>
                <w:highlight w:val="magenta"/>
                <w:lang w:val="fr-FR"/>
              </w:rPr>
              <w:t>C’est écrit sur l’ordinateur ;</w:t>
            </w:r>
          </w:p>
          <w:p w14:paraId="4A21326C" w14:textId="76983385" w:rsidR="004A100C" w:rsidRDefault="004A100C" w:rsidP="004A100C">
            <w:pPr>
              <w:rPr>
                <w:rFonts w:ascii="BlackChancery" w:hAnsi="BlackChancery"/>
                <w:lang w:val="fr-FR"/>
              </w:rPr>
            </w:pPr>
            <w:r w:rsidRPr="00CC2EFB">
              <w:rPr>
                <w:rFonts w:ascii="BlackChancery" w:hAnsi="BlackChancery"/>
                <w:highlight w:val="magenta"/>
                <w:lang w:val="fr-FR"/>
              </w:rPr>
              <w:t>…</w:t>
            </w:r>
          </w:p>
          <w:p w14:paraId="651A4707" w14:textId="77777777" w:rsidR="002C0973" w:rsidRDefault="002C0973" w:rsidP="003069FD">
            <w:pPr>
              <w:rPr>
                <w:rFonts w:ascii="BlackChancery" w:hAnsi="BlackChancery"/>
                <w:lang w:val="fr-FR"/>
              </w:rPr>
            </w:pPr>
          </w:p>
          <w:p w14:paraId="330E5113" w14:textId="77777777" w:rsidR="00DA0D73" w:rsidRDefault="00DA0D73" w:rsidP="003069FD">
            <w:pPr>
              <w:rPr>
                <w:rFonts w:ascii="BlackChancery" w:hAnsi="BlackChancery"/>
                <w:lang w:val="fr-FR"/>
              </w:rPr>
            </w:pPr>
          </w:p>
          <w:p w14:paraId="5859CFF7" w14:textId="070A0BCC" w:rsidR="00DA0D73" w:rsidRDefault="00DA0D73" w:rsidP="003069FD">
            <w:pPr>
              <w:rPr>
                <w:rFonts w:ascii="BlackChancery" w:hAnsi="BlackChancery"/>
                <w:lang w:val="fr-FR"/>
              </w:rPr>
            </w:pPr>
          </w:p>
          <w:p w14:paraId="03024495" w14:textId="6B19285A" w:rsidR="00DA0D73" w:rsidRDefault="002B09B5" w:rsidP="003069FD">
            <w:pPr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noProof/>
                <w:lang w:val="fr-FR"/>
              </w:rPr>
              <w:drawing>
                <wp:anchor distT="0" distB="0" distL="114300" distR="114300" simplePos="0" relativeHeight="251820331" behindDoc="0" locked="0" layoutInCell="1" allowOverlap="1" wp14:anchorId="3FA0D1C2" wp14:editId="7F29E6DA">
                  <wp:simplePos x="0" y="0"/>
                  <wp:positionH relativeFrom="column">
                    <wp:posOffset>848360</wp:posOffset>
                  </wp:positionH>
                  <wp:positionV relativeFrom="paragraph">
                    <wp:posOffset>69215</wp:posOffset>
                  </wp:positionV>
                  <wp:extent cx="821690" cy="1188720"/>
                  <wp:effectExtent l="0" t="0" r="3810" b="5080"/>
                  <wp:wrapSquare wrapText="bothSides"/>
                  <wp:docPr id="3257036" name="Image 124" descr="Une image contenant chat, dessin humoristique, dessin, illustration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7036" name="Image 124" descr="Une image contenant chat, dessin humoristique, dessin, illustration&#10;&#10;Le contenu généré par l’IA peut être incorrect.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1690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EA69DB2" w14:textId="0DDBA15B" w:rsidR="00DA0D73" w:rsidRDefault="00DA0D73" w:rsidP="003069FD">
            <w:pPr>
              <w:rPr>
                <w:rFonts w:ascii="BlackChancery" w:hAnsi="BlackChancery"/>
                <w:lang w:val="fr-FR"/>
              </w:rPr>
            </w:pPr>
          </w:p>
          <w:p w14:paraId="769ED9B1" w14:textId="14971308" w:rsidR="00AE2451" w:rsidRDefault="00AE2451" w:rsidP="003069FD">
            <w:pPr>
              <w:rPr>
                <w:rFonts w:ascii="BlackChancery" w:hAnsi="BlackChancery"/>
                <w:lang w:val="fr-FR"/>
              </w:rPr>
            </w:pPr>
          </w:p>
          <w:p w14:paraId="27A34626" w14:textId="02E37556" w:rsidR="00AE2451" w:rsidRDefault="00AE2451" w:rsidP="003069FD">
            <w:pPr>
              <w:rPr>
                <w:rFonts w:ascii="BlackChancery" w:hAnsi="BlackChancery"/>
                <w:lang w:val="fr-FR"/>
              </w:rPr>
            </w:pPr>
          </w:p>
          <w:p w14:paraId="10D21541" w14:textId="35C64028" w:rsidR="00AE2451" w:rsidRDefault="00AE2451" w:rsidP="003069FD">
            <w:pPr>
              <w:rPr>
                <w:rFonts w:ascii="BlackChancery" w:hAnsi="BlackChancery"/>
                <w:lang w:val="fr-FR"/>
              </w:rPr>
            </w:pPr>
          </w:p>
          <w:p w14:paraId="3EC4814C" w14:textId="30C76E2C" w:rsidR="00AE2451" w:rsidRDefault="00AE2451" w:rsidP="003069FD">
            <w:pPr>
              <w:rPr>
                <w:rFonts w:ascii="BlackChancery" w:hAnsi="BlackChancery"/>
                <w:lang w:val="fr-FR"/>
              </w:rPr>
            </w:pPr>
          </w:p>
          <w:p w14:paraId="2677DFD7" w14:textId="7DA134C4" w:rsidR="00AE2451" w:rsidRDefault="00AE2451" w:rsidP="003069FD">
            <w:pPr>
              <w:rPr>
                <w:rFonts w:ascii="BlackChancery" w:hAnsi="BlackChancery"/>
                <w:lang w:val="fr-FR"/>
              </w:rPr>
            </w:pPr>
          </w:p>
          <w:p w14:paraId="2CE51CC0" w14:textId="38EDEFA9" w:rsidR="00AE2451" w:rsidRDefault="00AE2451" w:rsidP="003069FD">
            <w:pPr>
              <w:rPr>
                <w:rFonts w:ascii="BlackChancery" w:hAnsi="BlackChancery"/>
                <w:lang w:val="fr-FR"/>
              </w:rPr>
            </w:pPr>
          </w:p>
          <w:p w14:paraId="30BDAF14" w14:textId="73F01409" w:rsidR="00DC3E63" w:rsidRDefault="002B09B5" w:rsidP="003069FD">
            <w:pPr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noProof/>
                <w:lang w:val="fr-FR"/>
              </w:rPr>
              <w:drawing>
                <wp:anchor distT="0" distB="0" distL="114300" distR="114300" simplePos="0" relativeHeight="251821355" behindDoc="0" locked="0" layoutInCell="1" allowOverlap="1" wp14:anchorId="0DD38761" wp14:editId="477E7228">
                  <wp:simplePos x="0" y="0"/>
                  <wp:positionH relativeFrom="column">
                    <wp:posOffset>414916</wp:posOffset>
                  </wp:positionH>
                  <wp:positionV relativeFrom="paragraph">
                    <wp:posOffset>34850</wp:posOffset>
                  </wp:positionV>
                  <wp:extent cx="1601208" cy="1057461"/>
                  <wp:effectExtent l="0" t="0" r="0" b="0"/>
                  <wp:wrapSquare wrapText="bothSides"/>
                  <wp:docPr id="1711495073" name="Image 125" descr="Une image contenant texte, capture d’écran, Police, nombre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1495073" name="Image 125" descr="Une image contenant texte, capture d’écran, Police, nombre&#10;&#10;Le contenu généré par l’IA peut être incorrect.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1208" cy="1057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FEB1A34" w14:textId="2C723E50" w:rsidR="00A56ED4" w:rsidRPr="003B66F2" w:rsidRDefault="002B09B5" w:rsidP="002B629D">
            <w:pPr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noProof/>
                <w:lang w:val="fr-FR"/>
              </w:rPr>
              <w:drawing>
                <wp:anchor distT="0" distB="0" distL="114300" distR="114300" simplePos="0" relativeHeight="251822379" behindDoc="0" locked="0" layoutInCell="1" allowOverlap="1" wp14:anchorId="02CDE37B" wp14:editId="0AC90703">
                  <wp:simplePos x="0" y="0"/>
                  <wp:positionH relativeFrom="column">
                    <wp:posOffset>809513</wp:posOffset>
                  </wp:positionH>
                  <wp:positionV relativeFrom="paragraph">
                    <wp:posOffset>1050178</wp:posOffset>
                  </wp:positionV>
                  <wp:extent cx="842645" cy="1127125"/>
                  <wp:effectExtent l="0" t="0" r="0" b="3175"/>
                  <wp:wrapSquare wrapText="bothSides"/>
                  <wp:docPr id="1601319346" name="Image 126" descr="Une image contenant texte, capture d’écran, Police, nombre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1319346" name="Image 126" descr="Une image contenant texte, capture d’écran, Police, nombre&#10;&#10;Le contenu généré par l’IA peut être incorrect.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2645" cy="1127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2034018" w14:textId="77777777" w:rsidR="003B66F2" w:rsidRDefault="003B66F2">
      <w:pPr>
        <w:sectPr w:rsidR="003B66F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3B66F2" w:rsidRPr="003B66F2" w14:paraId="6ACE1227" w14:textId="77777777" w:rsidTr="00FD0839">
        <w:tc>
          <w:tcPr>
            <w:tcW w:w="2405" w:type="dxa"/>
            <w:shd w:val="clear" w:color="auto" w:fill="D1D1D1" w:themeFill="background2" w:themeFillShade="E6"/>
          </w:tcPr>
          <w:p w14:paraId="35E53586" w14:textId="77777777" w:rsidR="003B66F2" w:rsidRPr="003B66F2" w:rsidRDefault="003B66F2" w:rsidP="003B66F2">
            <w:pPr>
              <w:rPr>
                <w:rFonts w:ascii="BlackChancery" w:hAnsi="BlackChancery"/>
                <w:lang w:val="fr-FR"/>
              </w:rPr>
            </w:pPr>
            <w:r w:rsidRPr="003B66F2">
              <w:rPr>
                <w:rFonts w:ascii="BlackChancery" w:hAnsi="BlackChancery"/>
                <w:lang w:val="fr-FR"/>
              </w:rPr>
              <w:lastRenderedPageBreak/>
              <w:t>Synthèse :</w:t>
            </w:r>
          </w:p>
        </w:tc>
        <w:tc>
          <w:tcPr>
            <w:tcW w:w="6657" w:type="dxa"/>
          </w:tcPr>
          <w:p w14:paraId="35431D76" w14:textId="50BDD084" w:rsidR="003B66F2" w:rsidRPr="003B66F2" w:rsidRDefault="006264CA" w:rsidP="003B66F2">
            <w:pPr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 xml:space="preserve">On y trouvera les différentes graphies </w:t>
            </w:r>
            <w:r w:rsidR="001670D0">
              <w:rPr>
                <w:rFonts w:ascii="BlackChancery" w:hAnsi="BlackChancery"/>
                <w:lang w:val="fr-FR"/>
              </w:rPr>
              <w:t>du son {</w:t>
            </w:r>
            <w:proofErr w:type="spellStart"/>
            <w:r w:rsidR="001670D0">
              <w:rPr>
                <w:rFonts w:ascii="BlackChancery" w:hAnsi="BlackChancery"/>
                <w:lang w:val="fr-FR"/>
              </w:rPr>
              <w:t>ch</w:t>
            </w:r>
            <w:proofErr w:type="spellEnd"/>
            <w:r w:rsidR="001670D0">
              <w:rPr>
                <w:rFonts w:ascii="BlackChancery" w:hAnsi="BlackChancery"/>
                <w:lang w:val="fr-FR"/>
              </w:rPr>
              <w:t>}</w:t>
            </w:r>
            <w:r w:rsidR="00140CC3">
              <w:rPr>
                <w:rFonts w:ascii="BlackChancery" w:hAnsi="BlackChancery"/>
                <w:lang w:val="fr-FR"/>
              </w:rPr>
              <w:t xml:space="preserve"> ainsi que des </w:t>
            </w:r>
            <w:r w:rsidR="00524903">
              <w:rPr>
                <w:rFonts w:ascii="BlackChancery" w:hAnsi="BlackChancery"/>
                <w:lang w:val="fr-FR"/>
              </w:rPr>
              <w:t>schémas qui le relie à toutes les voyelles.</w:t>
            </w:r>
          </w:p>
        </w:tc>
      </w:tr>
      <w:tr w:rsidR="003B66F2" w:rsidRPr="003B66F2" w14:paraId="1201DD6E" w14:textId="77777777" w:rsidTr="00FD0839">
        <w:tc>
          <w:tcPr>
            <w:tcW w:w="2405" w:type="dxa"/>
            <w:shd w:val="clear" w:color="auto" w:fill="D1D1D1" w:themeFill="background2" w:themeFillShade="E6"/>
          </w:tcPr>
          <w:p w14:paraId="7E9B5DA5" w14:textId="77777777" w:rsidR="003B66F2" w:rsidRPr="003B66F2" w:rsidRDefault="003B66F2" w:rsidP="003B66F2">
            <w:pPr>
              <w:rPr>
                <w:rFonts w:ascii="BlackChancery" w:hAnsi="BlackChancery"/>
                <w:lang w:val="fr-FR"/>
              </w:rPr>
            </w:pPr>
            <w:r w:rsidRPr="003B66F2">
              <w:rPr>
                <w:rFonts w:ascii="BlackChancery" w:hAnsi="BlackChancery"/>
                <w:lang w:val="fr-FR"/>
              </w:rPr>
              <w:t>Exercices :</w:t>
            </w:r>
          </w:p>
        </w:tc>
        <w:tc>
          <w:tcPr>
            <w:tcW w:w="6657" w:type="dxa"/>
          </w:tcPr>
          <w:p w14:paraId="0977C63B" w14:textId="41686494" w:rsidR="003B66F2" w:rsidRDefault="00756EE7" w:rsidP="003B66F2">
            <w:pPr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>Annexe n°</w:t>
            </w:r>
            <w:r w:rsidR="000F63F9">
              <w:rPr>
                <w:rFonts w:ascii="BlackChancery" w:hAnsi="BlackChancery"/>
                <w:lang w:val="fr-FR"/>
              </w:rPr>
              <w:t>1</w:t>
            </w:r>
            <w:r>
              <w:rPr>
                <w:rFonts w:ascii="BlackChancery" w:hAnsi="BlackChancery"/>
                <w:lang w:val="fr-FR"/>
              </w:rPr>
              <w:t> :</w:t>
            </w:r>
          </w:p>
          <w:p w14:paraId="5E93C623" w14:textId="607AF840" w:rsidR="000947B1" w:rsidRDefault="004346C1" w:rsidP="00494E8D">
            <w:pPr>
              <w:pStyle w:val="Paragraphedeliste"/>
              <w:numPr>
                <w:ilvl w:val="0"/>
                <w:numId w:val="18"/>
              </w:numPr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 xml:space="preserve">Colorie les images quand tu entends </w:t>
            </w:r>
            <w:r w:rsidR="00C56A48">
              <w:rPr>
                <w:rFonts w:ascii="BlackChancery" w:hAnsi="BlackChancery"/>
                <w:lang w:val="fr-FR"/>
              </w:rPr>
              <w:t>{</w:t>
            </w:r>
            <w:proofErr w:type="spellStart"/>
            <w:r w:rsidR="001670D0">
              <w:rPr>
                <w:rFonts w:ascii="BlackChancery" w:hAnsi="BlackChancery"/>
                <w:lang w:val="fr-FR"/>
              </w:rPr>
              <w:t>ch</w:t>
            </w:r>
            <w:proofErr w:type="spellEnd"/>
            <w:r w:rsidR="00C56A48">
              <w:rPr>
                <w:rFonts w:ascii="BlackChancery" w:hAnsi="BlackChancery"/>
                <w:lang w:val="fr-FR"/>
              </w:rPr>
              <w:t>}</w:t>
            </w:r>
            <w:r w:rsidR="00002C76">
              <w:rPr>
                <w:rFonts w:ascii="BlackChancery" w:hAnsi="BlackChancery"/>
                <w:lang w:val="fr-FR"/>
              </w:rPr>
              <w:t>. (</w:t>
            </w:r>
            <w:r w:rsidR="00DF35D3">
              <w:rPr>
                <w:rFonts w:ascii="BlackChancery" w:hAnsi="BlackChancery"/>
                <w:lang w:val="fr-FR"/>
              </w:rPr>
              <w:t>R</w:t>
            </w:r>
            <w:r w:rsidR="00FA2AC2">
              <w:rPr>
                <w:rFonts w:ascii="BlackChancery" w:hAnsi="BlackChancery"/>
                <w:lang w:val="fr-FR"/>
              </w:rPr>
              <w:t>econnaitre</w:t>
            </w:r>
            <w:r w:rsidR="00002C76">
              <w:rPr>
                <w:rFonts w:ascii="BlackChancery" w:hAnsi="BlackChancery"/>
                <w:lang w:val="fr-FR"/>
              </w:rPr>
              <w:t>)</w:t>
            </w:r>
          </w:p>
          <w:p w14:paraId="2AD66404" w14:textId="003DE3E6" w:rsidR="00C56A48" w:rsidRDefault="00C56A48" w:rsidP="00494E8D">
            <w:pPr>
              <w:pStyle w:val="Paragraphedeliste"/>
              <w:numPr>
                <w:ilvl w:val="0"/>
                <w:numId w:val="18"/>
              </w:numPr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 xml:space="preserve">Écoute </w:t>
            </w:r>
            <w:r w:rsidR="00282E1A">
              <w:rPr>
                <w:rFonts w:ascii="BlackChancery" w:hAnsi="BlackChancery"/>
                <w:lang w:val="fr-FR"/>
              </w:rPr>
              <w:t>et trace une croix quand tu entends {</w:t>
            </w:r>
            <w:proofErr w:type="spellStart"/>
            <w:r w:rsidR="001670D0">
              <w:rPr>
                <w:rFonts w:ascii="BlackChancery" w:hAnsi="BlackChancery"/>
                <w:lang w:val="fr-FR"/>
              </w:rPr>
              <w:t>ch</w:t>
            </w:r>
            <w:proofErr w:type="spellEnd"/>
            <w:r w:rsidR="00282E1A">
              <w:rPr>
                <w:rFonts w:ascii="BlackChancery" w:hAnsi="BlackChancery"/>
                <w:lang w:val="fr-FR"/>
              </w:rPr>
              <w:t>}</w:t>
            </w:r>
            <w:r w:rsidR="00002C76">
              <w:rPr>
                <w:rFonts w:ascii="BlackChancery" w:hAnsi="BlackChancery"/>
                <w:lang w:val="fr-FR"/>
              </w:rPr>
              <w:t>. (</w:t>
            </w:r>
            <w:r w:rsidR="00FA2AC2">
              <w:rPr>
                <w:rFonts w:ascii="BlackChancery" w:hAnsi="BlackChancery"/>
                <w:lang w:val="fr-FR"/>
              </w:rPr>
              <w:t>Reconnaitre</w:t>
            </w:r>
            <w:r w:rsidR="00002C76">
              <w:rPr>
                <w:rFonts w:ascii="BlackChancery" w:hAnsi="BlackChancery"/>
                <w:lang w:val="fr-FR"/>
              </w:rPr>
              <w:t>)</w:t>
            </w:r>
          </w:p>
          <w:p w14:paraId="6EEA06AD" w14:textId="11CDAB43" w:rsidR="00317187" w:rsidRPr="00317187" w:rsidRDefault="00BF4C00" w:rsidP="00494E8D">
            <w:pPr>
              <w:pStyle w:val="Paragraphedeliste"/>
              <w:numPr>
                <w:ilvl w:val="0"/>
                <w:numId w:val="18"/>
              </w:numPr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>Entour</w:t>
            </w:r>
            <w:r w:rsidR="00317187">
              <w:rPr>
                <w:rFonts w:ascii="BlackChancery" w:hAnsi="BlackChancery"/>
                <w:lang w:val="fr-FR"/>
              </w:rPr>
              <w:t xml:space="preserve">e les images quand tu entends </w:t>
            </w:r>
            <w:r w:rsidR="00247009">
              <w:rPr>
                <w:rFonts w:ascii="BlackChancery" w:hAnsi="BlackChancery"/>
                <w:lang w:val="fr-FR"/>
              </w:rPr>
              <w:t>{</w:t>
            </w:r>
            <w:proofErr w:type="spellStart"/>
            <w:r w:rsidR="001670D0">
              <w:rPr>
                <w:rFonts w:ascii="BlackChancery" w:hAnsi="BlackChancery"/>
                <w:lang w:val="fr-FR"/>
              </w:rPr>
              <w:t>ch</w:t>
            </w:r>
            <w:proofErr w:type="spellEnd"/>
            <w:r w:rsidR="00247009">
              <w:rPr>
                <w:rFonts w:ascii="BlackChancery" w:hAnsi="BlackChancery"/>
                <w:lang w:val="fr-FR"/>
              </w:rPr>
              <w:t>}</w:t>
            </w:r>
            <w:r w:rsidR="00002C76">
              <w:rPr>
                <w:rFonts w:ascii="BlackChancery" w:hAnsi="BlackChancery"/>
                <w:lang w:val="fr-FR"/>
              </w:rPr>
              <w:t>. (</w:t>
            </w:r>
            <w:r w:rsidR="00FA2AC2">
              <w:rPr>
                <w:rFonts w:ascii="BlackChancery" w:hAnsi="BlackChancery"/>
                <w:lang w:val="fr-FR"/>
              </w:rPr>
              <w:t>Reconnaitre</w:t>
            </w:r>
            <w:r w:rsidR="00002C76">
              <w:rPr>
                <w:rFonts w:ascii="BlackChancery" w:hAnsi="BlackChancery"/>
                <w:lang w:val="fr-FR"/>
              </w:rPr>
              <w:t>)</w:t>
            </w:r>
          </w:p>
          <w:p w14:paraId="04694C39" w14:textId="5B2196D4" w:rsidR="00756EE7" w:rsidRDefault="00756EE7" w:rsidP="003B66F2">
            <w:pPr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>Annexe</w:t>
            </w:r>
            <w:r w:rsidR="00D93159">
              <w:rPr>
                <w:rFonts w:ascii="BlackChancery" w:hAnsi="BlackChancery"/>
                <w:lang w:val="fr-FR"/>
              </w:rPr>
              <w:t>s</w:t>
            </w:r>
            <w:r>
              <w:rPr>
                <w:rFonts w:ascii="BlackChancery" w:hAnsi="BlackChancery"/>
                <w:lang w:val="fr-FR"/>
              </w:rPr>
              <w:t xml:space="preserve"> n°</w:t>
            </w:r>
            <w:r w:rsidR="000F63F9">
              <w:rPr>
                <w:rFonts w:ascii="BlackChancery" w:hAnsi="BlackChancery"/>
                <w:lang w:val="fr-FR"/>
              </w:rPr>
              <w:t>2</w:t>
            </w:r>
            <w:r w:rsidR="00D93159">
              <w:rPr>
                <w:rFonts w:ascii="BlackChancery" w:hAnsi="BlackChancery"/>
                <w:lang w:val="fr-FR"/>
              </w:rPr>
              <w:t xml:space="preserve"> et 3</w:t>
            </w:r>
            <w:r>
              <w:rPr>
                <w:rFonts w:ascii="BlackChancery" w:hAnsi="BlackChancery"/>
                <w:lang w:val="fr-FR"/>
              </w:rPr>
              <w:t> :</w:t>
            </w:r>
          </w:p>
          <w:p w14:paraId="43648895" w14:textId="34652FFD" w:rsidR="00CD374F" w:rsidRDefault="00CB2C5E" w:rsidP="00494E8D">
            <w:pPr>
              <w:pStyle w:val="Paragraphedeliste"/>
              <w:numPr>
                <w:ilvl w:val="0"/>
                <w:numId w:val="19"/>
              </w:numPr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 xml:space="preserve">Passe l’index pour apprendre à former </w:t>
            </w:r>
            <w:r w:rsidR="001670D0">
              <w:rPr>
                <w:rFonts w:ascii="BlackChancery" w:hAnsi="BlackChancery"/>
                <w:lang w:val="fr-FR"/>
              </w:rPr>
              <w:t>le son</w:t>
            </w:r>
            <w:r>
              <w:rPr>
                <w:rFonts w:ascii="BlackChancery" w:hAnsi="BlackChancery"/>
                <w:lang w:val="fr-FR"/>
              </w:rPr>
              <w:t>. (</w:t>
            </w:r>
            <w:r w:rsidR="00602524">
              <w:rPr>
                <w:rFonts w:ascii="BlackChancery" w:hAnsi="BlackChancery"/>
                <w:lang w:val="fr-FR"/>
              </w:rPr>
              <w:t>Reproduire</w:t>
            </w:r>
            <w:r>
              <w:rPr>
                <w:rFonts w:ascii="BlackChancery" w:hAnsi="BlackChancery"/>
                <w:lang w:val="fr-FR"/>
              </w:rPr>
              <w:t>)</w:t>
            </w:r>
          </w:p>
          <w:p w14:paraId="122A3334" w14:textId="6546E4E5" w:rsidR="00CB2C5E" w:rsidRPr="00CD374F" w:rsidRDefault="00052A0D" w:rsidP="00494E8D">
            <w:pPr>
              <w:pStyle w:val="Paragraphedeliste"/>
              <w:numPr>
                <w:ilvl w:val="0"/>
                <w:numId w:val="19"/>
              </w:numPr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 xml:space="preserve">Écris </w:t>
            </w:r>
            <w:r w:rsidR="001670D0">
              <w:rPr>
                <w:rFonts w:ascii="BlackChancery" w:hAnsi="BlackChancery"/>
                <w:lang w:val="fr-FR"/>
              </w:rPr>
              <w:t>le son{</w:t>
            </w:r>
            <w:proofErr w:type="spellStart"/>
            <w:r w:rsidR="001670D0">
              <w:rPr>
                <w:rFonts w:ascii="BlackChancery" w:hAnsi="BlackChancery"/>
                <w:lang w:val="fr-FR"/>
              </w:rPr>
              <w:t>ch</w:t>
            </w:r>
            <w:proofErr w:type="spellEnd"/>
            <w:r w:rsidR="001670D0">
              <w:rPr>
                <w:rFonts w:ascii="BlackChancery" w:hAnsi="BlackChancery"/>
                <w:lang w:val="fr-FR"/>
              </w:rPr>
              <w:t>}.</w:t>
            </w:r>
            <w:r w:rsidR="003929DA">
              <w:rPr>
                <w:rFonts w:ascii="BlackChancery" w:hAnsi="BlackChancery"/>
                <w:lang w:val="fr-FR"/>
              </w:rPr>
              <w:t xml:space="preserve"> (</w:t>
            </w:r>
            <w:r w:rsidR="00FA2AC2">
              <w:rPr>
                <w:rFonts w:ascii="BlackChancery" w:hAnsi="BlackChancery"/>
                <w:lang w:val="fr-FR"/>
              </w:rPr>
              <w:t>Reconnaitre</w:t>
            </w:r>
            <w:r w:rsidR="003929DA">
              <w:rPr>
                <w:rFonts w:ascii="BlackChancery" w:hAnsi="BlackChancery"/>
                <w:lang w:val="fr-FR"/>
              </w:rPr>
              <w:t>)</w:t>
            </w:r>
          </w:p>
          <w:p w14:paraId="2CF10F3D" w14:textId="5E2A4143" w:rsidR="00756EE7" w:rsidRDefault="00756EE7" w:rsidP="003B66F2">
            <w:pPr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>Annexe n°</w:t>
            </w:r>
            <w:r w:rsidR="00D93159">
              <w:rPr>
                <w:rFonts w:ascii="BlackChancery" w:hAnsi="BlackChancery"/>
                <w:lang w:val="fr-FR"/>
              </w:rPr>
              <w:t>4</w:t>
            </w:r>
            <w:r>
              <w:rPr>
                <w:rFonts w:ascii="BlackChancery" w:hAnsi="BlackChancery"/>
                <w:lang w:val="fr-FR"/>
              </w:rPr>
              <w:t> :</w:t>
            </w:r>
          </w:p>
          <w:p w14:paraId="1BED8F2F" w14:textId="3424988C" w:rsidR="003929DA" w:rsidRDefault="00536A89" w:rsidP="00494E8D">
            <w:pPr>
              <w:pStyle w:val="Paragraphedeliste"/>
              <w:numPr>
                <w:ilvl w:val="0"/>
                <w:numId w:val="20"/>
              </w:numPr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>Entour</w:t>
            </w:r>
            <w:r w:rsidR="00330329">
              <w:rPr>
                <w:rFonts w:ascii="BlackChancery" w:hAnsi="BlackChancery"/>
                <w:lang w:val="fr-FR"/>
              </w:rPr>
              <w:t>e</w:t>
            </w:r>
            <w:r w:rsidR="001670D0">
              <w:rPr>
                <w:rFonts w:ascii="BlackChancery" w:hAnsi="BlackChancery"/>
                <w:lang w:val="fr-FR"/>
              </w:rPr>
              <w:t xml:space="preserve"> le son{</w:t>
            </w:r>
            <w:proofErr w:type="spellStart"/>
            <w:r w:rsidR="001670D0">
              <w:rPr>
                <w:rFonts w:ascii="BlackChancery" w:hAnsi="BlackChancery"/>
                <w:lang w:val="fr-FR"/>
              </w:rPr>
              <w:t>ch</w:t>
            </w:r>
            <w:proofErr w:type="spellEnd"/>
            <w:r w:rsidR="001670D0">
              <w:rPr>
                <w:rFonts w:ascii="BlackChancery" w:hAnsi="BlackChancery"/>
                <w:lang w:val="fr-FR"/>
              </w:rPr>
              <w:t>}</w:t>
            </w:r>
            <w:r>
              <w:rPr>
                <w:rFonts w:ascii="BlackChancery" w:hAnsi="BlackChancery"/>
                <w:lang w:val="fr-FR"/>
              </w:rPr>
              <w:t>. (</w:t>
            </w:r>
            <w:r w:rsidR="00FA2AC2">
              <w:rPr>
                <w:rFonts w:ascii="BlackChancery" w:hAnsi="BlackChancery"/>
                <w:lang w:val="fr-FR"/>
              </w:rPr>
              <w:t>Reconnaitre</w:t>
            </w:r>
            <w:r>
              <w:rPr>
                <w:rFonts w:ascii="BlackChancery" w:hAnsi="BlackChancery"/>
                <w:lang w:val="fr-FR"/>
              </w:rPr>
              <w:t>)</w:t>
            </w:r>
          </w:p>
          <w:p w14:paraId="4DEDDFFA" w14:textId="269D99BB" w:rsidR="00536A89" w:rsidRDefault="00330329" w:rsidP="00494E8D">
            <w:pPr>
              <w:pStyle w:val="Paragraphedeliste"/>
              <w:numPr>
                <w:ilvl w:val="0"/>
                <w:numId w:val="20"/>
              </w:numPr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 xml:space="preserve">Entoure les mots où tu vois </w:t>
            </w:r>
            <w:r w:rsidR="001670D0">
              <w:rPr>
                <w:rFonts w:ascii="BlackChancery" w:hAnsi="BlackChancery"/>
                <w:lang w:val="fr-FR"/>
              </w:rPr>
              <w:t>le son{</w:t>
            </w:r>
            <w:proofErr w:type="spellStart"/>
            <w:r w:rsidR="001670D0">
              <w:rPr>
                <w:rFonts w:ascii="BlackChancery" w:hAnsi="BlackChancery"/>
                <w:lang w:val="fr-FR"/>
              </w:rPr>
              <w:t>ch</w:t>
            </w:r>
            <w:proofErr w:type="spellEnd"/>
            <w:r w:rsidR="001670D0">
              <w:rPr>
                <w:rFonts w:ascii="BlackChancery" w:hAnsi="BlackChancery"/>
                <w:lang w:val="fr-FR"/>
              </w:rPr>
              <w:t>}.</w:t>
            </w:r>
            <w:r>
              <w:rPr>
                <w:rFonts w:ascii="BlackChancery" w:hAnsi="BlackChancery"/>
                <w:lang w:val="fr-FR"/>
              </w:rPr>
              <w:t xml:space="preserve"> (</w:t>
            </w:r>
            <w:r w:rsidR="00FA2AC2">
              <w:rPr>
                <w:rFonts w:ascii="BlackChancery" w:hAnsi="BlackChancery"/>
                <w:lang w:val="fr-FR"/>
              </w:rPr>
              <w:t>Reconnaitre</w:t>
            </w:r>
            <w:r>
              <w:rPr>
                <w:rFonts w:ascii="BlackChancery" w:hAnsi="BlackChancery"/>
                <w:lang w:val="fr-FR"/>
              </w:rPr>
              <w:t>)</w:t>
            </w:r>
          </w:p>
          <w:p w14:paraId="5BF7F8E7" w14:textId="2BACBFDE" w:rsidR="00C039C8" w:rsidRPr="00D62893" w:rsidRDefault="00C039C8" w:rsidP="00494E8D">
            <w:pPr>
              <w:pStyle w:val="Paragraphedeliste"/>
              <w:numPr>
                <w:ilvl w:val="0"/>
                <w:numId w:val="20"/>
              </w:numPr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 xml:space="preserve">Colorie les cases contenant </w:t>
            </w:r>
            <w:r w:rsidR="001670D0">
              <w:rPr>
                <w:rFonts w:ascii="BlackChancery" w:hAnsi="BlackChancery"/>
                <w:lang w:val="fr-FR"/>
              </w:rPr>
              <w:t>le son {</w:t>
            </w:r>
            <w:proofErr w:type="spellStart"/>
            <w:r w:rsidR="001670D0">
              <w:rPr>
                <w:rFonts w:ascii="BlackChancery" w:hAnsi="BlackChancery"/>
                <w:lang w:val="fr-FR"/>
              </w:rPr>
              <w:t>ch</w:t>
            </w:r>
            <w:proofErr w:type="spellEnd"/>
            <w:r w:rsidR="001670D0">
              <w:rPr>
                <w:rFonts w:ascii="BlackChancery" w:hAnsi="BlackChancery"/>
                <w:lang w:val="fr-FR"/>
              </w:rPr>
              <w:t>}</w:t>
            </w:r>
            <w:r>
              <w:rPr>
                <w:rFonts w:ascii="BlackChancery" w:hAnsi="BlackChancery"/>
                <w:lang w:val="fr-FR"/>
              </w:rPr>
              <w:t>.</w:t>
            </w:r>
            <w:r w:rsidR="00FA2AC2">
              <w:rPr>
                <w:rFonts w:ascii="BlackChancery" w:hAnsi="BlackChancery"/>
                <w:lang w:val="fr-FR"/>
              </w:rPr>
              <w:t xml:space="preserve"> </w:t>
            </w:r>
            <w:r>
              <w:rPr>
                <w:rFonts w:ascii="BlackChancery" w:hAnsi="BlackChancery"/>
                <w:lang w:val="fr-FR"/>
              </w:rPr>
              <w:t>(</w:t>
            </w:r>
            <w:r w:rsidR="00FA2AC2">
              <w:rPr>
                <w:rFonts w:ascii="BlackChancery" w:hAnsi="BlackChancery"/>
                <w:lang w:val="fr-FR"/>
              </w:rPr>
              <w:t>Reconnaitre</w:t>
            </w:r>
            <w:r>
              <w:rPr>
                <w:rFonts w:ascii="BlackChancery" w:hAnsi="BlackChancery"/>
                <w:lang w:val="fr-FR"/>
              </w:rPr>
              <w:t>)</w:t>
            </w:r>
          </w:p>
          <w:p w14:paraId="0718C60B" w14:textId="25DD2FD7" w:rsidR="00756EE7" w:rsidRDefault="00756EE7" w:rsidP="003B66F2">
            <w:pPr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>Annexe n°</w:t>
            </w:r>
            <w:r w:rsidR="00731AD9">
              <w:rPr>
                <w:rFonts w:ascii="BlackChancery" w:hAnsi="BlackChancery"/>
                <w:lang w:val="fr-FR"/>
              </w:rPr>
              <w:t>5</w:t>
            </w:r>
            <w:r>
              <w:rPr>
                <w:rFonts w:ascii="BlackChancery" w:hAnsi="BlackChancery"/>
                <w:lang w:val="fr-FR"/>
              </w:rPr>
              <w:t> :</w:t>
            </w:r>
          </w:p>
          <w:p w14:paraId="6FCA32D7" w14:textId="069406D7" w:rsidR="002B231E" w:rsidRDefault="00EE576E" w:rsidP="00494E8D">
            <w:pPr>
              <w:pStyle w:val="Paragraphedeliste"/>
              <w:numPr>
                <w:ilvl w:val="0"/>
                <w:numId w:val="21"/>
              </w:numPr>
              <w:rPr>
                <w:rFonts w:ascii="BlackChancery" w:hAnsi="BlackChancery"/>
                <w:lang w:val="fr-FR"/>
              </w:rPr>
            </w:pPr>
            <w:r w:rsidRPr="002B231E">
              <w:rPr>
                <w:rFonts w:ascii="BlackChancery" w:hAnsi="BlackChancery"/>
                <w:lang w:val="fr-FR"/>
              </w:rPr>
              <w:t>Relie les mots à leu</w:t>
            </w:r>
            <w:r w:rsidR="002B231E" w:rsidRPr="002B231E">
              <w:rPr>
                <w:rFonts w:ascii="BlackChancery" w:hAnsi="BlackChancery"/>
                <w:lang w:val="fr-FR"/>
              </w:rPr>
              <w:t>r image. (</w:t>
            </w:r>
            <w:r w:rsidR="00242EF7">
              <w:rPr>
                <w:rFonts w:ascii="BlackChancery" w:hAnsi="BlackChancery"/>
                <w:lang w:val="fr-FR"/>
              </w:rPr>
              <w:t>Reconnaitre</w:t>
            </w:r>
            <w:r w:rsidR="002B231E" w:rsidRPr="002B231E">
              <w:rPr>
                <w:rFonts w:ascii="BlackChancery" w:hAnsi="BlackChancery"/>
                <w:lang w:val="fr-FR"/>
              </w:rPr>
              <w:t>)</w:t>
            </w:r>
          </w:p>
          <w:p w14:paraId="556DC466" w14:textId="42EC46FD" w:rsidR="002B231E" w:rsidRDefault="002B231E" w:rsidP="00494E8D">
            <w:pPr>
              <w:pStyle w:val="Paragraphedeliste"/>
              <w:numPr>
                <w:ilvl w:val="0"/>
                <w:numId w:val="21"/>
              </w:numPr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>Entoure le dessin si tu entends {</w:t>
            </w:r>
            <w:proofErr w:type="spellStart"/>
            <w:r w:rsidR="001670D0">
              <w:rPr>
                <w:rFonts w:ascii="BlackChancery" w:hAnsi="BlackChancery"/>
                <w:lang w:val="fr-FR"/>
              </w:rPr>
              <w:t>ch</w:t>
            </w:r>
            <w:proofErr w:type="spellEnd"/>
            <w:r>
              <w:rPr>
                <w:rFonts w:ascii="BlackChancery" w:hAnsi="BlackChancery"/>
                <w:lang w:val="fr-FR"/>
              </w:rPr>
              <w:t>}. (</w:t>
            </w:r>
            <w:r w:rsidR="00242EF7">
              <w:rPr>
                <w:rFonts w:ascii="BlackChancery" w:hAnsi="BlackChancery"/>
                <w:lang w:val="fr-FR"/>
              </w:rPr>
              <w:t>Reconnaitre</w:t>
            </w:r>
            <w:r>
              <w:rPr>
                <w:rFonts w:ascii="BlackChancery" w:hAnsi="BlackChancery"/>
                <w:lang w:val="fr-FR"/>
              </w:rPr>
              <w:t>)</w:t>
            </w:r>
          </w:p>
          <w:p w14:paraId="29649055" w14:textId="514015FD" w:rsidR="00756EE7" w:rsidRPr="002F31D3" w:rsidRDefault="002B231E" w:rsidP="00494E8D">
            <w:pPr>
              <w:pStyle w:val="Paragraphedeliste"/>
              <w:numPr>
                <w:ilvl w:val="0"/>
                <w:numId w:val="21"/>
              </w:numPr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 xml:space="preserve">Écris </w:t>
            </w:r>
            <w:r w:rsidR="001670D0">
              <w:rPr>
                <w:rFonts w:ascii="BlackChancery" w:hAnsi="BlackChancery"/>
                <w:lang w:val="fr-FR"/>
              </w:rPr>
              <w:t>le son {</w:t>
            </w:r>
            <w:proofErr w:type="spellStart"/>
            <w:r w:rsidR="001670D0">
              <w:rPr>
                <w:rFonts w:ascii="BlackChancery" w:hAnsi="BlackChancery"/>
                <w:lang w:val="fr-FR"/>
              </w:rPr>
              <w:t>ch</w:t>
            </w:r>
            <w:proofErr w:type="spellEnd"/>
            <w:r w:rsidR="001670D0">
              <w:rPr>
                <w:rFonts w:ascii="BlackChancery" w:hAnsi="BlackChancery"/>
                <w:lang w:val="fr-FR"/>
              </w:rPr>
              <w:t>}</w:t>
            </w:r>
            <w:r>
              <w:rPr>
                <w:rFonts w:ascii="BlackChancery" w:hAnsi="BlackChancery"/>
                <w:lang w:val="fr-FR"/>
              </w:rPr>
              <w:t>.</w:t>
            </w:r>
            <w:r w:rsidR="005452AF">
              <w:rPr>
                <w:rFonts w:ascii="BlackChancery" w:hAnsi="BlackChancery"/>
                <w:lang w:val="fr-FR"/>
              </w:rPr>
              <w:t xml:space="preserve"> (</w:t>
            </w:r>
            <w:r w:rsidR="00242EF7">
              <w:rPr>
                <w:rFonts w:ascii="BlackChancery" w:hAnsi="BlackChancery"/>
                <w:lang w:val="fr-FR"/>
              </w:rPr>
              <w:t>Achever d’initiative</w:t>
            </w:r>
            <w:r w:rsidR="005452AF">
              <w:rPr>
                <w:rFonts w:ascii="BlackChancery" w:hAnsi="BlackChancery"/>
                <w:lang w:val="fr-FR"/>
              </w:rPr>
              <w:t>)</w:t>
            </w:r>
          </w:p>
        </w:tc>
      </w:tr>
      <w:tr w:rsidR="003B66F2" w:rsidRPr="003B66F2" w14:paraId="5D27A420" w14:textId="77777777" w:rsidTr="00FD0839">
        <w:tc>
          <w:tcPr>
            <w:tcW w:w="2405" w:type="dxa"/>
            <w:shd w:val="clear" w:color="auto" w:fill="D1D1D1" w:themeFill="background2" w:themeFillShade="E6"/>
          </w:tcPr>
          <w:p w14:paraId="6C98828D" w14:textId="77777777" w:rsidR="003B66F2" w:rsidRPr="003B66F2" w:rsidRDefault="003B66F2" w:rsidP="003B66F2">
            <w:pPr>
              <w:rPr>
                <w:rFonts w:ascii="BlackChancery" w:hAnsi="BlackChancery"/>
                <w:lang w:val="fr-FR"/>
              </w:rPr>
            </w:pPr>
            <w:r w:rsidRPr="003B66F2">
              <w:rPr>
                <w:rFonts w:ascii="BlackChancery" w:hAnsi="BlackChancery"/>
                <w:lang w:val="fr-FR"/>
              </w:rPr>
              <w:t>Contrôle :</w:t>
            </w:r>
          </w:p>
        </w:tc>
        <w:tc>
          <w:tcPr>
            <w:tcW w:w="6657" w:type="dxa"/>
          </w:tcPr>
          <w:p w14:paraId="107375F6" w14:textId="3EB2A1CE" w:rsidR="002F31D3" w:rsidRDefault="002F31D3" w:rsidP="003B66F2">
            <w:pPr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>Annexe n°</w:t>
            </w:r>
            <w:r w:rsidR="00731AD9">
              <w:rPr>
                <w:rFonts w:ascii="BlackChancery" w:hAnsi="BlackChancery"/>
                <w:lang w:val="fr-FR"/>
              </w:rPr>
              <w:t>6</w:t>
            </w:r>
            <w:r>
              <w:rPr>
                <w:rFonts w:ascii="BlackChancery" w:hAnsi="BlackChancery"/>
                <w:lang w:val="fr-FR"/>
              </w:rPr>
              <w:t> :</w:t>
            </w:r>
          </w:p>
          <w:p w14:paraId="1C101414" w14:textId="29D07383" w:rsidR="002F31D3" w:rsidRDefault="002B09B5" w:rsidP="00494E8D">
            <w:pPr>
              <w:pStyle w:val="Paragraphedeliste"/>
              <w:numPr>
                <w:ilvl w:val="0"/>
                <w:numId w:val="22"/>
              </w:numPr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>Relie le chat à toutes ses représentations</w:t>
            </w:r>
            <w:r w:rsidR="00895A44">
              <w:rPr>
                <w:rFonts w:ascii="BlackChancery" w:hAnsi="BlackChancery"/>
                <w:lang w:val="fr-FR"/>
              </w:rPr>
              <w:t>. (</w:t>
            </w:r>
            <w:r w:rsidR="00242EF7">
              <w:rPr>
                <w:rFonts w:ascii="BlackChancery" w:hAnsi="BlackChancery"/>
                <w:lang w:val="fr-FR"/>
              </w:rPr>
              <w:t>Reconnaitre</w:t>
            </w:r>
            <w:r w:rsidR="00895A44">
              <w:rPr>
                <w:rFonts w:ascii="BlackChancery" w:hAnsi="BlackChancery"/>
                <w:lang w:val="fr-FR"/>
              </w:rPr>
              <w:t>)</w:t>
            </w:r>
          </w:p>
          <w:p w14:paraId="50FBB29B" w14:textId="0FF5E1CB" w:rsidR="00895A44" w:rsidRDefault="00895A44" w:rsidP="00494E8D">
            <w:pPr>
              <w:pStyle w:val="Paragraphedeliste"/>
              <w:numPr>
                <w:ilvl w:val="0"/>
                <w:numId w:val="22"/>
              </w:numPr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 xml:space="preserve">Entoure </w:t>
            </w:r>
            <w:r w:rsidR="001670D0">
              <w:rPr>
                <w:rFonts w:ascii="BlackChancery" w:hAnsi="BlackChancery"/>
                <w:lang w:val="fr-FR"/>
              </w:rPr>
              <w:t>le son {</w:t>
            </w:r>
            <w:proofErr w:type="spellStart"/>
            <w:r w:rsidR="001670D0">
              <w:rPr>
                <w:rFonts w:ascii="BlackChancery" w:hAnsi="BlackChancery"/>
                <w:lang w:val="fr-FR"/>
              </w:rPr>
              <w:t>ch</w:t>
            </w:r>
            <w:proofErr w:type="spellEnd"/>
            <w:r w:rsidR="001670D0">
              <w:rPr>
                <w:rFonts w:ascii="BlackChancery" w:hAnsi="BlackChancery"/>
                <w:lang w:val="fr-FR"/>
              </w:rPr>
              <w:t>}</w:t>
            </w:r>
            <w:r>
              <w:rPr>
                <w:rFonts w:ascii="BlackChancery" w:hAnsi="BlackChancery"/>
                <w:lang w:val="fr-FR"/>
              </w:rPr>
              <w:t xml:space="preserve"> dans chaque mot si possible. (</w:t>
            </w:r>
            <w:r w:rsidR="00242EF7">
              <w:rPr>
                <w:rFonts w:ascii="BlackChancery" w:hAnsi="BlackChancery"/>
                <w:lang w:val="fr-FR"/>
              </w:rPr>
              <w:t>Reconnaitre</w:t>
            </w:r>
            <w:r>
              <w:rPr>
                <w:rFonts w:ascii="BlackChancery" w:hAnsi="BlackChancery"/>
                <w:lang w:val="fr-FR"/>
              </w:rPr>
              <w:t>)</w:t>
            </w:r>
          </w:p>
          <w:p w14:paraId="31D540E7" w14:textId="5A3BFA63" w:rsidR="00747030" w:rsidRPr="002B09B5" w:rsidRDefault="002B09B5" w:rsidP="00494E8D">
            <w:pPr>
              <w:pStyle w:val="Paragraphedeliste"/>
              <w:numPr>
                <w:ilvl w:val="0"/>
                <w:numId w:val="22"/>
              </w:numPr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>Écris les mots suivants</w:t>
            </w:r>
            <w:r w:rsidR="00D61D8F">
              <w:rPr>
                <w:rFonts w:ascii="BlackChancery" w:hAnsi="BlackChancery"/>
                <w:lang w:val="fr-FR"/>
              </w:rPr>
              <w:t>. (</w:t>
            </w:r>
            <w:r>
              <w:rPr>
                <w:rFonts w:ascii="BlackChancery" w:hAnsi="BlackChancery"/>
                <w:lang w:val="fr-FR"/>
              </w:rPr>
              <w:t>Achever d’initiative</w:t>
            </w:r>
            <w:r w:rsidR="00D61D8F">
              <w:rPr>
                <w:rFonts w:ascii="BlackChancery" w:hAnsi="BlackChancery"/>
                <w:lang w:val="fr-FR"/>
              </w:rPr>
              <w:t>)</w:t>
            </w:r>
          </w:p>
        </w:tc>
      </w:tr>
      <w:tr w:rsidR="003B66F2" w:rsidRPr="003B66F2" w14:paraId="5C4F4D43" w14:textId="77777777" w:rsidTr="00FD0839">
        <w:tc>
          <w:tcPr>
            <w:tcW w:w="2405" w:type="dxa"/>
            <w:shd w:val="clear" w:color="auto" w:fill="D1D1D1" w:themeFill="background2" w:themeFillShade="E6"/>
          </w:tcPr>
          <w:p w14:paraId="54D04108" w14:textId="77777777" w:rsidR="003B66F2" w:rsidRPr="003B66F2" w:rsidRDefault="003B66F2" w:rsidP="003B66F2">
            <w:pPr>
              <w:rPr>
                <w:rFonts w:ascii="BlackChancery" w:hAnsi="BlackChancery"/>
                <w:lang w:val="fr-FR"/>
              </w:rPr>
            </w:pPr>
            <w:r w:rsidRPr="003B66F2">
              <w:rPr>
                <w:rFonts w:ascii="BlackChancery" w:hAnsi="BlackChancery"/>
                <w:lang w:val="fr-FR"/>
              </w:rPr>
              <w:t>Prolongement :</w:t>
            </w:r>
          </w:p>
        </w:tc>
        <w:tc>
          <w:tcPr>
            <w:tcW w:w="6657" w:type="dxa"/>
          </w:tcPr>
          <w:p w14:paraId="545BAED7" w14:textId="7DB4CDAC" w:rsidR="003B66F2" w:rsidRPr="003B66F2" w:rsidRDefault="006837B8" w:rsidP="003B66F2">
            <w:pPr>
              <w:rPr>
                <w:rFonts w:ascii="BlackChancery" w:hAnsi="BlackChancery"/>
                <w:lang w:val="fr-FR"/>
              </w:rPr>
            </w:pPr>
            <w:r>
              <w:rPr>
                <w:rFonts w:ascii="BlackChancery" w:hAnsi="BlackChancery"/>
                <w:lang w:val="fr-FR"/>
              </w:rPr>
              <w:t>Pr</w:t>
            </w:r>
            <w:r w:rsidR="00AB3C20">
              <w:rPr>
                <w:rFonts w:ascii="BlackChancery" w:hAnsi="BlackChancery"/>
                <w:lang w:val="fr-FR"/>
              </w:rPr>
              <w:t>o</w:t>
            </w:r>
            <w:r>
              <w:rPr>
                <w:rFonts w:ascii="BlackChancery" w:hAnsi="BlackChancery"/>
                <w:lang w:val="fr-FR"/>
              </w:rPr>
              <w:t>duction</w:t>
            </w:r>
            <w:r w:rsidR="00CC2EFB">
              <w:rPr>
                <w:rFonts w:ascii="BlackChancery" w:hAnsi="BlackChancery"/>
                <w:lang w:val="fr-FR"/>
              </w:rPr>
              <w:t>s</w:t>
            </w:r>
            <w:r>
              <w:rPr>
                <w:rFonts w:ascii="BlackChancery" w:hAnsi="BlackChancery"/>
                <w:lang w:val="fr-FR"/>
              </w:rPr>
              <w:t xml:space="preserve"> </w:t>
            </w:r>
            <w:r w:rsidR="00AB3C20">
              <w:rPr>
                <w:rFonts w:ascii="BlackChancery" w:hAnsi="BlackChancery"/>
                <w:lang w:val="fr-FR"/>
              </w:rPr>
              <w:t>d’écrit.</w:t>
            </w:r>
          </w:p>
        </w:tc>
      </w:tr>
    </w:tbl>
    <w:p w14:paraId="68C4E055" w14:textId="12921DEE" w:rsidR="008B5DE3" w:rsidRDefault="008B5DE3"/>
    <w:p w14:paraId="422CDA0D" w14:textId="77777777" w:rsidR="003A23A8" w:rsidRDefault="003A23A8">
      <w:pPr>
        <w:sectPr w:rsidR="003A23A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4EE6303" w14:textId="3B29904A" w:rsidR="001670D0" w:rsidRPr="001F6768" w:rsidRDefault="00263DCE" w:rsidP="001670D0">
      <w:pPr>
        <w:pStyle w:val="p1"/>
        <w:jc w:val="center"/>
        <w:divId w:val="1861313478"/>
        <w:rPr>
          <w:rFonts w:ascii="Comic Sans MS" w:hAnsi="Comic Sans MS"/>
          <w:b/>
          <w:bCs/>
          <w:sz w:val="28"/>
          <w:szCs w:val="28"/>
          <w:u w:val="single"/>
        </w:rPr>
      </w:pPr>
      <w:r w:rsidRPr="00B37B14">
        <w:rPr>
          <w:rStyle w:val="s1"/>
          <w:rFonts w:ascii="Comic Sans MS" w:hAnsi="Comic Sans MS"/>
          <w:b/>
          <w:bCs/>
          <w:sz w:val="28"/>
          <w:szCs w:val="28"/>
          <w:u w:val="single"/>
        </w:rPr>
        <w:lastRenderedPageBreak/>
        <w:t xml:space="preserve">FICHE MATIÈRE – </w:t>
      </w:r>
      <w:r w:rsidR="001670D0">
        <w:rPr>
          <w:rStyle w:val="s1"/>
          <w:rFonts w:ascii="Comic Sans MS" w:hAnsi="Comic Sans MS"/>
          <w:b/>
          <w:bCs/>
          <w:sz w:val="28"/>
          <w:szCs w:val="28"/>
          <w:u w:val="single"/>
        </w:rPr>
        <w:t xml:space="preserve">Le </w:t>
      </w:r>
      <w:r w:rsidR="001670D0" w:rsidRPr="00973854">
        <w:rPr>
          <w:rStyle w:val="s1"/>
          <w:rFonts w:ascii="Comic Sans MS" w:hAnsi="Comic Sans MS"/>
          <w:sz w:val="28"/>
          <w:szCs w:val="28"/>
          <w:u w:val="single"/>
        </w:rPr>
        <w:t xml:space="preserve">son </w:t>
      </w:r>
      <w:r w:rsidR="00973854" w:rsidRPr="00973854">
        <w:rPr>
          <w:rFonts w:ascii="Comic Sans MS" w:hAnsi="Comic Sans MS"/>
          <w:sz w:val="28"/>
          <w:szCs w:val="28"/>
          <w:u w:val="single"/>
          <w:lang w:val="fr-FR"/>
        </w:rPr>
        <w:t>{</w:t>
      </w:r>
      <w:proofErr w:type="spellStart"/>
      <w:r w:rsidR="00973854" w:rsidRPr="00973854">
        <w:rPr>
          <w:rFonts w:ascii="Comic Sans MS" w:hAnsi="Comic Sans MS"/>
          <w:sz w:val="28"/>
          <w:szCs w:val="28"/>
          <w:u w:val="single"/>
          <w:lang w:val="fr-FR"/>
        </w:rPr>
        <w:t>ch</w:t>
      </w:r>
      <w:proofErr w:type="spellEnd"/>
      <w:r w:rsidR="00973854" w:rsidRPr="00973854">
        <w:rPr>
          <w:rFonts w:ascii="Comic Sans MS" w:hAnsi="Comic Sans MS"/>
          <w:sz w:val="28"/>
          <w:szCs w:val="28"/>
          <w:u w:val="single"/>
          <w:lang w:val="fr-FR"/>
        </w:rPr>
        <w:t>}</w:t>
      </w:r>
    </w:p>
    <w:p w14:paraId="17794B4F" w14:textId="77777777" w:rsidR="00263DCE" w:rsidRPr="004217AA" w:rsidRDefault="00263DCE" w:rsidP="001F6768">
      <w:pPr>
        <w:pStyle w:val="p3"/>
        <w:spacing w:line="276" w:lineRule="auto"/>
        <w:divId w:val="1861313478"/>
        <w:rPr>
          <w:rFonts w:ascii="Comic Sans MS" w:hAnsi="Comic Sans MS"/>
        </w:rPr>
      </w:pPr>
      <w:r w:rsidRPr="004217AA">
        <w:rPr>
          <w:rStyle w:val="s3"/>
          <w:rFonts w:ascii="Comic Sans MS" w:hAnsi="Comic Sans MS"/>
        </w:rPr>
        <w:t>1. Informations générales</w:t>
      </w:r>
    </w:p>
    <w:p w14:paraId="773704E6" w14:textId="0248C937" w:rsidR="002850F5" w:rsidRPr="002850F5" w:rsidRDefault="002850F5" w:rsidP="00494E8D">
      <w:pPr>
        <w:pStyle w:val="NormalWeb"/>
        <w:numPr>
          <w:ilvl w:val="0"/>
          <w:numId w:val="24"/>
        </w:numPr>
        <w:divId w:val="1861313478"/>
        <w:rPr>
          <w:rFonts w:ascii="Comic Sans MS" w:hAnsi="Comic Sans MS"/>
          <w:b/>
          <w:bCs/>
        </w:rPr>
      </w:pPr>
      <w:r w:rsidRPr="002850F5">
        <w:rPr>
          <w:rStyle w:val="lev"/>
          <w:rFonts w:ascii="Comic Sans MS" w:eastAsiaTheme="majorEastAsia" w:hAnsi="Comic Sans MS"/>
          <w:b w:val="0"/>
          <w:bCs w:val="0"/>
        </w:rPr>
        <w:t>Phonème étudié</w:t>
      </w:r>
      <w:r w:rsidRPr="002850F5">
        <w:rPr>
          <w:rStyle w:val="apple-converted-space"/>
          <w:rFonts w:ascii="Comic Sans MS" w:eastAsiaTheme="majorEastAsia" w:hAnsi="Comic Sans MS"/>
          <w:b/>
          <w:bCs/>
        </w:rPr>
        <w:t> </w:t>
      </w:r>
      <w:r w:rsidRPr="002850F5">
        <w:rPr>
          <w:rFonts w:ascii="Comic Sans MS" w:hAnsi="Comic Sans MS"/>
          <w:b/>
          <w:bCs/>
        </w:rPr>
        <w:t>: [</w:t>
      </w:r>
      <w:proofErr w:type="spellStart"/>
      <w:r w:rsidRPr="002850F5">
        <w:rPr>
          <w:rFonts w:ascii="Comic Sans MS" w:hAnsi="Comic Sans MS"/>
          <w:b/>
          <w:bCs/>
        </w:rPr>
        <w:t>ch</w:t>
      </w:r>
      <w:proofErr w:type="spellEnd"/>
      <w:r w:rsidRPr="002850F5">
        <w:rPr>
          <w:rFonts w:ascii="Comic Sans MS" w:hAnsi="Comic Sans MS"/>
          <w:b/>
          <w:bCs/>
        </w:rPr>
        <w:t>]</w:t>
      </w:r>
    </w:p>
    <w:p w14:paraId="13BBB8F3" w14:textId="608073E7" w:rsidR="002850F5" w:rsidRPr="002850F5" w:rsidRDefault="002850F5" w:rsidP="00494E8D">
      <w:pPr>
        <w:pStyle w:val="NormalWeb"/>
        <w:numPr>
          <w:ilvl w:val="0"/>
          <w:numId w:val="24"/>
        </w:numPr>
        <w:divId w:val="1861313478"/>
        <w:rPr>
          <w:rFonts w:ascii="Comic Sans MS" w:hAnsi="Comic Sans MS"/>
          <w:b/>
          <w:bCs/>
        </w:rPr>
      </w:pPr>
      <w:r w:rsidRPr="002850F5">
        <w:rPr>
          <w:rStyle w:val="lev"/>
          <w:rFonts w:ascii="Comic Sans MS" w:eastAsiaTheme="majorEastAsia" w:hAnsi="Comic Sans MS"/>
          <w:b w:val="0"/>
          <w:bCs w:val="0"/>
        </w:rPr>
        <w:t>Graphèmes principaux</w:t>
      </w:r>
      <w:r w:rsidRPr="002850F5">
        <w:rPr>
          <w:rStyle w:val="apple-converted-space"/>
          <w:rFonts w:ascii="Comic Sans MS" w:eastAsiaTheme="majorEastAsia" w:hAnsi="Comic Sans MS"/>
          <w:b/>
          <w:bCs/>
        </w:rPr>
        <w:t> </w:t>
      </w:r>
      <w:r w:rsidRPr="002850F5">
        <w:rPr>
          <w:rFonts w:ascii="Comic Sans MS" w:hAnsi="Comic Sans MS"/>
          <w:b/>
          <w:bCs/>
        </w:rPr>
        <w:t>:</w:t>
      </w:r>
    </w:p>
    <w:p w14:paraId="23B3093D" w14:textId="77777777" w:rsidR="002850F5" w:rsidRPr="002850F5" w:rsidRDefault="002850F5" w:rsidP="00494E8D">
      <w:pPr>
        <w:pStyle w:val="NormalWeb"/>
        <w:numPr>
          <w:ilvl w:val="0"/>
          <w:numId w:val="23"/>
        </w:numPr>
        <w:divId w:val="1861313478"/>
        <w:rPr>
          <w:rFonts w:ascii="Comic Sans MS" w:hAnsi="Comic Sans MS"/>
          <w:b/>
          <w:bCs/>
        </w:rPr>
      </w:pPr>
      <w:proofErr w:type="spellStart"/>
      <w:r w:rsidRPr="002850F5">
        <w:rPr>
          <w:rStyle w:val="lev"/>
          <w:rFonts w:ascii="Comic Sans MS" w:eastAsiaTheme="majorEastAsia" w:hAnsi="Comic Sans MS"/>
          <w:b w:val="0"/>
          <w:bCs w:val="0"/>
        </w:rPr>
        <w:t>ch</w:t>
      </w:r>
      <w:proofErr w:type="spellEnd"/>
      <w:r w:rsidRPr="002850F5">
        <w:rPr>
          <w:rStyle w:val="apple-converted-space"/>
          <w:rFonts w:ascii="Comic Sans MS" w:eastAsiaTheme="majorEastAsia" w:hAnsi="Comic Sans MS"/>
          <w:b/>
          <w:bCs/>
        </w:rPr>
        <w:t> </w:t>
      </w:r>
      <w:r w:rsidRPr="002850F5">
        <w:rPr>
          <w:b/>
          <w:bCs/>
        </w:rPr>
        <w:t>→</w:t>
      </w:r>
      <w:r w:rsidRPr="002850F5">
        <w:rPr>
          <w:rFonts w:ascii="Comic Sans MS" w:hAnsi="Comic Sans MS"/>
          <w:b/>
          <w:bCs/>
        </w:rPr>
        <w:t xml:space="preserve"> </w:t>
      </w:r>
      <w:r w:rsidRPr="002850F5">
        <w:rPr>
          <w:rFonts w:ascii="Comic Sans MS" w:hAnsi="Comic Sans MS"/>
        </w:rPr>
        <w:t>chat, chemin, chocolat</w:t>
      </w:r>
    </w:p>
    <w:p w14:paraId="26761D2A" w14:textId="77777777" w:rsidR="002850F5" w:rsidRPr="002850F5" w:rsidRDefault="002850F5" w:rsidP="00494E8D">
      <w:pPr>
        <w:pStyle w:val="NormalWeb"/>
        <w:numPr>
          <w:ilvl w:val="0"/>
          <w:numId w:val="23"/>
        </w:numPr>
        <w:divId w:val="1861313478"/>
        <w:rPr>
          <w:rFonts w:ascii="Comic Sans MS" w:hAnsi="Comic Sans MS"/>
          <w:b/>
          <w:bCs/>
        </w:rPr>
      </w:pPr>
      <w:r w:rsidRPr="002850F5">
        <w:rPr>
          <w:rStyle w:val="lev"/>
          <w:rFonts w:ascii="Comic Sans MS" w:eastAsiaTheme="majorEastAsia" w:hAnsi="Comic Sans MS"/>
          <w:b w:val="0"/>
          <w:bCs w:val="0"/>
        </w:rPr>
        <w:t>sh</w:t>
      </w:r>
      <w:r w:rsidRPr="002850F5">
        <w:rPr>
          <w:rStyle w:val="apple-converted-space"/>
          <w:rFonts w:ascii="Comic Sans MS" w:eastAsiaTheme="majorEastAsia" w:hAnsi="Comic Sans MS"/>
          <w:b/>
          <w:bCs/>
        </w:rPr>
        <w:t> </w:t>
      </w:r>
      <w:r w:rsidRPr="002850F5">
        <w:rPr>
          <w:rFonts w:ascii="Comic Sans MS" w:hAnsi="Comic Sans MS"/>
        </w:rPr>
        <w:t xml:space="preserve">(mots étrangers) </w:t>
      </w:r>
      <w:r w:rsidRPr="002850F5">
        <w:t>→</w:t>
      </w:r>
      <w:r w:rsidRPr="002850F5">
        <w:rPr>
          <w:rFonts w:ascii="Comic Sans MS" w:hAnsi="Comic Sans MS"/>
        </w:rPr>
        <w:t xml:space="preserve"> short, shampooing</w:t>
      </w:r>
    </w:p>
    <w:p w14:paraId="4385AFA4" w14:textId="4CC7B15B" w:rsidR="002850F5" w:rsidRPr="002850F5" w:rsidRDefault="002850F5" w:rsidP="00494E8D">
      <w:pPr>
        <w:pStyle w:val="NormalWeb"/>
        <w:numPr>
          <w:ilvl w:val="0"/>
          <w:numId w:val="23"/>
        </w:numPr>
        <w:divId w:val="1861313478"/>
        <w:rPr>
          <w:rFonts w:ascii="Comic Sans MS" w:hAnsi="Comic Sans MS"/>
          <w:b/>
          <w:bCs/>
        </w:rPr>
      </w:pPr>
      <w:proofErr w:type="spellStart"/>
      <w:r w:rsidRPr="002850F5">
        <w:rPr>
          <w:rStyle w:val="lev"/>
          <w:rFonts w:ascii="Comic Sans MS" w:eastAsiaTheme="majorEastAsia" w:hAnsi="Comic Sans MS"/>
          <w:b w:val="0"/>
          <w:bCs w:val="0"/>
        </w:rPr>
        <w:t>tch</w:t>
      </w:r>
      <w:proofErr w:type="spellEnd"/>
      <w:r w:rsidRPr="002850F5">
        <w:rPr>
          <w:rStyle w:val="apple-converted-space"/>
          <w:rFonts w:ascii="Comic Sans MS" w:eastAsiaTheme="majorEastAsia" w:hAnsi="Comic Sans MS"/>
          <w:b/>
          <w:bCs/>
        </w:rPr>
        <w:t> </w:t>
      </w:r>
      <w:r w:rsidRPr="002850F5">
        <w:rPr>
          <w:b/>
          <w:bCs/>
        </w:rPr>
        <w:t>→</w:t>
      </w:r>
      <w:r w:rsidRPr="002850F5">
        <w:rPr>
          <w:rFonts w:ascii="Comic Sans MS" w:hAnsi="Comic Sans MS"/>
          <w:b/>
          <w:bCs/>
        </w:rPr>
        <w:t xml:space="preserve"> </w:t>
      </w:r>
      <w:r w:rsidRPr="002850F5">
        <w:rPr>
          <w:rFonts w:ascii="Comic Sans MS" w:hAnsi="Comic Sans MS"/>
        </w:rPr>
        <w:t>tchin, tchat</w:t>
      </w:r>
    </w:p>
    <w:p w14:paraId="0CDB9389" w14:textId="77777777" w:rsidR="002850F5" w:rsidRPr="002850F5" w:rsidRDefault="002850F5" w:rsidP="00494E8D">
      <w:pPr>
        <w:pStyle w:val="NormalWeb"/>
        <w:numPr>
          <w:ilvl w:val="0"/>
          <w:numId w:val="23"/>
        </w:numPr>
        <w:ind w:left="709"/>
        <w:divId w:val="1861313478"/>
        <w:rPr>
          <w:rFonts w:ascii="Comic Sans MS" w:hAnsi="Comic Sans MS"/>
          <w:b/>
          <w:bCs/>
        </w:rPr>
      </w:pPr>
      <w:r w:rsidRPr="002850F5">
        <w:rPr>
          <w:rStyle w:val="lev"/>
          <w:rFonts w:ascii="Comic Sans MS" w:eastAsiaTheme="majorEastAsia" w:hAnsi="Comic Sans MS"/>
          <w:b w:val="0"/>
          <w:bCs w:val="0"/>
        </w:rPr>
        <w:t>Exceptions</w:t>
      </w:r>
      <w:r w:rsidRPr="002850F5">
        <w:rPr>
          <w:rStyle w:val="apple-converted-space"/>
          <w:rFonts w:ascii="Comic Sans MS" w:eastAsiaTheme="majorEastAsia" w:hAnsi="Comic Sans MS"/>
          <w:b/>
          <w:bCs/>
        </w:rPr>
        <w:t> </w:t>
      </w:r>
      <w:r w:rsidRPr="002850F5">
        <w:rPr>
          <w:rFonts w:ascii="Comic Sans MS" w:hAnsi="Comic Sans MS"/>
          <w:b/>
          <w:bCs/>
        </w:rPr>
        <w:t xml:space="preserve">: </w:t>
      </w:r>
      <w:r w:rsidRPr="002850F5">
        <w:rPr>
          <w:rFonts w:ascii="Comic Sans MS" w:hAnsi="Comic Sans MS"/>
        </w:rPr>
        <w:t>parfois</w:t>
      </w:r>
      <w:r w:rsidRPr="002850F5">
        <w:rPr>
          <w:rStyle w:val="apple-converted-space"/>
          <w:rFonts w:ascii="Comic Sans MS" w:eastAsiaTheme="majorEastAsia" w:hAnsi="Comic Sans MS"/>
          <w:b/>
          <w:bCs/>
        </w:rPr>
        <w:t> </w:t>
      </w:r>
      <w:proofErr w:type="spellStart"/>
      <w:r w:rsidRPr="002850F5">
        <w:rPr>
          <w:rStyle w:val="lev"/>
          <w:rFonts w:ascii="Comic Sans MS" w:eastAsiaTheme="majorEastAsia" w:hAnsi="Comic Sans MS"/>
          <w:b w:val="0"/>
          <w:bCs w:val="0"/>
        </w:rPr>
        <w:t>ch</w:t>
      </w:r>
      <w:proofErr w:type="spellEnd"/>
      <w:r w:rsidRPr="002850F5">
        <w:rPr>
          <w:rStyle w:val="apple-converted-space"/>
          <w:rFonts w:ascii="Comic Sans MS" w:eastAsiaTheme="majorEastAsia" w:hAnsi="Comic Sans MS"/>
          <w:b/>
          <w:bCs/>
        </w:rPr>
        <w:t> </w:t>
      </w:r>
      <w:r w:rsidRPr="002850F5">
        <w:rPr>
          <w:rFonts w:ascii="Comic Sans MS" w:hAnsi="Comic Sans MS"/>
        </w:rPr>
        <w:t>= [k] (chorale, Christ, orchestre).</w:t>
      </w:r>
    </w:p>
    <w:p w14:paraId="324A5434" w14:textId="131AF953" w:rsidR="002850F5" w:rsidRPr="002850F5" w:rsidRDefault="002850F5" w:rsidP="00494E8D">
      <w:pPr>
        <w:pStyle w:val="NormalWeb"/>
        <w:numPr>
          <w:ilvl w:val="0"/>
          <w:numId w:val="23"/>
        </w:numPr>
        <w:ind w:left="709"/>
        <w:divId w:val="1861313478"/>
        <w:rPr>
          <w:rFonts w:ascii="Comic Sans MS" w:hAnsi="Comic Sans MS"/>
          <w:b/>
          <w:bCs/>
        </w:rPr>
      </w:pPr>
      <w:r w:rsidRPr="002850F5">
        <w:rPr>
          <w:rStyle w:val="lev"/>
          <w:rFonts w:ascii="Comic Sans MS" w:eastAsiaTheme="majorEastAsia" w:hAnsi="Comic Sans MS"/>
          <w:b w:val="0"/>
          <w:bCs w:val="0"/>
        </w:rPr>
        <w:t>Confusions fréquentes</w:t>
      </w:r>
      <w:r w:rsidRPr="002850F5">
        <w:rPr>
          <w:rStyle w:val="apple-converted-space"/>
          <w:rFonts w:ascii="Comic Sans MS" w:eastAsiaTheme="majorEastAsia" w:hAnsi="Comic Sans MS"/>
          <w:b/>
          <w:bCs/>
        </w:rPr>
        <w:t> </w:t>
      </w:r>
      <w:r w:rsidRPr="002850F5">
        <w:rPr>
          <w:rFonts w:ascii="Comic Sans MS" w:hAnsi="Comic Sans MS"/>
          <w:b/>
          <w:bCs/>
        </w:rPr>
        <w:t xml:space="preserve">: </w:t>
      </w:r>
      <w:r w:rsidRPr="002850F5">
        <w:rPr>
          <w:rFonts w:ascii="Comic Sans MS" w:hAnsi="Comic Sans MS"/>
        </w:rPr>
        <w:t>[s] (sac ≠ chat), [j] (Jean ≠ chien), [k] (chorale ≠ chapeau).</w:t>
      </w:r>
    </w:p>
    <w:p w14:paraId="065E2A91" w14:textId="688D285A" w:rsidR="00263DCE" w:rsidRPr="004217AA" w:rsidRDefault="00263DCE" w:rsidP="002850F5">
      <w:pPr>
        <w:pStyle w:val="p4"/>
        <w:spacing w:line="276" w:lineRule="auto"/>
        <w:divId w:val="1861313478"/>
        <w:rPr>
          <w:rFonts w:ascii="Comic Sans MS" w:hAnsi="Comic Sans MS"/>
        </w:rPr>
      </w:pPr>
      <w:r w:rsidRPr="004217AA">
        <w:rPr>
          <w:rStyle w:val="s1"/>
          <w:rFonts w:ascii="Comic Sans MS" w:hAnsi="Comic Sans MS"/>
        </w:rPr>
        <w:t>2. Objectifs d’apprentissage</w:t>
      </w:r>
    </w:p>
    <w:p w14:paraId="6593A8BB" w14:textId="77777777" w:rsidR="00263DCE" w:rsidRPr="004217AA" w:rsidRDefault="00263DCE" w:rsidP="001F6768">
      <w:pPr>
        <w:pStyle w:val="p3"/>
        <w:spacing w:line="276" w:lineRule="auto"/>
        <w:divId w:val="1861313478"/>
        <w:rPr>
          <w:rFonts w:ascii="Comic Sans MS" w:hAnsi="Comic Sans MS"/>
        </w:rPr>
      </w:pPr>
      <w:r w:rsidRPr="004217AA">
        <w:rPr>
          <w:rStyle w:val="s2"/>
          <w:rFonts w:ascii="Comic Sans MS" w:hAnsi="Comic Sans MS"/>
        </w:rPr>
        <w:t>À la fin de la séquence, l’élève sera capable de :</w:t>
      </w:r>
    </w:p>
    <w:p w14:paraId="61033003" w14:textId="02B88B6A" w:rsidR="002850F5" w:rsidRPr="002850F5" w:rsidRDefault="002850F5" w:rsidP="00494E8D">
      <w:pPr>
        <w:pStyle w:val="NormalWeb"/>
        <w:numPr>
          <w:ilvl w:val="0"/>
          <w:numId w:val="25"/>
        </w:numPr>
        <w:divId w:val="1861313478"/>
        <w:rPr>
          <w:rFonts w:ascii="Comic Sans MS" w:hAnsi="Comic Sans MS"/>
        </w:rPr>
      </w:pPr>
      <w:r w:rsidRPr="002850F5">
        <w:rPr>
          <w:rFonts w:ascii="Comic Sans MS" w:hAnsi="Comic Sans MS"/>
        </w:rPr>
        <w:t>Identifier et produire le son</w:t>
      </w:r>
      <w:r w:rsidRPr="002850F5">
        <w:rPr>
          <w:rStyle w:val="apple-converted-space"/>
          <w:rFonts w:ascii="Comic Sans MS" w:eastAsiaTheme="majorEastAsia" w:hAnsi="Comic Sans MS"/>
          <w:b/>
          <w:bCs/>
        </w:rPr>
        <w:t> </w:t>
      </w:r>
      <w:r w:rsidRPr="002850F5">
        <w:rPr>
          <w:rStyle w:val="lev"/>
          <w:rFonts w:ascii="Comic Sans MS" w:eastAsiaTheme="majorEastAsia" w:hAnsi="Comic Sans MS"/>
          <w:b w:val="0"/>
          <w:bCs w:val="0"/>
        </w:rPr>
        <w:t>[</w:t>
      </w:r>
      <w:proofErr w:type="spellStart"/>
      <w:r w:rsidRPr="002850F5">
        <w:rPr>
          <w:rStyle w:val="lev"/>
          <w:rFonts w:ascii="Comic Sans MS" w:eastAsiaTheme="majorEastAsia" w:hAnsi="Comic Sans MS"/>
          <w:b w:val="0"/>
          <w:bCs w:val="0"/>
        </w:rPr>
        <w:t>ch</w:t>
      </w:r>
      <w:proofErr w:type="spellEnd"/>
      <w:r w:rsidRPr="002850F5">
        <w:rPr>
          <w:rStyle w:val="lev"/>
          <w:rFonts w:ascii="Comic Sans MS" w:eastAsiaTheme="majorEastAsia" w:hAnsi="Comic Sans MS"/>
          <w:b w:val="0"/>
          <w:bCs w:val="0"/>
        </w:rPr>
        <w:t>]</w:t>
      </w:r>
      <w:r w:rsidRPr="002850F5">
        <w:rPr>
          <w:rStyle w:val="apple-converted-space"/>
          <w:rFonts w:ascii="Comic Sans MS" w:eastAsiaTheme="majorEastAsia" w:hAnsi="Comic Sans MS"/>
        </w:rPr>
        <w:t> </w:t>
      </w:r>
      <w:r w:rsidRPr="002850F5">
        <w:rPr>
          <w:rFonts w:ascii="Comic Sans MS" w:hAnsi="Comic Sans MS"/>
        </w:rPr>
        <w:t>à l’oral.</w:t>
      </w:r>
    </w:p>
    <w:p w14:paraId="15F805D1" w14:textId="77777777" w:rsidR="002850F5" w:rsidRPr="002850F5" w:rsidRDefault="002850F5" w:rsidP="00494E8D">
      <w:pPr>
        <w:pStyle w:val="NormalWeb"/>
        <w:numPr>
          <w:ilvl w:val="0"/>
          <w:numId w:val="25"/>
        </w:numPr>
        <w:divId w:val="1861313478"/>
        <w:rPr>
          <w:rFonts w:ascii="Comic Sans MS" w:hAnsi="Comic Sans MS"/>
        </w:rPr>
      </w:pPr>
      <w:r w:rsidRPr="002850F5">
        <w:rPr>
          <w:rFonts w:ascii="Comic Sans MS" w:hAnsi="Comic Sans MS"/>
        </w:rPr>
        <w:t>Associer le son [</w:t>
      </w:r>
      <w:proofErr w:type="spellStart"/>
      <w:r w:rsidRPr="002850F5">
        <w:rPr>
          <w:rFonts w:ascii="Comic Sans MS" w:hAnsi="Comic Sans MS"/>
        </w:rPr>
        <w:t>ch</w:t>
      </w:r>
      <w:proofErr w:type="spellEnd"/>
      <w:r w:rsidRPr="002850F5">
        <w:rPr>
          <w:rFonts w:ascii="Comic Sans MS" w:hAnsi="Comic Sans MS"/>
        </w:rPr>
        <w:t>] à ses principales écritures.</w:t>
      </w:r>
    </w:p>
    <w:p w14:paraId="0AE20E90" w14:textId="77777777" w:rsidR="002850F5" w:rsidRPr="002850F5" w:rsidRDefault="002850F5" w:rsidP="00494E8D">
      <w:pPr>
        <w:pStyle w:val="NormalWeb"/>
        <w:numPr>
          <w:ilvl w:val="0"/>
          <w:numId w:val="25"/>
        </w:numPr>
        <w:divId w:val="1861313478"/>
        <w:rPr>
          <w:rFonts w:ascii="Comic Sans MS" w:hAnsi="Comic Sans MS"/>
        </w:rPr>
      </w:pPr>
      <w:r w:rsidRPr="002850F5">
        <w:rPr>
          <w:rFonts w:ascii="Comic Sans MS" w:hAnsi="Comic Sans MS"/>
        </w:rPr>
        <w:t>Lire et écrire des mots contenant le son [</w:t>
      </w:r>
      <w:proofErr w:type="spellStart"/>
      <w:r w:rsidRPr="002850F5">
        <w:rPr>
          <w:rFonts w:ascii="Comic Sans MS" w:hAnsi="Comic Sans MS"/>
        </w:rPr>
        <w:t>ch</w:t>
      </w:r>
      <w:proofErr w:type="spellEnd"/>
      <w:r w:rsidRPr="002850F5">
        <w:rPr>
          <w:rFonts w:ascii="Comic Sans MS" w:hAnsi="Comic Sans MS"/>
        </w:rPr>
        <w:t>].</w:t>
      </w:r>
    </w:p>
    <w:p w14:paraId="41F0C96B" w14:textId="5DAB2CC9" w:rsidR="002850F5" w:rsidRPr="002850F5" w:rsidRDefault="002850F5" w:rsidP="00494E8D">
      <w:pPr>
        <w:pStyle w:val="NormalWeb"/>
        <w:numPr>
          <w:ilvl w:val="0"/>
          <w:numId w:val="25"/>
        </w:numPr>
        <w:divId w:val="1861313478"/>
        <w:rPr>
          <w:rFonts w:ascii="Comic Sans MS" w:hAnsi="Comic Sans MS"/>
        </w:rPr>
      </w:pPr>
      <w:r w:rsidRPr="002850F5">
        <w:rPr>
          <w:rFonts w:ascii="Comic Sans MS" w:hAnsi="Comic Sans MS"/>
        </w:rPr>
        <w:t>Différencier le son [</w:t>
      </w:r>
      <w:proofErr w:type="spellStart"/>
      <w:r w:rsidRPr="002850F5">
        <w:rPr>
          <w:rFonts w:ascii="Comic Sans MS" w:hAnsi="Comic Sans MS"/>
        </w:rPr>
        <w:t>ch</w:t>
      </w:r>
      <w:proofErr w:type="spellEnd"/>
      <w:r w:rsidRPr="002850F5">
        <w:rPr>
          <w:rFonts w:ascii="Comic Sans MS" w:hAnsi="Comic Sans MS"/>
        </w:rPr>
        <w:t>] des sons proches ([s], [j], [k]).</w:t>
      </w:r>
    </w:p>
    <w:p w14:paraId="159B9CC4" w14:textId="29896606" w:rsidR="00263DCE" w:rsidRPr="004217AA" w:rsidRDefault="00263DCE" w:rsidP="001F6768">
      <w:pPr>
        <w:pStyle w:val="p1"/>
        <w:spacing w:line="276" w:lineRule="auto"/>
        <w:divId w:val="1861313478"/>
        <w:rPr>
          <w:rFonts w:ascii="Comic Sans MS" w:hAnsi="Comic Sans MS"/>
        </w:rPr>
      </w:pPr>
      <w:r w:rsidRPr="004217AA">
        <w:rPr>
          <w:rStyle w:val="s1"/>
          <w:rFonts w:ascii="Comic Sans MS" w:hAnsi="Comic Sans MS"/>
        </w:rPr>
        <w:t>3. Approche pédagogique</w:t>
      </w:r>
    </w:p>
    <w:p w14:paraId="762B754F" w14:textId="24651AD3" w:rsidR="002850F5" w:rsidRPr="002850F5" w:rsidRDefault="002850F5" w:rsidP="00494E8D">
      <w:pPr>
        <w:pStyle w:val="NormalWeb"/>
        <w:numPr>
          <w:ilvl w:val="0"/>
          <w:numId w:val="26"/>
        </w:numPr>
        <w:divId w:val="1861313478"/>
        <w:rPr>
          <w:rFonts w:ascii="Comic Sans MS" w:hAnsi="Comic Sans MS"/>
        </w:rPr>
      </w:pPr>
      <w:r w:rsidRPr="002850F5">
        <w:rPr>
          <w:rStyle w:val="lev"/>
          <w:rFonts w:ascii="Comic Sans MS" w:eastAsiaTheme="majorEastAsia" w:hAnsi="Comic Sans MS"/>
        </w:rPr>
        <w:t>Écoute et discrimination auditive</w:t>
      </w:r>
      <w:r w:rsidRPr="002850F5">
        <w:rPr>
          <w:rFonts w:ascii="Comic Sans MS" w:hAnsi="Comic Sans MS"/>
        </w:rPr>
        <w:br/>
      </w:r>
      <w:r w:rsidRPr="002850F5">
        <w:t>→</w:t>
      </w:r>
      <w:r w:rsidRPr="002850F5">
        <w:rPr>
          <w:rFonts w:ascii="Comic Sans MS" w:hAnsi="Comic Sans MS"/>
        </w:rPr>
        <w:t xml:space="preserve"> Jeux d’écoute : lever une carte ou montrer une image quand on entend [</w:t>
      </w:r>
      <w:proofErr w:type="spellStart"/>
      <w:r w:rsidRPr="002850F5">
        <w:rPr>
          <w:rFonts w:ascii="Comic Sans MS" w:hAnsi="Comic Sans MS"/>
        </w:rPr>
        <w:t>ch</w:t>
      </w:r>
      <w:proofErr w:type="spellEnd"/>
      <w:r w:rsidRPr="002850F5">
        <w:rPr>
          <w:rFonts w:ascii="Comic Sans MS" w:hAnsi="Comic Sans MS"/>
        </w:rPr>
        <w:t>].</w:t>
      </w:r>
    </w:p>
    <w:p w14:paraId="7C4049BD" w14:textId="3912BABA" w:rsidR="002850F5" w:rsidRPr="002850F5" w:rsidRDefault="002850F5" w:rsidP="00494E8D">
      <w:pPr>
        <w:pStyle w:val="NormalWeb"/>
        <w:numPr>
          <w:ilvl w:val="0"/>
          <w:numId w:val="26"/>
        </w:numPr>
        <w:divId w:val="1861313478"/>
        <w:rPr>
          <w:rFonts w:ascii="Comic Sans MS" w:hAnsi="Comic Sans MS"/>
        </w:rPr>
      </w:pPr>
      <w:r w:rsidRPr="002850F5">
        <w:rPr>
          <w:rStyle w:val="lev"/>
          <w:rFonts w:ascii="Comic Sans MS" w:eastAsiaTheme="majorEastAsia" w:hAnsi="Comic Sans MS"/>
        </w:rPr>
        <w:t>Classement</w:t>
      </w:r>
      <w:r w:rsidRPr="002850F5">
        <w:rPr>
          <w:rFonts w:ascii="Comic Sans MS" w:hAnsi="Comic Sans MS"/>
        </w:rPr>
        <w:br/>
      </w:r>
      <w:r w:rsidRPr="002850F5">
        <w:t>→</w:t>
      </w:r>
      <w:r w:rsidRPr="002850F5">
        <w:rPr>
          <w:rFonts w:ascii="Comic Sans MS" w:hAnsi="Comic Sans MS"/>
        </w:rPr>
        <w:t xml:space="preserve"> Trier des images ou mots selon la présence du son [</w:t>
      </w:r>
      <w:proofErr w:type="spellStart"/>
      <w:r w:rsidRPr="002850F5">
        <w:rPr>
          <w:rFonts w:ascii="Comic Sans MS" w:hAnsi="Comic Sans MS"/>
        </w:rPr>
        <w:t>ch</w:t>
      </w:r>
      <w:proofErr w:type="spellEnd"/>
      <w:r w:rsidRPr="002850F5">
        <w:rPr>
          <w:rFonts w:ascii="Comic Sans MS" w:hAnsi="Comic Sans MS"/>
        </w:rPr>
        <w:t>].</w:t>
      </w:r>
    </w:p>
    <w:p w14:paraId="4959C32F" w14:textId="3296BF28" w:rsidR="002850F5" w:rsidRPr="002850F5" w:rsidRDefault="002850F5" w:rsidP="00494E8D">
      <w:pPr>
        <w:pStyle w:val="NormalWeb"/>
        <w:numPr>
          <w:ilvl w:val="0"/>
          <w:numId w:val="26"/>
        </w:numPr>
        <w:divId w:val="1861313478"/>
        <w:rPr>
          <w:rFonts w:ascii="Comic Sans MS" w:hAnsi="Comic Sans MS"/>
        </w:rPr>
      </w:pPr>
      <w:r w:rsidRPr="002850F5">
        <w:rPr>
          <w:rStyle w:val="lev"/>
          <w:rFonts w:ascii="Comic Sans MS" w:eastAsiaTheme="majorEastAsia" w:hAnsi="Comic Sans MS"/>
        </w:rPr>
        <w:t>Manipulation syllabique</w:t>
      </w:r>
      <w:r w:rsidRPr="002850F5">
        <w:rPr>
          <w:rFonts w:ascii="Comic Sans MS" w:hAnsi="Comic Sans MS"/>
        </w:rPr>
        <w:br/>
      </w:r>
      <w:r w:rsidRPr="002850F5">
        <w:t>→</w:t>
      </w:r>
      <w:r w:rsidRPr="002850F5">
        <w:rPr>
          <w:rFonts w:ascii="Comic Sans MS" w:hAnsi="Comic Sans MS"/>
        </w:rPr>
        <w:t xml:space="preserve"> Lire et recomposer des syllabes : </w:t>
      </w:r>
      <w:proofErr w:type="spellStart"/>
      <w:r w:rsidRPr="002850F5">
        <w:rPr>
          <w:rFonts w:ascii="Comic Sans MS" w:hAnsi="Comic Sans MS"/>
        </w:rPr>
        <w:t>cha</w:t>
      </w:r>
      <w:proofErr w:type="spellEnd"/>
      <w:r w:rsidRPr="002850F5">
        <w:rPr>
          <w:rFonts w:ascii="Comic Sans MS" w:hAnsi="Comic Sans MS"/>
        </w:rPr>
        <w:t xml:space="preserve">, </w:t>
      </w:r>
      <w:proofErr w:type="spellStart"/>
      <w:r w:rsidRPr="002850F5">
        <w:rPr>
          <w:rFonts w:ascii="Comic Sans MS" w:hAnsi="Comic Sans MS"/>
        </w:rPr>
        <w:t>che</w:t>
      </w:r>
      <w:proofErr w:type="spellEnd"/>
      <w:r w:rsidRPr="002850F5">
        <w:rPr>
          <w:rFonts w:ascii="Comic Sans MS" w:hAnsi="Comic Sans MS"/>
        </w:rPr>
        <w:t xml:space="preserve">, chi, </w:t>
      </w:r>
      <w:proofErr w:type="spellStart"/>
      <w:r w:rsidRPr="002850F5">
        <w:rPr>
          <w:rFonts w:ascii="Comic Sans MS" w:hAnsi="Comic Sans MS"/>
        </w:rPr>
        <w:t>cho</w:t>
      </w:r>
      <w:proofErr w:type="spellEnd"/>
      <w:r w:rsidRPr="002850F5">
        <w:rPr>
          <w:rFonts w:ascii="Comic Sans MS" w:hAnsi="Comic Sans MS"/>
        </w:rPr>
        <w:t>, chu.</w:t>
      </w:r>
    </w:p>
    <w:p w14:paraId="13A1AEBB" w14:textId="7AFD58D3" w:rsidR="002850F5" w:rsidRPr="002850F5" w:rsidRDefault="002850F5" w:rsidP="00494E8D">
      <w:pPr>
        <w:pStyle w:val="NormalWeb"/>
        <w:numPr>
          <w:ilvl w:val="0"/>
          <w:numId w:val="26"/>
        </w:numPr>
        <w:divId w:val="1861313478"/>
        <w:rPr>
          <w:rFonts w:ascii="Comic Sans MS" w:hAnsi="Comic Sans MS"/>
        </w:rPr>
      </w:pPr>
      <w:r w:rsidRPr="002850F5">
        <w:rPr>
          <w:rStyle w:val="lev"/>
          <w:rFonts w:ascii="Comic Sans MS" w:eastAsiaTheme="majorEastAsia" w:hAnsi="Comic Sans MS"/>
        </w:rPr>
        <w:t>Lecture et écriture guidée</w:t>
      </w:r>
      <w:r w:rsidRPr="002850F5">
        <w:rPr>
          <w:rFonts w:ascii="Comic Sans MS" w:hAnsi="Comic Sans MS"/>
        </w:rPr>
        <w:br/>
      </w:r>
      <w:r w:rsidRPr="002850F5">
        <w:t>→</w:t>
      </w:r>
      <w:r w:rsidRPr="002850F5">
        <w:rPr>
          <w:rFonts w:ascii="Comic Sans MS" w:hAnsi="Comic Sans MS"/>
        </w:rPr>
        <w:t xml:space="preserve"> Lire des mots simples avec [</w:t>
      </w:r>
      <w:proofErr w:type="spellStart"/>
      <w:r w:rsidRPr="002850F5">
        <w:rPr>
          <w:rFonts w:ascii="Comic Sans MS" w:hAnsi="Comic Sans MS"/>
        </w:rPr>
        <w:t>ch</w:t>
      </w:r>
      <w:proofErr w:type="spellEnd"/>
      <w:r w:rsidRPr="002850F5">
        <w:rPr>
          <w:rFonts w:ascii="Comic Sans MS" w:hAnsi="Comic Sans MS"/>
        </w:rPr>
        <w:t>], compléter des mots à trous.</w:t>
      </w:r>
    </w:p>
    <w:p w14:paraId="3CB8E871" w14:textId="77088095" w:rsidR="002850F5" w:rsidRDefault="002850F5" w:rsidP="00494E8D">
      <w:pPr>
        <w:pStyle w:val="NormalWeb"/>
        <w:numPr>
          <w:ilvl w:val="0"/>
          <w:numId w:val="26"/>
        </w:numPr>
        <w:divId w:val="1861313478"/>
        <w:rPr>
          <w:rFonts w:ascii="Comic Sans MS" w:hAnsi="Comic Sans MS"/>
        </w:rPr>
      </w:pPr>
      <w:r w:rsidRPr="002850F5">
        <w:rPr>
          <w:rStyle w:val="lev"/>
          <w:rFonts w:ascii="Comic Sans MS" w:eastAsiaTheme="majorEastAsia" w:hAnsi="Comic Sans MS"/>
        </w:rPr>
        <w:t>Production orale/écrite</w:t>
      </w:r>
      <w:r w:rsidRPr="002850F5">
        <w:rPr>
          <w:rFonts w:ascii="Comic Sans MS" w:hAnsi="Comic Sans MS"/>
        </w:rPr>
        <w:br/>
      </w:r>
      <w:r w:rsidRPr="002850F5">
        <w:t>→</w:t>
      </w:r>
      <w:r w:rsidRPr="002850F5">
        <w:rPr>
          <w:rFonts w:ascii="Comic Sans MS" w:hAnsi="Comic Sans MS"/>
        </w:rPr>
        <w:t xml:space="preserve"> Inventer une phrase ou une petite histoire avec 2 ou 3 mots contenant [</w:t>
      </w:r>
      <w:proofErr w:type="spellStart"/>
      <w:r w:rsidRPr="002850F5">
        <w:rPr>
          <w:rFonts w:ascii="Comic Sans MS" w:hAnsi="Comic Sans MS"/>
        </w:rPr>
        <w:t>ch</w:t>
      </w:r>
      <w:proofErr w:type="spellEnd"/>
      <w:r w:rsidRPr="002850F5">
        <w:rPr>
          <w:rFonts w:ascii="Comic Sans MS" w:hAnsi="Comic Sans MS"/>
        </w:rPr>
        <w:t>].</w:t>
      </w:r>
    </w:p>
    <w:p w14:paraId="5FF5C253" w14:textId="77777777" w:rsidR="002850F5" w:rsidRDefault="002850F5" w:rsidP="002850F5">
      <w:pPr>
        <w:pStyle w:val="NormalWeb"/>
        <w:ind w:left="720"/>
        <w:divId w:val="1861313478"/>
        <w:rPr>
          <w:rStyle w:val="lev"/>
          <w:rFonts w:ascii="Comic Sans MS" w:eastAsiaTheme="majorEastAsia" w:hAnsi="Comic Sans MS"/>
        </w:rPr>
      </w:pPr>
    </w:p>
    <w:p w14:paraId="0E235359" w14:textId="77777777" w:rsidR="002850F5" w:rsidRPr="002850F5" w:rsidRDefault="002850F5" w:rsidP="002850F5">
      <w:pPr>
        <w:pStyle w:val="NormalWeb"/>
        <w:ind w:left="720"/>
        <w:divId w:val="1861313478"/>
        <w:rPr>
          <w:rFonts w:ascii="Comic Sans MS" w:hAnsi="Comic Sans MS"/>
        </w:rPr>
      </w:pPr>
    </w:p>
    <w:p w14:paraId="6C0AE47B" w14:textId="5765EE8B" w:rsidR="00263DCE" w:rsidRPr="004217AA" w:rsidRDefault="00263DCE" w:rsidP="001F6768">
      <w:pPr>
        <w:pStyle w:val="p1"/>
        <w:spacing w:line="276" w:lineRule="auto"/>
        <w:divId w:val="1861313478"/>
        <w:rPr>
          <w:rFonts w:ascii="Comic Sans MS" w:hAnsi="Comic Sans MS"/>
        </w:rPr>
      </w:pPr>
      <w:r w:rsidRPr="004217AA">
        <w:rPr>
          <w:rStyle w:val="s1"/>
          <w:rFonts w:ascii="Comic Sans MS" w:hAnsi="Comic Sans MS"/>
        </w:rPr>
        <w:lastRenderedPageBreak/>
        <w:t>4. Matériel pédagogique</w:t>
      </w:r>
    </w:p>
    <w:p w14:paraId="4AFBA4EB" w14:textId="356B3209" w:rsidR="002850F5" w:rsidRPr="002850F5" w:rsidRDefault="002850F5" w:rsidP="00494E8D">
      <w:pPr>
        <w:pStyle w:val="NormalWeb"/>
        <w:numPr>
          <w:ilvl w:val="0"/>
          <w:numId w:val="26"/>
        </w:numPr>
        <w:divId w:val="1861313478"/>
        <w:rPr>
          <w:rFonts w:ascii="Comic Sans MS" w:hAnsi="Comic Sans MS"/>
        </w:rPr>
      </w:pPr>
      <w:r w:rsidRPr="002850F5">
        <w:rPr>
          <w:rFonts w:ascii="Comic Sans MS" w:hAnsi="Comic Sans MS"/>
        </w:rPr>
        <w:t>Cartes images (chat, chaise, cheval, écharpe, etc.).</w:t>
      </w:r>
    </w:p>
    <w:p w14:paraId="32F2B7DE" w14:textId="6C6B4188" w:rsidR="002850F5" w:rsidRPr="002850F5" w:rsidRDefault="002850F5" w:rsidP="00494E8D">
      <w:pPr>
        <w:pStyle w:val="NormalWeb"/>
        <w:numPr>
          <w:ilvl w:val="0"/>
          <w:numId w:val="26"/>
        </w:numPr>
        <w:divId w:val="1861313478"/>
        <w:rPr>
          <w:rFonts w:ascii="Comic Sans MS" w:hAnsi="Comic Sans MS"/>
        </w:rPr>
      </w:pPr>
      <w:r w:rsidRPr="002850F5">
        <w:rPr>
          <w:rFonts w:ascii="Comic Sans MS" w:hAnsi="Comic Sans MS"/>
        </w:rPr>
        <w:t>Cartes-mots à associer aux images.</w:t>
      </w:r>
    </w:p>
    <w:p w14:paraId="24849A17" w14:textId="69BDFC6F" w:rsidR="002850F5" w:rsidRPr="002850F5" w:rsidRDefault="002850F5" w:rsidP="00494E8D">
      <w:pPr>
        <w:pStyle w:val="NormalWeb"/>
        <w:numPr>
          <w:ilvl w:val="0"/>
          <w:numId w:val="26"/>
        </w:numPr>
        <w:divId w:val="1861313478"/>
        <w:rPr>
          <w:rFonts w:ascii="Comic Sans MS" w:hAnsi="Comic Sans MS"/>
        </w:rPr>
      </w:pPr>
      <w:r w:rsidRPr="002850F5">
        <w:rPr>
          <w:rFonts w:ascii="Comic Sans MS" w:hAnsi="Comic Sans MS"/>
        </w:rPr>
        <w:t>Affiche ou tableau récapitulatif des différentes écritures du son [</w:t>
      </w:r>
      <w:proofErr w:type="spellStart"/>
      <w:r w:rsidRPr="002850F5">
        <w:rPr>
          <w:rFonts w:ascii="Comic Sans MS" w:hAnsi="Comic Sans MS"/>
        </w:rPr>
        <w:t>ch</w:t>
      </w:r>
      <w:proofErr w:type="spellEnd"/>
      <w:r w:rsidRPr="002850F5">
        <w:rPr>
          <w:rFonts w:ascii="Comic Sans MS" w:hAnsi="Comic Sans MS"/>
        </w:rPr>
        <w:t>].</w:t>
      </w:r>
    </w:p>
    <w:p w14:paraId="0E18210D" w14:textId="388A1C3F" w:rsidR="002850F5" w:rsidRPr="002850F5" w:rsidRDefault="002850F5" w:rsidP="00494E8D">
      <w:pPr>
        <w:pStyle w:val="NormalWeb"/>
        <w:numPr>
          <w:ilvl w:val="0"/>
          <w:numId w:val="26"/>
        </w:numPr>
        <w:divId w:val="1861313478"/>
        <w:rPr>
          <w:rFonts w:ascii="Comic Sans MS" w:hAnsi="Comic Sans MS"/>
        </w:rPr>
      </w:pPr>
      <w:r w:rsidRPr="002850F5">
        <w:rPr>
          <w:rFonts w:ascii="Comic Sans MS" w:hAnsi="Comic Sans MS"/>
        </w:rPr>
        <w:t>Fiches exercices (compléter, entourer, relier, copier).</w:t>
      </w:r>
    </w:p>
    <w:p w14:paraId="4EB8A825" w14:textId="256A6246" w:rsidR="002850F5" w:rsidRPr="002850F5" w:rsidRDefault="002850F5" w:rsidP="00494E8D">
      <w:pPr>
        <w:pStyle w:val="NormalWeb"/>
        <w:numPr>
          <w:ilvl w:val="0"/>
          <w:numId w:val="26"/>
        </w:numPr>
        <w:divId w:val="1861313478"/>
        <w:rPr>
          <w:rFonts w:ascii="Comic Sans MS" w:hAnsi="Comic Sans MS"/>
        </w:rPr>
      </w:pPr>
      <w:r w:rsidRPr="002850F5">
        <w:rPr>
          <w:rFonts w:ascii="Comic Sans MS" w:hAnsi="Comic Sans MS"/>
        </w:rPr>
        <w:t>Étiquettes syllabes (</w:t>
      </w:r>
      <w:proofErr w:type="spellStart"/>
      <w:r w:rsidRPr="002850F5">
        <w:rPr>
          <w:rFonts w:ascii="Comic Sans MS" w:hAnsi="Comic Sans MS"/>
        </w:rPr>
        <w:t>cha</w:t>
      </w:r>
      <w:proofErr w:type="spellEnd"/>
      <w:r w:rsidRPr="002850F5">
        <w:rPr>
          <w:rFonts w:ascii="Comic Sans MS" w:hAnsi="Comic Sans MS"/>
        </w:rPr>
        <w:t xml:space="preserve">, </w:t>
      </w:r>
      <w:proofErr w:type="spellStart"/>
      <w:r w:rsidRPr="002850F5">
        <w:rPr>
          <w:rFonts w:ascii="Comic Sans MS" w:hAnsi="Comic Sans MS"/>
        </w:rPr>
        <w:t>che</w:t>
      </w:r>
      <w:proofErr w:type="spellEnd"/>
      <w:r w:rsidRPr="002850F5">
        <w:rPr>
          <w:rFonts w:ascii="Comic Sans MS" w:hAnsi="Comic Sans MS"/>
        </w:rPr>
        <w:t xml:space="preserve">, chi, </w:t>
      </w:r>
      <w:proofErr w:type="spellStart"/>
      <w:r w:rsidRPr="002850F5">
        <w:rPr>
          <w:rFonts w:ascii="Comic Sans MS" w:hAnsi="Comic Sans MS"/>
        </w:rPr>
        <w:t>cho</w:t>
      </w:r>
      <w:proofErr w:type="spellEnd"/>
      <w:r w:rsidRPr="002850F5">
        <w:rPr>
          <w:rFonts w:ascii="Comic Sans MS" w:hAnsi="Comic Sans MS"/>
        </w:rPr>
        <w:t>, chu).</w:t>
      </w:r>
    </w:p>
    <w:p w14:paraId="65343761" w14:textId="7D48D28B" w:rsidR="00263DCE" w:rsidRPr="002850F5" w:rsidRDefault="002850F5" w:rsidP="00494E8D">
      <w:pPr>
        <w:pStyle w:val="NormalWeb"/>
        <w:numPr>
          <w:ilvl w:val="0"/>
          <w:numId w:val="26"/>
        </w:numPr>
        <w:divId w:val="1861313478"/>
        <w:rPr>
          <w:rFonts w:ascii="Comic Sans MS" w:hAnsi="Comic Sans MS"/>
        </w:rPr>
      </w:pPr>
      <w:r w:rsidRPr="002850F5">
        <w:rPr>
          <w:rFonts w:ascii="Comic Sans MS" w:hAnsi="Comic Sans MS"/>
        </w:rPr>
        <w:t>Textes courts ou comptines contenant [</w:t>
      </w:r>
      <w:proofErr w:type="spellStart"/>
      <w:r w:rsidRPr="002850F5">
        <w:rPr>
          <w:rFonts w:ascii="Comic Sans MS" w:hAnsi="Comic Sans MS"/>
        </w:rPr>
        <w:t>ch</w:t>
      </w:r>
      <w:proofErr w:type="spellEnd"/>
      <w:r w:rsidRPr="002850F5">
        <w:rPr>
          <w:rFonts w:ascii="Comic Sans MS" w:hAnsi="Comic Sans MS"/>
        </w:rPr>
        <w:t>].</w:t>
      </w:r>
    </w:p>
    <w:p w14:paraId="1093F3D6" w14:textId="49010831" w:rsidR="00263DCE" w:rsidRPr="004217AA" w:rsidRDefault="00263DCE" w:rsidP="001F6768">
      <w:pPr>
        <w:pStyle w:val="p1"/>
        <w:spacing w:line="276" w:lineRule="auto"/>
        <w:divId w:val="1861313478"/>
        <w:rPr>
          <w:rFonts w:ascii="Comic Sans MS" w:hAnsi="Comic Sans MS"/>
        </w:rPr>
      </w:pPr>
      <w:r w:rsidRPr="004217AA">
        <w:rPr>
          <w:rStyle w:val="s1"/>
          <w:rFonts w:ascii="Comic Sans MS" w:hAnsi="Comic Sans MS"/>
        </w:rPr>
        <w:t>5. Liste de mots adaptés aux élèves</w:t>
      </w:r>
    </w:p>
    <w:p w14:paraId="2421D577" w14:textId="64576707" w:rsidR="002D70B1" w:rsidRPr="002850F5" w:rsidRDefault="002850F5" w:rsidP="001F6768">
      <w:pPr>
        <w:pStyle w:val="p4"/>
        <w:spacing w:line="276" w:lineRule="auto"/>
        <w:divId w:val="1861313478"/>
        <w:rPr>
          <w:rFonts w:ascii="Comic Sans MS" w:hAnsi="Comic Sans MS"/>
          <w:sz w:val="22"/>
          <w:szCs w:val="22"/>
        </w:rPr>
        <w:sectPr w:rsidR="002D70B1" w:rsidRPr="002850F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2850F5">
        <w:rPr>
          <w:rFonts w:ascii="Comic Sans MS" w:hAnsi="Comic Sans MS"/>
          <w:color w:val="000000"/>
        </w:rPr>
        <w:t>chat – chaise – chapeau – chien – cheval – chocolat – écharpe – poche – cochon – niche</w:t>
      </w:r>
    </w:p>
    <w:p w14:paraId="3A65EA93" w14:textId="788D1B4B" w:rsidR="00391741" w:rsidRDefault="00391741" w:rsidP="00391741">
      <w:pPr>
        <w:pStyle w:val="p4"/>
        <w:spacing w:line="276" w:lineRule="auto"/>
        <w:jc w:val="center"/>
        <w:divId w:val="1861313478"/>
        <w:rPr>
          <w:rFonts w:ascii="Gaston Demo" w:hAnsi="Gaston Demo"/>
          <w:b/>
          <w:bCs/>
          <w:sz w:val="32"/>
          <w:szCs w:val="32"/>
          <w:u w:val="single"/>
          <w:lang w:val="fr-FR"/>
        </w:rPr>
      </w:pPr>
      <w:r w:rsidRPr="00391741">
        <w:rPr>
          <w:rFonts w:ascii="Gaston Demo" w:hAnsi="Gaston Demo"/>
          <w:noProof/>
          <w:sz w:val="32"/>
          <w:szCs w:val="32"/>
          <w:lang w:val="fr-FR"/>
          <w14:ligatures w14:val="standardContextual"/>
        </w:rPr>
        <w:lastRenderedPageBreak/>
        <w:drawing>
          <wp:anchor distT="0" distB="0" distL="114300" distR="114300" simplePos="0" relativeHeight="251659563" behindDoc="0" locked="0" layoutInCell="1" allowOverlap="1" wp14:anchorId="00B76AE2" wp14:editId="6EDEE665">
            <wp:simplePos x="0" y="0"/>
            <wp:positionH relativeFrom="column">
              <wp:posOffset>1915886</wp:posOffset>
            </wp:positionH>
            <wp:positionV relativeFrom="paragraph">
              <wp:posOffset>594995</wp:posOffset>
            </wp:positionV>
            <wp:extent cx="2150110" cy="2713990"/>
            <wp:effectExtent l="0" t="0" r="0" b="3810"/>
            <wp:wrapSquare wrapText="bothSides"/>
            <wp:docPr id="1753199500" name="Image 104" descr="Une image contenant croquis, dessin, clipart, illustra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199500" name="Image 104" descr="Une image contenant croquis, dessin, clipart, illustration&#10;&#10;Le contenu généré par l’IA peut être incorrect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0110" cy="2713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1741">
        <w:rPr>
          <w:rFonts w:ascii="Gaston Demo" w:hAnsi="Gaston Demo"/>
          <w:b/>
          <w:bCs/>
          <w:sz w:val="32"/>
          <w:szCs w:val="32"/>
          <w:u w:val="single"/>
        </w:rPr>
        <w:t xml:space="preserve">Le son </w:t>
      </w:r>
      <w:r w:rsidRPr="00391741">
        <w:rPr>
          <w:rFonts w:ascii="Gaston Demo" w:hAnsi="Gaston Demo"/>
          <w:b/>
          <w:bCs/>
          <w:sz w:val="32"/>
          <w:szCs w:val="32"/>
          <w:u w:val="single"/>
          <w:lang w:val="fr-FR"/>
        </w:rPr>
        <w:t>{</w:t>
      </w:r>
      <w:proofErr w:type="spellStart"/>
      <w:r w:rsidRPr="00391741">
        <w:rPr>
          <w:rFonts w:ascii="Gaston Demo" w:hAnsi="Gaston Demo"/>
          <w:b/>
          <w:bCs/>
          <w:sz w:val="32"/>
          <w:szCs w:val="32"/>
          <w:u w:val="single"/>
          <w:lang w:val="fr-FR"/>
        </w:rPr>
        <w:t>ch</w:t>
      </w:r>
      <w:proofErr w:type="spellEnd"/>
      <w:r w:rsidRPr="00391741">
        <w:rPr>
          <w:rFonts w:ascii="Gaston Demo" w:hAnsi="Gaston Demo"/>
          <w:b/>
          <w:bCs/>
          <w:sz w:val="32"/>
          <w:szCs w:val="32"/>
          <w:u w:val="single"/>
          <w:lang w:val="fr-FR"/>
        </w:rPr>
        <w:t>}</w:t>
      </w:r>
    </w:p>
    <w:p w14:paraId="3D7D36C3" w14:textId="28C8E428" w:rsidR="00391741" w:rsidRDefault="00391741" w:rsidP="00391741">
      <w:pPr>
        <w:pStyle w:val="p4"/>
        <w:spacing w:line="276" w:lineRule="auto"/>
        <w:divId w:val="1861313478"/>
        <w:rPr>
          <w:rFonts w:ascii="Gaston Demo" w:hAnsi="Gaston Demo"/>
          <w:b/>
          <w:bCs/>
          <w:sz w:val="32"/>
          <w:szCs w:val="32"/>
          <w:u w:val="single"/>
          <w:lang w:val="fr-FR"/>
        </w:rPr>
      </w:pPr>
      <w:r>
        <w:rPr>
          <w:rFonts w:ascii="Comic Sans MS" w:hAnsi="Comic Sans M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1611" behindDoc="0" locked="0" layoutInCell="1" allowOverlap="1" wp14:anchorId="171784C7" wp14:editId="3F337B6B">
                <wp:simplePos x="0" y="0"/>
                <wp:positionH relativeFrom="column">
                  <wp:posOffset>2374041</wp:posOffset>
                </wp:positionH>
                <wp:positionV relativeFrom="paragraph">
                  <wp:posOffset>414553</wp:posOffset>
                </wp:positionV>
                <wp:extent cx="1311713" cy="1826701"/>
                <wp:effectExtent l="0" t="0" r="0" b="2540"/>
                <wp:wrapNone/>
                <wp:docPr id="1691701004" name="Rectangle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1713" cy="182670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F64EB0" id="Rectangle 106" o:spid="_x0000_s1026" style="position:absolute;margin-left:186.95pt;margin-top:32.65pt;width:103.3pt;height:143.85pt;z-index:2516616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" fillcolor="white [3212]" stroked="f" strokeweight="1.5pt"/>
            </w:pict>
          </mc:Fallback>
        </mc:AlternateContent>
      </w:r>
    </w:p>
    <w:p w14:paraId="2C7D156D" w14:textId="04EFA4AC" w:rsidR="00391741" w:rsidRPr="00391741" w:rsidRDefault="00391741" w:rsidP="00391741">
      <w:pPr>
        <w:pStyle w:val="p4"/>
        <w:spacing w:line="276" w:lineRule="auto"/>
        <w:divId w:val="1861313478"/>
        <w:rPr>
          <w:rFonts w:ascii="Gaston Demo" w:hAnsi="Gaston Demo"/>
          <w:b/>
          <w:bCs/>
          <w:sz w:val="32"/>
          <w:szCs w:val="32"/>
          <w:u w:val="single"/>
          <w:lang w:val="fr-FR"/>
        </w:rPr>
        <w:sectPr w:rsidR="00391741" w:rsidRPr="00391741" w:rsidSect="00391741">
          <w:headerReference w:type="default" r:id="rId16"/>
          <w:footerReference w:type="default" r:id="rId1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D4B9452" w14:textId="3537D945" w:rsidR="00391741" w:rsidRDefault="00391741" w:rsidP="001F6768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omic Sans MS" w:hAnsi="Comic Sans MS"/>
          <w:noProof/>
          <w14:ligatures w14:val="standardContextual"/>
        </w:rPr>
        <w:drawing>
          <wp:anchor distT="0" distB="0" distL="114300" distR="114300" simplePos="0" relativeHeight="251665707" behindDoc="0" locked="0" layoutInCell="1" allowOverlap="1" wp14:anchorId="1BC4262B" wp14:editId="3005F042">
            <wp:simplePos x="0" y="0"/>
            <wp:positionH relativeFrom="column">
              <wp:posOffset>2100174</wp:posOffset>
            </wp:positionH>
            <wp:positionV relativeFrom="paragraph">
              <wp:posOffset>123266</wp:posOffset>
            </wp:positionV>
            <wp:extent cx="1729740" cy="1160780"/>
            <wp:effectExtent l="0" t="0" r="0" b="0"/>
            <wp:wrapSquare wrapText="bothSides"/>
            <wp:docPr id="1985156712" name="Image 105" descr="Une image contenant croquis, chat, dessin, dessin humorist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603835" name="Image 105" descr="Une image contenant croquis, chat, dessin, dessin humoristique&#10;&#10;Le contenu généré par l’IA peut être incorrect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9740" cy="1160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05A950" w14:textId="61C9FCFB" w:rsidR="00391741" w:rsidRDefault="00391741" w:rsidP="001F6768">
      <w:pPr>
        <w:pStyle w:val="p4"/>
        <w:spacing w:line="276" w:lineRule="auto"/>
        <w:divId w:val="1861313478"/>
        <w:rPr>
          <w:rFonts w:ascii="Comic Sans MS" w:hAnsi="Comic Sans MS"/>
        </w:rPr>
      </w:pPr>
    </w:p>
    <w:p w14:paraId="186E16C3" w14:textId="10E1ED53" w:rsidR="00391741" w:rsidRDefault="00391741" w:rsidP="001F6768">
      <w:pPr>
        <w:pStyle w:val="p4"/>
        <w:spacing w:line="276" w:lineRule="auto"/>
        <w:divId w:val="1861313478"/>
        <w:rPr>
          <w:rFonts w:ascii="Comic Sans MS" w:hAnsi="Comic Sans MS"/>
        </w:rPr>
      </w:pPr>
    </w:p>
    <w:p w14:paraId="139579BE" w14:textId="4B2E9C7F" w:rsidR="00391741" w:rsidRDefault="00391741" w:rsidP="001F6768">
      <w:pPr>
        <w:pStyle w:val="p4"/>
        <w:spacing w:line="276" w:lineRule="auto"/>
        <w:divId w:val="1861313478"/>
        <w:rPr>
          <w:rFonts w:ascii="Comic Sans MS" w:hAnsi="Comic Sans MS"/>
        </w:rPr>
      </w:pPr>
    </w:p>
    <w:p w14:paraId="1AC63536" w14:textId="1D22C286" w:rsidR="00391741" w:rsidRDefault="00391741" w:rsidP="001F6768">
      <w:pPr>
        <w:pStyle w:val="p4"/>
        <w:spacing w:line="276" w:lineRule="auto"/>
        <w:divId w:val="1861313478"/>
        <w:rPr>
          <w:rFonts w:ascii="Comic Sans MS" w:hAnsi="Comic Sans MS"/>
        </w:rPr>
      </w:pPr>
    </w:p>
    <w:p w14:paraId="7212B1C1" w14:textId="261B3FC7" w:rsidR="00391741" w:rsidRDefault="00391741" w:rsidP="001F6768">
      <w:pPr>
        <w:pStyle w:val="p4"/>
        <w:spacing w:line="276" w:lineRule="auto"/>
        <w:divId w:val="1861313478"/>
        <w:rPr>
          <w:rFonts w:ascii="Comic Sans MS" w:hAnsi="Comic Sans MS"/>
        </w:rPr>
      </w:pPr>
    </w:p>
    <w:p w14:paraId="1A7FBA99" w14:textId="69C3957E" w:rsidR="00391741" w:rsidRDefault="00524903" w:rsidP="001F6768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omic Sans MS" w:hAnsi="Comic Sans M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5947" behindDoc="0" locked="0" layoutInCell="1" allowOverlap="1" wp14:anchorId="4735A6AD" wp14:editId="606D8526">
                <wp:simplePos x="0" y="0"/>
                <wp:positionH relativeFrom="column">
                  <wp:posOffset>1549400</wp:posOffset>
                </wp:positionH>
                <wp:positionV relativeFrom="paragraph">
                  <wp:posOffset>375013</wp:posOffset>
                </wp:positionV>
                <wp:extent cx="367393" cy="391886"/>
                <wp:effectExtent l="0" t="0" r="1270" b="1905"/>
                <wp:wrapNone/>
                <wp:docPr id="814276374" name="Zone de text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393" cy="3918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1B2423" w14:textId="1CB64659" w:rsidR="00524903" w:rsidRPr="00524903" w:rsidRDefault="00524903" w:rsidP="0052490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4"/>
                                <w:szCs w:val="44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35A6AD" id="_x0000_t202" coordsize="21600,21600" o:spt="202" path="m,l,21600r21600,l21600,xe">
                <v:stroke joinstyle="miter"/>
                <v:path gradientshapeok="t" o:connecttype="rect"/>
              </v:shapetype>
              <v:shape id="Zone de texte 108" o:spid="_x0000_s1026" type="#_x0000_t202" style="position:absolute;margin-left:122pt;margin-top:29.55pt;width:28.95pt;height:30.85pt;z-index:2516759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" fillcolor="white [3201]" stroked="f" strokeweight=".5pt">
                <v:textbox>
                  <w:txbxContent>
                    <w:p w14:paraId="6F1B2423" w14:textId="1CB64659" w:rsidR="00524903" w:rsidRPr="00524903" w:rsidRDefault="00524903" w:rsidP="00524903">
                      <w:pPr>
                        <w:rPr>
                          <w:rFonts w:ascii="Arial" w:hAnsi="Arial" w:cs="Arial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44"/>
                          <w:szCs w:val="4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6FD5947C" w14:textId="4AD3CC94" w:rsidR="00391741" w:rsidRDefault="00524903" w:rsidP="001F6768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omic Sans MS" w:hAnsi="Comic Sans M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7995" behindDoc="0" locked="0" layoutInCell="1" allowOverlap="1" wp14:anchorId="6593D4C2" wp14:editId="4BC70456">
                <wp:simplePos x="0" y="0"/>
                <wp:positionH relativeFrom="column">
                  <wp:posOffset>2093686</wp:posOffset>
                </wp:positionH>
                <wp:positionV relativeFrom="paragraph">
                  <wp:posOffset>145506</wp:posOffset>
                </wp:positionV>
                <wp:extent cx="367393" cy="391886"/>
                <wp:effectExtent l="0" t="0" r="0" b="0"/>
                <wp:wrapNone/>
                <wp:docPr id="1007293481" name="Zone de text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393" cy="3918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F75F91" w14:textId="6A3DA7CD" w:rsidR="00524903" w:rsidRPr="00524903" w:rsidRDefault="00524903" w:rsidP="0052490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4"/>
                                <w:szCs w:val="44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3D4C2" id="_x0000_s1027" type="#_x0000_t202" style="position:absolute;margin-left:164.85pt;margin-top:11.45pt;width:28.95pt;height:30.85pt;z-index:2516779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" filled="f" stroked="f" strokeweight=".5pt">
                <v:textbox>
                  <w:txbxContent>
                    <w:p w14:paraId="6BF75F91" w14:textId="6A3DA7CD" w:rsidR="00524903" w:rsidRPr="00524903" w:rsidRDefault="00524903" w:rsidP="00524903">
                      <w:pPr>
                        <w:rPr>
                          <w:rFonts w:ascii="Arial" w:hAnsi="Arial" w:cs="Arial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44"/>
                          <w:szCs w:val="44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14:ligatures w14:val="standardContextual"/>
        </w:rPr>
        <w:drawing>
          <wp:anchor distT="0" distB="0" distL="114300" distR="114300" simplePos="0" relativeHeight="251666731" behindDoc="0" locked="0" layoutInCell="1" allowOverlap="1" wp14:anchorId="4D06E7E5" wp14:editId="19A9AAE9">
            <wp:simplePos x="0" y="0"/>
            <wp:positionH relativeFrom="column">
              <wp:posOffset>1100455</wp:posOffset>
            </wp:positionH>
            <wp:positionV relativeFrom="paragraph">
              <wp:posOffset>344170</wp:posOffset>
            </wp:positionV>
            <wp:extent cx="1150620" cy="2354580"/>
            <wp:effectExtent l="0" t="0" r="5080" b="0"/>
            <wp:wrapSquare wrapText="bothSides"/>
            <wp:docPr id="1075884252" name="Image 107" descr="Une image contenant lign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84252" name="Image 107" descr="Une image contenant ligne&#10;&#10;Le contenu généré par l’IA peut être incorrect.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71" r="10190" b="14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2354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080797" w14:textId="45EB76F0" w:rsidR="00391741" w:rsidRDefault="00524903" w:rsidP="001F6768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omic Sans MS" w:hAnsi="Comic Sans M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0043" behindDoc="0" locked="0" layoutInCell="1" allowOverlap="1" wp14:anchorId="26DDD460" wp14:editId="1AC18320">
                <wp:simplePos x="0" y="0"/>
                <wp:positionH relativeFrom="column">
                  <wp:posOffset>2248535</wp:posOffset>
                </wp:positionH>
                <wp:positionV relativeFrom="paragraph">
                  <wp:posOffset>335915</wp:posOffset>
                </wp:positionV>
                <wp:extent cx="367393" cy="391886"/>
                <wp:effectExtent l="0" t="0" r="1270" b="1905"/>
                <wp:wrapNone/>
                <wp:docPr id="849007585" name="Zone de text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393" cy="3918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5B5A4F" w14:textId="3A735DFA" w:rsidR="00524903" w:rsidRPr="00524903" w:rsidRDefault="00524903" w:rsidP="0052490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4"/>
                                <w:szCs w:val="44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DDD460" id="_x0000_s1028" type="#_x0000_t202" style="position:absolute;margin-left:177.05pt;margin-top:26.45pt;width:28.95pt;height:30.85pt;z-index:2516800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" fillcolor="white [3201]" stroked="f" strokeweight=".5pt">
                <v:textbox>
                  <w:txbxContent>
                    <w:p w14:paraId="5A5B5A4F" w14:textId="3A735DFA" w:rsidR="00524903" w:rsidRPr="00524903" w:rsidRDefault="00524903" w:rsidP="00524903">
                      <w:pPr>
                        <w:rPr>
                          <w:rFonts w:ascii="Arial" w:hAnsi="Arial" w:cs="Arial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44"/>
                          <w:szCs w:val="44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</w:p>
    <w:p w14:paraId="03EE1C6B" w14:textId="70FCAC50" w:rsidR="00391741" w:rsidRDefault="00524903" w:rsidP="001F6768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omic Sans MS" w:hAnsi="Comic Sans M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2091" behindDoc="0" locked="0" layoutInCell="1" allowOverlap="1" wp14:anchorId="69A0F50A" wp14:editId="5BC482B6">
                <wp:simplePos x="0" y="0"/>
                <wp:positionH relativeFrom="column">
                  <wp:posOffset>2231028</wp:posOffset>
                </wp:positionH>
                <wp:positionV relativeFrom="paragraph">
                  <wp:posOffset>346256</wp:posOffset>
                </wp:positionV>
                <wp:extent cx="367393" cy="391886"/>
                <wp:effectExtent l="0" t="0" r="1270" b="1905"/>
                <wp:wrapNone/>
                <wp:docPr id="1099179036" name="Zone de text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393" cy="3918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E91443" w14:textId="5B19CD3B" w:rsidR="00524903" w:rsidRPr="00524903" w:rsidRDefault="00524903" w:rsidP="0052490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0F50A" id="_x0000_s1029" type="#_x0000_t202" style="position:absolute;margin-left:175.65pt;margin-top:27.25pt;width:28.95pt;height:30.85pt;z-index:2516820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" fillcolor="white [3201]" stroked="f" strokeweight=".5pt">
                <v:textbox>
                  <w:txbxContent>
                    <w:p w14:paraId="76E91443" w14:textId="5B19CD3B" w:rsidR="00524903" w:rsidRPr="00524903" w:rsidRDefault="00524903" w:rsidP="00524903">
                      <w:pPr>
                        <w:rPr>
                          <w:rFonts w:ascii="Arial" w:hAnsi="Arial" w:cs="Arial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44"/>
                          <w:szCs w:val="44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3899" behindDoc="0" locked="0" layoutInCell="1" allowOverlap="1" wp14:anchorId="154718A8" wp14:editId="2E523B0E">
                <wp:simplePos x="0" y="0"/>
                <wp:positionH relativeFrom="column">
                  <wp:posOffset>520519</wp:posOffset>
                </wp:positionH>
                <wp:positionV relativeFrom="paragraph">
                  <wp:posOffset>415018</wp:posOffset>
                </wp:positionV>
                <wp:extent cx="669472" cy="489857"/>
                <wp:effectExtent l="0" t="0" r="3810" b="5715"/>
                <wp:wrapNone/>
                <wp:docPr id="202616594" name="Zone de text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472" cy="4898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E34DF4" w14:textId="5C0A0221" w:rsidR="00524903" w:rsidRPr="00524903" w:rsidRDefault="0052490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524903">
                              <w:rPr>
                                <w:rFonts w:ascii="Arial" w:hAnsi="Arial" w:cs="Arial"/>
                                <w:b/>
                                <w:bCs/>
                                <w:sz w:val="44"/>
                                <w:szCs w:val="44"/>
                              </w:rPr>
                              <w:t>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4718A8" id="_x0000_s1030" type="#_x0000_t202" style="position:absolute;margin-left:41pt;margin-top:32.7pt;width:52.7pt;height:38.55pt;z-index:2516738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" fillcolor="white [3201]" stroked="f" strokeweight=".5pt">
                <v:textbox>
                  <w:txbxContent>
                    <w:p w14:paraId="2FE34DF4" w14:textId="5C0A0221" w:rsidR="00524903" w:rsidRPr="00524903" w:rsidRDefault="00524903">
                      <w:pPr>
                        <w:rPr>
                          <w:rFonts w:ascii="Arial" w:hAnsi="Arial" w:cs="Arial"/>
                          <w:b/>
                          <w:bCs/>
                          <w:sz w:val="44"/>
                          <w:szCs w:val="44"/>
                        </w:rPr>
                      </w:pPr>
                      <w:r w:rsidRPr="00524903">
                        <w:rPr>
                          <w:rFonts w:ascii="Arial" w:hAnsi="Arial" w:cs="Arial"/>
                          <w:b/>
                          <w:bCs/>
                          <w:sz w:val="44"/>
                          <w:szCs w:val="44"/>
                        </w:rPr>
                        <w:t>CH</w:t>
                      </w:r>
                    </w:p>
                  </w:txbxContent>
                </v:textbox>
              </v:shape>
            </w:pict>
          </mc:Fallback>
        </mc:AlternateContent>
      </w:r>
    </w:p>
    <w:p w14:paraId="7D23AF39" w14:textId="2E3213A9" w:rsidR="00391741" w:rsidRDefault="00524903" w:rsidP="001F6768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omic Sans MS" w:hAnsi="Comic Sans M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4139" behindDoc="0" locked="0" layoutInCell="1" allowOverlap="1" wp14:anchorId="72FAE721" wp14:editId="010C8E30">
                <wp:simplePos x="0" y="0"/>
                <wp:positionH relativeFrom="column">
                  <wp:posOffset>2253343</wp:posOffset>
                </wp:positionH>
                <wp:positionV relativeFrom="paragraph">
                  <wp:posOffset>323578</wp:posOffset>
                </wp:positionV>
                <wp:extent cx="367393" cy="391886"/>
                <wp:effectExtent l="0" t="0" r="1270" b="1905"/>
                <wp:wrapNone/>
                <wp:docPr id="1664181775" name="Zone de text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393" cy="3918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734B31" w14:textId="7F70A098" w:rsidR="00524903" w:rsidRPr="00524903" w:rsidRDefault="00524903" w:rsidP="0052490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4"/>
                                <w:szCs w:val="44"/>
                              </w:rPr>
                              <w:t>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AE721" id="_x0000_s1031" type="#_x0000_t202" style="position:absolute;margin-left:177.45pt;margin-top:25.5pt;width:28.95pt;height:30.85pt;z-index:2516841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" fillcolor="white [3201]" stroked="f" strokeweight=".5pt">
                <v:textbox>
                  <w:txbxContent>
                    <w:p w14:paraId="4C734B31" w14:textId="7F70A098" w:rsidR="00524903" w:rsidRPr="00524903" w:rsidRDefault="00524903" w:rsidP="00524903">
                      <w:pPr>
                        <w:rPr>
                          <w:rFonts w:ascii="Arial" w:hAnsi="Arial" w:cs="Arial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44"/>
                          <w:szCs w:val="44"/>
                        </w:rPr>
                        <w:t>U</w:t>
                      </w:r>
                    </w:p>
                  </w:txbxContent>
                </v:textbox>
              </v:shape>
            </w:pict>
          </mc:Fallback>
        </mc:AlternateContent>
      </w:r>
    </w:p>
    <w:p w14:paraId="50B02EA1" w14:textId="0CE7291D" w:rsidR="00391741" w:rsidRDefault="00524903" w:rsidP="001F6768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omic Sans MS" w:hAnsi="Comic Sans M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6427" behindDoc="0" locked="0" layoutInCell="1" allowOverlap="1" wp14:anchorId="1B20F1EA" wp14:editId="3EDE2AD8">
                <wp:simplePos x="0" y="0"/>
                <wp:positionH relativeFrom="column">
                  <wp:posOffset>4822825</wp:posOffset>
                </wp:positionH>
                <wp:positionV relativeFrom="paragraph">
                  <wp:posOffset>288744</wp:posOffset>
                </wp:positionV>
                <wp:extent cx="269058" cy="400050"/>
                <wp:effectExtent l="0" t="0" r="0" b="6350"/>
                <wp:wrapNone/>
                <wp:docPr id="842890443" name="Zone de text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058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DC707E" w14:textId="42F3B76C" w:rsidR="00524903" w:rsidRPr="00524903" w:rsidRDefault="00524903" w:rsidP="0052490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4"/>
                                <w:szCs w:val="44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0F1EA" id="_x0000_s1032" type="#_x0000_t202" style="position:absolute;margin-left:379.75pt;margin-top:22.75pt;width:21.2pt;height:31.5pt;z-index:2516964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" fillcolor="white [3201]" stroked="f" strokeweight=".5pt">
                <v:textbox>
                  <w:txbxContent>
                    <w:p w14:paraId="1ADC707E" w14:textId="42F3B76C" w:rsidR="00524903" w:rsidRPr="00524903" w:rsidRDefault="00524903" w:rsidP="00524903">
                      <w:pPr>
                        <w:rPr>
                          <w:rFonts w:ascii="Arial" w:hAnsi="Arial" w:cs="Arial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44"/>
                          <w:szCs w:val="44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4379" behindDoc="0" locked="0" layoutInCell="1" allowOverlap="1" wp14:anchorId="7CAD0031" wp14:editId="172E21E4">
                <wp:simplePos x="0" y="0"/>
                <wp:positionH relativeFrom="column">
                  <wp:posOffset>4292600</wp:posOffset>
                </wp:positionH>
                <wp:positionV relativeFrom="paragraph">
                  <wp:posOffset>60053</wp:posOffset>
                </wp:positionV>
                <wp:extent cx="310243" cy="400050"/>
                <wp:effectExtent l="0" t="0" r="0" b="6350"/>
                <wp:wrapNone/>
                <wp:docPr id="1286031752" name="Zone de text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243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16CECA" w14:textId="7DFB9440" w:rsidR="00524903" w:rsidRPr="00524903" w:rsidRDefault="00524903" w:rsidP="0052490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4"/>
                                <w:szCs w:val="44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D0031" id="_x0000_s1033" type="#_x0000_t202" style="position:absolute;margin-left:338pt;margin-top:4.75pt;width:24.45pt;height:31.5pt;z-index:2516943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" fillcolor="white [3201]" stroked="f" strokeweight=".5pt">
                <v:textbox>
                  <w:txbxContent>
                    <w:p w14:paraId="0816CECA" w14:textId="7DFB9440" w:rsidR="00524903" w:rsidRPr="00524903" w:rsidRDefault="00524903" w:rsidP="00524903">
                      <w:pPr>
                        <w:rPr>
                          <w:rFonts w:ascii="Arial" w:hAnsi="Arial" w:cs="Arial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44"/>
                          <w:szCs w:val="4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6187" behindDoc="0" locked="0" layoutInCell="1" allowOverlap="1" wp14:anchorId="234F510D" wp14:editId="798ADEA0">
                <wp:simplePos x="0" y="0"/>
                <wp:positionH relativeFrom="column">
                  <wp:posOffset>2139043</wp:posOffset>
                </wp:positionH>
                <wp:positionV relativeFrom="paragraph">
                  <wp:posOffset>356326</wp:posOffset>
                </wp:positionV>
                <wp:extent cx="367393" cy="391886"/>
                <wp:effectExtent l="0" t="0" r="1270" b="1905"/>
                <wp:wrapNone/>
                <wp:docPr id="1613660766" name="Zone de text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393" cy="3918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ED8EE5" w14:textId="4388AEBF" w:rsidR="00524903" w:rsidRPr="00524903" w:rsidRDefault="00524903" w:rsidP="0052490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4"/>
                                <w:szCs w:val="44"/>
                              </w:rP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4F510D" id="_x0000_s1034" type="#_x0000_t202" style="position:absolute;margin-left:168.45pt;margin-top:28.05pt;width:28.95pt;height:30.85pt;z-index:2516861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" fillcolor="white [3201]" stroked="f" strokeweight=".5pt">
                <v:textbox>
                  <w:txbxContent>
                    <w:p w14:paraId="11ED8EE5" w14:textId="4388AEBF" w:rsidR="00524903" w:rsidRPr="00524903" w:rsidRDefault="00524903" w:rsidP="00524903">
                      <w:pPr>
                        <w:rPr>
                          <w:rFonts w:ascii="Arial" w:hAnsi="Arial" w:cs="Arial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44"/>
                          <w:szCs w:val="44"/>
                        </w:rP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</w:p>
    <w:p w14:paraId="4F62C019" w14:textId="053A6996" w:rsidR="00391741" w:rsidRDefault="00524903" w:rsidP="001F6768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omic Sans MS" w:hAnsi="Comic Sans MS"/>
          <w:noProof/>
          <w14:ligatures w14:val="standardContextual"/>
        </w:rPr>
        <w:drawing>
          <wp:anchor distT="0" distB="0" distL="114300" distR="114300" simplePos="0" relativeHeight="251668779" behindDoc="0" locked="0" layoutInCell="1" allowOverlap="1" wp14:anchorId="4AE70361" wp14:editId="6B74DB19">
            <wp:simplePos x="0" y="0"/>
            <wp:positionH relativeFrom="column">
              <wp:posOffset>3851275</wp:posOffset>
            </wp:positionH>
            <wp:positionV relativeFrom="paragraph">
              <wp:posOffset>71120</wp:posOffset>
            </wp:positionV>
            <wp:extent cx="1282065" cy="2387600"/>
            <wp:effectExtent l="0" t="0" r="635" b="0"/>
            <wp:wrapSquare wrapText="bothSides"/>
            <wp:docPr id="1432442433" name="Image 107" descr="Une image contenant lign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84252" name="Image 107" descr="Une image contenant ligne&#10;&#10;Le contenu généré par l’IA peut être incorrect.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06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065" cy="238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8235" behindDoc="0" locked="0" layoutInCell="1" allowOverlap="1" wp14:anchorId="7056367E" wp14:editId="27A225C4">
                <wp:simplePos x="0" y="0"/>
                <wp:positionH relativeFrom="column">
                  <wp:posOffset>1754233</wp:posOffset>
                </wp:positionH>
                <wp:positionV relativeFrom="paragraph">
                  <wp:posOffset>324213</wp:posOffset>
                </wp:positionV>
                <wp:extent cx="383722" cy="391795"/>
                <wp:effectExtent l="0" t="0" r="0" b="1905"/>
                <wp:wrapNone/>
                <wp:docPr id="877643572" name="Zone de text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722" cy="3917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30FB9C" w14:textId="7ED925D9" w:rsidR="00524903" w:rsidRPr="00524903" w:rsidRDefault="00524903" w:rsidP="0052490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6367E" id="_x0000_s1035" type="#_x0000_t202" style="position:absolute;margin-left:138.15pt;margin-top:25.55pt;width:30.2pt;height:30.85pt;z-index:2516882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" fillcolor="white [3201]" stroked="f" strokeweight=".5pt">
                <v:textbox>
                  <w:txbxContent>
                    <w:p w14:paraId="5730FB9C" w14:textId="7ED925D9" w:rsidR="00524903" w:rsidRPr="00524903" w:rsidRDefault="00524903" w:rsidP="00524903">
                      <w:pPr>
                        <w:rPr>
                          <w:rFonts w:ascii="Arial" w:hAnsi="Arial" w:cs="Arial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44"/>
                          <w:szCs w:val="44"/>
                        </w:rPr>
                        <w:t xml:space="preserve">É </w:t>
                      </w:r>
                    </w:p>
                  </w:txbxContent>
                </v:textbox>
              </v:shape>
            </w:pict>
          </mc:Fallback>
        </mc:AlternateContent>
      </w:r>
    </w:p>
    <w:p w14:paraId="0F4CBBE5" w14:textId="272BAAE2" w:rsidR="00391741" w:rsidRDefault="00524903" w:rsidP="001F6768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omic Sans MS" w:hAnsi="Comic Sans M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8475" behindDoc="0" locked="0" layoutInCell="1" allowOverlap="1" wp14:anchorId="4EE04882" wp14:editId="3A2CF19E">
                <wp:simplePos x="0" y="0"/>
                <wp:positionH relativeFrom="column">
                  <wp:posOffset>4988378</wp:posOffset>
                </wp:positionH>
                <wp:positionV relativeFrom="paragraph">
                  <wp:posOffset>23767</wp:posOffset>
                </wp:positionV>
                <wp:extent cx="310243" cy="400050"/>
                <wp:effectExtent l="0" t="0" r="0" b="6350"/>
                <wp:wrapNone/>
                <wp:docPr id="1458621178" name="Zone de text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243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1E6912" w14:textId="48670F25" w:rsidR="00524903" w:rsidRPr="00524903" w:rsidRDefault="00524903" w:rsidP="0052490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4"/>
                                <w:szCs w:val="44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04882" id="_x0000_s1036" type="#_x0000_t202" style="position:absolute;margin-left:392.8pt;margin-top:1.85pt;width:24.45pt;height:31.5pt;z-index:2516984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" fillcolor="white [3201]" stroked="f" strokeweight=".5pt">
                <v:textbox>
                  <w:txbxContent>
                    <w:p w14:paraId="6C1E6912" w14:textId="48670F25" w:rsidR="00524903" w:rsidRPr="00524903" w:rsidRDefault="00524903" w:rsidP="00524903">
                      <w:pPr>
                        <w:rPr>
                          <w:rFonts w:ascii="Arial" w:hAnsi="Arial" w:cs="Arial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44"/>
                          <w:szCs w:val="44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0283" behindDoc="0" locked="0" layoutInCell="1" allowOverlap="1" wp14:anchorId="221F87D5" wp14:editId="35329CF6">
                <wp:simplePos x="0" y="0"/>
                <wp:positionH relativeFrom="column">
                  <wp:posOffset>1322614</wp:posOffset>
                </wp:positionH>
                <wp:positionV relativeFrom="paragraph">
                  <wp:posOffset>206648</wp:posOffset>
                </wp:positionV>
                <wp:extent cx="367393" cy="391886"/>
                <wp:effectExtent l="0" t="0" r="1270" b="1905"/>
                <wp:wrapNone/>
                <wp:docPr id="1245743989" name="Zone de text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393" cy="3918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B90CCC" w14:textId="53AEA73C" w:rsidR="00524903" w:rsidRPr="00524903" w:rsidRDefault="00524903" w:rsidP="0052490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È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F87D5" id="_x0000_s1037" type="#_x0000_t202" style="position:absolute;margin-left:104.15pt;margin-top:16.25pt;width:28.95pt;height:30.85pt;z-index:2516902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" fillcolor="white [3201]" stroked="f" strokeweight=".5pt">
                <v:textbox>
                  <w:txbxContent>
                    <w:p w14:paraId="45B90CCC" w14:textId="53AEA73C" w:rsidR="00524903" w:rsidRPr="00524903" w:rsidRDefault="00524903" w:rsidP="00524903">
                      <w:pPr>
                        <w:rPr>
                          <w:rFonts w:ascii="Arial" w:hAnsi="Arial" w:cs="Arial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44"/>
                          <w:szCs w:val="44"/>
                        </w:rPr>
                        <w:t xml:space="preserve">È </w:t>
                      </w:r>
                    </w:p>
                  </w:txbxContent>
                </v:textbox>
              </v:shape>
            </w:pict>
          </mc:Fallback>
        </mc:AlternateContent>
      </w:r>
    </w:p>
    <w:p w14:paraId="68EA6143" w14:textId="23F07175" w:rsidR="00391741" w:rsidRDefault="00524903" w:rsidP="001F6768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omic Sans MS" w:hAnsi="Comic Sans M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00523" behindDoc="0" locked="0" layoutInCell="1" allowOverlap="1" wp14:anchorId="66FE98F4" wp14:editId="01514EDF">
                <wp:simplePos x="0" y="0"/>
                <wp:positionH relativeFrom="column">
                  <wp:posOffset>4983934</wp:posOffset>
                </wp:positionH>
                <wp:positionV relativeFrom="paragraph">
                  <wp:posOffset>49439</wp:posOffset>
                </wp:positionV>
                <wp:extent cx="310243" cy="400050"/>
                <wp:effectExtent l="0" t="0" r="0" b="6350"/>
                <wp:wrapNone/>
                <wp:docPr id="1237454844" name="Zone de text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243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8A9AAA" w14:textId="412F4DC3" w:rsidR="00524903" w:rsidRPr="00524903" w:rsidRDefault="00524903" w:rsidP="0052490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E98F4" id="_x0000_s1038" type="#_x0000_t202" style="position:absolute;margin-left:392.45pt;margin-top:3.9pt;width:24.45pt;height:31.5pt;z-index:2517005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" fillcolor="white [3201]" stroked="f" strokeweight=".5pt">
                <v:textbox>
                  <w:txbxContent>
                    <w:p w14:paraId="008A9AAA" w14:textId="412F4DC3" w:rsidR="00524903" w:rsidRPr="00524903" w:rsidRDefault="00524903" w:rsidP="00524903">
                      <w:pPr>
                        <w:rPr>
                          <w:rFonts w:ascii="Arial" w:hAnsi="Arial" w:cs="Arial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44"/>
                          <w:szCs w:val="44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2331" behindDoc="0" locked="0" layoutInCell="1" allowOverlap="1" wp14:anchorId="3BEDC0D9" wp14:editId="26C624B9">
                <wp:simplePos x="0" y="0"/>
                <wp:positionH relativeFrom="column">
                  <wp:posOffset>3369764</wp:posOffset>
                </wp:positionH>
                <wp:positionV relativeFrom="paragraph">
                  <wp:posOffset>174534</wp:posOffset>
                </wp:positionV>
                <wp:extent cx="529590" cy="489857"/>
                <wp:effectExtent l="0" t="0" r="3810" b="5715"/>
                <wp:wrapNone/>
                <wp:docPr id="669345406" name="Zone de text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590" cy="4898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7B384B" w14:textId="581DD285" w:rsidR="00524903" w:rsidRPr="00524903" w:rsidRDefault="00524903" w:rsidP="0052490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4"/>
                                <w:szCs w:val="44"/>
                              </w:rPr>
                              <w:t>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DC0D9" id="_x0000_s1039" type="#_x0000_t202" style="position:absolute;margin-left:265.35pt;margin-top:13.75pt;width:41.7pt;height:38.55pt;z-index:2516923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" fillcolor="white [3201]" stroked="f" strokeweight=".5pt">
                <v:textbox>
                  <w:txbxContent>
                    <w:p w14:paraId="457B384B" w14:textId="581DD285" w:rsidR="00524903" w:rsidRPr="00524903" w:rsidRDefault="00524903" w:rsidP="00524903">
                      <w:pPr>
                        <w:rPr>
                          <w:rFonts w:ascii="Arial" w:hAnsi="Arial" w:cs="Arial"/>
                          <w:b/>
                          <w:bCs/>
                          <w:sz w:val="44"/>
                          <w:szCs w:val="44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sz w:val="44"/>
                          <w:szCs w:val="44"/>
                        </w:rPr>
                        <w:t>ch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22CB3D45" w14:textId="24C9A6C9" w:rsidR="00391741" w:rsidRDefault="00524903" w:rsidP="001F6768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omic Sans MS" w:hAnsi="Comic Sans M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02571" behindDoc="0" locked="0" layoutInCell="1" allowOverlap="1" wp14:anchorId="614D5A53" wp14:editId="6B115B59">
                <wp:simplePos x="0" y="0"/>
                <wp:positionH relativeFrom="column">
                  <wp:posOffset>5003891</wp:posOffset>
                </wp:positionH>
                <wp:positionV relativeFrom="paragraph">
                  <wp:posOffset>26489</wp:posOffset>
                </wp:positionV>
                <wp:extent cx="310243" cy="400050"/>
                <wp:effectExtent l="0" t="0" r="0" b="6350"/>
                <wp:wrapNone/>
                <wp:docPr id="503420861" name="Zone de text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243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858FA7" w14:textId="3AC0D885" w:rsidR="00524903" w:rsidRPr="00524903" w:rsidRDefault="00524903" w:rsidP="0052490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4"/>
                                <w:szCs w:val="44"/>
                              </w:rPr>
                              <w:t>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D5A53" id="_x0000_s1040" type="#_x0000_t202" style="position:absolute;margin-left:394pt;margin-top:2.1pt;width:24.45pt;height:31.5pt;z-index:2517025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" fillcolor="white [3201]" stroked="f" strokeweight=".5pt">
                <v:textbox>
                  <w:txbxContent>
                    <w:p w14:paraId="1D858FA7" w14:textId="3AC0D885" w:rsidR="00524903" w:rsidRPr="00524903" w:rsidRDefault="00524903" w:rsidP="00524903">
                      <w:pPr>
                        <w:rPr>
                          <w:rFonts w:ascii="Arial" w:hAnsi="Arial" w:cs="Arial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44"/>
                          <w:szCs w:val="44"/>
                        </w:rPr>
                        <w:t>u</w:t>
                      </w:r>
                    </w:p>
                  </w:txbxContent>
                </v:textbox>
              </v:shape>
            </w:pict>
          </mc:Fallback>
        </mc:AlternateContent>
      </w:r>
    </w:p>
    <w:p w14:paraId="42277B2D" w14:textId="02AC8ABC" w:rsidR="00391741" w:rsidRDefault="00524903" w:rsidP="001F6768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omic Sans MS" w:hAnsi="Comic Sans M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06667" behindDoc="0" locked="0" layoutInCell="1" allowOverlap="1" wp14:anchorId="1CC0A875" wp14:editId="6F59B23B">
                <wp:simplePos x="0" y="0"/>
                <wp:positionH relativeFrom="column">
                  <wp:posOffset>4513126</wp:posOffset>
                </wp:positionH>
                <wp:positionV relativeFrom="paragraph">
                  <wp:posOffset>399596</wp:posOffset>
                </wp:positionV>
                <wp:extent cx="309880" cy="440871"/>
                <wp:effectExtent l="0" t="0" r="0" b="0"/>
                <wp:wrapNone/>
                <wp:docPr id="654985835" name="Zone de text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880" cy="4408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B22C27" w14:textId="197A2425" w:rsidR="00524903" w:rsidRPr="00524903" w:rsidRDefault="00524903" w:rsidP="0052490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4"/>
                                <w:szCs w:val="44"/>
                              </w:rPr>
                              <w:t>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C0A875" id="_x0000_s1041" type="#_x0000_t202" style="position:absolute;margin-left:355.35pt;margin-top:31.45pt;width:24.4pt;height:34.7pt;z-index:2517066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" filled="f" stroked="f" strokeweight=".5pt">
                <v:textbox>
                  <w:txbxContent>
                    <w:p w14:paraId="74B22C27" w14:textId="197A2425" w:rsidR="00524903" w:rsidRPr="00524903" w:rsidRDefault="00524903" w:rsidP="00524903">
                      <w:pPr>
                        <w:rPr>
                          <w:rFonts w:ascii="Arial" w:hAnsi="Arial" w:cs="Arial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44"/>
                          <w:szCs w:val="44"/>
                        </w:rPr>
                        <w:t>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04619" behindDoc="0" locked="0" layoutInCell="1" allowOverlap="1" wp14:anchorId="4703487B" wp14:editId="1EF29936">
                <wp:simplePos x="0" y="0"/>
                <wp:positionH relativeFrom="column">
                  <wp:posOffset>4913176</wp:posOffset>
                </wp:positionH>
                <wp:positionV relativeFrom="paragraph">
                  <wp:posOffset>7439</wp:posOffset>
                </wp:positionV>
                <wp:extent cx="310243" cy="440872"/>
                <wp:effectExtent l="0" t="0" r="0" b="3810"/>
                <wp:wrapNone/>
                <wp:docPr id="1908615805" name="Zone de text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243" cy="4408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4BF9C1" w14:textId="4F82F80C" w:rsidR="00524903" w:rsidRPr="00524903" w:rsidRDefault="00524903" w:rsidP="0052490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4"/>
                                <w:szCs w:val="44"/>
                              </w:rP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3487B" id="_x0000_s1042" type="#_x0000_t202" style="position:absolute;margin-left:386.85pt;margin-top:.6pt;width:24.45pt;height:34.7pt;z-index:2517046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" fillcolor="white [3201]" stroked="f" strokeweight=".5pt">
                <v:textbox>
                  <w:txbxContent>
                    <w:p w14:paraId="424BF9C1" w14:textId="4F82F80C" w:rsidR="00524903" w:rsidRPr="00524903" w:rsidRDefault="00524903" w:rsidP="00524903">
                      <w:pPr>
                        <w:rPr>
                          <w:rFonts w:ascii="Arial" w:hAnsi="Arial" w:cs="Arial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44"/>
                          <w:szCs w:val="44"/>
                        </w:rP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</w:p>
    <w:p w14:paraId="5A1528D8" w14:textId="30530CCA" w:rsidR="00391741" w:rsidRDefault="00524903" w:rsidP="001F6768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omic Sans MS" w:hAnsi="Comic Sans M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08715" behindDoc="0" locked="0" layoutInCell="1" allowOverlap="1" wp14:anchorId="5629699E" wp14:editId="7D5F1AAF">
                <wp:simplePos x="0" y="0"/>
                <wp:positionH relativeFrom="column">
                  <wp:posOffset>4150087</wp:posOffset>
                </wp:positionH>
                <wp:positionV relativeFrom="paragraph">
                  <wp:posOffset>332287</wp:posOffset>
                </wp:positionV>
                <wp:extent cx="310243" cy="400050"/>
                <wp:effectExtent l="0" t="0" r="0" b="6350"/>
                <wp:wrapNone/>
                <wp:docPr id="1987419840" name="Zone de text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243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AE1D8D" w14:textId="76FD91E4" w:rsidR="00524903" w:rsidRPr="00524903" w:rsidRDefault="00524903" w:rsidP="0052490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4"/>
                                <w:szCs w:val="44"/>
                              </w:rPr>
                              <w:t>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29699E" id="_x0000_s1043" type="#_x0000_t202" style="position:absolute;margin-left:326.8pt;margin-top:26.15pt;width:24.45pt;height:31.5pt;z-index:2517087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" fillcolor="white [3201]" stroked="f" strokeweight=".5pt">
                <v:textbox>
                  <w:txbxContent>
                    <w:p w14:paraId="20AE1D8D" w14:textId="76FD91E4" w:rsidR="00524903" w:rsidRPr="00524903" w:rsidRDefault="00524903" w:rsidP="00524903">
                      <w:pPr>
                        <w:rPr>
                          <w:rFonts w:ascii="Arial" w:hAnsi="Arial" w:cs="Arial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44"/>
                          <w:szCs w:val="44"/>
                        </w:rPr>
                        <w:t>è</w:t>
                      </w:r>
                    </w:p>
                  </w:txbxContent>
                </v:textbox>
              </v:shape>
            </w:pict>
          </mc:Fallback>
        </mc:AlternateContent>
      </w:r>
    </w:p>
    <w:p w14:paraId="634AB93D" w14:textId="1BF5D014" w:rsidR="00391741" w:rsidRDefault="00524903" w:rsidP="001F6768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omic Sans MS" w:hAnsi="Comic Sans MS"/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714859" behindDoc="0" locked="0" layoutInCell="1" allowOverlap="1" wp14:anchorId="0F047489" wp14:editId="18EF3FBB">
                <wp:simplePos x="0" y="0"/>
                <wp:positionH relativeFrom="column">
                  <wp:posOffset>1617650</wp:posOffset>
                </wp:positionH>
                <wp:positionV relativeFrom="paragraph">
                  <wp:posOffset>276504</wp:posOffset>
                </wp:positionV>
                <wp:extent cx="307239" cy="577774"/>
                <wp:effectExtent l="0" t="0" r="0" b="0"/>
                <wp:wrapNone/>
                <wp:docPr id="1505006183" name="Zone de text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239" cy="5777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2C83A6" w14:textId="2BE060C3" w:rsidR="00524903" w:rsidRPr="00524903" w:rsidRDefault="00524903" w:rsidP="00524903">
                            <w:pPr>
                              <w:rPr>
                                <w:rFonts w:ascii="Gaston Demo" w:hAnsi="Gaston Demo" w:cs="Aria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Gaston Demo" w:hAnsi="Gaston Demo" w:cs="Arial"/>
                                <w:b/>
                                <w:bCs/>
                                <w:sz w:val="44"/>
                                <w:szCs w:val="44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47489" id="_x0000_s1044" type="#_x0000_t202" style="position:absolute;margin-left:127.35pt;margin-top:21.75pt;width:24.2pt;height:45.5pt;z-index:2517148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" filled="f" stroked="f" strokeweight=".5pt">
                <v:textbox>
                  <w:txbxContent>
                    <w:p w14:paraId="4C2C83A6" w14:textId="2BE060C3" w:rsidR="00524903" w:rsidRPr="00524903" w:rsidRDefault="00524903" w:rsidP="00524903">
                      <w:pPr>
                        <w:rPr>
                          <w:rFonts w:ascii="Gaston Demo" w:hAnsi="Gaston Demo" w:cs="Arial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Gaston Demo" w:hAnsi="Gaston Demo" w:cs="Arial"/>
                          <w:b/>
                          <w:bCs/>
                          <w:sz w:val="44"/>
                          <w:szCs w:val="44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12811" behindDoc="0" locked="0" layoutInCell="1" allowOverlap="1" wp14:anchorId="6FCD652A" wp14:editId="6F998D40">
                <wp:simplePos x="0" y="0"/>
                <wp:positionH relativeFrom="column">
                  <wp:posOffset>1045845</wp:posOffset>
                </wp:positionH>
                <wp:positionV relativeFrom="paragraph">
                  <wp:posOffset>-35662</wp:posOffset>
                </wp:positionV>
                <wp:extent cx="307239" cy="577774"/>
                <wp:effectExtent l="0" t="0" r="0" b="0"/>
                <wp:wrapNone/>
                <wp:docPr id="1208640310" name="Zone de text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239" cy="5777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0DE3C9" w14:textId="3579A60A" w:rsidR="00524903" w:rsidRPr="00524903" w:rsidRDefault="00524903" w:rsidP="00524903">
                            <w:pPr>
                              <w:rPr>
                                <w:rFonts w:ascii="Gaston Demo" w:hAnsi="Gaston Demo" w:cs="Aria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Gaston Demo" w:hAnsi="Gaston Demo" w:cs="Arial"/>
                                <w:b/>
                                <w:bCs/>
                                <w:sz w:val="44"/>
                                <w:szCs w:val="44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D652A" id="_x0000_s1045" type="#_x0000_t202" style="position:absolute;margin-left:82.35pt;margin-top:-2.8pt;width:24.2pt;height:45.5pt;z-index:2517128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" filled="f" stroked="f" strokeweight=".5pt">
                <v:textbox>
                  <w:txbxContent>
                    <w:p w14:paraId="040DE3C9" w14:textId="3579A60A" w:rsidR="00524903" w:rsidRPr="00524903" w:rsidRDefault="00524903" w:rsidP="00524903">
                      <w:pPr>
                        <w:rPr>
                          <w:rFonts w:ascii="Gaston Demo" w:hAnsi="Gaston Demo" w:cs="Arial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Gaston Demo" w:hAnsi="Gaston Demo" w:cs="Arial"/>
                          <w:b/>
                          <w:bCs/>
                          <w:sz w:val="44"/>
                          <w:szCs w:val="4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6FEAE2CB" w14:textId="426B38DA" w:rsidR="00524903" w:rsidRDefault="00524903" w:rsidP="001F6768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omic Sans MS" w:hAnsi="Comic Sans M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16907" behindDoc="0" locked="0" layoutInCell="1" allowOverlap="1" wp14:anchorId="16865F78" wp14:editId="5DE0018A">
                <wp:simplePos x="0" y="0"/>
                <wp:positionH relativeFrom="column">
                  <wp:posOffset>1753362</wp:posOffset>
                </wp:positionH>
                <wp:positionV relativeFrom="paragraph">
                  <wp:posOffset>351917</wp:posOffset>
                </wp:positionV>
                <wp:extent cx="307239" cy="577774"/>
                <wp:effectExtent l="0" t="0" r="0" b="0"/>
                <wp:wrapNone/>
                <wp:docPr id="220166120" name="Zone de text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239" cy="5777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91E82E" w14:textId="4B0EE9C9" w:rsidR="00524903" w:rsidRPr="00524903" w:rsidRDefault="00524903" w:rsidP="00524903">
                            <w:pPr>
                              <w:rPr>
                                <w:rFonts w:ascii="Gaston Demo" w:hAnsi="Gaston Demo" w:cs="Aria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Gaston Demo" w:hAnsi="Gaston Demo" w:cs="Arial"/>
                                <w:b/>
                                <w:bCs/>
                                <w:sz w:val="44"/>
                                <w:szCs w:val="44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65F78" id="_x0000_s1046" type="#_x0000_t202" style="position:absolute;margin-left:138.05pt;margin-top:27.7pt;width:24.2pt;height:45.5pt;z-index:2517169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" filled="f" stroked="f" strokeweight=".5pt">
                <v:textbox>
                  <w:txbxContent>
                    <w:p w14:paraId="4A91E82E" w14:textId="4B0EE9C9" w:rsidR="00524903" w:rsidRPr="00524903" w:rsidRDefault="00524903" w:rsidP="00524903">
                      <w:pPr>
                        <w:rPr>
                          <w:rFonts w:ascii="Gaston Demo" w:hAnsi="Gaston Demo" w:cs="Arial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Gaston Demo" w:hAnsi="Gaston Demo" w:cs="Arial"/>
                          <w:b/>
                          <w:bCs/>
                          <w:sz w:val="44"/>
                          <w:szCs w:val="44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14:ligatures w14:val="standardContextual"/>
        </w:rPr>
        <w:drawing>
          <wp:anchor distT="0" distB="0" distL="114300" distR="114300" simplePos="0" relativeHeight="251670827" behindDoc="0" locked="0" layoutInCell="1" allowOverlap="1" wp14:anchorId="4DA8F5E4" wp14:editId="0B51076F">
            <wp:simplePos x="0" y="0"/>
            <wp:positionH relativeFrom="column">
              <wp:posOffset>640715</wp:posOffset>
            </wp:positionH>
            <wp:positionV relativeFrom="paragraph">
              <wp:posOffset>118110</wp:posOffset>
            </wp:positionV>
            <wp:extent cx="1282065" cy="2393950"/>
            <wp:effectExtent l="0" t="0" r="635" b="6350"/>
            <wp:wrapSquare wrapText="bothSides"/>
            <wp:docPr id="165060592" name="Image 107" descr="Une image contenant lign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84252" name="Image 107" descr="Une image contenant ligne&#10;&#10;Le contenu généré par l’IA peut être incorrect.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43" b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065" cy="2393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889045" w14:textId="125687C0" w:rsidR="00524903" w:rsidRDefault="00524903" w:rsidP="001F6768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omic Sans MS" w:hAnsi="Comic Sans M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18955" behindDoc="0" locked="0" layoutInCell="1" allowOverlap="1" wp14:anchorId="04A2F85F" wp14:editId="6A873C5B">
                <wp:simplePos x="0" y="0"/>
                <wp:positionH relativeFrom="column">
                  <wp:posOffset>1697127</wp:posOffset>
                </wp:positionH>
                <wp:positionV relativeFrom="paragraph">
                  <wp:posOffset>324536</wp:posOffset>
                </wp:positionV>
                <wp:extent cx="307239" cy="577774"/>
                <wp:effectExtent l="0" t="0" r="0" b="0"/>
                <wp:wrapNone/>
                <wp:docPr id="449044263" name="Zone de text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239" cy="5777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8059D6" w14:textId="0737CB9E" w:rsidR="00524903" w:rsidRPr="00524903" w:rsidRDefault="00524903" w:rsidP="00524903">
                            <w:pPr>
                              <w:rPr>
                                <w:rFonts w:ascii="Gaston Demo" w:hAnsi="Gaston Demo" w:cs="Aria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Gaston Demo" w:hAnsi="Gaston Demo" w:cs="Arial"/>
                                <w:b/>
                                <w:bCs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A2F85F" id="_x0000_s1047" type="#_x0000_t202" style="position:absolute;margin-left:133.65pt;margin-top:25.55pt;width:24.2pt;height:45.5pt;z-index:2517189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" filled="f" stroked="f" strokeweight=".5pt">
                <v:textbox>
                  <w:txbxContent>
                    <w:p w14:paraId="348059D6" w14:textId="0737CB9E" w:rsidR="00524903" w:rsidRPr="00524903" w:rsidRDefault="00524903" w:rsidP="00524903">
                      <w:pPr>
                        <w:rPr>
                          <w:rFonts w:ascii="Gaston Demo" w:hAnsi="Gaston Demo" w:cs="Arial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Gaston Demo" w:hAnsi="Gaston Demo" w:cs="Arial"/>
                          <w:b/>
                          <w:bCs/>
                          <w:sz w:val="44"/>
                          <w:szCs w:val="44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</w:p>
    <w:p w14:paraId="52083623" w14:textId="59272B39" w:rsidR="00524903" w:rsidRDefault="00524903" w:rsidP="001F6768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omic Sans MS" w:hAnsi="Comic Sans M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21003" behindDoc="0" locked="0" layoutInCell="1" allowOverlap="1" wp14:anchorId="4385555C" wp14:editId="1C3113DD">
                <wp:simplePos x="0" y="0"/>
                <wp:positionH relativeFrom="column">
                  <wp:posOffset>1719352</wp:posOffset>
                </wp:positionH>
                <wp:positionV relativeFrom="paragraph">
                  <wp:posOffset>327178</wp:posOffset>
                </wp:positionV>
                <wp:extent cx="307239" cy="577774"/>
                <wp:effectExtent l="0" t="0" r="0" b="0"/>
                <wp:wrapNone/>
                <wp:docPr id="949162013" name="Zone de text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239" cy="5777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3CD00F" w14:textId="322029DA" w:rsidR="00524903" w:rsidRPr="00524903" w:rsidRDefault="00524903" w:rsidP="00524903">
                            <w:pPr>
                              <w:rPr>
                                <w:rFonts w:ascii="Gaston Demo" w:hAnsi="Gaston Demo" w:cs="Aria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Gaston Demo" w:hAnsi="Gaston Demo" w:cs="Arial"/>
                                <w:b/>
                                <w:bCs/>
                                <w:sz w:val="44"/>
                                <w:szCs w:val="44"/>
                              </w:rPr>
                              <w:t>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5555C" id="_x0000_s1048" type="#_x0000_t202" style="position:absolute;margin-left:135.4pt;margin-top:25.75pt;width:24.2pt;height:45.5pt;z-index:2517210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" filled="f" stroked="f" strokeweight=".5pt">
                <v:textbox>
                  <w:txbxContent>
                    <w:p w14:paraId="273CD00F" w14:textId="322029DA" w:rsidR="00524903" w:rsidRPr="00524903" w:rsidRDefault="00524903" w:rsidP="00524903">
                      <w:pPr>
                        <w:rPr>
                          <w:rFonts w:ascii="Gaston Demo" w:hAnsi="Gaston Demo" w:cs="Arial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Gaston Demo" w:hAnsi="Gaston Demo" w:cs="Arial"/>
                          <w:b/>
                          <w:bCs/>
                          <w:sz w:val="44"/>
                          <w:szCs w:val="44"/>
                        </w:rPr>
                        <w:t>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10763" behindDoc="0" locked="0" layoutInCell="1" allowOverlap="1" wp14:anchorId="4E2D607E" wp14:editId="62B21EF8">
                <wp:simplePos x="0" y="0"/>
                <wp:positionH relativeFrom="column">
                  <wp:posOffset>51206</wp:posOffset>
                </wp:positionH>
                <wp:positionV relativeFrom="paragraph">
                  <wp:posOffset>87046</wp:posOffset>
                </wp:positionV>
                <wp:extent cx="643737" cy="621792"/>
                <wp:effectExtent l="0" t="0" r="4445" b="635"/>
                <wp:wrapNone/>
                <wp:docPr id="1877442759" name="Zone de text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737" cy="6217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3D3EBE" w14:textId="57801B3B" w:rsidR="00524903" w:rsidRPr="00524903" w:rsidRDefault="00524903" w:rsidP="00524903">
                            <w:pPr>
                              <w:rPr>
                                <w:rFonts w:ascii="Gaston Demo" w:hAnsi="Gaston Demo" w:cs="Aria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Gaston Demo" w:hAnsi="Gaston Demo" w:cs="Arial"/>
                                <w:b/>
                                <w:bCs/>
                                <w:sz w:val="44"/>
                                <w:szCs w:val="44"/>
                              </w:rPr>
                              <w:t>C</w:t>
                            </w:r>
                            <w:r w:rsidRPr="00524903">
                              <w:rPr>
                                <w:rFonts w:ascii="Gaston Demo" w:hAnsi="Gaston Demo" w:cs="Arial"/>
                                <w:b/>
                                <w:bCs/>
                                <w:sz w:val="44"/>
                                <w:szCs w:val="44"/>
                              </w:rP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2D607E" id="_x0000_s1049" type="#_x0000_t202" style="position:absolute;margin-left:4.05pt;margin-top:6.85pt;width:50.7pt;height:48.95pt;z-index:2517107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" fillcolor="white [3201]" stroked="f" strokeweight=".5pt">
                <v:textbox>
                  <w:txbxContent>
                    <w:p w14:paraId="6C3D3EBE" w14:textId="57801B3B" w:rsidR="00524903" w:rsidRPr="00524903" w:rsidRDefault="00524903" w:rsidP="00524903">
                      <w:pPr>
                        <w:rPr>
                          <w:rFonts w:ascii="Gaston Demo" w:hAnsi="Gaston Demo" w:cs="Arial"/>
                          <w:b/>
                          <w:bCs/>
                          <w:sz w:val="44"/>
                          <w:szCs w:val="44"/>
                        </w:rPr>
                      </w:pPr>
                      <w:proofErr w:type="spellStart"/>
                      <w:r>
                        <w:rPr>
                          <w:rFonts w:ascii="Gaston Demo" w:hAnsi="Gaston Demo" w:cs="Arial"/>
                          <w:b/>
                          <w:bCs/>
                          <w:sz w:val="44"/>
                          <w:szCs w:val="44"/>
                        </w:rPr>
                        <w:t>C</w:t>
                      </w:r>
                      <w:r w:rsidRPr="00524903">
                        <w:rPr>
                          <w:rFonts w:ascii="Gaston Demo" w:hAnsi="Gaston Demo" w:cs="Arial"/>
                          <w:b/>
                          <w:bCs/>
                          <w:sz w:val="44"/>
                          <w:szCs w:val="44"/>
                        </w:rPr>
                        <w:t>h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65D11203" w14:textId="771797BB" w:rsidR="00524903" w:rsidRDefault="00524903" w:rsidP="001F6768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omic Sans MS" w:hAnsi="Comic Sans M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23051" behindDoc="0" locked="0" layoutInCell="1" allowOverlap="1" wp14:anchorId="7A905EAD" wp14:editId="36F93A33">
                <wp:simplePos x="0" y="0"/>
                <wp:positionH relativeFrom="column">
                  <wp:posOffset>1616583</wp:posOffset>
                </wp:positionH>
                <wp:positionV relativeFrom="paragraph">
                  <wp:posOffset>235890</wp:posOffset>
                </wp:positionV>
                <wp:extent cx="306705" cy="790042"/>
                <wp:effectExtent l="0" t="0" r="0" b="0"/>
                <wp:wrapNone/>
                <wp:docPr id="266194413" name="Zone de text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" cy="7900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03B042" w14:textId="0377B582" w:rsidR="00524903" w:rsidRPr="00524903" w:rsidRDefault="00524903" w:rsidP="00524903">
                            <w:pPr>
                              <w:rPr>
                                <w:rFonts w:ascii="Gaston Demo" w:hAnsi="Gaston Demo" w:cs="Aria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Gaston Demo" w:hAnsi="Gaston Demo" w:cs="Arial"/>
                                <w:b/>
                                <w:bCs/>
                                <w:sz w:val="44"/>
                                <w:szCs w:val="44"/>
                              </w:rP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905EAD" id="_x0000_s1050" type="#_x0000_t202" style="position:absolute;margin-left:127.3pt;margin-top:18.55pt;width:24.15pt;height:62.2pt;z-index:2517230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" filled="f" stroked="f" strokeweight=".5pt">
                <v:textbox>
                  <w:txbxContent>
                    <w:p w14:paraId="2C03B042" w14:textId="0377B582" w:rsidR="00524903" w:rsidRPr="00524903" w:rsidRDefault="00524903" w:rsidP="00524903">
                      <w:pPr>
                        <w:rPr>
                          <w:rFonts w:ascii="Gaston Demo" w:hAnsi="Gaston Demo" w:cs="Arial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Gaston Demo" w:hAnsi="Gaston Demo" w:cs="Arial"/>
                          <w:b/>
                          <w:bCs/>
                          <w:sz w:val="44"/>
                          <w:szCs w:val="44"/>
                        </w:rP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</w:p>
    <w:p w14:paraId="2208F6C6" w14:textId="5771579D" w:rsidR="00524903" w:rsidRDefault="00524903" w:rsidP="001F6768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omic Sans MS" w:hAnsi="Comic Sans M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25099" behindDoc="0" locked="0" layoutInCell="1" allowOverlap="1" wp14:anchorId="48CFC78B" wp14:editId="52317B54">
                <wp:simplePos x="0" y="0"/>
                <wp:positionH relativeFrom="column">
                  <wp:posOffset>1256742</wp:posOffset>
                </wp:positionH>
                <wp:positionV relativeFrom="paragraph">
                  <wp:posOffset>247472</wp:posOffset>
                </wp:positionV>
                <wp:extent cx="307239" cy="577774"/>
                <wp:effectExtent l="0" t="0" r="0" b="0"/>
                <wp:wrapNone/>
                <wp:docPr id="742567198" name="Zone de text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239" cy="5777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8944DD" w14:textId="1433D934" w:rsidR="00524903" w:rsidRPr="00524903" w:rsidRDefault="00524903" w:rsidP="00524903">
                            <w:pPr>
                              <w:rPr>
                                <w:rFonts w:ascii="Gaston Demo" w:hAnsi="Gaston Demo" w:cs="Aria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Gaston Demo" w:hAnsi="Gaston Demo" w:cs="Arial"/>
                                <w:b/>
                                <w:bCs/>
                                <w:sz w:val="44"/>
                                <w:szCs w:val="44"/>
                              </w:rPr>
                              <w:t>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CFC78B" id="_x0000_s1051" type="#_x0000_t202" style="position:absolute;margin-left:98.95pt;margin-top:19.5pt;width:24.2pt;height:45.5pt;z-index:2517250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" filled="f" stroked="f" strokeweight=".5pt">
                <v:textbox>
                  <w:txbxContent>
                    <w:p w14:paraId="458944DD" w14:textId="1433D934" w:rsidR="00524903" w:rsidRPr="00524903" w:rsidRDefault="00524903" w:rsidP="00524903">
                      <w:pPr>
                        <w:rPr>
                          <w:rFonts w:ascii="Gaston Demo" w:hAnsi="Gaston Demo" w:cs="Arial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Gaston Demo" w:hAnsi="Gaston Demo" w:cs="Arial"/>
                          <w:b/>
                          <w:bCs/>
                          <w:sz w:val="44"/>
                          <w:szCs w:val="44"/>
                        </w:rPr>
                        <w:t>é</w:t>
                      </w:r>
                    </w:p>
                  </w:txbxContent>
                </v:textbox>
              </v:shape>
            </w:pict>
          </mc:Fallback>
        </mc:AlternateContent>
      </w:r>
    </w:p>
    <w:p w14:paraId="25618386" w14:textId="7091ADDE" w:rsidR="00524903" w:rsidRDefault="00524903" w:rsidP="001F6768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omic Sans MS" w:hAnsi="Comic Sans M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33291" behindDoc="0" locked="0" layoutInCell="1" allowOverlap="1" wp14:anchorId="25CD7D26" wp14:editId="097A5591">
                <wp:simplePos x="0" y="0"/>
                <wp:positionH relativeFrom="column">
                  <wp:posOffset>4636033</wp:posOffset>
                </wp:positionH>
                <wp:positionV relativeFrom="paragraph">
                  <wp:posOffset>398628</wp:posOffset>
                </wp:positionV>
                <wp:extent cx="307239" cy="577774"/>
                <wp:effectExtent l="0" t="0" r="0" b="0"/>
                <wp:wrapNone/>
                <wp:docPr id="549946040" name="Zone de text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239" cy="5777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EAFAEF" w14:textId="77777777" w:rsidR="00524903" w:rsidRPr="00524903" w:rsidRDefault="00524903" w:rsidP="00524903">
                            <w:pPr>
                              <w:rPr>
                                <w:rFonts w:ascii="Gaston Demo" w:hAnsi="Gaston Demo" w:cs="Aria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Gaston Demo" w:hAnsi="Gaston Demo" w:cs="Arial"/>
                                <w:b/>
                                <w:bCs/>
                                <w:sz w:val="44"/>
                                <w:szCs w:val="44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D7D26" id="_x0000_s1052" type="#_x0000_t202" style="position:absolute;margin-left:365.05pt;margin-top:31.4pt;width:24.2pt;height:45.5pt;z-index:251733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" filled="f" stroked="f" strokeweight=".5pt">
                <v:textbox>
                  <w:txbxContent>
                    <w:p w14:paraId="33EAFAEF" w14:textId="77777777" w:rsidR="00524903" w:rsidRPr="00524903" w:rsidRDefault="00524903" w:rsidP="00524903">
                      <w:pPr>
                        <w:rPr>
                          <w:rFonts w:ascii="Gaston Demo" w:hAnsi="Gaston Demo" w:cs="Arial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Gaston Demo" w:hAnsi="Gaston Demo" w:cs="Arial"/>
                          <w:b/>
                          <w:bCs/>
                          <w:sz w:val="44"/>
                          <w:szCs w:val="44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31243" behindDoc="0" locked="0" layoutInCell="1" allowOverlap="1" wp14:anchorId="22C48A65" wp14:editId="0F4D3E64">
                <wp:simplePos x="0" y="0"/>
                <wp:positionH relativeFrom="column">
                  <wp:posOffset>4087749</wp:posOffset>
                </wp:positionH>
                <wp:positionV relativeFrom="paragraph">
                  <wp:posOffset>128879</wp:posOffset>
                </wp:positionV>
                <wp:extent cx="307239" cy="577774"/>
                <wp:effectExtent l="0" t="0" r="0" b="0"/>
                <wp:wrapNone/>
                <wp:docPr id="91194474" name="Zone de text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239" cy="5777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6E65CE" w14:textId="77777777" w:rsidR="00524903" w:rsidRPr="00524903" w:rsidRDefault="00524903" w:rsidP="00524903">
                            <w:pPr>
                              <w:rPr>
                                <w:rFonts w:ascii="Gaston Demo" w:hAnsi="Gaston Demo" w:cs="Aria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Gaston Demo" w:hAnsi="Gaston Demo" w:cs="Arial"/>
                                <w:b/>
                                <w:bCs/>
                                <w:sz w:val="44"/>
                                <w:szCs w:val="44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48A65" id="_x0000_s1053" type="#_x0000_t202" style="position:absolute;margin-left:321.85pt;margin-top:10.15pt;width:24.2pt;height:45.5pt;z-index:251731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" filled="f" stroked="f" strokeweight=".5pt">
                <v:textbox>
                  <w:txbxContent>
                    <w:p w14:paraId="526E65CE" w14:textId="77777777" w:rsidR="00524903" w:rsidRPr="00524903" w:rsidRDefault="00524903" w:rsidP="00524903">
                      <w:pPr>
                        <w:rPr>
                          <w:rFonts w:ascii="Gaston Demo" w:hAnsi="Gaston Demo" w:cs="Arial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Gaston Demo" w:hAnsi="Gaston Demo" w:cs="Arial"/>
                          <w:b/>
                          <w:bCs/>
                          <w:sz w:val="44"/>
                          <w:szCs w:val="4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27147" behindDoc="0" locked="0" layoutInCell="1" allowOverlap="1" wp14:anchorId="3B14029D" wp14:editId="6E67F207">
                <wp:simplePos x="0" y="0"/>
                <wp:positionH relativeFrom="column">
                  <wp:posOffset>949960</wp:posOffset>
                </wp:positionH>
                <wp:positionV relativeFrom="paragraph">
                  <wp:posOffset>130048</wp:posOffset>
                </wp:positionV>
                <wp:extent cx="307239" cy="577774"/>
                <wp:effectExtent l="0" t="0" r="0" b="0"/>
                <wp:wrapNone/>
                <wp:docPr id="1510088757" name="Zone de text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239" cy="5777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94D3DA" w14:textId="3AA1D4B3" w:rsidR="00524903" w:rsidRPr="00524903" w:rsidRDefault="00524903" w:rsidP="00524903">
                            <w:pPr>
                              <w:rPr>
                                <w:rFonts w:ascii="Gaston Demo" w:hAnsi="Gaston Demo" w:cs="Aria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Gaston Demo" w:hAnsi="Gaston Demo" w:cs="Arial"/>
                                <w:b/>
                                <w:bCs/>
                                <w:sz w:val="44"/>
                                <w:szCs w:val="44"/>
                              </w:rPr>
                              <w:t>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4029D" id="_x0000_s1054" type="#_x0000_t202" style="position:absolute;margin-left:74.8pt;margin-top:10.25pt;width:24.2pt;height:45.5pt;z-index:2517271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" filled="f" stroked="f" strokeweight=".5pt">
                <v:textbox>
                  <w:txbxContent>
                    <w:p w14:paraId="3594D3DA" w14:textId="3AA1D4B3" w:rsidR="00524903" w:rsidRPr="00524903" w:rsidRDefault="00524903" w:rsidP="00524903">
                      <w:pPr>
                        <w:rPr>
                          <w:rFonts w:ascii="Gaston Demo" w:hAnsi="Gaston Demo" w:cs="Arial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Gaston Demo" w:hAnsi="Gaston Demo" w:cs="Arial"/>
                          <w:b/>
                          <w:bCs/>
                          <w:sz w:val="44"/>
                          <w:szCs w:val="44"/>
                        </w:rPr>
                        <w:t>è</w:t>
                      </w:r>
                    </w:p>
                  </w:txbxContent>
                </v:textbox>
              </v:shape>
            </w:pict>
          </mc:Fallback>
        </mc:AlternateContent>
      </w:r>
    </w:p>
    <w:p w14:paraId="695C82E8" w14:textId="58524CE8" w:rsidR="00524903" w:rsidRDefault="00524903" w:rsidP="001F6768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omic Sans MS" w:hAnsi="Comic Sans MS"/>
          <w:noProof/>
          <w14:ligatures w14:val="standardContextual"/>
        </w:rPr>
        <w:drawing>
          <wp:anchor distT="0" distB="0" distL="114300" distR="114300" simplePos="0" relativeHeight="251672875" behindDoc="0" locked="0" layoutInCell="1" allowOverlap="1" wp14:anchorId="554C3900" wp14:editId="7EFB574C">
            <wp:simplePos x="0" y="0"/>
            <wp:positionH relativeFrom="column">
              <wp:posOffset>3701339</wp:posOffset>
            </wp:positionH>
            <wp:positionV relativeFrom="paragraph">
              <wp:posOffset>198374</wp:posOffset>
            </wp:positionV>
            <wp:extent cx="1282065" cy="2410460"/>
            <wp:effectExtent l="0" t="0" r="635" b="2540"/>
            <wp:wrapSquare wrapText="bothSides"/>
            <wp:docPr id="984837585" name="Image 107" descr="Une image contenant lign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84252" name="Image 107" descr="Une image contenant ligne&#10;&#10;Le contenu généré par l’IA peut être incorrect.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065" cy="2410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08D0EF" w14:textId="083104BC" w:rsidR="00524903" w:rsidRDefault="00524903" w:rsidP="001F6768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omic Sans MS" w:hAnsi="Comic Sans M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35339" behindDoc="0" locked="0" layoutInCell="1" allowOverlap="1" wp14:anchorId="557CD28E" wp14:editId="26CC8ABD">
                <wp:simplePos x="0" y="0"/>
                <wp:positionH relativeFrom="column">
                  <wp:posOffset>4775099</wp:posOffset>
                </wp:positionH>
                <wp:positionV relativeFrom="paragraph">
                  <wp:posOffset>53238</wp:posOffset>
                </wp:positionV>
                <wp:extent cx="307239" cy="577774"/>
                <wp:effectExtent l="0" t="0" r="0" b="0"/>
                <wp:wrapNone/>
                <wp:docPr id="1672777110" name="Zone de text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239" cy="5777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9C21B0" w14:textId="77777777" w:rsidR="00524903" w:rsidRPr="00524903" w:rsidRDefault="00524903" w:rsidP="00524903">
                            <w:pPr>
                              <w:rPr>
                                <w:rFonts w:ascii="Gaston Demo" w:hAnsi="Gaston Demo" w:cs="Aria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Gaston Demo" w:hAnsi="Gaston Demo" w:cs="Arial"/>
                                <w:b/>
                                <w:bCs/>
                                <w:sz w:val="44"/>
                                <w:szCs w:val="44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CD28E" id="_x0000_s1055" type="#_x0000_t202" style="position:absolute;margin-left:376pt;margin-top:4.2pt;width:24.2pt;height:45.5pt;z-index:2517353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" filled="f" stroked="f" strokeweight=".5pt">
                <v:textbox>
                  <w:txbxContent>
                    <w:p w14:paraId="279C21B0" w14:textId="77777777" w:rsidR="00524903" w:rsidRPr="00524903" w:rsidRDefault="00524903" w:rsidP="00524903">
                      <w:pPr>
                        <w:rPr>
                          <w:rFonts w:ascii="Gaston Demo" w:hAnsi="Gaston Demo" w:cs="Arial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Gaston Demo" w:hAnsi="Gaston Demo" w:cs="Arial"/>
                          <w:b/>
                          <w:bCs/>
                          <w:sz w:val="44"/>
                          <w:szCs w:val="44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</w:p>
    <w:p w14:paraId="532D5B3F" w14:textId="06F740FA" w:rsidR="00524903" w:rsidRDefault="00524903" w:rsidP="001F6768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omic Sans MS" w:hAnsi="Comic Sans M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39435" behindDoc="0" locked="0" layoutInCell="1" allowOverlap="1" wp14:anchorId="27DA04B8" wp14:editId="337F89BB">
                <wp:simplePos x="0" y="0"/>
                <wp:positionH relativeFrom="column">
                  <wp:posOffset>4775479</wp:posOffset>
                </wp:positionH>
                <wp:positionV relativeFrom="paragraph">
                  <wp:posOffset>406222</wp:posOffset>
                </wp:positionV>
                <wp:extent cx="307239" cy="577774"/>
                <wp:effectExtent l="0" t="0" r="0" b="0"/>
                <wp:wrapNone/>
                <wp:docPr id="1792239982" name="Zone de text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239" cy="5777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6D5274" w14:textId="77777777" w:rsidR="00524903" w:rsidRPr="00524903" w:rsidRDefault="00524903" w:rsidP="00524903">
                            <w:pPr>
                              <w:rPr>
                                <w:rFonts w:ascii="Gaston Demo" w:hAnsi="Gaston Demo" w:cs="Aria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Gaston Demo" w:hAnsi="Gaston Demo" w:cs="Arial"/>
                                <w:b/>
                                <w:bCs/>
                                <w:sz w:val="44"/>
                                <w:szCs w:val="44"/>
                              </w:rPr>
                              <w:t>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A04B8" id="_x0000_s1056" type="#_x0000_t202" style="position:absolute;margin-left:376pt;margin-top:32pt;width:24.2pt;height:45.5pt;z-index:2517394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" filled="f" stroked="f" strokeweight=".5pt">
                <v:textbox>
                  <w:txbxContent>
                    <w:p w14:paraId="356D5274" w14:textId="77777777" w:rsidR="00524903" w:rsidRPr="00524903" w:rsidRDefault="00524903" w:rsidP="00524903">
                      <w:pPr>
                        <w:rPr>
                          <w:rFonts w:ascii="Gaston Demo" w:hAnsi="Gaston Demo" w:cs="Arial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Gaston Demo" w:hAnsi="Gaston Demo" w:cs="Arial"/>
                          <w:b/>
                          <w:bCs/>
                          <w:sz w:val="44"/>
                          <w:szCs w:val="44"/>
                        </w:rPr>
                        <w:t>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37387" behindDoc="0" locked="0" layoutInCell="1" allowOverlap="1" wp14:anchorId="729AE900" wp14:editId="27BCE518">
                <wp:simplePos x="0" y="0"/>
                <wp:positionH relativeFrom="column">
                  <wp:posOffset>4775200</wp:posOffset>
                </wp:positionH>
                <wp:positionV relativeFrom="paragraph">
                  <wp:posOffset>18618</wp:posOffset>
                </wp:positionV>
                <wp:extent cx="307239" cy="577774"/>
                <wp:effectExtent l="0" t="0" r="0" b="0"/>
                <wp:wrapNone/>
                <wp:docPr id="691013849" name="Zone de text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239" cy="5777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D17E7C" w14:textId="77777777" w:rsidR="00524903" w:rsidRPr="00524903" w:rsidRDefault="00524903" w:rsidP="00524903">
                            <w:pPr>
                              <w:rPr>
                                <w:rFonts w:ascii="Gaston Demo" w:hAnsi="Gaston Demo" w:cs="Aria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Gaston Demo" w:hAnsi="Gaston Demo" w:cs="Arial"/>
                                <w:b/>
                                <w:bCs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AE900" id="_x0000_s1057" type="#_x0000_t202" style="position:absolute;margin-left:376pt;margin-top:1.45pt;width:24.2pt;height:45.5pt;z-index:2517373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" filled="f" stroked="f" strokeweight=".5pt">
                <v:textbox>
                  <w:txbxContent>
                    <w:p w14:paraId="2DD17E7C" w14:textId="77777777" w:rsidR="00524903" w:rsidRPr="00524903" w:rsidRDefault="00524903" w:rsidP="00524903">
                      <w:pPr>
                        <w:rPr>
                          <w:rFonts w:ascii="Gaston Demo" w:hAnsi="Gaston Demo" w:cs="Arial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Gaston Demo" w:hAnsi="Gaston Demo" w:cs="Arial"/>
                          <w:b/>
                          <w:bCs/>
                          <w:sz w:val="44"/>
                          <w:szCs w:val="44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29195" behindDoc="0" locked="0" layoutInCell="1" allowOverlap="1" wp14:anchorId="6E9ACEA4" wp14:editId="2A9F405E">
                <wp:simplePos x="0" y="0"/>
                <wp:positionH relativeFrom="column">
                  <wp:posOffset>3262401</wp:posOffset>
                </wp:positionH>
                <wp:positionV relativeFrom="paragraph">
                  <wp:posOffset>144297</wp:posOffset>
                </wp:positionV>
                <wp:extent cx="621792" cy="577774"/>
                <wp:effectExtent l="0" t="0" r="0" b="0"/>
                <wp:wrapNone/>
                <wp:docPr id="163006737" name="Zone de text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792" cy="5777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E7208C" w14:textId="0E730CE2" w:rsidR="00524903" w:rsidRPr="00524903" w:rsidRDefault="00524903" w:rsidP="00524903">
                            <w:pPr>
                              <w:rPr>
                                <w:rFonts w:ascii="Gaston Demo" w:hAnsi="Gaston Demo" w:cs="Aria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Gaston Demo" w:hAnsi="Gaston Demo" w:cs="Arial"/>
                                <w:b/>
                                <w:bCs/>
                                <w:sz w:val="44"/>
                                <w:szCs w:val="44"/>
                              </w:rPr>
                              <w:t>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9ACEA4" id="_x0000_s1058" type="#_x0000_t202" style="position:absolute;margin-left:256.9pt;margin-top:11.35pt;width:48.95pt;height:45.5pt;z-index:2517291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" filled="f" stroked="f" strokeweight=".5pt">
                <v:textbox>
                  <w:txbxContent>
                    <w:p w14:paraId="2CE7208C" w14:textId="0E730CE2" w:rsidR="00524903" w:rsidRPr="00524903" w:rsidRDefault="00524903" w:rsidP="00524903">
                      <w:pPr>
                        <w:rPr>
                          <w:rFonts w:ascii="Gaston Demo" w:hAnsi="Gaston Demo" w:cs="Arial"/>
                          <w:b/>
                          <w:bCs/>
                          <w:sz w:val="44"/>
                          <w:szCs w:val="44"/>
                        </w:rPr>
                      </w:pPr>
                      <w:proofErr w:type="spellStart"/>
                      <w:r>
                        <w:rPr>
                          <w:rFonts w:ascii="Gaston Demo" w:hAnsi="Gaston Demo" w:cs="Arial"/>
                          <w:b/>
                          <w:bCs/>
                          <w:sz w:val="44"/>
                          <w:szCs w:val="44"/>
                        </w:rPr>
                        <w:t>ch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72F76FFF" w14:textId="5DF118A5" w:rsidR="00524903" w:rsidRDefault="00524903" w:rsidP="001F6768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omic Sans MS" w:hAnsi="Comic Sans M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41483" behindDoc="0" locked="0" layoutInCell="1" allowOverlap="1" wp14:anchorId="02E6738B" wp14:editId="35E33B1A">
                <wp:simplePos x="0" y="0"/>
                <wp:positionH relativeFrom="column">
                  <wp:posOffset>4673626</wp:posOffset>
                </wp:positionH>
                <wp:positionV relativeFrom="paragraph">
                  <wp:posOffset>298069</wp:posOffset>
                </wp:positionV>
                <wp:extent cx="306705" cy="790042"/>
                <wp:effectExtent l="0" t="0" r="0" b="0"/>
                <wp:wrapNone/>
                <wp:docPr id="1707036847" name="Zone de text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" cy="7900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1787CB" w14:textId="77777777" w:rsidR="00524903" w:rsidRPr="00524903" w:rsidRDefault="00524903" w:rsidP="00524903">
                            <w:pPr>
                              <w:rPr>
                                <w:rFonts w:ascii="Gaston Demo" w:hAnsi="Gaston Demo" w:cs="Aria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Gaston Demo" w:hAnsi="Gaston Demo" w:cs="Arial"/>
                                <w:b/>
                                <w:bCs/>
                                <w:sz w:val="44"/>
                                <w:szCs w:val="44"/>
                              </w:rP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E6738B" id="_x0000_s1059" type="#_x0000_t202" style="position:absolute;margin-left:368pt;margin-top:23.45pt;width:24.15pt;height:62.2pt;z-index:2517414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" filled="f" stroked="f" strokeweight=".5pt">
                <v:textbox>
                  <w:txbxContent>
                    <w:p w14:paraId="2E1787CB" w14:textId="77777777" w:rsidR="00524903" w:rsidRPr="00524903" w:rsidRDefault="00524903" w:rsidP="00524903">
                      <w:pPr>
                        <w:rPr>
                          <w:rFonts w:ascii="Gaston Demo" w:hAnsi="Gaston Demo" w:cs="Arial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Gaston Demo" w:hAnsi="Gaston Demo" w:cs="Arial"/>
                          <w:b/>
                          <w:bCs/>
                          <w:sz w:val="44"/>
                          <w:szCs w:val="44"/>
                        </w:rP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</w:p>
    <w:p w14:paraId="56362F2F" w14:textId="6F343B63" w:rsidR="00524903" w:rsidRDefault="00524903" w:rsidP="001F6768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omic Sans MS" w:hAnsi="Comic Sans M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43531" behindDoc="0" locked="0" layoutInCell="1" allowOverlap="1" wp14:anchorId="245B2523" wp14:editId="7771B7CD">
                <wp:simplePos x="0" y="0"/>
                <wp:positionH relativeFrom="column">
                  <wp:posOffset>4292524</wp:posOffset>
                </wp:positionH>
                <wp:positionV relativeFrom="paragraph">
                  <wp:posOffset>342113</wp:posOffset>
                </wp:positionV>
                <wp:extent cx="307239" cy="577774"/>
                <wp:effectExtent l="0" t="0" r="0" b="0"/>
                <wp:wrapNone/>
                <wp:docPr id="1720931957" name="Zone de text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239" cy="5777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C34C18" w14:textId="77777777" w:rsidR="00524903" w:rsidRPr="00524903" w:rsidRDefault="00524903" w:rsidP="00524903">
                            <w:pPr>
                              <w:rPr>
                                <w:rFonts w:ascii="Gaston Demo" w:hAnsi="Gaston Demo" w:cs="Aria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Gaston Demo" w:hAnsi="Gaston Demo" w:cs="Arial"/>
                                <w:b/>
                                <w:bCs/>
                                <w:sz w:val="44"/>
                                <w:szCs w:val="44"/>
                              </w:rPr>
                              <w:t>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B2523" id="_x0000_s1060" type="#_x0000_t202" style="position:absolute;margin-left:338pt;margin-top:26.95pt;width:24.2pt;height:45.5pt;z-index:2517435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" filled="f" stroked="f" strokeweight=".5pt">
                <v:textbox>
                  <w:txbxContent>
                    <w:p w14:paraId="74C34C18" w14:textId="77777777" w:rsidR="00524903" w:rsidRPr="00524903" w:rsidRDefault="00524903" w:rsidP="00524903">
                      <w:pPr>
                        <w:rPr>
                          <w:rFonts w:ascii="Gaston Demo" w:hAnsi="Gaston Demo" w:cs="Arial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Gaston Demo" w:hAnsi="Gaston Demo" w:cs="Arial"/>
                          <w:b/>
                          <w:bCs/>
                          <w:sz w:val="44"/>
                          <w:szCs w:val="44"/>
                        </w:rPr>
                        <w:t>é</w:t>
                      </w:r>
                    </w:p>
                  </w:txbxContent>
                </v:textbox>
              </v:shape>
            </w:pict>
          </mc:Fallback>
        </mc:AlternateContent>
      </w:r>
    </w:p>
    <w:p w14:paraId="27A4FC00" w14:textId="1FC8117D" w:rsidR="00524903" w:rsidRDefault="00524903" w:rsidP="001F6768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omic Sans MS" w:hAnsi="Comic Sans M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45579" behindDoc="0" locked="0" layoutInCell="1" allowOverlap="1" wp14:anchorId="6805F08D" wp14:editId="2B17866C">
                <wp:simplePos x="0" y="0"/>
                <wp:positionH relativeFrom="column">
                  <wp:posOffset>3985717</wp:posOffset>
                </wp:positionH>
                <wp:positionV relativeFrom="paragraph">
                  <wp:posOffset>245211</wp:posOffset>
                </wp:positionV>
                <wp:extent cx="307239" cy="577774"/>
                <wp:effectExtent l="0" t="0" r="0" b="0"/>
                <wp:wrapNone/>
                <wp:docPr id="474282666" name="Zone de text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239" cy="5777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C0B4E7" w14:textId="77777777" w:rsidR="00524903" w:rsidRPr="00524903" w:rsidRDefault="00524903" w:rsidP="00524903">
                            <w:pPr>
                              <w:rPr>
                                <w:rFonts w:ascii="Gaston Demo" w:hAnsi="Gaston Demo" w:cs="Aria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Gaston Demo" w:hAnsi="Gaston Demo" w:cs="Arial"/>
                                <w:b/>
                                <w:bCs/>
                                <w:sz w:val="44"/>
                                <w:szCs w:val="44"/>
                              </w:rPr>
                              <w:t>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5F08D" id="_x0000_s1061" type="#_x0000_t202" style="position:absolute;margin-left:313.85pt;margin-top:19.3pt;width:24.2pt;height:45.5pt;z-index:2517455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" filled="f" stroked="f" strokeweight=".5pt">
                <v:textbox>
                  <w:txbxContent>
                    <w:p w14:paraId="27C0B4E7" w14:textId="77777777" w:rsidR="00524903" w:rsidRPr="00524903" w:rsidRDefault="00524903" w:rsidP="00524903">
                      <w:pPr>
                        <w:rPr>
                          <w:rFonts w:ascii="Gaston Demo" w:hAnsi="Gaston Demo" w:cs="Arial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Gaston Demo" w:hAnsi="Gaston Demo" w:cs="Arial"/>
                          <w:b/>
                          <w:bCs/>
                          <w:sz w:val="44"/>
                          <w:szCs w:val="44"/>
                        </w:rPr>
                        <w:t>è</w:t>
                      </w:r>
                    </w:p>
                  </w:txbxContent>
                </v:textbox>
              </v:shape>
            </w:pict>
          </mc:Fallback>
        </mc:AlternateContent>
      </w:r>
    </w:p>
    <w:p w14:paraId="4E477941" w14:textId="5988DD71" w:rsidR="00524903" w:rsidRDefault="00524903" w:rsidP="001F6768">
      <w:pPr>
        <w:pStyle w:val="p4"/>
        <w:spacing w:line="276" w:lineRule="auto"/>
        <w:divId w:val="1861313478"/>
        <w:rPr>
          <w:rFonts w:ascii="Comic Sans MS" w:hAnsi="Comic Sans MS"/>
        </w:rPr>
      </w:pPr>
    </w:p>
    <w:p w14:paraId="32789367" w14:textId="77777777" w:rsidR="00524903" w:rsidRDefault="00524903" w:rsidP="001F6768">
      <w:pPr>
        <w:pStyle w:val="p4"/>
        <w:spacing w:line="276" w:lineRule="auto"/>
        <w:divId w:val="1861313478"/>
        <w:rPr>
          <w:rFonts w:ascii="Comic Sans MS" w:hAnsi="Comic Sans MS"/>
        </w:rPr>
      </w:pPr>
    </w:p>
    <w:p w14:paraId="15C30989" w14:textId="4AAB8186" w:rsidR="00524903" w:rsidRPr="00524903" w:rsidRDefault="00524903" w:rsidP="001F6768">
      <w:pPr>
        <w:pStyle w:val="p4"/>
        <w:spacing w:line="276" w:lineRule="auto"/>
        <w:divId w:val="1861313478"/>
        <w:rPr>
          <w:rFonts w:ascii="Arial" w:hAnsi="Arial" w:cs="Arial"/>
          <w:b/>
          <w:bCs/>
          <w:sz w:val="28"/>
          <w:szCs w:val="28"/>
        </w:rPr>
      </w:pPr>
      <w:r w:rsidRPr="00524903">
        <w:rPr>
          <w:rFonts w:ascii="Arial" w:hAnsi="Arial" w:cs="Arial"/>
          <w:b/>
          <w:bCs/>
          <w:sz w:val="28"/>
          <w:szCs w:val="28"/>
        </w:rPr>
        <w:t xml:space="preserve">CHA – CHE – CHI- CHO – CHU – CHY – CHÉ – CHÈ </w:t>
      </w:r>
    </w:p>
    <w:p w14:paraId="587891AB" w14:textId="306C82E0" w:rsidR="00524903" w:rsidRPr="00524903" w:rsidRDefault="00524903" w:rsidP="001F6768">
      <w:pPr>
        <w:pStyle w:val="p4"/>
        <w:spacing w:line="276" w:lineRule="auto"/>
        <w:divId w:val="1861313478"/>
        <w:rPr>
          <w:rFonts w:ascii="Arial" w:hAnsi="Arial" w:cs="Arial"/>
          <w:b/>
          <w:bCs/>
          <w:sz w:val="28"/>
          <w:szCs w:val="28"/>
        </w:rPr>
      </w:pPr>
      <w:proofErr w:type="spellStart"/>
      <w:r w:rsidRPr="00524903">
        <w:rPr>
          <w:rFonts w:ascii="Arial" w:hAnsi="Arial" w:cs="Arial"/>
          <w:b/>
          <w:bCs/>
          <w:sz w:val="28"/>
          <w:szCs w:val="28"/>
        </w:rPr>
        <w:t>cha</w:t>
      </w:r>
      <w:proofErr w:type="spellEnd"/>
      <w:r w:rsidRPr="00524903">
        <w:rPr>
          <w:rFonts w:ascii="Arial" w:hAnsi="Arial" w:cs="Arial"/>
          <w:b/>
          <w:bCs/>
          <w:sz w:val="28"/>
          <w:szCs w:val="28"/>
        </w:rPr>
        <w:t xml:space="preserve"> – </w:t>
      </w:r>
      <w:proofErr w:type="spellStart"/>
      <w:r w:rsidRPr="00524903">
        <w:rPr>
          <w:rFonts w:ascii="Arial" w:hAnsi="Arial" w:cs="Arial"/>
          <w:b/>
          <w:bCs/>
          <w:sz w:val="28"/>
          <w:szCs w:val="28"/>
        </w:rPr>
        <w:t>che</w:t>
      </w:r>
      <w:proofErr w:type="spellEnd"/>
      <w:r w:rsidRPr="00524903">
        <w:rPr>
          <w:rFonts w:ascii="Arial" w:hAnsi="Arial" w:cs="Arial"/>
          <w:b/>
          <w:bCs/>
          <w:sz w:val="28"/>
          <w:szCs w:val="28"/>
        </w:rPr>
        <w:t xml:space="preserve"> – chi – </w:t>
      </w:r>
      <w:proofErr w:type="spellStart"/>
      <w:r w:rsidRPr="00524903">
        <w:rPr>
          <w:rFonts w:ascii="Arial" w:hAnsi="Arial" w:cs="Arial"/>
          <w:b/>
          <w:bCs/>
          <w:sz w:val="28"/>
          <w:szCs w:val="28"/>
        </w:rPr>
        <w:t>cho</w:t>
      </w:r>
      <w:proofErr w:type="spellEnd"/>
      <w:r w:rsidRPr="00524903">
        <w:rPr>
          <w:rFonts w:ascii="Arial" w:hAnsi="Arial" w:cs="Arial"/>
          <w:b/>
          <w:bCs/>
          <w:sz w:val="28"/>
          <w:szCs w:val="28"/>
        </w:rPr>
        <w:t xml:space="preserve"> – chu – </w:t>
      </w:r>
      <w:proofErr w:type="spellStart"/>
      <w:r w:rsidRPr="00524903">
        <w:rPr>
          <w:rFonts w:ascii="Arial" w:hAnsi="Arial" w:cs="Arial"/>
          <w:b/>
          <w:bCs/>
          <w:sz w:val="28"/>
          <w:szCs w:val="28"/>
        </w:rPr>
        <w:t>chy</w:t>
      </w:r>
      <w:proofErr w:type="spellEnd"/>
      <w:r w:rsidRPr="00524903">
        <w:rPr>
          <w:rFonts w:ascii="Arial" w:hAnsi="Arial" w:cs="Arial"/>
          <w:b/>
          <w:bCs/>
          <w:sz w:val="28"/>
          <w:szCs w:val="28"/>
        </w:rPr>
        <w:t xml:space="preserve"> – </w:t>
      </w:r>
      <w:proofErr w:type="spellStart"/>
      <w:r w:rsidRPr="00524903">
        <w:rPr>
          <w:rFonts w:ascii="Arial" w:hAnsi="Arial" w:cs="Arial"/>
          <w:b/>
          <w:bCs/>
          <w:sz w:val="28"/>
          <w:szCs w:val="28"/>
        </w:rPr>
        <w:t>ché</w:t>
      </w:r>
      <w:proofErr w:type="spellEnd"/>
      <w:r w:rsidRPr="00524903">
        <w:rPr>
          <w:rFonts w:ascii="Arial" w:hAnsi="Arial" w:cs="Arial"/>
          <w:b/>
          <w:bCs/>
          <w:sz w:val="28"/>
          <w:szCs w:val="28"/>
        </w:rPr>
        <w:t xml:space="preserve"> – </w:t>
      </w:r>
      <w:proofErr w:type="spellStart"/>
      <w:r w:rsidRPr="00524903">
        <w:rPr>
          <w:rFonts w:ascii="Arial" w:hAnsi="Arial" w:cs="Arial"/>
          <w:b/>
          <w:bCs/>
          <w:sz w:val="28"/>
          <w:szCs w:val="28"/>
        </w:rPr>
        <w:t>chè</w:t>
      </w:r>
      <w:proofErr w:type="spellEnd"/>
    </w:p>
    <w:p w14:paraId="7BBB5AC6" w14:textId="1585C831" w:rsidR="00524903" w:rsidRPr="00524903" w:rsidRDefault="00524903" w:rsidP="001F6768">
      <w:pPr>
        <w:pStyle w:val="p4"/>
        <w:spacing w:line="276" w:lineRule="auto"/>
        <w:divId w:val="1861313478"/>
        <w:rPr>
          <w:rFonts w:ascii="Gaston Demo" w:hAnsi="Gaston Demo"/>
          <w:b/>
          <w:bCs/>
          <w:sz w:val="28"/>
          <w:szCs w:val="28"/>
        </w:rPr>
      </w:pPr>
      <w:proofErr w:type="spellStart"/>
      <w:r w:rsidRPr="00524903">
        <w:rPr>
          <w:rFonts w:ascii="Gaston Demo" w:hAnsi="Gaston Demo"/>
          <w:b/>
          <w:bCs/>
          <w:sz w:val="28"/>
          <w:szCs w:val="28"/>
        </w:rPr>
        <w:t>Cha</w:t>
      </w:r>
      <w:proofErr w:type="spellEnd"/>
      <w:r w:rsidRPr="00524903">
        <w:rPr>
          <w:rFonts w:ascii="Gaston Demo" w:hAnsi="Gaston Demo"/>
          <w:b/>
          <w:bCs/>
          <w:sz w:val="28"/>
          <w:szCs w:val="28"/>
        </w:rPr>
        <w:t xml:space="preserve"> – Che – Chi – Cho – Chu – </w:t>
      </w:r>
      <w:proofErr w:type="spellStart"/>
      <w:r w:rsidRPr="00524903">
        <w:rPr>
          <w:rFonts w:ascii="Gaston Demo" w:hAnsi="Gaston Demo"/>
          <w:b/>
          <w:bCs/>
          <w:sz w:val="28"/>
          <w:szCs w:val="28"/>
        </w:rPr>
        <w:t>Chy</w:t>
      </w:r>
      <w:proofErr w:type="spellEnd"/>
      <w:r w:rsidRPr="00524903">
        <w:rPr>
          <w:rFonts w:ascii="Gaston Demo" w:hAnsi="Gaston Demo"/>
          <w:b/>
          <w:bCs/>
          <w:sz w:val="28"/>
          <w:szCs w:val="28"/>
        </w:rPr>
        <w:t xml:space="preserve"> – </w:t>
      </w:r>
      <w:proofErr w:type="spellStart"/>
      <w:r w:rsidRPr="00524903">
        <w:rPr>
          <w:rFonts w:ascii="Gaston Demo" w:hAnsi="Gaston Demo"/>
          <w:b/>
          <w:bCs/>
          <w:sz w:val="28"/>
          <w:szCs w:val="28"/>
        </w:rPr>
        <w:t>Ché</w:t>
      </w:r>
      <w:proofErr w:type="spellEnd"/>
      <w:r w:rsidRPr="00524903">
        <w:rPr>
          <w:rFonts w:ascii="Gaston Demo" w:hAnsi="Gaston Demo"/>
          <w:b/>
          <w:bCs/>
          <w:sz w:val="28"/>
          <w:szCs w:val="28"/>
        </w:rPr>
        <w:t xml:space="preserve"> – </w:t>
      </w:r>
      <w:proofErr w:type="spellStart"/>
      <w:r w:rsidRPr="00524903">
        <w:rPr>
          <w:rFonts w:ascii="Gaston Demo" w:hAnsi="Gaston Demo"/>
          <w:b/>
          <w:bCs/>
          <w:sz w:val="28"/>
          <w:szCs w:val="28"/>
        </w:rPr>
        <w:t>Chè</w:t>
      </w:r>
      <w:proofErr w:type="spellEnd"/>
    </w:p>
    <w:p w14:paraId="72D3D985" w14:textId="77777777" w:rsidR="00524903" w:rsidRPr="00524903" w:rsidRDefault="00524903" w:rsidP="00524903">
      <w:pPr>
        <w:pStyle w:val="p4"/>
        <w:spacing w:line="276" w:lineRule="auto"/>
        <w:divId w:val="1861313478"/>
        <w:rPr>
          <w:rFonts w:ascii="Gaston Demo" w:hAnsi="Gaston Demo" w:cs="Arial"/>
          <w:b/>
          <w:bCs/>
          <w:sz w:val="28"/>
          <w:szCs w:val="28"/>
        </w:rPr>
      </w:pPr>
      <w:proofErr w:type="spellStart"/>
      <w:r w:rsidRPr="00524903">
        <w:rPr>
          <w:rFonts w:ascii="Gaston Demo" w:hAnsi="Gaston Demo" w:cs="Arial"/>
          <w:b/>
          <w:bCs/>
          <w:sz w:val="28"/>
          <w:szCs w:val="28"/>
        </w:rPr>
        <w:t>cha</w:t>
      </w:r>
      <w:proofErr w:type="spellEnd"/>
      <w:r w:rsidRPr="00524903">
        <w:rPr>
          <w:rFonts w:ascii="Gaston Demo" w:hAnsi="Gaston Demo" w:cs="Arial"/>
          <w:b/>
          <w:bCs/>
          <w:sz w:val="28"/>
          <w:szCs w:val="28"/>
        </w:rPr>
        <w:t xml:space="preserve"> – </w:t>
      </w:r>
      <w:proofErr w:type="spellStart"/>
      <w:r w:rsidRPr="00524903">
        <w:rPr>
          <w:rFonts w:ascii="Gaston Demo" w:hAnsi="Gaston Demo" w:cs="Arial"/>
          <w:b/>
          <w:bCs/>
          <w:sz w:val="28"/>
          <w:szCs w:val="28"/>
        </w:rPr>
        <w:t>che</w:t>
      </w:r>
      <w:proofErr w:type="spellEnd"/>
      <w:r w:rsidRPr="00524903">
        <w:rPr>
          <w:rFonts w:ascii="Gaston Demo" w:hAnsi="Gaston Demo" w:cs="Arial"/>
          <w:b/>
          <w:bCs/>
          <w:sz w:val="28"/>
          <w:szCs w:val="28"/>
        </w:rPr>
        <w:t xml:space="preserve"> – chi – </w:t>
      </w:r>
      <w:proofErr w:type="spellStart"/>
      <w:r w:rsidRPr="00524903">
        <w:rPr>
          <w:rFonts w:ascii="Gaston Demo" w:hAnsi="Gaston Demo" w:cs="Arial"/>
          <w:b/>
          <w:bCs/>
          <w:sz w:val="28"/>
          <w:szCs w:val="28"/>
        </w:rPr>
        <w:t>cho</w:t>
      </w:r>
      <w:proofErr w:type="spellEnd"/>
      <w:r w:rsidRPr="00524903">
        <w:rPr>
          <w:rFonts w:ascii="Gaston Demo" w:hAnsi="Gaston Demo" w:cs="Arial"/>
          <w:b/>
          <w:bCs/>
          <w:sz w:val="28"/>
          <w:szCs w:val="28"/>
        </w:rPr>
        <w:t xml:space="preserve"> – chu – </w:t>
      </w:r>
      <w:proofErr w:type="spellStart"/>
      <w:r w:rsidRPr="00524903">
        <w:rPr>
          <w:rFonts w:ascii="Gaston Demo" w:hAnsi="Gaston Demo" w:cs="Arial"/>
          <w:b/>
          <w:bCs/>
          <w:sz w:val="28"/>
          <w:szCs w:val="28"/>
        </w:rPr>
        <w:t>chy</w:t>
      </w:r>
      <w:proofErr w:type="spellEnd"/>
      <w:r w:rsidRPr="00524903">
        <w:rPr>
          <w:rFonts w:ascii="Gaston Demo" w:hAnsi="Gaston Demo" w:cs="Arial"/>
          <w:b/>
          <w:bCs/>
          <w:sz w:val="28"/>
          <w:szCs w:val="28"/>
        </w:rPr>
        <w:t xml:space="preserve"> – </w:t>
      </w:r>
      <w:proofErr w:type="spellStart"/>
      <w:r w:rsidRPr="00524903">
        <w:rPr>
          <w:rFonts w:ascii="Gaston Demo" w:hAnsi="Gaston Demo" w:cs="Arial"/>
          <w:b/>
          <w:bCs/>
          <w:sz w:val="28"/>
          <w:szCs w:val="28"/>
        </w:rPr>
        <w:t>ché</w:t>
      </w:r>
      <w:proofErr w:type="spellEnd"/>
      <w:r w:rsidRPr="00524903">
        <w:rPr>
          <w:rFonts w:ascii="Gaston Demo" w:hAnsi="Gaston Demo" w:cs="Arial"/>
          <w:b/>
          <w:bCs/>
          <w:sz w:val="28"/>
          <w:szCs w:val="28"/>
        </w:rPr>
        <w:t xml:space="preserve"> – </w:t>
      </w:r>
      <w:proofErr w:type="spellStart"/>
      <w:r w:rsidRPr="00524903">
        <w:rPr>
          <w:rFonts w:ascii="Gaston Demo" w:hAnsi="Gaston Demo" w:cs="Arial"/>
          <w:b/>
          <w:bCs/>
          <w:sz w:val="28"/>
          <w:szCs w:val="28"/>
        </w:rPr>
        <w:t>chè</w:t>
      </w:r>
      <w:proofErr w:type="spellEnd"/>
    </w:p>
    <w:p w14:paraId="2D041FC4" w14:textId="77777777" w:rsidR="00524903" w:rsidRDefault="00524903" w:rsidP="001F6768">
      <w:pPr>
        <w:pStyle w:val="p4"/>
        <w:spacing w:line="276" w:lineRule="auto"/>
        <w:divId w:val="1861313478"/>
        <w:rPr>
          <w:rFonts w:ascii="Comic Sans MS" w:hAnsi="Comic Sans MS"/>
        </w:rPr>
      </w:pPr>
    </w:p>
    <w:p w14:paraId="3A32FA3B" w14:textId="571F6E2A" w:rsidR="00391741" w:rsidRDefault="00391741" w:rsidP="001F6768">
      <w:pPr>
        <w:pStyle w:val="p4"/>
        <w:spacing w:line="276" w:lineRule="auto"/>
        <w:divId w:val="1861313478"/>
        <w:rPr>
          <w:rFonts w:ascii="Comic Sans MS" w:hAnsi="Comic Sans MS"/>
        </w:rPr>
        <w:sectPr w:rsidR="00391741" w:rsidSect="00524903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Comic Sans MS" w:hAnsi="Comic Sans M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3659" behindDoc="0" locked="0" layoutInCell="1" allowOverlap="1" wp14:anchorId="29CEACA1" wp14:editId="6A16E13D">
                <wp:simplePos x="0" y="0"/>
                <wp:positionH relativeFrom="column">
                  <wp:posOffset>2217436</wp:posOffset>
                </wp:positionH>
                <wp:positionV relativeFrom="paragraph">
                  <wp:posOffset>752320</wp:posOffset>
                </wp:positionV>
                <wp:extent cx="1311275" cy="281729"/>
                <wp:effectExtent l="0" t="0" r="0" b="0"/>
                <wp:wrapNone/>
                <wp:docPr id="995836107" name="Rectangle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1275" cy="28172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58A2A7" id="Rectangle 106" o:spid="_x0000_s1026" style="position:absolute;margin-left:174.6pt;margin-top:59.25pt;width:103.25pt;height:22.2pt;z-index:2516636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" fillcolor="white [3212]" stroked="f" strokeweight="1.5pt"/>
            </w:pict>
          </mc:Fallback>
        </mc:AlternateContent>
      </w:r>
    </w:p>
    <w:p w14:paraId="6605148E" w14:textId="399AF414" w:rsidR="009170E7" w:rsidRDefault="009170E7" w:rsidP="001F6768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omic Sans MS" w:hAnsi="Comic Sans MS"/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3C7CE36" wp14:editId="45EB24E0">
                <wp:simplePos x="0" y="0"/>
                <wp:positionH relativeFrom="column">
                  <wp:posOffset>1786255</wp:posOffset>
                </wp:positionH>
                <wp:positionV relativeFrom="paragraph">
                  <wp:posOffset>-52705</wp:posOffset>
                </wp:positionV>
                <wp:extent cx="1920875" cy="920750"/>
                <wp:effectExtent l="12700" t="12700" r="9525" b="19050"/>
                <wp:wrapNone/>
                <wp:docPr id="1233102604" name="Rectangle :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0875" cy="92075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oundrect w14:anchorId="339AE07E" id="Rectangle : coins arrondis 3" o:spid="_x0000_s1026" style="position:absolute;margin-left:140.65pt;margin-top:-4.15pt;width:151.25pt;height:7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" filled="f" strokecolor="black [3213]" strokeweight="2.25pt">
                <v:stroke joinstyle="miter"/>
              </v:roundrect>
            </w:pict>
          </mc:Fallback>
        </mc:AlternateContent>
      </w:r>
      <w:r>
        <w:rPr>
          <w:rFonts w:ascii="Comic Sans MS" w:hAnsi="Comic Sans M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EF215E5" wp14:editId="0B008CCD">
                <wp:simplePos x="0" y="0"/>
                <wp:positionH relativeFrom="column">
                  <wp:posOffset>1789430</wp:posOffset>
                </wp:positionH>
                <wp:positionV relativeFrom="paragraph">
                  <wp:posOffset>-49530</wp:posOffset>
                </wp:positionV>
                <wp:extent cx="1838325" cy="971550"/>
                <wp:effectExtent l="0" t="0" r="0" b="0"/>
                <wp:wrapNone/>
                <wp:docPr id="1871300686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971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A9D81A" w14:textId="4625109F" w:rsidR="009170E7" w:rsidRPr="009170E7" w:rsidRDefault="00243909" w:rsidP="009170E7">
                            <w:pPr>
                              <w:jc w:val="center"/>
                              <w:rPr>
                                <w:rFonts w:ascii="Baguet Script" w:hAnsi="Baguet Script"/>
                                <w:sz w:val="44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rFonts w:ascii="Baguet Script" w:hAnsi="Baguet Script"/>
                                <w:sz w:val="44"/>
                                <w:szCs w:val="44"/>
                                <w:u w:val="single"/>
                              </w:rPr>
                              <w:t>J’entends {</w:t>
                            </w:r>
                            <w:r w:rsidR="00524903">
                              <w:rPr>
                                <w:rFonts w:ascii="Baguet Script" w:hAnsi="Baguet Script"/>
                                <w:sz w:val="44"/>
                                <w:szCs w:val="44"/>
                                <w:u w:val="single"/>
                              </w:rPr>
                              <w:t>ch</w:t>
                            </w:r>
                            <w:r>
                              <w:rPr>
                                <w:rFonts w:ascii="Baguet Script" w:hAnsi="Baguet Script"/>
                                <w:sz w:val="44"/>
                                <w:szCs w:val="44"/>
                                <w:u w:val="single"/>
                              </w:rPr>
                              <w:t>}</w:t>
                            </w:r>
                          </w:p>
                          <w:p w14:paraId="49ACB328" w14:textId="045C3772" w:rsidR="009170E7" w:rsidRPr="009170E7" w:rsidRDefault="009170E7" w:rsidP="009170E7">
                            <w:pPr>
                              <w:jc w:val="center"/>
                              <w:rPr>
                                <w:rFonts w:ascii="Baguet Script" w:hAnsi="Baguet Script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9170E7">
                              <w:rPr>
                                <w:rFonts w:ascii="Baguet Script" w:hAnsi="Baguet Script"/>
                                <w:sz w:val="44"/>
                                <w:szCs w:val="44"/>
                                <w:u w:val="single"/>
                              </w:rPr>
                              <w:t>Exercices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215E5" id="Zone de texte 4" o:spid="_x0000_s1062" type="#_x0000_t202" style="position:absolute;margin-left:140.9pt;margin-top:-3.9pt;width:144.75pt;height:76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" filled="f" stroked="f" strokeweight=".5pt">
                <v:textbox>
                  <w:txbxContent>
                    <w:p w14:paraId="0FA9D81A" w14:textId="4625109F" w:rsidR="009170E7" w:rsidRPr="009170E7" w:rsidRDefault="00243909" w:rsidP="009170E7">
                      <w:pPr>
                        <w:jc w:val="center"/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</w:pPr>
                      <w:r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  <w:t>J’entends {</w:t>
                      </w:r>
                      <w:proofErr w:type="spellStart"/>
                      <w:r w:rsidR="00524903"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  <w:t>ch</w:t>
                      </w:r>
                      <w:proofErr w:type="spellEnd"/>
                      <w:r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  <w:t>}</w:t>
                      </w:r>
                    </w:p>
                    <w:p w14:paraId="49ACB328" w14:textId="045C3772" w:rsidR="009170E7" w:rsidRPr="009170E7" w:rsidRDefault="009170E7" w:rsidP="009170E7">
                      <w:pPr>
                        <w:jc w:val="center"/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</w:pPr>
                      <w:r w:rsidRPr="009170E7"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  <w:t>Exercices</w:t>
                      </w:r>
                    </w:p>
                  </w:txbxContent>
                </v:textbox>
              </v:shape>
            </w:pict>
          </mc:Fallback>
        </mc:AlternateContent>
      </w:r>
    </w:p>
    <w:p w14:paraId="4FA51BB0" w14:textId="09C8EAE0" w:rsidR="009170E7" w:rsidRDefault="009170E7" w:rsidP="001F6768">
      <w:pPr>
        <w:pStyle w:val="p4"/>
        <w:spacing w:line="276" w:lineRule="auto"/>
        <w:divId w:val="1861313478"/>
        <w:rPr>
          <w:rFonts w:ascii="Comic Sans MS" w:hAnsi="Comic Sans MS"/>
        </w:rPr>
      </w:pPr>
    </w:p>
    <w:p w14:paraId="7609B11B" w14:textId="5126A6C6" w:rsidR="002664E7" w:rsidRDefault="002664E7" w:rsidP="001F6768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rayonE" w:hAnsi="CrayonE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5049FD4" wp14:editId="61837248">
                <wp:simplePos x="0" y="0"/>
                <wp:positionH relativeFrom="column">
                  <wp:posOffset>-79375</wp:posOffset>
                </wp:positionH>
                <wp:positionV relativeFrom="paragraph">
                  <wp:posOffset>297180</wp:posOffset>
                </wp:positionV>
                <wp:extent cx="6199094" cy="363071"/>
                <wp:effectExtent l="0" t="0" r="11430" b="18415"/>
                <wp:wrapNone/>
                <wp:docPr id="271658626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9094" cy="36307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2326CDD2" w14:textId="668265AA" w:rsidR="005B0AAB" w:rsidRPr="00322445" w:rsidRDefault="000872F6" w:rsidP="00494E8D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>Colorie</w:t>
                            </w:r>
                            <w:r w:rsidR="00A32FCB"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 xml:space="preserve"> les images </w:t>
                            </w:r>
                            <w:r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>quand</w:t>
                            </w:r>
                            <w:r w:rsidR="00A32FCB"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 xml:space="preserve"> tu entends </w:t>
                            </w:r>
                            <w:r w:rsidR="002664E7"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>{p}.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49FD4" id="Zone de texte 3" o:spid="_x0000_s1063" type="#_x0000_t202" style="position:absolute;margin-left:-6.25pt;margin-top:23.4pt;width:488.1pt;height:28.6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" fillcolor="#bfbfbf [2412]" strokecolor="#bfbfbf [2412]" strokeweight=".5pt">
                <v:textbox>
                  <w:txbxContent>
                    <w:p w14:paraId="2326CDD2" w14:textId="668265AA" w:rsidR="005B0AAB" w:rsidRPr="00322445" w:rsidRDefault="000872F6" w:rsidP="005B0AAB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Colorie</w:t>
                      </w:r>
                      <w:r w:rsidR="00A32FCB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 xml:space="preserve"> les images </w:t>
                      </w:r>
                      <w:r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quand</w:t>
                      </w:r>
                      <w:r w:rsidR="00A32FCB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 xml:space="preserve"> tu entends </w:t>
                      </w:r>
                      <w:r w:rsidR="002664E7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{p}.</w:t>
                      </w:r>
                    </w:p>
                  </w:txbxContent>
                </v:textbox>
              </v:shape>
            </w:pict>
          </mc:Fallback>
        </mc:AlternateContent>
      </w:r>
    </w:p>
    <w:p w14:paraId="6A8F1640" w14:textId="5DC5D149" w:rsidR="002664E7" w:rsidRDefault="004850BF" w:rsidP="001F6768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omic Sans MS" w:hAnsi="Comic Sans MS"/>
          <w:noProof/>
          <w14:ligatures w14:val="standardContextual"/>
        </w:rPr>
        <w:drawing>
          <wp:anchor distT="0" distB="0" distL="114300" distR="114300" simplePos="0" relativeHeight="251746603" behindDoc="0" locked="0" layoutInCell="1" allowOverlap="1" wp14:anchorId="36925A12" wp14:editId="1A2FFE5B">
            <wp:simplePos x="0" y="0"/>
            <wp:positionH relativeFrom="column">
              <wp:posOffset>126682</wp:posOffset>
            </wp:positionH>
            <wp:positionV relativeFrom="paragraph">
              <wp:posOffset>505460</wp:posOffset>
            </wp:positionV>
            <wp:extent cx="5760720" cy="2239010"/>
            <wp:effectExtent l="0" t="0" r="5080" b="0"/>
            <wp:wrapSquare wrapText="bothSides"/>
            <wp:docPr id="2129837125" name="Image 109" descr="Une image contenant croquis, Dessin au trait, dessin, Dessin d’enfan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837125" name="Image 109" descr="Une image contenant croquis, Dessin au trait, dessin, Dessin d’enfant&#10;&#10;Le contenu généré par l’IA peut être incorrect.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39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E5D061" w14:textId="21B6F867" w:rsidR="004850BF" w:rsidRDefault="004850BF" w:rsidP="001F6768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rayonE" w:hAnsi="CrayonE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5EE7B31" wp14:editId="4C571774">
                <wp:simplePos x="0" y="0"/>
                <wp:positionH relativeFrom="column">
                  <wp:posOffset>14605</wp:posOffset>
                </wp:positionH>
                <wp:positionV relativeFrom="paragraph">
                  <wp:posOffset>2673667</wp:posOffset>
                </wp:positionV>
                <wp:extent cx="6199094" cy="363071"/>
                <wp:effectExtent l="0" t="0" r="11430" b="18415"/>
                <wp:wrapNone/>
                <wp:docPr id="1232610172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9094" cy="36307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2BE7CF92" w14:textId="3352C207" w:rsidR="002E1D75" w:rsidRPr="00322445" w:rsidRDefault="007D3EAE" w:rsidP="00494E8D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>Écoute et t</w:t>
                            </w:r>
                            <w:r w:rsidR="00047748"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>race une croix quand</w:t>
                            </w:r>
                            <w:r w:rsidR="002E1D75"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 xml:space="preserve"> tu entends {</w:t>
                            </w:r>
                            <w:r w:rsidR="004850BF"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>ch</w:t>
                            </w:r>
                            <w:r w:rsidR="002E1D75"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>}.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EE7B31" id="_x0000_s1064" type="#_x0000_t202" style="position:absolute;margin-left:1.15pt;margin-top:210.5pt;width:488.1pt;height:28.6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" fillcolor="#bfbfbf [2412]" strokecolor="#bfbfbf [2412]" strokeweight=".5pt">
                <v:textbox>
                  <w:txbxContent>
                    <w:p w14:paraId="2BE7CF92" w14:textId="3352C207" w:rsidR="002E1D75" w:rsidRPr="00322445" w:rsidRDefault="007D3EAE" w:rsidP="002E1D75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Écoute et t</w:t>
                      </w:r>
                      <w:r w:rsidR="00047748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race une croix quand</w:t>
                      </w:r>
                      <w:r w:rsidR="002E1D75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 xml:space="preserve"> tu entends {</w:t>
                      </w:r>
                      <w:proofErr w:type="spellStart"/>
                      <w:r w:rsidR="004850BF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ch</w:t>
                      </w:r>
                      <w:proofErr w:type="spellEnd"/>
                      <w:r w:rsidR="002E1D75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}.</w:t>
                      </w:r>
                    </w:p>
                  </w:txbxContent>
                </v:textbox>
              </v:shape>
            </w:pict>
          </mc:Fallback>
        </mc:AlternateContent>
      </w:r>
    </w:p>
    <w:p w14:paraId="78C185DF" w14:textId="2E69BD80" w:rsidR="00047748" w:rsidRDefault="00047748" w:rsidP="001F6768">
      <w:pPr>
        <w:pStyle w:val="p4"/>
        <w:spacing w:line="276" w:lineRule="auto"/>
        <w:divId w:val="1861313478"/>
        <w:rPr>
          <w:rFonts w:ascii="Comic Sans MS" w:hAnsi="Comic Sans MS"/>
        </w:rPr>
      </w:pPr>
    </w:p>
    <w:tbl>
      <w:tblPr>
        <w:tblStyle w:val="Grilledutableau"/>
        <w:tblW w:w="0" w:type="auto"/>
        <w:tblInd w:w="1643" w:type="dxa"/>
        <w:tblLook w:val="04A0" w:firstRow="1" w:lastRow="0" w:firstColumn="1" w:lastColumn="0" w:noHBand="0" w:noVBand="1"/>
      </w:tblPr>
      <w:tblGrid>
        <w:gridCol w:w="1155"/>
        <w:gridCol w:w="1155"/>
        <w:gridCol w:w="1155"/>
        <w:gridCol w:w="1155"/>
        <w:gridCol w:w="1155"/>
      </w:tblGrid>
      <w:tr w:rsidR="00483147" w14:paraId="1BA7EBB1" w14:textId="77777777" w:rsidTr="00483147">
        <w:trPr>
          <w:divId w:val="1861313478"/>
          <w:trHeight w:val="315"/>
        </w:trPr>
        <w:tc>
          <w:tcPr>
            <w:tcW w:w="1155" w:type="dxa"/>
            <w:shd w:val="clear" w:color="auto" w:fill="E8E8E8" w:themeFill="background2"/>
          </w:tcPr>
          <w:p w14:paraId="19E75856" w14:textId="7E95358A" w:rsidR="00483147" w:rsidRPr="00483147" w:rsidRDefault="00483147" w:rsidP="00483147">
            <w:pPr>
              <w:pStyle w:val="p4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483147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1155" w:type="dxa"/>
            <w:shd w:val="clear" w:color="auto" w:fill="E8E8E8" w:themeFill="background2"/>
          </w:tcPr>
          <w:p w14:paraId="5B34972F" w14:textId="4FDC3719" w:rsidR="00483147" w:rsidRPr="00483147" w:rsidRDefault="00483147" w:rsidP="00483147">
            <w:pPr>
              <w:pStyle w:val="p4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483147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155" w:type="dxa"/>
            <w:shd w:val="clear" w:color="auto" w:fill="E8E8E8" w:themeFill="background2"/>
          </w:tcPr>
          <w:p w14:paraId="0B98CBE8" w14:textId="11E16DDF" w:rsidR="00483147" w:rsidRPr="00483147" w:rsidRDefault="00483147" w:rsidP="00483147">
            <w:pPr>
              <w:pStyle w:val="p4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483147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1155" w:type="dxa"/>
            <w:shd w:val="clear" w:color="auto" w:fill="E8E8E8" w:themeFill="background2"/>
          </w:tcPr>
          <w:p w14:paraId="7FD330FC" w14:textId="47918F67" w:rsidR="00483147" w:rsidRPr="00483147" w:rsidRDefault="00483147" w:rsidP="00483147">
            <w:pPr>
              <w:pStyle w:val="p4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483147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1155" w:type="dxa"/>
            <w:shd w:val="clear" w:color="auto" w:fill="E8E8E8" w:themeFill="background2"/>
          </w:tcPr>
          <w:p w14:paraId="640B2C1B" w14:textId="1F7A47C7" w:rsidR="00483147" w:rsidRPr="00483147" w:rsidRDefault="00483147" w:rsidP="00483147">
            <w:pPr>
              <w:pStyle w:val="p4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483147">
              <w:rPr>
                <w:rFonts w:ascii="Arial" w:hAnsi="Arial" w:cs="Arial"/>
                <w:b/>
                <w:bCs/>
              </w:rPr>
              <w:t>5</w:t>
            </w:r>
          </w:p>
        </w:tc>
      </w:tr>
      <w:tr w:rsidR="00483147" w14:paraId="36A98628" w14:textId="77777777" w:rsidTr="00483147">
        <w:trPr>
          <w:divId w:val="1861313478"/>
          <w:trHeight w:val="575"/>
        </w:trPr>
        <w:tc>
          <w:tcPr>
            <w:tcW w:w="1155" w:type="dxa"/>
          </w:tcPr>
          <w:p w14:paraId="14099DA6" w14:textId="59C3270C" w:rsidR="00483147" w:rsidRDefault="002B006B" w:rsidP="00483147">
            <w:pPr>
              <w:pStyle w:val="p4"/>
              <w:spacing w:line="276" w:lineRule="auto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79" behindDoc="0" locked="0" layoutInCell="1" allowOverlap="1" wp14:anchorId="7305FAA4" wp14:editId="3D8ED7DB">
                      <wp:simplePos x="0" y="0"/>
                      <wp:positionH relativeFrom="column">
                        <wp:posOffset>214630</wp:posOffset>
                      </wp:positionH>
                      <wp:positionV relativeFrom="paragraph">
                        <wp:posOffset>42545</wp:posOffset>
                      </wp:positionV>
                      <wp:extent cx="257040" cy="278130"/>
                      <wp:effectExtent l="25400" t="38100" r="10160" b="39370"/>
                      <wp:wrapNone/>
                      <wp:docPr id="1804620085" name="Encre 1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57040" cy="2781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E8844F8" id="Encre 15" o:spid="_x0000_s1026" type="#_x0000_t75" style="position:absolute;margin-left:16.05pt;margin-top:2.5pt;width:21.95pt;height:23.55pt;z-index:2516583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">
                      <v:imagedata r:id="rId43" o:title=""/>
                    </v:shape>
                  </w:pict>
                </mc:Fallback>
              </mc:AlternateContent>
            </w:r>
          </w:p>
        </w:tc>
        <w:tc>
          <w:tcPr>
            <w:tcW w:w="1155" w:type="dxa"/>
          </w:tcPr>
          <w:p w14:paraId="4FF1B38F" w14:textId="7BA243D5" w:rsidR="00483147" w:rsidRDefault="00483147" w:rsidP="00483147">
            <w:pPr>
              <w:pStyle w:val="p4"/>
              <w:spacing w:line="276" w:lineRule="auto"/>
              <w:jc w:val="center"/>
              <w:rPr>
                <w:rFonts w:ascii="Comic Sans MS" w:hAnsi="Comic Sans MS"/>
              </w:rPr>
            </w:pPr>
          </w:p>
        </w:tc>
        <w:tc>
          <w:tcPr>
            <w:tcW w:w="1155" w:type="dxa"/>
          </w:tcPr>
          <w:p w14:paraId="06824F04" w14:textId="77F5E26C" w:rsidR="00483147" w:rsidRDefault="002B006B" w:rsidP="00483147">
            <w:pPr>
              <w:pStyle w:val="p4"/>
              <w:spacing w:line="276" w:lineRule="auto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78" behindDoc="0" locked="0" layoutInCell="1" allowOverlap="1" wp14:anchorId="07C95E0F" wp14:editId="6F8E34DC">
                      <wp:simplePos x="0" y="0"/>
                      <wp:positionH relativeFrom="column">
                        <wp:posOffset>210820</wp:posOffset>
                      </wp:positionH>
                      <wp:positionV relativeFrom="paragraph">
                        <wp:posOffset>92075</wp:posOffset>
                      </wp:positionV>
                      <wp:extent cx="397800" cy="228600"/>
                      <wp:effectExtent l="38100" t="38100" r="0" b="38100"/>
                      <wp:wrapNone/>
                      <wp:docPr id="468439839" name="Encre 1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97800" cy="228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0727455" id="Encre 14" o:spid="_x0000_s1026" type="#_x0000_t75" style="position:absolute;margin-left:15.75pt;margin-top:6.4pt;width:33pt;height:19.65pt;z-index:2516583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">
                      <v:imagedata r:id="rId45" o:title=""/>
                    </v:shape>
                  </w:pict>
                </mc:Fallback>
              </mc:AlternateContent>
            </w:r>
          </w:p>
        </w:tc>
        <w:tc>
          <w:tcPr>
            <w:tcW w:w="1155" w:type="dxa"/>
          </w:tcPr>
          <w:p w14:paraId="501E0CAB" w14:textId="3900F36B" w:rsidR="00483147" w:rsidRDefault="002B006B" w:rsidP="00483147">
            <w:pPr>
              <w:pStyle w:val="p4"/>
              <w:spacing w:line="276" w:lineRule="auto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77" behindDoc="0" locked="0" layoutInCell="1" allowOverlap="1" wp14:anchorId="240B5B70" wp14:editId="222B3B49">
                      <wp:simplePos x="0" y="0"/>
                      <wp:positionH relativeFrom="column">
                        <wp:posOffset>166370</wp:posOffset>
                      </wp:positionH>
                      <wp:positionV relativeFrom="paragraph">
                        <wp:posOffset>39370</wp:posOffset>
                      </wp:positionV>
                      <wp:extent cx="372745" cy="256540"/>
                      <wp:effectExtent l="0" t="38100" r="33655" b="35560"/>
                      <wp:wrapNone/>
                      <wp:docPr id="384382369" name="Encre 1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72745" cy="2565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0DD0CA2" id="Encre 13" o:spid="_x0000_s1026" type="#_x0000_t75" style="position:absolute;margin-left:12.25pt;margin-top:2.25pt;width:31pt;height:21.85pt;z-index:2516583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">
                      <v:imagedata r:id="rId47" o:title=""/>
                    </v:shape>
                  </w:pict>
                </mc:Fallback>
              </mc:AlternateContent>
            </w:r>
          </w:p>
        </w:tc>
        <w:tc>
          <w:tcPr>
            <w:tcW w:w="1155" w:type="dxa"/>
          </w:tcPr>
          <w:p w14:paraId="2BD8C926" w14:textId="217A17B8" w:rsidR="00483147" w:rsidRDefault="00483147" w:rsidP="00483147">
            <w:pPr>
              <w:pStyle w:val="p4"/>
              <w:spacing w:line="276" w:lineRule="auto"/>
              <w:jc w:val="center"/>
              <w:rPr>
                <w:rFonts w:ascii="Comic Sans MS" w:hAnsi="Comic Sans MS"/>
              </w:rPr>
            </w:pPr>
          </w:p>
        </w:tc>
      </w:tr>
    </w:tbl>
    <w:p w14:paraId="2B850647" w14:textId="085C5543" w:rsidR="004850BF" w:rsidRDefault="004850BF" w:rsidP="004850BF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rayonE" w:hAnsi="CrayonE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09706295" wp14:editId="7B89B954">
                <wp:simplePos x="0" y="0"/>
                <wp:positionH relativeFrom="column">
                  <wp:posOffset>19367</wp:posOffset>
                </wp:positionH>
                <wp:positionV relativeFrom="paragraph">
                  <wp:posOffset>349250</wp:posOffset>
                </wp:positionV>
                <wp:extent cx="6199094" cy="363071"/>
                <wp:effectExtent l="0" t="0" r="11430" b="18415"/>
                <wp:wrapNone/>
                <wp:docPr id="1361424601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9094" cy="36307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7326D73E" w14:textId="092797F8" w:rsidR="00C84B6B" w:rsidRDefault="000872F6" w:rsidP="00494E8D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>Entoure les images</w:t>
                            </w:r>
                            <w:r w:rsidR="00D96B93"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 xml:space="preserve"> quand tu entends {</w:t>
                            </w:r>
                            <w:r w:rsidR="004850BF"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>ch</w:t>
                            </w:r>
                            <w:r w:rsidR="00D96B93"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>}.</w:t>
                            </w:r>
                          </w:p>
                          <w:p w14:paraId="4CEE1395" w14:textId="3A534DE2" w:rsidR="00F403E4" w:rsidRPr="00322445" w:rsidRDefault="00F403E4" w:rsidP="00494E8D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 xml:space="preserve"> quand tu entends {p}.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706295" id="_x0000_s1065" type="#_x0000_t202" style="position:absolute;margin-left:1.5pt;margin-top:27.5pt;width:488.1pt;height:28.6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" fillcolor="#bfbfbf [2412]" strokecolor="#bfbfbf [2412]" strokeweight=".5pt">
                <v:textbox>
                  <w:txbxContent>
                    <w:p w14:paraId="7326D73E" w14:textId="092797F8" w:rsidR="00C84B6B" w:rsidRDefault="000872F6" w:rsidP="00F403E4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Entoure les images</w:t>
                      </w:r>
                      <w:r w:rsidR="00D96B93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 xml:space="preserve"> quand tu entends {</w:t>
                      </w:r>
                      <w:proofErr w:type="spellStart"/>
                      <w:r w:rsidR="004850BF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ch</w:t>
                      </w:r>
                      <w:proofErr w:type="spellEnd"/>
                      <w:r w:rsidR="00D96B93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}.</w:t>
                      </w:r>
                    </w:p>
                    <w:p w14:paraId="4CEE1395" w14:textId="3A534DE2" w:rsidR="00F403E4" w:rsidRPr="00322445" w:rsidRDefault="00F403E4" w:rsidP="00F403E4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 xml:space="preserve"> quand tu entends {p}.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rayonE" w:hAnsi="CrayonE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381" behindDoc="0" locked="0" layoutInCell="1" allowOverlap="1" wp14:anchorId="4DC6BC97" wp14:editId="22916676">
                <wp:simplePos x="0" y="0"/>
                <wp:positionH relativeFrom="column">
                  <wp:posOffset>1249680</wp:posOffset>
                </wp:positionH>
                <wp:positionV relativeFrom="paragraph">
                  <wp:posOffset>65405</wp:posOffset>
                </wp:positionV>
                <wp:extent cx="336840" cy="136800"/>
                <wp:effectExtent l="38100" t="38100" r="31750" b="41275"/>
                <wp:wrapNone/>
                <wp:docPr id="1539478561" name="Encre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">
                      <w14:nvContentPartPr>
                        <w14:cNvContentPartPr/>
                      </w14:nvContentPartPr>
                      <w14:xfrm>
                        <a:off x="0" y="0"/>
                        <a:ext cx="336840" cy="136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A47BE9D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cre 27" o:spid="_x0000_s1026" type="#_x0000_t75" style="position:absolute;margin-left:97.55pt;margin-top:4.3pt;width:28.2pt;height:12.45pt;z-index:25165838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">
                <v:imagedata r:id="rId49" o:title=""/>
              </v:shape>
            </w:pict>
          </mc:Fallback>
        </mc:AlternateContent>
      </w:r>
      <w:r w:rsidR="002B006B">
        <w:rPr>
          <w:rFonts w:ascii="CrayonE" w:hAnsi="CrayonE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383" behindDoc="0" locked="0" layoutInCell="1" allowOverlap="1" wp14:anchorId="3FA9DE70" wp14:editId="54BACD8D">
                <wp:simplePos x="0" y="0"/>
                <wp:positionH relativeFrom="column">
                  <wp:posOffset>3341725</wp:posOffset>
                </wp:positionH>
                <wp:positionV relativeFrom="paragraph">
                  <wp:posOffset>18760</wp:posOffset>
                </wp:positionV>
                <wp:extent cx="603720" cy="203400"/>
                <wp:effectExtent l="38100" t="38100" r="0" b="38100"/>
                <wp:wrapNone/>
                <wp:docPr id="1056772716" name="Encre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">
                      <w14:nvContentPartPr>
                        <w14:cNvContentPartPr/>
                      </w14:nvContentPartPr>
                      <w14:xfrm>
                        <a:off x="0" y="0"/>
                        <a:ext cx="603720" cy="203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279C8D" id="Encre 29" o:spid="_x0000_s1026" type="#_x0000_t75" style="position:absolute;margin-left:262.3pt;margin-top:.65pt;width:49.25pt;height:17.7pt;z-index:25165838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">
                <v:imagedata r:id="rId51" o:title=""/>
              </v:shape>
            </w:pict>
          </mc:Fallback>
        </mc:AlternateContent>
      </w:r>
    </w:p>
    <w:p w14:paraId="294EA62A" w14:textId="0C1987B8" w:rsidR="004850BF" w:rsidRDefault="004850BF" w:rsidP="004850BF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omic Sans MS" w:hAnsi="Comic Sans MS"/>
          <w:noProof/>
          <w14:ligatures w14:val="standardContextual"/>
        </w:rPr>
        <w:drawing>
          <wp:anchor distT="0" distB="0" distL="114300" distR="114300" simplePos="0" relativeHeight="251754795" behindDoc="0" locked="0" layoutInCell="1" allowOverlap="1" wp14:anchorId="544EA6BB" wp14:editId="668DB23A">
            <wp:simplePos x="0" y="0"/>
            <wp:positionH relativeFrom="column">
              <wp:posOffset>390207</wp:posOffset>
            </wp:positionH>
            <wp:positionV relativeFrom="paragraph">
              <wp:posOffset>417830</wp:posOffset>
            </wp:positionV>
            <wp:extent cx="859155" cy="1244600"/>
            <wp:effectExtent l="0" t="0" r="4445" b="0"/>
            <wp:wrapSquare wrapText="bothSides"/>
            <wp:docPr id="415558467" name="Image 110" descr="Une image contenant croquis, clipart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558467" name="Image 110" descr="Une image contenant croquis, clipart, conception&#10;&#10;Le contenu généré par l’IA peut être incorrect.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155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  <w14:ligatures w14:val="standardContextual"/>
        </w:rPr>
        <w:drawing>
          <wp:anchor distT="0" distB="0" distL="114300" distR="114300" simplePos="0" relativeHeight="251749675" behindDoc="0" locked="0" layoutInCell="1" allowOverlap="1" wp14:anchorId="062EBDD1" wp14:editId="451165E2">
            <wp:simplePos x="0" y="0"/>
            <wp:positionH relativeFrom="column">
              <wp:posOffset>2035120</wp:posOffset>
            </wp:positionH>
            <wp:positionV relativeFrom="paragraph">
              <wp:posOffset>1748155</wp:posOffset>
            </wp:positionV>
            <wp:extent cx="1506830" cy="1313757"/>
            <wp:effectExtent l="0" t="0" r="5080" b="0"/>
            <wp:wrapSquare wrapText="bothSides"/>
            <wp:docPr id="402670992" name="Image 3" descr="Une image contenant clipart, illustration, dessin humoristique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678812" name="Image 3" descr="Une image contenant clipart, illustration, dessin humoristique, conception&#10;&#10;Le contenu généré par l’IA peut être incorrect.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6830" cy="13137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noProof/>
          <w14:ligatures w14:val="standardContextual"/>
        </w:rPr>
        <w:drawing>
          <wp:anchor distT="0" distB="0" distL="114300" distR="114300" simplePos="0" relativeHeight="251750699" behindDoc="0" locked="0" layoutInCell="1" allowOverlap="1" wp14:anchorId="5FE2F04F" wp14:editId="2029DE11">
            <wp:simplePos x="0" y="0"/>
            <wp:positionH relativeFrom="column">
              <wp:posOffset>1962509</wp:posOffset>
            </wp:positionH>
            <wp:positionV relativeFrom="paragraph">
              <wp:posOffset>363054</wp:posOffset>
            </wp:positionV>
            <wp:extent cx="914400" cy="914400"/>
            <wp:effectExtent l="0" t="0" r="0" b="0"/>
            <wp:wrapSquare wrapText="bothSides"/>
            <wp:docPr id="1772885335" name="Graphique 8" descr="Flèche vers la droite con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36628" name="Graphique 8" descr="Flèche vers la droite contour"/>
                    <pic:cNvPicPr/>
                  </pic:nvPicPr>
                  <pic:blipFill>
                    <a:blip r:embed="rId54">
                      <a:extLst>
                        <a:ext uri="{96DAC541-7B7A-43D3-8B79-37D633B846F1}">
                          <asvg:svgBlip xmlns:asvg="http://schemas.microsoft.com/office/drawing/2016/SVG/main" r:embed="rId5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14:ligatures w14:val="standardContextual"/>
        </w:rPr>
        <w:drawing>
          <wp:anchor distT="0" distB="0" distL="114300" distR="114300" simplePos="0" relativeHeight="251748651" behindDoc="0" locked="0" layoutInCell="1" allowOverlap="1" wp14:anchorId="01390414" wp14:editId="035E14D6">
            <wp:simplePos x="0" y="0"/>
            <wp:positionH relativeFrom="column">
              <wp:posOffset>3463925</wp:posOffset>
            </wp:positionH>
            <wp:positionV relativeFrom="paragraph">
              <wp:posOffset>421005</wp:posOffset>
            </wp:positionV>
            <wp:extent cx="914400" cy="914400"/>
            <wp:effectExtent l="0" t="0" r="0" b="0"/>
            <wp:wrapSquare wrapText="bothSides"/>
            <wp:docPr id="641914965" name="Graphique 10" descr="Ampoule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163481" name="Graphique 10" descr="Ampoule avec un remplissage uni"/>
                    <pic:cNvPicPr/>
                  </pic:nvPicPr>
                  <pic:blipFill>
                    <a:blip r:embed="rId56">
                      <a:extLst>
                        <a:ext uri="{96DAC541-7B7A-43D3-8B79-37D633B846F1}">
                          <asvg:svgBlip xmlns:asvg="http://schemas.microsoft.com/office/drawing/2016/SVG/main" r:embed="rId5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14:ligatures w14:val="standardContextual"/>
        </w:rPr>
        <w:drawing>
          <wp:anchor distT="0" distB="0" distL="114300" distR="114300" simplePos="0" relativeHeight="251753771" behindDoc="0" locked="0" layoutInCell="1" allowOverlap="1" wp14:anchorId="4B52179B" wp14:editId="27606DAF">
            <wp:simplePos x="0" y="0"/>
            <wp:positionH relativeFrom="column">
              <wp:posOffset>4650566</wp:posOffset>
            </wp:positionH>
            <wp:positionV relativeFrom="paragraph">
              <wp:posOffset>329623</wp:posOffset>
            </wp:positionV>
            <wp:extent cx="1233170" cy="1233170"/>
            <wp:effectExtent l="0" t="0" r="0" b="0"/>
            <wp:wrapTopAndBottom/>
            <wp:docPr id="1201732954" name="Graphique 9" descr="Poulet con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241427" name="Graphique 9" descr="Poulet contour"/>
                    <pic:cNvPicPr/>
                  </pic:nvPicPr>
                  <pic:blipFill>
                    <a:blip r:embed="rId58">
                      <a:extLst>
                        <a:ext uri="{96DAC541-7B7A-43D3-8B79-37D633B846F1}">
                          <asvg:svgBlip xmlns:asvg="http://schemas.microsoft.com/office/drawing/2016/SVG/main" r:embed="rId5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33170" cy="1233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noProof/>
          <w14:ligatures w14:val="standardContextual"/>
        </w:rPr>
        <w:drawing>
          <wp:anchor distT="0" distB="0" distL="114300" distR="114300" simplePos="0" relativeHeight="251752747" behindDoc="0" locked="0" layoutInCell="1" allowOverlap="1" wp14:anchorId="395C9B08" wp14:editId="30B44E2F">
            <wp:simplePos x="0" y="0"/>
            <wp:positionH relativeFrom="column">
              <wp:posOffset>575310</wp:posOffset>
            </wp:positionH>
            <wp:positionV relativeFrom="paragraph">
              <wp:posOffset>2104390</wp:posOffset>
            </wp:positionV>
            <wp:extent cx="810260" cy="810260"/>
            <wp:effectExtent l="0" t="0" r="0" b="0"/>
            <wp:wrapSquare wrapText="bothSides"/>
            <wp:docPr id="1197902918" name="Graphique 7" descr="Réveil con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150248" name="Graphique 7" descr="Réveil contour"/>
                    <pic:cNvPicPr/>
                  </pic:nvPicPr>
                  <pic:blipFill>
                    <a:blip r:embed="rId60">
                      <a:extLst>
                        <a:ext uri="{96DAC541-7B7A-43D3-8B79-37D633B846F1}">
                          <asvg:svgBlip xmlns:asvg="http://schemas.microsoft.com/office/drawing/2016/SVG/main" r:embed="rId6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10260" cy="810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noProof/>
          <w14:ligatures w14:val="standardContextual"/>
        </w:rPr>
        <w:drawing>
          <wp:anchor distT="0" distB="0" distL="114300" distR="114300" simplePos="0" relativeHeight="251751723" behindDoc="0" locked="0" layoutInCell="1" allowOverlap="1" wp14:anchorId="10283778" wp14:editId="71E4BAA0">
            <wp:simplePos x="0" y="0"/>
            <wp:positionH relativeFrom="column">
              <wp:posOffset>4274358</wp:posOffset>
            </wp:positionH>
            <wp:positionV relativeFrom="paragraph">
              <wp:posOffset>1836015</wp:posOffset>
            </wp:positionV>
            <wp:extent cx="1225550" cy="1225550"/>
            <wp:effectExtent l="0" t="0" r="0" b="0"/>
            <wp:wrapSquare wrapText="bothSides"/>
            <wp:docPr id="1690553869" name="Graphique 5" descr="Chaton con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729352" name="Graphique 1959729352" descr="Chaton contour"/>
                    <pic:cNvPicPr/>
                  </pic:nvPicPr>
                  <pic:blipFill>
                    <a:blip r:embed="rId62">
                      <a:extLst>
                        <a:ext uri="{96DAC541-7B7A-43D3-8B79-37D633B846F1}">
                          <asvg:svgBlip xmlns:asvg="http://schemas.microsoft.com/office/drawing/2016/SVG/main" r:embed="rId6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1225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4960F7" w14:textId="09EFBC12" w:rsidR="004850BF" w:rsidRDefault="004850BF" w:rsidP="004850BF">
      <w:pPr>
        <w:pStyle w:val="p4"/>
        <w:spacing w:line="276" w:lineRule="auto"/>
        <w:divId w:val="1861313478"/>
        <w:rPr>
          <w:rFonts w:ascii="Comic Sans MS" w:hAnsi="Comic Sans MS"/>
        </w:rPr>
      </w:pPr>
    </w:p>
    <w:p w14:paraId="1F19B70E" w14:textId="28FC16AB" w:rsidR="004850BF" w:rsidRDefault="004850BF" w:rsidP="004850BF">
      <w:pPr>
        <w:pStyle w:val="p4"/>
        <w:spacing w:line="276" w:lineRule="auto"/>
        <w:divId w:val="1861313478"/>
        <w:rPr>
          <w:rFonts w:ascii="Comic Sans MS" w:hAnsi="Comic Sans MS"/>
        </w:rPr>
      </w:pPr>
    </w:p>
    <w:p w14:paraId="389046F7" w14:textId="2434792D" w:rsidR="004850BF" w:rsidRPr="004217AA" w:rsidRDefault="004850BF" w:rsidP="004850BF">
      <w:pPr>
        <w:pStyle w:val="p4"/>
        <w:spacing w:line="276" w:lineRule="auto"/>
        <w:divId w:val="1861313478"/>
        <w:rPr>
          <w:rFonts w:ascii="Comic Sans MS" w:hAnsi="Comic Sans MS"/>
        </w:rPr>
      </w:pPr>
    </w:p>
    <w:p w14:paraId="67661F6C" w14:textId="11FF3206" w:rsidR="00AA13E9" w:rsidRDefault="00AA13E9" w:rsidP="004850BF">
      <w:pPr>
        <w:pStyle w:val="p4"/>
        <w:spacing w:line="276" w:lineRule="auto"/>
        <w:divId w:val="1861313478"/>
        <w:rPr>
          <w:rFonts w:ascii="Comic Sans MS" w:hAnsi="Comic Sans MS"/>
        </w:rPr>
        <w:sectPr w:rsidR="00AA13E9">
          <w:headerReference w:type="default" r:id="rId64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0A9AEBC" w14:textId="3087A73E" w:rsidR="00AA13E9" w:rsidRDefault="004850BF" w:rsidP="00AA13E9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omic Sans MS" w:hAnsi="Comic Sans MS"/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087E84B3" wp14:editId="730D40B6">
                <wp:simplePos x="0" y="0"/>
                <wp:positionH relativeFrom="column">
                  <wp:posOffset>1912303</wp:posOffset>
                </wp:positionH>
                <wp:positionV relativeFrom="paragraph">
                  <wp:posOffset>-229235</wp:posOffset>
                </wp:positionV>
                <wp:extent cx="1920875" cy="920750"/>
                <wp:effectExtent l="12700" t="12700" r="9525" b="19050"/>
                <wp:wrapNone/>
                <wp:docPr id="1525070150" name="Rectangle :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0875" cy="92075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78FEDA" id="Rectangle : coins arrondis 3" o:spid="_x0000_s1026" style="position:absolute;margin-left:150.6pt;margin-top:-18.05pt;width:151.25pt;height:72.5pt;z-index:2516582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" filled="f" strokecolor="black [3213]" strokeweight="2.25pt">
                <v:stroke joinstyle="miter"/>
              </v:roundrect>
            </w:pict>
          </mc:Fallback>
        </mc:AlternateContent>
      </w:r>
      <w:r w:rsidR="00AA13E9">
        <w:rPr>
          <w:rFonts w:ascii="Comic Sans MS" w:hAnsi="Comic Sans M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65" behindDoc="0" locked="0" layoutInCell="1" allowOverlap="1" wp14:anchorId="783977FB" wp14:editId="5E741DD9">
                <wp:simplePos x="0" y="0"/>
                <wp:positionH relativeFrom="column">
                  <wp:posOffset>1917700</wp:posOffset>
                </wp:positionH>
                <wp:positionV relativeFrom="paragraph">
                  <wp:posOffset>-231140</wp:posOffset>
                </wp:positionV>
                <wp:extent cx="1838325" cy="971550"/>
                <wp:effectExtent l="0" t="0" r="0" b="0"/>
                <wp:wrapNone/>
                <wp:docPr id="1637874297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971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FE4A2A" w14:textId="0B8ED764" w:rsidR="00AA13E9" w:rsidRPr="009170E7" w:rsidRDefault="00AA13E9" w:rsidP="00AA13E9">
                            <w:pPr>
                              <w:jc w:val="center"/>
                              <w:rPr>
                                <w:rFonts w:ascii="Baguet Script" w:hAnsi="Baguet Script"/>
                                <w:sz w:val="44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rFonts w:ascii="Baguet Script" w:hAnsi="Baguet Script"/>
                                <w:sz w:val="44"/>
                                <w:szCs w:val="44"/>
                                <w:u w:val="single"/>
                              </w:rPr>
                              <w:t>J’entends {</w:t>
                            </w:r>
                            <w:r w:rsidR="004850BF">
                              <w:rPr>
                                <w:rFonts w:ascii="Baguet Script" w:hAnsi="Baguet Script"/>
                                <w:sz w:val="44"/>
                                <w:szCs w:val="44"/>
                                <w:u w:val="single"/>
                              </w:rPr>
                              <w:t>ch</w:t>
                            </w:r>
                            <w:r>
                              <w:rPr>
                                <w:rFonts w:ascii="Baguet Script" w:hAnsi="Baguet Script"/>
                                <w:sz w:val="44"/>
                                <w:szCs w:val="44"/>
                                <w:u w:val="single"/>
                              </w:rPr>
                              <w:t>}</w:t>
                            </w:r>
                          </w:p>
                          <w:p w14:paraId="1F702D2A" w14:textId="77777777" w:rsidR="00AA13E9" w:rsidRPr="009170E7" w:rsidRDefault="00AA13E9" w:rsidP="00AA13E9">
                            <w:pPr>
                              <w:jc w:val="center"/>
                              <w:rPr>
                                <w:rFonts w:ascii="Baguet Script" w:hAnsi="Baguet Script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9170E7">
                              <w:rPr>
                                <w:rFonts w:ascii="Baguet Script" w:hAnsi="Baguet Script"/>
                                <w:sz w:val="44"/>
                                <w:szCs w:val="44"/>
                                <w:u w:val="single"/>
                              </w:rPr>
                              <w:t>Exercices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977FB" id="_x0000_s1066" type="#_x0000_t202" style="position:absolute;margin-left:151pt;margin-top:-18.2pt;width:144.75pt;height:76.5pt;z-index:251658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" filled="f" stroked="f" strokeweight=".5pt">
                <v:textbox>
                  <w:txbxContent>
                    <w:p w14:paraId="7DFE4A2A" w14:textId="0B8ED764" w:rsidR="00AA13E9" w:rsidRPr="009170E7" w:rsidRDefault="00AA13E9" w:rsidP="00AA13E9">
                      <w:pPr>
                        <w:jc w:val="center"/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</w:pPr>
                      <w:r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  <w:t>J’entends {</w:t>
                      </w:r>
                      <w:proofErr w:type="spellStart"/>
                      <w:r w:rsidR="004850BF"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  <w:t>ch</w:t>
                      </w:r>
                      <w:proofErr w:type="spellEnd"/>
                      <w:r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  <w:t>}</w:t>
                      </w:r>
                    </w:p>
                    <w:p w14:paraId="1F702D2A" w14:textId="77777777" w:rsidR="00AA13E9" w:rsidRPr="009170E7" w:rsidRDefault="00AA13E9" w:rsidP="00AA13E9">
                      <w:pPr>
                        <w:jc w:val="center"/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</w:pPr>
                      <w:r w:rsidRPr="009170E7"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  <w:t>Exercices</w:t>
                      </w:r>
                    </w:p>
                  </w:txbxContent>
                </v:textbox>
              </v:shape>
            </w:pict>
          </mc:Fallback>
        </mc:AlternateContent>
      </w:r>
    </w:p>
    <w:p w14:paraId="78A11F10" w14:textId="77777777" w:rsidR="00AA13E9" w:rsidRDefault="00AA13E9" w:rsidP="00AA13E9">
      <w:pPr>
        <w:pStyle w:val="p4"/>
        <w:spacing w:line="276" w:lineRule="auto"/>
        <w:divId w:val="1861313478"/>
        <w:rPr>
          <w:rFonts w:ascii="Comic Sans MS" w:hAnsi="Comic Sans MS"/>
        </w:rPr>
      </w:pPr>
    </w:p>
    <w:p w14:paraId="58318E90" w14:textId="77777777" w:rsidR="00AA13E9" w:rsidRDefault="00AA13E9" w:rsidP="00AA13E9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rayonE" w:hAnsi="CrayonE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4561AF93" wp14:editId="4F997271">
                <wp:simplePos x="0" y="0"/>
                <wp:positionH relativeFrom="column">
                  <wp:posOffset>-79375</wp:posOffset>
                </wp:positionH>
                <wp:positionV relativeFrom="paragraph">
                  <wp:posOffset>297180</wp:posOffset>
                </wp:positionV>
                <wp:extent cx="6199094" cy="363071"/>
                <wp:effectExtent l="0" t="0" r="11430" b="18415"/>
                <wp:wrapNone/>
                <wp:docPr id="425647277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9094" cy="36307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53D06852" w14:textId="7A9E0B91" w:rsidR="00AA13E9" w:rsidRPr="00AA13E9" w:rsidRDefault="00AA13E9" w:rsidP="00494E8D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AA13E9"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>Colorie les images quand tu entends {p}.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61AF93" id="_x0000_s1067" type="#_x0000_t202" style="position:absolute;margin-left:-6.25pt;margin-top:23.4pt;width:488.1pt;height:28.6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" fillcolor="#bfbfbf [2412]" strokecolor="#bfbfbf [2412]" strokeweight=".5pt">
                <v:textbox>
                  <w:txbxContent>
                    <w:p w14:paraId="53D06852" w14:textId="7A9E0B91" w:rsidR="00AA13E9" w:rsidRPr="00AA13E9" w:rsidRDefault="00AA13E9" w:rsidP="00AA13E9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</w:pPr>
                      <w:r w:rsidRPr="00AA13E9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Colorie les images quand tu entends {p}.</w:t>
                      </w:r>
                    </w:p>
                  </w:txbxContent>
                </v:textbox>
              </v:shape>
            </w:pict>
          </mc:Fallback>
        </mc:AlternateContent>
      </w:r>
    </w:p>
    <w:p w14:paraId="00371DEE" w14:textId="77777777" w:rsidR="00AA13E9" w:rsidRDefault="00AA13E9" w:rsidP="00AA13E9">
      <w:pPr>
        <w:pStyle w:val="p4"/>
        <w:spacing w:line="276" w:lineRule="auto"/>
        <w:divId w:val="1861313478"/>
        <w:rPr>
          <w:rFonts w:ascii="Comic Sans MS" w:hAnsi="Comic Sans MS"/>
        </w:rPr>
      </w:pPr>
    </w:p>
    <w:p w14:paraId="5D83F15A" w14:textId="77777777" w:rsidR="00AA13E9" w:rsidRDefault="00AA13E9" w:rsidP="00AA13E9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omic Sans MS" w:hAnsi="Comic Sans MS"/>
          <w:noProof/>
          <w14:ligatures w14:val="standardContextual"/>
        </w:rPr>
        <w:drawing>
          <wp:anchor distT="0" distB="0" distL="114300" distR="114300" simplePos="0" relativeHeight="251658255" behindDoc="0" locked="0" layoutInCell="1" allowOverlap="1" wp14:anchorId="4CC8434C" wp14:editId="539FD805">
            <wp:simplePos x="0" y="0"/>
            <wp:positionH relativeFrom="column">
              <wp:posOffset>555673</wp:posOffset>
            </wp:positionH>
            <wp:positionV relativeFrom="paragraph">
              <wp:posOffset>98718</wp:posOffset>
            </wp:positionV>
            <wp:extent cx="4895215" cy="1729740"/>
            <wp:effectExtent l="0" t="0" r="0" b="0"/>
            <wp:wrapSquare wrapText="bothSides"/>
            <wp:docPr id="32575245" name="Image 2" descr="Une image contenant croquis, Dessin au trait, dessin, Dessin d’enfan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75245" name="Image 2" descr="Une image contenant croquis, Dessin au trait, dessin, Dessin d’enfant&#10;&#10;Le contenu généré par l’IA peut être incorrect.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215" cy="1729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CEE4E3" w14:textId="77777777" w:rsidR="00AA13E9" w:rsidRDefault="00AA13E9" w:rsidP="00AA13E9">
      <w:pPr>
        <w:pStyle w:val="p4"/>
        <w:spacing w:line="276" w:lineRule="auto"/>
        <w:divId w:val="1861313478"/>
        <w:rPr>
          <w:rFonts w:ascii="Comic Sans MS" w:hAnsi="Comic Sans MS"/>
        </w:rPr>
      </w:pPr>
    </w:p>
    <w:p w14:paraId="012F9C81" w14:textId="77777777" w:rsidR="00AA13E9" w:rsidRDefault="00AA13E9" w:rsidP="00AA13E9">
      <w:pPr>
        <w:pStyle w:val="p4"/>
        <w:spacing w:line="276" w:lineRule="auto"/>
        <w:divId w:val="1861313478"/>
        <w:rPr>
          <w:rFonts w:ascii="Comic Sans MS" w:hAnsi="Comic Sans MS"/>
        </w:rPr>
      </w:pPr>
    </w:p>
    <w:p w14:paraId="1A93B1A5" w14:textId="77777777" w:rsidR="00AA13E9" w:rsidRDefault="00AA13E9" w:rsidP="00AA13E9">
      <w:pPr>
        <w:pStyle w:val="p4"/>
        <w:spacing w:line="276" w:lineRule="auto"/>
        <w:divId w:val="1861313478"/>
        <w:rPr>
          <w:rFonts w:ascii="Comic Sans MS" w:hAnsi="Comic Sans MS"/>
        </w:rPr>
      </w:pPr>
    </w:p>
    <w:p w14:paraId="2F12C3F0" w14:textId="77777777" w:rsidR="00AA13E9" w:rsidRDefault="00AA13E9" w:rsidP="00AA13E9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rayonE" w:hAnsi="CrayonE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2EEF6BF2" wp14:editId="320CF676">
                <wp:simplePos x="0" y="0"/>
                <wp:positionH relativeFrom="column">
                  <wp:posOffset>14605</wp:posOffset>
                </wp:positionH>
                <wp:positionV relativeFrom="paragraph">
                  <wp:posOffset>486410</wp:posOffset>
                </wp:positionV>
                <wp:extent cx="6199094" cy="363071"/>
                <wp:effectExtent l="0" t="0" r="11430" b="18415"/>
                <wp:wrapNone/>
                <wp:docPr id="724500426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9094" cy="36307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73693F92" w14:textId="073CBE63" w:rsidR="00AA13E9" w:rsidRPr="00AA13E9" w:rsidRDefault="007D3EAE" w:rsidP="00494E8D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>Écoute et t</w:t>
                            </w:r>
                            <w:r w:rsidR="00AA13E9" w:rsidRPr="00AA13E9"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>race une croix quand tu entends {p}.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EF6BF2" id="_x0000_s1068" type="#_x0000_t202" style="position:absolute;margin-left:1.15pt;margin-top:38.3pt;width:488.1pt;height:28.6pt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" fillcolor="#bfbfbf [2412]" strokecolor="#bfbfbf [2412]" strokeweight=".5pt">
                <v:textbox>
                  <w:txbxContent>
                    <w:p w14:paraId="73693F92" w14:textId="073CBE63" w:rsidR="00AA13E9" w:rsidRPr="00AA13E9" w:rsidRDefault="007D3EAE" w:rsidP="00AA13E9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Écoute et t</w:t>
                      </w:r>
                      <w:r w:rsidR="00AA13E9" w:rsidRPr="00AA13E9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race une croix quand tu entends {p}.</w:t>
                      </w:r>
                    </w:p>
                  </w:txbxContent>
                </v:textbox>
              </v:shape>
            </w:pict>
          </mc:Fallback>
        </mc:AlternateContent>
      </w:r>
    </w:p>
    <w:p w14:paraId="7DF3879E" w14:textId="77777777" w:rsidR="00AA13E9" w:rsidRDefault="00AA13E9" w:rsidP="00AA13E9">
      <w:pPr>
        <w:pStyle w:val="p4"/>
        <w:spacing w:line="276" w:lineRule="auto"/>
        <w:divId w:val="1861313478"/>
        <w:rPr>
          <w:rFonts w:ascii="Comic Sans MS" w:hAnsi="Comic Sans MS"/>
        </w:rPr>
      </w:pPr>
    </w:p>
    <w:p w14:paraId="02A6AE27" w14:textId="77777777" w:rsidR="00AA13E9" w:rsidRDefault="00AA13E9" w:rsidP="00AA13E9">
      <w:pPr>
        <w:pStyle w:val="p4"/>
        <w:spacing w:line="276" w:lineRule="auto"/>
        <w:divId w:val="1861313478"/>
        <w:rPr>
          <w:rFonts w:ascii="Comic Sans MS" w:hAnsi="Comic Sans MS"/>
        </w:rPr>
      </w:pPr>
    </w:p>
    <w:tbl>
      <w:tblPr>
        <w:tblStyle w:val="Grilledutableau"/>
        <w:tblW w:w="0" w:type="auto"/>
        <w:tblInd w:w="1643" w:type="dxa"/>
        <w:tblLook w:val="04A0" w:firstRow="1" w:lastRow="0" w:firstColumn="1" w:lastColumn="0" w:noHBand="0" w:noVBand="1"/>
      </w:tblPr>
      <w:tblGrid>
        <w:gridCol w:w="1155"/>
        <w:gridCol w:w="1155"/>
        <w:gridCol w:w="1155"/>
        <w:gridCol w:w="1155"/>
        <w:gridCol w:w="1155"/>
      </w:tblGrid>
      <w:tr w:rsidR="00AA13E9" w14:paraId="0B02C972" w14:textId="77777777" w:rsidTr="00AA13E9">
        <w:trPr>
          <w:divId w:val="1861313478"/>
          <w:trHeight w:val="315"/>
        </w:trPr>
        <w:tc>
          <w:tcPr>
            <w:tcW w:w="1155" w:type="dxa"/>
            <w:shd w:val="clear" w:color="auto" w:fill="E8E8E8" w:themeFill="background2"/>
          </w:tcPr>
          <w:p w14:paraId="4F73BFB2" w14:textId="77777777" w:rsidR="00AA13E9" w:rsidRPr="00483147" w:rsidRDefault="00AA13E9">
            <w:pPr>
              <w:pStyle w:val="p4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483147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1155" w:type="dxa"/>
            <w:shd w:val="clear" w:color="auto" w:fill="E8E8E8" w:themeFill="background2"/>
          </w:tcPr>
          <w:p w14:paraId="268DEBFB" w14:textId="77777777" w:rsidR="00AA13E9" w:rsidRPr="00483147" w:rsidRDefault="00AA13E9">
            <w:pPr>
              <w:pStyle w:val="p4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483147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155" w:type="dxa"/>
            <w:shd w:val="clear" w:color="auto" w:fill="E8E8E8" w:themeFill="background2"/>
          </w:tcPr>
          <w:p w14:paraId="2DA2BE46" w14:textId="77777777" w:rsidR="00AA13E9" w:rsidRPr="00483147" w:rsidRDefault="00AA13E9">
            <w:pPr>
              <w:pStyle w:val="p4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483147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1155" w:type="dxa"/>
            <w:shd w:val="clear" w:color="auto" w:fill="E8E8E8" w:themeFill="background2"/>
          </w:tcPr>
          <w:p w14:paraId="576A3ED9" w14:textId="77777777" w:rsidR="00AA13E9" w:rsidRPr="00483147" w:rsidRDefault="00AA13E9">
            <w:pPr>
              <w:pStyle w:val="p4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483147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1155" w:type="dxa"/>
            <w:shd w:val="clear" w:color="auto" w:fill="E8E8E8" w:themeFill="background2"/>
          </w:tcPr>
          <w:p w14:paraId="21F9E63F" w14:textId="77777777" w:rsidR="00AA13E9" w:rsidRPr="00483147" w:rsidRDefault="00AA13E9">
            <w:pPr>
              <w:pStyle w:val="p4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483147">
              <w:rPr>
                <w:rFonts w:ascii="Arial" w:hAnsi="Arial" w:cs="Arial"/>
                <w:b/>
                <w:bCs/>
              </w:rPr>
              <w:t>5</w:t>
            </w:r>
          </w:p>
        </w:tc>
      </w:tr>
      <w:tr w:rsidR="00AA13E9" w14:paraId="4B4D12C5" w14:textId="77777777" w:rsidTr="00AA13E9">
        <w:trPr>
          <w:divId w:val="1861313478"/>
          <w:trHeight w:val="575"/>
        </w:trPr>
        <w:tc>
          <w:tcPr>
            <w:tcW w:w="1155" w:type="dxa"/>
          </w:tcPr>
          <w:p w14:paraId="04F6C3A1" w14:textId="77777777" w:rsidR="00AA13E9" w:rsidRDefault="00AA13E9">
            <w:pPr>
              <w:pStyle w:val="p4"/>
              <w:spacing w:line="276" w:lineRule="auto"/>
              <w:jc w:val="center"/>
              <w:rPr>
                <w:rFonts w:ascii="Comic Sans MS" w:hAnsi="Comic Sans MS"/>
              </w:rPr>
            </w:pPr>
          </w:p>
        </w:tc>
        <w:tc>
          <w:tcPr>
            <w:tcW w:w="1155" w:type="dxa"/>
          </w:tcPr>
          <w:p w14:paraId="09BBA739" w14:textId="77777777" w:rsidR="00AA13E9" w:rsidRDefault="00AA13E9">
            <w:pPr>
              <w:pStyle w:val="p4"/>
              <w:spacing w:line="276" w:lineRule="auto"/>
              <w:jc w:val="center"/>
              <w:rPr>
                <w:rFonts w:ascii="Comic Sans MS" w:hAnsi="Comic Sans MS"/>
              </w:rPr>
            </w:pPr>
          </w:p>
        </w:tc>
        <w:tc>
          <w:tcPr>
            <w:tcW w:w="1155" w:type="dxa"/>
          </w:tcPr>
          <w:p w14:paraId="7F0ADDDD" w14:textId="77777777" w:rsidR="00AA13E9" w:rsidRDefault="00AA13E9">
            <w:pPr>
              <w:pStyle w:val="p4"/>
              <w:spacing w:line="276" w:lineRule="auto"/>
              <w:jc w:val="center"/>
              <w:rPr>
                <w:rFonts w:ascii="Comic Sans MS" w:hAnsi="Comic Sans MS"/>
              </w:rPr>
            </w:pPr>
          </w:p>
        </w:tc>
        <w:tc>
          <w:tcPr>
            <w:tcW w:w="1155" w:type="dxa"/>
          </w:tcPr>
          <w:p w14:paraId="5EEE7546" w14:textId="77777777" w:rsidR="00AA13E9" w:rsidRDefault="00AA13E9">
            <w:pPr>
              <w:pStyle w:val="p4"/>
              <w:spacing w:line="276" w:lineRule="auto"/>
              <w:jc w:val="center"/>
              <w:rPr>
                <w:rFonts w:ascii="Comic Sans MS" w:hAnsi="Comic Sans MS"/>
              </w:rPr>
            </w:pPr>
          </w:p>
        </w:tc>
        <w:tc>
          <w:tcPr>
            <w:tcW w:w="1155" w:type="dxa"/>
          </w:tcPr>
          <w:p w14:paraId="7D15E05C" w14:textId="77777777" w:rsidR="00AA13E9" w:rsidRDefault="00AA13E9">
            <w:pPr>
              <w:pStyle w:val="p4"/>
              <w:spacing w:line="276" w:lineRule="auto"/>
              <w:jc w:val="center"/>
              <w:rPr>
                <w:rFonts w:ascii="Comic Sans MS" w:hAnsi="Comic Sans MS"/>
              </w:rPr>
            </w:pPr>
          </w:p>
        </w:tc>
      </w:tr>
    </w:tbl>
    <w:p w14:paraId="7019A4BE" w14:textId="3137018E" w:rsidR="004850BF" w:rsidRDefault="004850BF" w:rsidP="004850BF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rayonE" w:hAnsi="CrayonE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3657D4A6" wp14:editId="7618FC97">
                <wp:simplePos x="0" y="0"/>
                <wp:positionH relativeFrom="column">
                  <wp:posOffset>19050</wp:posOffset>
                </wp:positionH>
                <wp:positionV relativeFrom="paragraph">
                  <wp:posOffset>321628</wp:posOffset>
                </wp:positionV>
                <wp:extent cx="6199094" cy="363071"/>
                <wp:effectExtent l="0" t="0" r="11430" b="18415"/>
                <wp:wrapNone/>
                <wp:docPr id="1282846875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9094" cy="36307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72C0F922" w14:textId="65893C1A" w:rsidR="00AA13E9" w:rsidRPr="00AA13E9" w:rsidRDefault="00AA13E9" w:rsidP="00494E8D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AA13E9"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>Entoure les images</w:t>
                            </w:r>
                            <w:r w:rsidR="00D96B93"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 xml:space="preserve"> quand tu entends {p}.</w:t>
                            </w:r>
                          </w:p>
                          <w:p w14:paraId="702291F9" w14:textId="77777777" w:rsidR="00AA13E9" w:rsidRPr="00322445" w:rsidRDefault="00AA13E9" w:rsidP="00494E8D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 xml:space="preserve"> quand tu entends {p}.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7D4A6" id="_x0000_s1069" type="#_x0000_t202" style="position:absolute;margin-left:1.5pt;margin-top:25.35pt;width:488.1pt;height:28.6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" fillcolor="#bfbfbf [2412]" strokecolor="#bfbfbf [2412]" strokeweight=".5pt">
                <v:textbox>
                  <w:txbxContent>
                    <w:p w14:paraId="72C0F922" w14:textId="65893C1A" w:rsidR="00AA13E9" w:rsidRPr="00AA13E9" w:rsidRDefault="00AA13E9" w:rsidP="00AA13E9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</w:pPr>
                      <w:r w:rsidRPr="00AA13E9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Entoure les images</w:t>
                      </w:r>
                      <w:r w:rsidR="00D96B93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 xml:space="preserve"> quand tu entends {p}.</w:t>
                      </w:r>
                    </w:p>
                    <w:p w14:paraId="702291F9" w14:textId="77777777" w:rsidR="00AA13E9" w:rsidRPr="00322445" w:rsidRDefault="00AA13E9" w:rsidP="00AA13E9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 xml:space="preserve"> quand tu entends {p}.</w:t>
                      </w:r>
                    </w:p>
                  </w:txbxContent>
                </v:textbox>
              </v:shape>
            </w:pict>
          </mc:Fallback>
        </mc:AlternateContent>
      </w:r>
    </w:p>
    <w:p w14:paraId="35903218" w14:textId="4B164A8E" w:rsidR="004850BF" w:rsidRDefault="004850BF" w:rsidP="004850BF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omic Sans MS" w:hAnsi="Comic Sans MS"/>
          <w:noProof/>
          <w14:ligatures w14:val="standardContextual"/>
        </w:rPr>
        <w:drawing>
          <wp:anchor distT="0" distB="0" distL="114300" distR="114300" simplePos="0" relativeHeight="251762987" behindDoc="0" locked="0" layoutInCell="1" allowOverlap="1" wp14:anchorId="77DE87F3" wp14:editId="5B2CF3B1">
            <wp:simplePos x="0" y="0"/>
            <wp:positionH relativeFrom="column">
              <wp:posOffset>390207</wp:posOffset>
            </wp:positionH>
            <wp:positionV relativeFrom="paragraph">
              <wp:posOffset>417830</wp:posOffset>
            </wp:positionV>
            <wp:extent cx="859155" cy="1244600"/>
            <wp:effectExtent l="0" t="0" r="4445" b="0"/>
            <wp:wrapSquare wrapText="bothSides"/>
            <wp:docPr id="177520385" name="Image 110" descr="Une image contenant croquis, clipart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558467" name="Image 110" descr="Une image contenant croquis, clipart, conception&#10;&#10;Le contenu généré par l’IA peut être incorrect.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155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  <w14:ligatures w14:val="standardContextual"/>
        </w:rPr>
        <w:drawing>
          <wp:anchor distT="0" distB="0" distL="114300" distR="114300" simplePos="0" relativeHeight="251757867" behindDoc="0" locked="0" layoutInCell="1" allowOverlap="1" wp14:anchorId="71404C4B" wp14:editId="27ECDE1A">
            <wp:simplePos x="0" y="0"/>
            <wp:positionH relativeFrom="column">
              <wp:posOffset>2035120</wp:posOffset>
            </wp:positionH>
            <wp:positionV relativeFrom="paragraph">
              <wp:posOffset>1748155</wp:posOffset>
            </wp:positionV>
            <wp:extent cx="1506830" cy="1313757"/>
            <wp:effectExtent l="0" t="0" r="5080" b="0"/>
            <wp:wrapSquare wrapText="bothSides"/>
            <wp:docPr id="1816976360" name="Image 3" descr="Une image contenant clipart, illustration, dessin humoristique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678812" name="Image 3" descr="Une image contenant clipart, illustration, dessin humoristique, conception&#10;&#10;Le contenu généré par l’IA peut être incorrect.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6830" cy="13137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noProof/>
          <w14:ligatures w14:val="standardContextual"/>
        </w:rPr>
        <w:drawing>
          <wp:anchor distT="0" distB="0" distL="114300" distR="114300" simplePos="0" relativeHeight="251758891" behindDoc="0" locked="0" layoutInCell="1" allowOverlap="1" wp14:anchorId="1EEEB803" wp14:editId="47161A10">
            <wp:simplePos x="0" y="0"/>
            <wp:positionH relativeFrom="column">
              <wp:posOffset>1962509</wp:posOffset>
            </wp:positionH>
            <wp:positionV relativeFrom="paragraph">
              <wp:posOffset>363054</wp:posOffset>
            </wp:positionV>
            <wp:extent cx="914400" cy="914400"/>
            <wp:effectExtent l="0" t="0" r="0" b="0"/>
            <wp:wrapSquare wrapText="bothSides"/>
            <wp:docPr id="36484789" name="Graphique 8" descr="Flèche vers la droite con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36628" name="Graphique 8" descr="Flèche vers la droite contour"/>
                    <pic:cNvPicPr/>
                  </pic:nvPicPr>
                  <pic:blipFill>
                    <a:blip r:embed="rId54">
                      <a:extLst>
                        <a:ext uri="{96DAC541-7B7A-43D3-8B79-37D633B846F1}">
                          <asvg:svgBlip xmlns:asvg="http://schemas.microsoft.com/office/drawing/2016/SVG/main" r:embed="rId5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14:ligatures w14:val="standardContextual"/>
        </w:rPr>
        <w:drawing>
          <wp:anchor distT="0" distB="0" distL="114300" distR="114300" simplePos="0" relativeHeight="251756843" behindDoc="0" locked="0" layoutInCell="1" allowOverlap="1" wp14:anchorId="35F2C2E3" wp14:editId="3D2B4798">
            <wp:simplePos x="0" y="0"/>
            <wp:positionH relativeFrom="column">
              <wp:posOffset>3463925</wp:posOffset>
            </wp:positionH>
            <wp:positionV relativeFrom="paragraph">
              <wp:posOffset>421005</wp:posOffset>
            </wp:positionV>
            <wp:extent cx="914400" cy="914400"/>
            <wp:effectExtent l="0" t="0" r="0" b="0"/>
            <wp:wrapSquare wrapText="bothSides"/>
            <wp:docPr id="2075221153" name="Graphique 10" descr="Ampoule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163481" name="Graphique 10" descr="Ampoule avec un remplissage uni"/>
                    <pic:cNvPicPr/>
                  </pic:nvPicPr>
                  <pic:blipFill>
                    <a:blip r:embed="rId56">
                      <a:extLst>
                        <a:ext uri="{96DAC541-7B7A-43D3-8B79-37D633B846F1}">
                          <asvg:svgBlip xmlns:asvg="http://schemas.microsoft.com/office/drawing/2016/SVG/main" r:embed="rId5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14:ligatures w14:val="standardContextual"/>
        </w:rPr>
        <w:drawing>
          <wp:anchor distT="0" distB="0" distL="114300" distR="114300" simplePos="0" relativeHeight="251761963" behindDoc="0" locked="0" layoutInCell="1" allowOverlap="1" wp14:anchorId="406676D9" wp14:editId="35EA3A80">
            <wp:simplePos x="0" y="0"/>
            <wp:positionH relativeFrom="column">
              <wp:posOffset>4650566</wp:posOffset>
            </wp:positionH>
            <wp:positionV relativeFrom="paragraph">
              <wp:posOffset>329623</wp:posOffset>
            </wp:positionV>
            <wp:extent cx="1233170" cy="1233170"/>
            <wp:effectExtent l="0" t="0" r="0" b="0"/>
            <wp:wrapTopAndBottom/>
            <wp:docPr id="1578762146" name="Graphique 9" descr="Poulet con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241427" name="Graphique 9" descr="Poulet contour"/>
                    <pic:cNvPicPr/>
                  </pic:nvPicPr>
                  <pic:blipFill>
                    <a:blip r:embed="rId58">
                      <a:extLst>
                        <a:ext uri="{96DAC541-7B7A-43D3-8B79-37D633B846F1}">
                          <asvg:svgBlip xmlns:asvg="http://schemas.microsoft.com/office/drawing/2016/SVG/main" r:embed="rId5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33170" cy="1233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noProof/>
          <w14:ligatures w14:val="standardContextual"/>
        </w:rPr>
        <w:drawing>
          <wp:anchor distT="0" distB="0" distL="114300" distR="114300" simplePos="0" relativeHeight="251760939" behindDoc="0" locked="0" layoutInCell="1" allowOverlap="1" wp14:anchorId="75D307E7" wp14:editId="3BE32D18">
            <wp:simplePos x="0" y="0"/>
            <wp:positionH relativeFrom="column">
              <wp:posOffset>575310</wp:posOffset>
            </wp:positionH>
            <wp:positionV relativeFrom="paragraph">
              <wp:posOffset>2104390</wp:posOffset>
            </wp:positionV>
            <wp:extent cx="810260" cy="810260"/>
            <wp:effectExtent l="0" t="0" r="0" b="0"/>
            <wp:wrapSquare wrapText="bothSides"/>
            <wp:docPr id="81772051" name="Graphique 7" descr="Réveil con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150248" name="Graphique 7" descr="Réveil contour"/>
                    <pic:cNvPicPr/>
                  </pic:nvPicPr>
                  <pic:blipFill>
                    <a:blip r:embed="rId60">
                      <a:extLst>
                        <a:ext uri="{96DAC541-7B7A-43D3-8B79-37D633B846F1}">
                          <asvg:svgBlip xmlns:asvg="http://schemas.microsoft.com/office/drawing/2016/SVG/main" r:embed="rId6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10260" cy="810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noProof/>
          <w14:ligatures w14:val="standardContextual"/>
        </w:rPr>
        <w:drawing>
          <wp:anchor distT="0" distB="0" distL="114300" distR="114300" simplePos="0" relativeHeight="251759915" behindDoc="0" locked="0" layoutInCell="1" allowOverlap="1" wp14:anchorId="1545B515" wp14:editId="2E40A56C">
            <wp:simplePos x="0" y="0"/>
            <wp:positionH relativeFrom="column">
              <wp:posOffset>4274358</wp:posOffset>
            </wp:positionH>
            <wp:positionV relativeFrom="paragraph">
              <wp:posOffset>1836015</wp:posOffset>
            </wp:positionV>
            <wp:extent cx="1225550" cy="1225550"/>
            <wp:effectExtent l="0" t="0" r="0" b="0"/>
            <wp:wrapSquare wrapText="bothSides"/>
            <wp:docPr id="207515467" name="Graphique 5" descr="Chaton con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729352" name="Graphique 1959729352" descr="Chaton contour"/>
                    <pic:cNvPicPr/>
                  </pic:nvPicPr>
                  <pic:blipFill>
                    <a:blip r:embed="rId62">
                      <a:extLst>
                        <a:ext uri="{96DAC541-7B7A-43D3-8B79-37D633B846F1}">
                          <asvg:svgBlip xmlns:asvg="http://schemas.microsoft.com/office/drawing/2016/SVG/main" r:embed="rId6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1225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6AE60F" w14:textId="77777777" w:rsidR="004850BF" w:rsidRDefault="004850BF" w:rsidP="001F6768">
      <w:pPr>
        <w:pStyle w:val="p4"/>
        <w:spacing w:line="276" w:lineRule="auto"/>
        <w:divId w:val="1861313478"/>
        <w:rPr>
          <w:rFonts w:ascii="Comic Sans MS" w:hAnsi="Comic Sans MS"/>
        </w:rPr>
      </w:pPr>
    </w:p>
    <w:p w14:paraId="1D06680C" w14:textId="77777777" w:rsidR="004850BF" w:rsidRDefault="004850BF" w:rsidP="001F6768">
      <w:pPr>
        <w:pStyle w:val="p4"/>
        <w:spacing w:line="276" w:lineRule="auto"/>
        <w:divId w:val="1861313478"/>
        <w:rPr>
          <w:rFonts w:ascii="Comic Sans MS" w:hAnsi="Comic Sans MS"/>
        </w:rPr>
      </w:pPr>
    </w:p>
    <w:p w14:paraId="77F10ED2" w14:textId="19D2583F" w:rsidR="00AA13E9" w:rsidRDefault="00AA13E9" w:rsidP="001F6768">
      <w:pPr>
        <w:pStyle w:val="p4"/>
        <w:spacing w:line="276" w:lineRule="auto"/>
        <w:divId w:val="1861313478"/>
        <w:rPr>
          <w:rFonts w:ascii="Comic Sans MS" w:hAnsi="Comic Sans MS"/>
        </w:rPr>
        <w:sectPr w:rsidR="00AA13E9">
          <w:headerReference w:type="default" r:id="rId6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5E27321" w14:textId="51D39299" w:rsidR="00106EC8" w:rsidRDefault="00106EC8" w:rsidP="001F6768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omic Sans MS" w:hAnsi="Comic Sans MS"/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6C1FF747" wp14:editId="215E3D6E">
                <wp:simplePos x="0" y="0"/>
                <wp:positionH relativeFrom="column">
                  <wp:posOffset>1917065</wp:posOffset>
                </wp:positionH>
                <wp:positionV relativeFrom="paragraph">
                  <wp:posOffset>-338455</wp:posOffset>
                </wp:positionV>
                <wp:extent cx="1838325" cy="971550"/>
                <wp:effectExtent l="0" t="0" r="0" b="0"/>
                <wp:wrapNone/>
                <wp:docPr id="275056765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971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0C3551" w14:textId="5E7884BF" w:rsidR="00106EC8" w:rsidRPr="009170E7" w:rsidRDefault="004850BF" w:rsidP="00106EC8">
                            <w:pPr>
                              <w:jc w:val="center"/>
                              <w:rPr>
                                <w:rFonts w:ascii="Baguet Script" w:hAnsi="Baguet Script"/>
                                <w:sz w:val="44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rFonts w:ascii="Baguet Script" w:hAnsi="Baguet Script"/>
                                <w:sz w:val="44"/>
                                <w:szCs w:val="44"/>
                                <w:u w:val="single"/>
                              </w:rPr>
                              <w:t>Le son {</w:t>
                            </w:r>
                            <w:r>
                              <w:rPr>
                                <w:rFonts w:ascii="Baguet Script" w:hAnsi="Baguet Script"/>
                                <w:sz w:val="44"/>
                                <w:szCs w:val="44"/>
                                <w:u w:val="single"/>
                              </w:rPr>
                              <w:t>ch}</w:t>
                            </w:r>
                          </w:p>
                          <w:p w14:paraId="34661C66" w14:textId="77777777" w:rsidR="00106EC8" w:rsidRPr="009170E7" w:rsidRDefault="00106EC8" w:rsidP="00106EC8">
                            <w:pPr>
                              <w:jc w:val="center"/>
                              <w:rPr>
                                <w:rFonts w:ascii="Baguet Script" w:hAnsi="Baguet Script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9170E7">
                              <w:rPr>
                                <w:rFonts w:ascii="Baguet Script" w:hAnsi="Baguet Script"/>
                                <w:sz w:val="44"/>
                                <w:szCs w:val="44"/>
                                <w:u w:val="single"/>
                              </w:rPr>
                              <w:t>Exercices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FF747" id="_x0000_s1070" type="#_x0000_t202" style="position:absolute;margin-left:150.95pt;margin-top:-26.65pt;width:144.75pt;height:76.5pt;z-index:2516582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" filled="f" stroked="f" strokeweight=".5pt">
                <v:textbox>
                  <w:txbxContent>
                    <w:p w14:paraId="090C3551" w14:textId="5E7884BF" w:rsidR="00106EC8" w:rsidRPr="009170E7" w:rsidRDefault="004850BF" w:rsidP="00106EC8">
                      <w:pPr>
                        <w:jc w:val="center"/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</w:pPr>
                      <w:r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  <w:t xml:space="preserve">Le son </w:t>
                      </w:r>
                      <w:r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  <w:t>{</w:t>
                      </w:r>
                      <w:proofErr w:type="spellStart"/>
                      <w:r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  <w:t>ch</w:t>
                      </w:r>
                      <w:proofErr w:type="spellEnd"/>
                      <w:r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  <w:t>}</w:t>
                      </w:r>
                    </w:p>
                    <w:p w14:paraId="34661C66" w14:textId="77777777" w:rsidR="00106EC8" w:rsidRPr="009170E7" w:rsidRDefault="00106EC8" w:rsidP="00106EC8">
                      <w:pPr>
                        <w:jc w:val="center"/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</w:pPr>
                      <w:r w:rsidRPr="009170E7"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  <w:t>Exercices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2A097E8C" wp14:editId="338C1483">
                <wp:simplePos x="0" y="0"/>
                <wp:positionH relativeFrom="column">
                  <wp:posOffset>1920875</wp:posOffset>
                </wp:positionH>
                <wp:positionV relativeFrom="paragraph">
                  <wp:posOffset>-336550</wp:posOffset>
                </wp:positionV>
                <wp:extent cx="1920875" cy="920750"/>
                <wp:effectExtent l="12700" t="12700" r="9525" b="19050"/>
                <wp:wrapNone/>
                <wp:docPr id="1985481398" name="Rectangle :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0875" cy="92075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E3A456" id="Rectangle : coins arrondis 3" o:spid="_x0000_s1026" style="position:absolute;margin-left:151.25pt;margin-top:-26.5pt;width:151.25pt;height:72.5pt;z-index:2516582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" filled="f" strokecolor="black [3213]" strokeweight="2.25pt">
                <v:stroke joinstyle="miter"/>
              </v:roundrect>
            </w:pict>
          </mc:Fallback>
        </mc:AlternateContent>
      </w:r>
    </w:p>
    <w:p w14:paraId="14BFA3E8" w14:textId="718BAD84" w:rsidR="00106EC8" w:rsidRDefault="00106EC8" w:rsidP="001F6768">
      <w:pPr>
        <w:pStyle w:val="p4"/>
        <w:spacing w:line="276" w:lineRule="auto"/>
        <w:divId w:val="1861313478"/>
        <w:rPr>
          <w:rFonts w:ascii="Comic Sans MS" w:hAnsi="Comic Sans MS"/>
        </w:rPr>
      </w:pPr>
    </w:p>
    <w:p w14:paraId="6CBFF90A" w14:textId="7B39F7D3" w:rsidR="00106EC8" w:rsidRDefault="004850BF" w:rsidP="001F6768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omic Sans MS" w:hAnsi="Comic Sans MS"/>
          <w:noProof/>
          <w14:ligatures w14:val="standardContextual"/>
        </w:rPr>
        <w:drawing>
          <wp:anchor distT="0" distB="0" distL="114300" distR="114300" simplePos="0" relativeHeight="251764011" behindDoc="0" locked="0" layoutInCell="1" allowOverlap="1" wp14:anchorId="6109EE2E" wp14:editId="10B73832">
            <wp:simplePos x="0" y="0"/>
            <wp:positionH relativeFrom="column">
              <wp:posOffset>801370</wp:posOffset>
            </wp:positionH>
            <wp:positionV relativeFrom="paragraph">
              <wp:posOffset>420370</wp:posOffset>
            </wp:positionV>
            <wp:extent cx="4730750" cy="1776730"/>
            <wp:effectExtent l="0" t="0" r="6350" b="1270"/>
            <wp:wrapSquare wrapText="bothSides"/>
            <wp:docPr id="915814806" name="Image 111" descr="Une image contenant conception, calligraphi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814806" name="Image 111" descr="Une image contenant conception, calligraphie&#10;&#10;Le contenu généré par l’IA peut être incorrect.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0750" cy="1776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6EC8">
        <w:rPr>
          <w:rFonts w:ascii="CrayonE" w:hAnsi="CrayonE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69" behindDoc="0" locked="0" layoutInCell="1" allowOverlap="1" wp14:anchorId="5557DA1C" wp14:editId="132EE2A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99094" cy="363071"/>
                <wp:effectExtent l="0" t="0" r="11430" b="18415"/>
                <wp:wrapNone/>
                <wp:docPr id="887574101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9094" cy="36307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78998C1E" w14:textId="3144DB04" w:rsidR="00106EC8" w:rsidRPr="00106EC8" w:rsidRDefault="00C74CDB" w:rsidP="00494E8D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>Passe l’index pour apprendre à former la lettre</w:t>
                            </w:r>
                            <w:r w:rsidR="00D96B93">
                              <w:rPr>
                                <w:rFonts w:ascii="Cambria" w:hAnsi="Cambria" w:cs="Cambria"/>
                                <w:sz w:val="32"/>
                                <w:szCs w:val="32"/>
                                <w:u w:val="single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7DA1C" id="_x0000_s1071" type="#_x0000_t202" style="position:absolute;margin-left:0;margin-top:0;width:488.1pt;height:28.6pt;z-index:2516582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" fillcolor="#bfbfbf [2412]" strokecolor="#bfbfbf [2412]" strokeweight=".5pt">
                <v:textbox>
                  <w:txbxContent>
                    <w:p w14:paraId="78998C1E" w14:textId="3144DB04" w:rsidR="00106EC8" w:rsidRPr="00106EC8" w:rsidRDefault="00C74CDB" w:rsidP="00106EC8">
                      <w:pPr>
                        <w:pStyle w:val="Paragraphedeliste"/>
                        <w:numPr>
                          <w:ilvl w:val="0"/>
                          <w:numId w:val="8"/>
                        </w:numPr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Passe l’index pour apprendre à former la lettre</w:t>
                      </w:r>
                      <w:r w:rsidR="00D96B93">
                        <w:rPr>
                          <w:rFonts w:ascii="Cambria" w:hAnsi="Cambria" w:cs="Cambria"/>
                          <w:sz w:val="32"/>
                          <w:szCs w:val="32"/>
                          <w:u w:val="single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11753FFB" w14:textId="2695183D" w:rsidR="00047748" w:rsidRDefault="00047748" w:rsidP="001F6768">
      <w:pPr>
        <w:pStyle w:val="p4"/>
        <w:spacing w:line="276" w:lineRule="auto"/>
        <w:divId w:val="1861313478"/>
        <w:rPr>
          <w:rFonts w:ascii="Comic Sans MS" w:hAnsi="Comic Sans MS"/>
        </w:rPr>
      </w:pPr>
    </w:p>
    <w:p w14:paraId="00686EB5" w14:textId="07C066F2" w:rsidR="00C74CDB" w:rsidRDefault="00C74CDB" w:rsidP="001F6768">
      <w:pPr>
        <w:pStyle w:val="p4"/>
        <w:spacing w:line="276" w:lineRule="auto"/>
        <w:divId w:val="1861313478"/>
        <w:rPr>
          <w:rFonts w:ascii="Comic Sans MS" w:hAnsi="Comic Sans MS"/>
        </w:rPr>
      </w:pPr>
    </w:p>
    <w:p w14:paraId="5C05D148" w14:textId="7750435F" w:rsidR="00C74CDB" w:rsidRDefault="00C74CDB" w:rsidP="001F6768">
      <w:pPr>
        <w:pStyle w:val="p4"/>
        <w:spacing w:line="276" w:lineRule="auto"/>
        <w:divId w:val="1861313478"/>
        <w:rPr>
          <w:rFonts w:ascii="Comic Sans MS" w:hAnsi="Comic Sans MS"/>
        </w:rPr>
      </w:pPr>
    </w:p>
    <w:p w14:paraId="75C56D20" w14:textId="0A14A534" w:rsidR="0090095C" w:rsidRDefault="0090095C" w:rsidP="001F6768">
      <w:pPr>
        <w:pStyle w:val="p4"/>
        <w:spacing w:line="276" w:lineRule="auto"/>
        <w:divId w:val="1861313478"/>
        <w:rPr>
          <w:rFonts w:ascii="Comic Sans MS" w:hAnsi="Comic Sans MS"/>
        </w:rPr>
      </w:pPr>
    </w:p>
    <w:p w14:paraId="65C2E075" w14:textId="3701D3A8" w:rsidR="0090095C" w:rsidRDefault="0090095C" w:rsidP="001F6768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rayonE" w:hAnsi="CrayonE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70" behindDoc="0" locked="0" layoutInCell="1" allowOverlap="1" wp14:anchorId="4373758E" wp14:editId="118B6789">
                <wp:simplePos x="0" y="0"/>
                <wp:positionH relativeFrom="column">
                  <wp:posOffset>0</wp:posOffset>
                </wp:positionH>
                <wp:positionV relativeFrom="paragraph">
                  <wp:posOffset>222885</wp:posOffset>
                </wp:positionV>
                <wp:extent cx="6199094" cy="363071"/>
                <wp:effectExtent l="0" t="0" r="11430" b="18415"/>
                <wp:wrapNone/>
                <wp:docPr id="232240945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9094" cy="36307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17346EE6" w14:textId="3A30D5E9" w:rsidR="00C74CDB" w:rsidRPr="00106EC8" w:rsidRDefault="00C74CDB" w:rsidP="00494E8D">
                            <w:pPr>
                              <w:numPr>
                                <w:ilvl w:val="0"/>
                                <w:numId w:val="6"/>
                              </w:numPr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>Écris l</w:t>
                            </w:r>
                            <w:r w:rsidR="004850BF"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 xml:space="preserve">e son </w:t>
                            </w:r>
                            <w:r w:rsidR="004850BF" w:rsidRPr="004850BF"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>{</w:t>
                            </w:r>
                            <w:r w:rsidR="004850BF" w:rsidRPr="004850BF"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>ch}</w:t>
                            </w:r>
                            <w:r w:rsidR="00D96B93" w:rsidRPr="004850BF">
                              <w:rPr>
                                <w:rFonts w:ascii="Cambria" w:hAnsi="Cambria" w:cs="Cambria"/>
                                <w:sz w:val="22"/>
                                <w:szCs w:val="22"/>
                                <w:u w:val="single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3758E" id="_x0000_s1072" type="#_x0000_t202" style="position:absolute;margin-left:0;margin-top:17.55pt;width:488.1pt;height:28.6pt;z-index:2516582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" fillcolor="#bfbfbf [2412]" strokecolor="#bfbfbf [2412]" strokeweight=".5pt">
                <v:textbox>
                  <w:txbxContent>
                    <w:p w14:paraId="17346EE6" w14:textId="3A30D5E9" w:rsidR="00C74CDB" w:rsidRPr="00106EC8" w:rsidRDefault="00C74CDB" w:rsidP="00C74CDB">
                      <w:pPr>
                        <w:numPr>
                          <w:ilvl w:val="0"/>
                          <w:numId w:val="9"/>
                        </w:numPr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Écris l</w:t>
                      </w:r>
                      <w:r w:rsidR="004850BF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 xml:space="preserve">e son </w:t>
                      </w:r>
                      <w:r w:rsidR="004850BF" w:rsidRPr="004850BF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{</w:t>
                      </w:r>
                      <w:proofErr w:type="spellStart"/>
                      <w:r w:rsidR="004850BF" w:rsidRPr="004850BF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ch</w:t>
                      </w:r>
                      <w:proofErr w:type="spellEnd"/>
                      <w:r w:rsidR="004850BF" w:rsidRPr="004850BF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}</w:t>
                      </w:r>
                      <w:r w:rsidR="00D96B93" w:rsidRPr="004850BF">
                        <w:rPr>
                          <w:rFonts w:ascii="Cambria" w:hAnsi="Cambria" w:cs="Cambria"/>
                          <w:sz w:val="22"/>
                          <w:szCs w:val="22"/>
                          <w:u w:val="single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7331F1C4" w14:textId="726E0F20" w:rsidR="00C74CDB" w:rsidRDefault="004850BF" w:rsidP="001F6768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omic Sans MS" w:hAnsi="Comic Sans MS"/>
          <w:noProof/>
          <w14:ligatures w14:val="standardContextual"/>
        </w:rPr>
        <w:drawing>
          <wp:anchor distT="0" distB="0" distL="114300" distR="114300" simplePos="0" relativeHeight="251765035" behindDoc="0" locked="0" layoutInCell="1" allowOverlap="1" wp14:anchorId="4606DDEE" wp14:editId="53C6BE98">
            <wp:simplePos x="0" y="0"/>
            <wp:positionH relativeFrom="column">
              <wp:posOffset>200025</wp:posOffset>
            </wp:positionH>
            <wp:positionV relativeFrom="paragraph">
              <wp:posOffset>331788</wp:posOffset>
            </wp:positionV>
            <wp:extent cx="5760720" cy="4852670"/>
            <wp:effectExtent l="0" t="0" r="5080" b="0"/>
            <wp:wrapSquare wrapText="bothSides"/>
            <wp:docPr id="654672842" name="Image 112" descr="Une image contenant texte, écriture manuscrite, Police, nomb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672842" name="Image 112" descr="Une image contenant texte, écriture manuscrite, Police, nombre&#10;&#10;Le contenu généré par l’IA peut être incorrect.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52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76BC38" w14:textId="12F59551" w:rsidR="00F15323" w:rsidRDefault="00F15323" w:rsidP="004850BF">
      <w:pPr>
        <w:pStyle w:val="p4"/>
        <w:spacing w:line="276" w:lineRule="auto"/>
        <w:divId w:val="1861313478"/>
        <w:rPr>
          <w:rFonts w:ascii="Comic Sans MS" w:hAnsi="Comic Sans MS"/>
        </w:rPr>
      </w:pPr>
    </w:p>
    <w:p w14:paraId="7A059C4F" w14:textId="2B3B2F44" w:rsidR="00F15323" w:rsidRDefault="00F15323" w:rsidP="001F6768">
      <w:pPr>
        <w:pStyle w:val="p4"/>
        <w:spacing w:line="276" w:lineRule="auto"/>
        <w:divId w:val="1861313478"/>
        <w:rPr>
          <w:rFonts w:ascii="Comic Sans MS" w:hAnsi="Comic Sans MS"/>
        </w:rPr>
        <w:sectPr w:rsidR="00F15323">
          <w:headerReference w:type="default" r:id="rId6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B2017DB" w14:textId="50324E81" w:rsidR="00F15323" w:rsidRDefault="00F15323" w:rsidP="00F15323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omic Sans MS" w:hAnsi="Comic Sans MS"/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58278" behindDoc="0" locked="0" layoutInCell="1" allowOverlap="1" wp14:anchorId="7703A5FB" wp14:editId="6310A635">
                <wp:simplePos x="0" y="0"/>
                <wp:positionH relativeFrom="column">
                  <wp:posOffset>2009986</wp:posOffset>
                </wp:positionH>
                <wp:positionV relativeFrom="paragraph">
                  <wp:posOffset>-299720</wp:posOffset>
                </wp:positionV>
                <wp:extent cx="1920875" cy="920750"/>
                <wp:effectExtent l="12700" t="12700" r="9525" b="19050"/>
                <wp:wrapNone/>
                <wp:docPr id="792170407" name="Rectangle :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0875" cy="92075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AFEEB8" id="Rectangle : coins arrondis 3" o:spid="_x0000_s1026" style="position:absolute;margin-left:158.25pt;margin-top:-23.6pt;width:151.25pt;height:72.5pt;z-index:25165827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" filled="f" strokecolor="black [3213]" strokeweight="2.25pt">
                <v:stroke joinstyle="miter"/>
              </v:roundrect>
            </w:pict>
          </mc:Fallback>
        </mc:AlternateContent>
      </w:r>
      <w:r>
        <w:rPr>
          <w:rFonts w:ascii="Comic Sans MS" w:hAnsi="Comic Sans M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77" behindDoc="0" locked="0" layoutInCell="1" allowOverlap="1" wp14:anchorId="17FA09A3" wp14:editId="35930469">
                <wp:simplePos x="0" y="0"/>
                <wp:positionH relativeFrom="column">
                  <wp:posOffset>1971675</wp:posOffset>
                </wp:positionH>
                <wp:positionV relativeFrom="paragraph">
                  <wp:posOffset>-300037</wp:posOffset>
                </wp:positionV>
                <wp:extent cx="1838325" cy="971550"/>
                <wp:effectExtent l="0" t="0" r="0" b="0"/>
                <wp:wrapNone/>
                <wp:docPr id="1944038416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971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E44421" w14:textId="3F0C8E9D" w:rsidR="00F15323" w:rsidRPr="009170E7" w:rsidRDefault="00F15323" w:rsidP="00F15323">
                            <w:pPr>
                              <w:jc w:val="center"/>
                              <w:rPr>
                                <w:rFonts w:ascii="Baguet Script" w:hAnsi="Baguet Script"/>
                                <w:sz w:val="44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rFonts w:ascii="Baguet Script" w:hAnsi="Baguet Script"/>
                                <w:sz w:val="44"/>
                                <w:szCs w:val="44"/>
                                <w:u w:val="single"/>
                              </w:rPr>
                              <w:t>L</w:t>
                            </w:r>
                            <w:r w:rsidR="004850BF">
                              <w:rPr>
                                <w:rFonts w:ascii="Baguet Script" w:hAnsi="Baguet Script"/>
                                <w:sz w:val="44"/>
                                <w:szCs w:val="44"/>
                                <w:u w:val="single"/>
                              </w:rPr>
                              <w:t>e son {</w:t>
                            </w:r>
                            <w:r w:rsidR="004850BF">
                              <w:rPr>
                                <w:rFonts w:ascii="Baguet Script" w:hAnsi="Baguet Script"/>
                                <w:sz w:val="44"/>
                                <w:szCs w:val="44"/>
                                <w:u w:val="single"/>
                              </w:rPr>
                              <w:t>ch}</w:t>
                            </w:r>
                          </w:p>
                          <w:p w14:paraId="351661DB" w14:textId="77777777" w:rsidR="00F15323" w:rsidRPr="009170E7" w:rsidRDefault="00F15323" w:rsidP="00F15323">
                            <w:pPr>
                              <w:jc w:val="center"/>
                              <w:rPr>
                                <w:rFonts w:ascii="Baguet Script" w:hAnsi="Baguet Script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9170E7">
                              <w:rPr>
                                <w:rFonts w:ascii="Baguet Script" w:hAnsi="Baguet Script"/>
                                <w:sz w:val="44"/>
                                <w:szCs w:val="44"/>
                                <w:u w:val="single"/>
                              </w:rPr>
                              <w:t>Exercices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A09A3" id="_x0000_s1073" type="#_x0000_t202" style="position:absolute;margin-left:155.25pt;margin-top:-23.6pt;width:144.75pt;height:76.5pt;z-index:2516582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" filled="f" stroked="f" strokeweight=".5pt">
                <v:textbox>
                  <w:txbxContent>
                    <w:p w14:paraId="29E44421" w14:textId="3F0C8E9D" w:rsidR="00F15323" w:rsidRPr="009170E7" w:rsidRDefault="00F15323" w:rsidP="00F15323">
                      <w:pPr>
                        <w:jc w:val="center"/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</w:pPr>
                      <w:r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  <w:t>L</w:t>
                      </w:r>
                      <w:r w:rsidR="004850BF"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  <w:t xml:space="preserve">e son </w:t>
                      </w:r>
                      <w:r w:rsidR="004850BF"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  <w:t>{</w:t>
                      </w:r>
                      <w:proofErr w:type="spellStart"/>
                      <w:r w:rsidR="004850BF"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  <w:t>ch</w:t>
                      </w:r>
                      <w:proofErr w:type="spellEnd"/>
                      <w:r w:rsidR="004850BF"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  <w:t>}</w:t>
                      </w:r>
                    </w:p>
                    <w:p w14:paraId="351661DB" w14:textId="77777777" w:rsidR="00F15323" w:rsidRPr="009170E7" w:rsidRDefault="00F15323" w:rsidP="00F15323">
                      <w:pPr>
                        <w:jc w:val="center"/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</w:pPr>
                      <w:r w:rsidRPr="009170E7"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  <w:t>Exercices</w:t>
                      </w:r>
                    </w:p>
                  </w:txbxContent>
                </v:textbox>
              </v:shape>
            </w:pict>
          </mc:Fallback>
        </mc:AlternateContent>
      </w:r>
    </w:p>
    <w:p w14:paraId="241F4238" w14:textId="77777777" w:rsidR="004850BF" w:rsidRDefault="004850BF" w:rsidP="004850BF">
      <w:pPr>
        <w:pStyle w:val="p4"/>
        <w:spacing w:line="276" w:lineRule="auto"/>
        <w:divId w:val="1861313478"/>
        <w:rPr>
          <w:rFonts w:ascii="Comic Sans MS" w:hAnsi="Comic Sans MS"/>
        </w:rPr>
      </w:pPr>
    </w:p>
    <w:p w14:paraId="5E3C205B" w14:textId="39693545" w:rsidR="004850BF" w:rsidRDefault="004850BF" w:rsidP="004850BF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rayonE" w:hAnsi="CrayonE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67083" behindDoc="0" locked="0" layoutInCell="1" allowOverlap="1" wp14:anchorId="6FCA6329" wp14:editId="1A2944F8">
                <wp:simplePos x="0" y="0"/>
                <wp:positionH relativeFrom="column">
                  <wp:posOffset>0</wp:posOffset>
                </wp:positionH>
                <wp:positionV relativeFrom="paragraph">
                  <wp:posOffset>233589</wp:posOffset>
                </wp:positionV>
                <wp:extent cx="6199094" cy="363071"/>
                <wp:effectExtent l="0" t="0" r="11430" b="18415"/>
                <wp:wrapNone/>
                <wp:docPr id="695711382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9094" cy="36307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2C09C450" w14:textId="23260DC4" w:rsidR="004850BF" w:rsidRPr="004850BF" w:rsidRDefault="004850BF" w:rsidP="00494E8D">
                            <w:pPr>
                              <w:pStyle w:val="Paragraphedeliste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4850BF"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>Passe l’index pour apprendre à former la lettre</w:t>
                            </w:r>
                            <w:r w:rsidRPr="004850BF">
                              <w:rPr>
                                <w:rFonts w:ascii="Cambria" w:hAnsi="Cambria" w:cs="Cambria"/>
                                <w:sz w:val="32"/>
                                <w:szCs w:val="32"/>
                                <w:u w:val="single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A6329" id="_x0000_s1074" type="#_x0000_t202" style="position:absolute;margin-left:0;margin-top:18.4pt;width:488.1pt;height:28.6pt;z-index:2517670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" fillcolor="#bfbfbf [2412]" strokecolor="#bfbfbf [2412]" strokeweight=".5pt">
                <v:textbox>
                  <w:txbxContent>
                    <w:p w14:paraId="2C09C450" w14:textId="23260DC4" w:rsidR="004850BF" w:rsidRPr="004850BF" w:rsidRDefault="004850BF" w:rsidP="004850BF">
                      <w:pPr>
                        <w:pStyle w:val="Paragraphedeliste"/>
                        <w:numPr>
                          <w:ilvl w:val="0"/>
                          <w:numId w:val="53"/>
                        </w:numPr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</w:pPr>
                      <w:r w:rsidRPr="004850BF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Passe l’index pour apprendre à former la lettre</w:t>
                      </w:r>
                      <w:r w:rsidRPr="004850BF">
                        <w:rPr>
                          <w:rFonts w:ascii="Cambria" w:hAnsi="Cambria" w:cs="Cambria"/>
                          <w:sz w:val="32"/>
                          <w:szCs w:val="32"/>
                          <w:u w:val="single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43B21DDF" w14:textId="15535825" w:rsidR="004850BF" w:rsidRDefault="004850BF" w:rsidP="004850BF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omic Sans MS" w:hAnsi="Comic Sans MS"/>
          <w:noProof/>
          <w14:ligatures w14:val="standardContextual"/>
        </w:rPr>
        <w:drawing>
          <wp:anchor distT="0" distB="0" distL="114300" distR="114300" simplePos="0" relativeHeight="251769131" behindDoc="0" locked="0" layoutInCell="1" allowOverlap="1" wp14:anchorId="77434E45" wp14:editId="6A75802D">
            <wp:simplePos x="0" y="0"/>
            <wp:positionH relativeFrom="column">
              <wp:posOffset>801370</wp:posOffset>
            </wp:positionH>
            <wp:positionV relativeFrom="paragraph">
              <wp:posOffset>260713</wp:posOffset>
            </wp:positionV>
            <wp:extent cx="4730750" cy="1776730"/>
            <wp:effectExtent l="0" t="0" r="6350" b="1270"/>
            <wp:wrapSquare wrapText="bothSides"/>
            <wp:docPr id="2072965803" name="Image 111" descr="Une image contenant conception, calligraphi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814806" name="Image 111" descr="Une image contenant conception, calligraphie&#10;&#10;Le contenu généré par l’IA peut être incorrect.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0750" cy="1776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30D38C" w14:textId="77777777" w:rsidR="004850BF" w:rsidRDefault="004850BF" w:rsidP="004850BF">
      <w:pPr>
        <w:pStyle w:val="p4"/>
        <w:spacing w:line="276" w:lineRule="auto"/>
        <w:divId w:val="1861313478"/>
        <w:rPr>
          <w:rFonts w:ascii="Comic Sans MS" w:hAnsi="Comic Sans MS"/>
        </w:rPr>
      </w:pPr>
    </w:p>
    <w:p w14:paraId="23306C0A" w14:textId="77777777" w:rsidR="004850BF" w:rsidRDefault="004850BF" w:rsidP="004850BF">
      <w:pPr>
        <w:pStyle w:val="p4"/>
        <w:spacing w:line="276" w:lineRule="auto"/>
        <w:divId w:val="1861313478"/>
        <w:rPr>
          <w:rFonts w:ascii="Comic Sans MS" w:hAnsi="Comic Sans MS"/>
        </w:rPr>
      </w:pPr>
    </w:p>
    <w:p w14:paraId="6867FC18" w14:textId="13D32EFF" w:rsidR="00F15323" w:rsidRDefault="00F15323" w:rsidP="00F15323">
      <w:pPr>
        <w:pStyle w:val="p4"/>
        <w:spacing w:line="276" w:lineRule="auto"/>
        <w:divId w:val="1861313478"/>
        <w:rPr>
          <w:rFonts w:ascii="Comic Sans MS" w:hAnsi="Comic Sans MS"/>
        </w:rPr>
      </w:pPr>
    </w:p>
    <w:p w14:paraId="783F1209" w14:textId="6012DD43" w:rsidR="00F15323" w:rsidRDefault="00F15323" w:rsidP="00F15323">
      <w:pPr>
        <w:pStyle w:val="p4"/>
        <w:spacing w:line="276" w:lineRule="auto"/>
        <w:divId w:val="1861313478"/>
        <w:rPr>
          <w:rFonts w:ascii="Comic Sans MS" w:hAnsi="Comic Sans MS"/>
        </w:rPr>
      </w:pPr>
    </w:p>
    <w:p w14:paraId="26A3E400" w14:textId="4EBF4D19" w:rsidR="00F15323" w:rsidRDefault="004850BF" w:rsidP="00F15323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rayonE" w:hAnsi="CrayonE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68107" behindDoc="0" locked="0" layoutInCell="1" allowOverlap="1" wp14:anchorId="51BEF3AA" wp14:editId="09F6A27F">
                <wp:simplePos x="0" y="0"/>
                <wp:positionH relativeFrom="column">
                  <wp:posOffset>0</wp:posOffset>
                </wp:positionH>
                <wp:positionV relativeFrom="paragraph">
                  <wp:posOffset>81280</wp:posOffset>
                </wp:positionV>
                <wp:extent cx="6198870" cy="362585"/>
                <wp:effectExtent l="0" t="0" r="11430" b="18415"/>
                <wp:wrapNone/>
                <wp:docPr id="316269729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8870" cy="3625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0DBCEEBB" w14:textId="07471EA9" w:rsidR="004850BF" w:rsidRPr="004850BF" w:rsidRDefault="004850BF" w:rsidP="00494E8D">
                            <w:pPr>
                              <w:pStyle w:val="Paragraphedeliste"/>
                              <w:numPr>
                                <w:ilvl w:val="0"/>
                                <w:numId w:val="28"/>
                              </w:numPr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4850BF"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>Écris le son {</w:t>
                            </w:r>
                            <w:r w:rsidRPr="004850BF"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>ch}</w:t>
                            </w:r>
                            <w:r w:rsidRPr="004850BF">
                              <w:rPr>
                                <w:rFonts w:ascii="Cambria" w:hAnsi="Cambria" w:cs="Cambria"/>
                                <w:sz w:val="22"/>
                                <w:szCs w:val="22"/>
                                <w:u w:val="single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BEF3AA" id="_x0000_s1075" type="#_x0000_t202" style="position:absolute;margin-left:0;margin-top:6.4pt;width:488.1pt;height:28.55pt;z-index:2517681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" fillcolor="#bfbfbf [2412]" strokecolor="#bfbfbf [2412]" strokeweight=".5pt">
                <v:textbox>
                  <w:txbxContent>
                    <w:p w14:paraId="0DBCEEBB" w14:textId="07471EA9" w:rsidR="004850BF" w:rsidRPr="004850BF" w:rsidRDefault="004850BF" w:rsidP="004850BF">
                      <w:pPr>
                        <w:pStyle w:val="Paragraphedeliste"/>
                        <w:numPr>
                          <w:ilvl w:val="0"/>
                          <w:numId w:val="54"/>
                        </w:numPr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</w:pPr>
                      <w:r w:rsidRPr="004850BF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Écris le son {</w:t>
                      </w:r>
                      <w:proofErr w:type="spellStart"/>
                      <w:r w:rsidRPr="004850BF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ch</w:t>
                      </w:r>
                      <w:proofErr w:type="spellEnd"/>
                      <w:r w:rsidRPr="004850BF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}</w:t>
                      </w:r>
                      <w:r w:rsidRPr="004850BF">
                        <w:rPr>
                          <w:rFonts w:ascii="Cambria" w:hAnsi="Cambria" w:cs="Cambria"/>
                          <w:sz w:val="22"/>
                          <w:szCs w:val="22"/>
                          <w:u w:val="single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14:ligatures w14:val="standardContextual"/>
        </w:rPr>
        <w:drawing>
          <wp:anchor distT="0" distB="0" distL="114300" distR="114300" simplePos="0" relativeHeight="251770155" behindDoc="0" locked="0" layoutInCell="1" allowOverlap="1" wp14:anchorId="1C14E402" wp14:editId="4A6CA664">
            <wp:simplePos x="0" y="0"/>
            <wp:positionH relativeFrom="column">
              <wp:posOffset>301625</wp:posOffset>
            </wp:positionH>
            <wp:positionV relativeFrom="paragraph">
              <wp:posOffset>498657</wp:posOffset>
            </wp:positionV>
            <wp:extent cx="5760720" cy="4852670"/>
            <wp:effectExtent l="0" t="0" r="5080" b="0"/>
            <wp:wrapSquare wrapText="bothSides"/>
            <wp:docPr id="1575321723" name="Image 112" descr="Une image contenant texte, écriture manuscrite, Police, nomb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672842" name="Image 112" descr="Une image contenant texte, écriture manuscrite, Police, nombre&#10;&#10;Le contenu généré par l’IA peut être incorrect.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52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06AB03" w14:textId="77777777" w:rsidR="00F15323" w:rsidRDefault="00F15323" w:rsidP="001F6768">
      <w:pPr>
        <w:pStyle w:val="p4"/>
        <w:spacing w:line="276" w:lineRule="auto"/>
        <w:divId w:val="1861313478"/>
        <w:rPr>
          <w:rFonts w:ascii="Comic Sans MS" w:hAnsi="Comic Sans MS"/>
        </w:rPr>
        <w:sectPr w:rsidR="00F15323">
          <w:headerReference w:type="default" r:id="rId7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9C12605" w14:textId="6F0447B0" w:rsidR="00F15323" w:rsidRDefault="00F15323" w:rsidP="001F6768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omic Sans MS" w:hAnsi="Comic Sans MS"/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58280" behindDoc="0" locked="0" layoutInCell="1" allowOverlap="1" wp14:anchorId="73509482" wp14:editId="189B418A">
                <wp:simplePos x="0" y="0"/>
                <wp:positionH relativeFrom="column">
                  <wp:posOffset>1813243</wp:posOffset>
                </wp:positionH>
                <wp:positionV relativeFrom="paragraph">
                  <wp:posOffset>-315595</wp:posOffset>
                </wp:positionV>
                <wp:extent cx="1838325" cy="971550"/>
                <wp:effectExtent l="0" t="0" r="0" b="0"/>
                <wp:wrapNone/>
                <wp:docPr id="1454583679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971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2043C7" w14:textId="48BECF8B" w:rsidR="00F15323" w:rsidRPr="009170E7" w:rsidRDefault="00F15323" w:rsidP="00F15323">
                            <w:pPr>
                              <w:jc w:val="center"/>
                              <w:rPr>
                                <w:rFonts w:ascii="Baguet Script" w:hAnsi="Baguet Script"/>
                                <w:sz w:val="44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rFonts w:ascii="Baguet Script" w:hAnsi="Baguet Script"/>
                                <w:sz w:val="44"/>
                                <w:szCs w:val="44"/>
                                <w:u w:val="single"/>
                              </w:rPr>
                              <w:t>L</w:t>
                            </w:r>
                            <w:r w:rsidR="004850BF">
                              <w:rPr>
                                <w:rFonts w:ascii="Baguet Script" w:hAnsi="Baguet Script"/>
                                <w:sz w:val="44"/>
                                <w:szCs w:val="44"/>
                                <w:u w:val="single"/>
                              </w:rPr>
                              <w:t>e son {</w:t>
                            </w:r>
                            <w:r w:rsidR="004850BF">
                              <w:rPr>
                                <w:rFonts w:ascii="Baguet Script" w:hAnsi="Baguet Script"/>
                                <w:sz w:val="44"/>
                                <w:szCs w:val="44"/>
                                <w:u w:val="single"/>
                              </w:rPr>
                              <w:t>ch}</w:t>
                            </w:r>
                          </w:p>
                          <w:p w14:paraId="4CD4E922" w14:textId="77777777" w:rsidR="00F15323" w:rsidRPr="009170E7" w:rsidRDefault="00F15323" w:rsidP="00F15323">
                            <w:pPr>
                              <w:jc w:val="center"/>
                              <w:rPr>
                                <w:rFonts w:ascii="Baguet Script" w:hAnsi="Baguet Script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9170E7">
                              <w:rPr>
                                <w:rFonts w:ascii="Baguet Script" w:hAnsi="Baguet Script"/>
                                <w:sz w:val="44"/>
                                <w:szCs w:val="44"/>
                                <w:u w:val="single"/>
                              </w:rPr>
                              <w:t>Exercices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09482" id="_x0000_s1076" type="#_x0000_t202" style="position:absolute;margin-left:142.8pt;margin-top:-24.85pt;width:144.75pt;height:76.5pt;z-index:251658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" filled="f" stroked="f" strokeweight=".5pt">
                <v:textbox>
                  <w:txbxContent>
                    <w:p w14:paraId="0C2043C7" w14:textId="48BECF8B" w:rsidR="00F15323" w:rsidRPr="009170E7" w:rsidRDefault="00F15323" w:rsidP="00F15323">
                      <w:pPr>
                        <w:jc w:val="center"/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</w:pPr>
                      <w:r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  <w:t>L</w:t>
                      </w:r>
                      <w:r w:rsidR="004850BF"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  <w:t xml:space="preserve">e son </w:t>
                      </w:r>
                      <w:r w:rsidR="004850BF"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  <w:t>{</w:t>
                      </w:r>
                      <w:proofErr w:type="spellStart"/>
                      <w:r w:rsidR="004850BF"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  <w:t>ch</w:t>
                      </w:r>
                      <w:proofErr w:type="spellEnd"/>
                      <w:r w:rsidR="004850BF"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  <w:t>}</w:t>
                      </w:r>
                    </w:p>
                    <w:p w14:paraId="4CD4E922" w14:textId="77777777" w:rsidR="00F15323" w:rsidRPr="009170E7" w:rsidRDefault="00F15323" w:rsidP="00F15323">
                      <w:pPr>
                        <w:jc w:val="center"/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</w:pPr>
                      <w:r w:rsidRPr="009170E7"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  <w:t>Exercices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79" behindDoc="0" locked="0" layoutInCell="1" allowOverlap="1" wp14:anchorId="6357F7D0" wp14:editId="283B053F">
                <wp:simplePos x="0" y="0"/>
                <wp:positionH relativeFrom="column">
                  <wp:posOffset>1814195</wp:posOffset>
                </wp:positionH>
                <wp:positionV relativeFrom="paragraph">
                  <wp:posOffset>-321310</wp:posOffset>
                </wp:positionV>
                <wp:extent cx="1920875" cy="920750"/>
                <wp:effectExtent l="12700" t="12700" r="9525" b="19050"/>
                <wp:wrapNone/>
                <wp:docPr id="1026429870" name="Rectangle :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0875" cy="92075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FA9521" id="Rectangle : coins arrondis 3" o:spid="_x0000_s1026" style="position:absolute;margin-left:142.85pt;margin-top:-25.3pt;width:151.25pt;height:72.5pt;z-index:2516582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" filled="f" strokecolor="black [3213]" strokeweight="2.25pt">
                <v:stroke joinstyle="miter"/>
              </v:roundrect>
            </w:pict>
          </mc:Fallback>
        </mc:AlternateContent>
      </w:r>
    </w:p>
    <w:p w14:paraId="3B9916B6" w14:textId="1E45C253" w:rsidR="00F15323" w:rsidRDefault="00F15323" w:rsidP="001F6768">
      <w:pPr>
        <w:pStyle w:val="p4"/>
        <w:spacing w:line="276" w:lineRule="auto"/>
        <w:divId w:val="1861313478"/>
        <w:rPr>
          <w:rFonts w:ascii="Comic Sans MS" w:hAnsi="Comic Sans MS"/>
        </w:rPr>
      </w:pPr>
    </w:p>
    <w:p w14:paraId="220E20E4" w14:textId="3656872D" w:rsidR="00F15323" w:rsidRDefault="00F15323" w:rsidP="001F6768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rayonE" w:hAnsi="CrayonE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81" behindDoc="0" locked="0" layoutInCell="1" allowOverlap="1" wp14:anchorId="6CE5F8A4" wp14:editId="1C9FAE28">
                <wp:simplePos x="0" y="0"/>
                <wp:positionH relativeFrom="column">
                  <wp:posOffset>0</wp:posOffset>
                </wp:positionH>
                <wp:positionV relativeFrom="paragraph">
                  <wp:posOffset>34925</wp:posOffset>
                </wp:positionV>
                <wp:extent cx="6199094" cy="363071"/>
                <wp:effectExtent l="0" t="0" r="11430" b="18415"/>
                <wp:wrapNone/>
                <wp:docPr id="631030627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9094" cy="36307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506B350B" w14:textId="7B1C9B93" w:rsidR="00F15323" w:rsidRPr="00F15323" w:rsidRDefault="00F15323" w:rsidP="00494E8D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F15323"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>Passe l’index pour apprendre à former l</w:t>
                            </w:r>
                            <w:r w:rsidR="00CB282A"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>e son</w:t>
                            </w:r>
                            <w:r w:rsidR="00D96B93">
                              <w:rPr>
                                <w:rFonts w:ascii="Cambria" w:hAnsi="Cambria" w:cs="Cambria"/>
                                <w:sz w:val="32"/>
                                <w:szCs w:val="32"/>
                                <w:u w:val="single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00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5F8A4" id="_x0000_s1077" type="#_x0000_t202" style="position:absolute;margin-left:0;margin-top:2.75pt;width:488.1pt;height:28.6pt;z-index:2516582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" fillcolor="#bfbfbf [2412]" strokecolor="#bfbfbf [2412]" strokeweight=".5pt">
                <v:textbox inset="2.5mm">
                  <w:txbxContent>
                    <w:p w14:paraId="506B350B" w14:textId="7B1C9B93" w:rsidR="00F15323" w:rsidRPr="00F15323" w:rsidRDefault="00F15323" w:rsidP="00F15323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</w:pPr>
                      <w:r w:rsidRPr="00F15323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Passe l’index pour apprendre à former l</w:t>
                      </w:r>
                      <w:r w:rsidR="00CB282A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e son</w:t>
                      </w:r>
                      <w:r w:rsidR="00D96B93">
                        <w:rPr>
                          <w:rFonts w:ascii="Cambria" w:hAnsi="Cambria" w:cs="Cambria"/>
                          <w:sz w:val="32"/>
                          <w:szCs w:val="32"/>
                          <w:u w:val="single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1B1F8FA7" w14:textId="07553A0C" w:rsidR="00F15323" w:rsidRDefault="00CB282A" w:rsidP="001F6768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omic Sans MS" w:hAnsi="Comic Sans MS"/>
          <w:noProof/>
          <w14:ligatures w14:val="standardContextual"/>
        </w:rPr>
        <w:drawing>
          <wp:anchor distT="0" distB="0" distL="114300" distR="114300" simplePos="0" relativeHeight="251771179" behindDoc="0" locked="0" layoutInCell="1" allowOverlap="1" wp14:anchorId="5A768B6D" wp14:editId="5471748E">
            <wp:simplePos x="0" y="0"/>
            <wp:positionH relativeFrom="column">
              <wp:posOffset>1727200</wp:posOffset>
            </wp:positionH>
            <wp:positionV relativeFrom="paragraph">
              <wp:posOffset>51979</wp:posOffset>
            </wp:positionV>
            <wp:extent cx="2476500" cy="2209800"/>
            <wp:effectExtent l="0" t="0" r="0" b="0"/>
            <wp:wrapSquare wrapText="bothSides"/>
            <wp:docPr id="701713614" name="Image 113" descr="Une image contenant croquis, Dessin au trait, clipart, dessi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713614" name="Image 113" descr="Une image contenant croquis, Dessin au trait, clipart, dessin&#10;&#10;Le contenu généré par l’IA peut être incorrect.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3B84E9" w14:textId="63C8B820" w:rsidR="00F15323" w:rsidRDefault="00F15323" w:rsidP="001F6768">
      <w:pPr>
        <w:pStyle w:val="p4"/>
        <w:spacing w:line="276" w:lineRule="auto"/>
        <w:divId w:val="1861313478"/>
        <w:rPr>
          <w:rFonts w:ascii="Comic Sans MS" w:hAnsi="Comic Sans MS"/>
        </w:rPr>
      </w:pPr>
    </w:p>
    <w:p w14:paraId="6DC8304A" w14:textId="1C29B6C4" w:rsidR="00F15323" w:rsidRDefault="00F15323" w:rsidP="001F6768">
      <w:pPr>
        <w:pStyle w:val="p4"/>
        <w:spacing w:line="276" w:lineRule="auto"/>
        <w:divId w:val="1861313478"/>
        <w:rPr>
          <w:rFonts w:ascii="Comic Sans MS" w:hAnsi="Comic Sans MS"/>
        </w:rPr>
      </w:pPr>
    </w:p>
    <w:p w14:paraId="508B0EC3" w14:textId="2BB6E5BB" w:rsidR="00F15323" w:rsidRDefault="00F15323" w:rsidP="001F6768">
      <w:pPr>
        <w:pStyle w:val="p4"/>
        <w:spacing w:line="276" w:lineRule="auto"/>
        <w:divId w:val="1861313478"/>
        <w:rPr>
          <w:rFonts w:ascii="Comic Sans MS" w:hAnsi="Comic Sans MS"/>
        </w:rPr>
      </w:pPr>
    </w:p>
    <w:p w14:paraId="0F325D4F" w14:textId="6705B51D" w:rsidR="00F15323" w:rsidRDefault="00F15323" w:rsidP="001F6768">
      <w:pPr>
        <w:pStyle w:val="p4"/>
        <w:spacing w:line="276" w:lineRule="auto"/>
        <w:divId w:val="1861313478"/>
        <w:rPr>
          <w:rFonts w:ascii="Comic Sans MS" w:hAnsi="Comic Sans MS"/>
        </w:rPr>
      </w:pPr>
    </w:p>
    <w:p w14:paraId="1B4E4441" w14:textId="1EE1D110" w:rsidR="00F15323" w:rsidRDefault="00F15323" w:rsidP="001F6768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rayonE" w:hAnsi="CrayonE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82" behindDoc="0" locked="0" layoutInCell="1" allowOverlap="1" wp14:anchorId="2FE5CFD3" wp14:editId="581E15F2">
                <wp:simplePos x="0" y="0"/>
                <wp:positionH relativeFrom="column">
                  <wp:posOffset>0</wp:posOffset>
                </wp:positionH>
                <wp:positionV relativeFrom="paragraph">
                  <wp:posOffset>252730</wp:posOffset>
                </wp:positionV>
                <wp:extent cx="6198870" cy="457200"/>
                <wp:effectExtent l="0" t="0" r="11430" b="12700"/>
                <wp:wrapNone/>
                <wp:docPr id="380809596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8870" cy="457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2E9CBB95" w14:textId="485E7090" w:rsidR="00F15323" w:rsidRPr="00106EC8" w:rsidRDefault="00F15323" w:rsidP="00494E8D">
                            <w:pPr>
                              <w:numPr>
                                <w:ilvl w:val="0"/>
                                <w:numId w:val="8"/>
                              </w:numPr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>Écris l</w:t>
                            </w:r>
                            <w:r w:rsidR="00CB282A"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 xml:space="preserve">e son </w:t>
                            </w:r>
                            <w:r w:rsidR="00CB282A" w:rsidRPr="00CB282A"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>{</w:t>
                            </w:r>
                            <w:r w:rsidR="00CB282A" w:rsidRPr="00CB282A"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>ch}</w:t>
                            </w:r>
                            <w:r w:rsidR="00D96B93" w:rsidRPr="00CB282A">
                              <w:rPr>
                                <w:rFonts w:ascii="Cambria" w:hAnsi="Cambria" w:cs="Cambria"/>
                                <w:sz w:val="32"/>
                                <w:szCs w:val="32"/>
                                <w:u w:val="single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E5CFD3" id="_x0000_s1078" type="#_x0000_t202" style="position:absolute;margin-left:0;margin-top:19.9pt;width:488.1pt;height:36pt;z-index:25165828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" fillcolor="#bfbfbf [2412]" strokecolor="#bfbfbf [2412]" strokeweight=".5pt">
                <v:textbox>
                  <w:txbxContent>
                    <w:p w14:paraId="2E9CBB95" w14:textId="485E7090" w:rsidR="00F15323" w:rsidRPr="00106EC8" w:rsidRDefault="00F15323" w:rsidP="00F15323">
                      <w:pPr>
                        <w:numPr>
                          <w:ilvl w:val="0"/>
                          <w:numId w:val="13"/>
                        </w:numPr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Écris l</w:t>
                      </w:r>
                      <w:r w:rsidR="00CB282A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 xml:space="preserve">e son </w:t>
                      </w:r>
                      <w:r w:rsidR="00CB282A" w:rsidRPr="00CB282A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{</w:t>
                      </w:r>
                      <w:proofErr w:type="spellStart"/>
                      <w:r w:rsidR="00CB282A" w:rsidRPr="00CB282A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ch</w:t>
                      </w:r>
                      <w:proofErr w:type="spellEnd"/>
                      <w:r w:rsidR="00CB282A" w:rsidRPr="00CB282A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}</w:t>
                      </w:r>
                      <w:r w:rsidR="00D96B93" w:rsidRPr="00CB282A">
                        <w:rPr>
                          <w:rFonts w:ascii="Cambria" w:hAnsi="Cambria" w:cs="Cambria"/>
                          <w:sz w:val="32"/>
                          <w:szCs w:val="32"/>
                          <w:u w:val="single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1C0F3DA6" w14:textId="06395C57" w:rsidR="00536E51" w:rsidRDefault="00CB282A" w:rsidP="001F6768">
      <w:pPr>
        <w:pStyle w:val="p4"/>
        <w:spacing w:line="276" w:lineRule="auto"/>
        <w:divId w:val="1861313478"/>
        <w:rPr>
          <w:rFonts w:ascii="Comic Sans MS" w:hAnsi="Comic Sans MS"/>
        </w:rPr>
        <w:sectPr w:rsidR="00536E51">
          <w:headerReference w:type="default" r:id="rId7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Comic Sans MS" w:hAnsi="Comic Sans MS"/>
          <w:noProof/>
          <w14:ligatures w14:val="standardContextual"/>
        </w:rPr>
        <w:drawing>
          <wp:anchor distT="0" distB="0" distL="114300" distR="114300" simplePos="0" relativeHeight="251772203" behindDoc="0" locked="0" layoutInCell="1" allowOverlap="1" wp14:anchorId="61982FC0" wp14:editId="7A958646">
            <wp:simplePos x="0" y="0"/>
            <wp:positionH relativeFrom="column">
              <wp:posOffset>-74938</wp:posOffset>
            </wp:positionH>
            <wp:positionV relativeFrom="paragraph">
              <wp:posOffset>484239</wp:posOffset>
            </wp:positionV>
            <wp:extent cx="6275988" cy="4439265"/>
            <wp:effectExtent l="0" t="0" r="0" b="6350"/>
            <wp:wrapSquare wrapText="bothSides"/>
            <wp:docPr id="923244199" name="Image 114" descr="Une image contenant texte, écriture manuscrite, ligne, nomb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244199" name="Image 114" descr="Une image contenant texte, écriture manuscrite, ligne, nombre&#10;&#10;Le contenu généré par l’IA peut être incorrect.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5988" cy="4439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E1D9D0" w14:textId="13782574" w:rsidR="00536E51" w:rsidRDefault="00536E51" w:rsidP="00536E51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omic Sans MS" w:hAnsi="Comic Sans MS"/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58290" behindDoc="0" locked="0" layoutInCell="1" allowOverlap="1" wp14:anchorId="03418AD1" wp14:editId="5FC78B10">
                <wp:simplePos x="0" y="0"/>
                <wp:positionH relativeFrom="column">
                  <wp:posOffset>1916157</wp:posOffset>
                </wp:positionH>
                <wp:positionV relativeFrom="paragraph">
                  <wp:posOffset>-374468</wp:posOffset>
                </wp:positionV>
                <wp:extent cx="1920875" cy="920750"/>
                <wp:effectExtent l="12700" t="12700" r="9525" b="19050"/>
                <wp:wrapNone/>
                <wp:docPr id="1508886607" name="Rectangle :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0875" cy="92075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80EF2C" id="Rectangle : coins arrondis 3" o:spid="_x0000_s1026" style="position:absolute;margin-left:150.9pt;margin-top:-29.5pt;width:151.25pt;height:72.5pt;z-index:2516582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" filled="f" strokecolor="black [3213]" strokeweight="2.25pt">
                <v:stroke joinstyle="miter"/>
              </v:roundrect>
            </w:pict>
          </mc:Fallback>
        </mc:AlternateContent>
      </w:r>
      <w:r>
        <w:rPr>
          <w:rFonts w:ascii="Comic Sans MS" w:hAnsi="Comic Sans M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89" behindDoc="0" locked="0" layoutInCell="1" allowOverlap="1" wp14:anchorId="2CA9189D" wp14:editId="12C0680A">
                <wp:simplePos x="0" y="0"/>
                <wp:positionH relativeFrom="column">
                  <wp:posOffset>1914525</wp:posOffset>
                </wp:positionH>
                <wp:positionV relativeFrom="paragraph">
                  <wp:posOffset>-328612</wp:posOffset>
                </wp:positionV>
                <wp:extent cx="1838325" cy="971550"/>
                <wp:effectExtent l="0" t="0" r="0" b="0"/>
                <wp:wrapNone/>
                <wp:docPr id="1294784001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971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E8B74B" w14:textId="132E0248" w:rsidR="00536E51" w:rsidRPr="009170E7" w:rsidRDefault="00536E51" w:rsidP="00536E51">
                            <w:pPr>
                              <w:jc w:val="center"/>
                              <w:rPr>
                                <w:rFonts w:ascii="Baguet Script" w:hAnsi="Baguet Script"/>
                                <w:sz w:val="44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rFonts w:ascii="Baguet Script" w:hAnsi="Baguet Script"/>
                                <w:sz w:val="44"/>
                                <w:szCs w:val="44"/>
                                <w:u w:val="single"/>
                              </w:rPr>
                              <w:t>L</w:t>
                            </w:r>
                            <w:r w:rsidR="004850BF">
                              <w:rPr>
                                <w:rFonts w:ascii="Baguet Script" w:hAnsi="Baguet Script"/>
                                <w:sz w:val="44"/>
                                <w:szCs w:val="44"/>
                                <w:u w:val="single"/>
                              </w:rPr>
                              <w:t>e son {</w:t>
                            </w:r>
                            <w:r w:rsidR="004850BF">
                              <w:rPr>
                                <w:rFonts w:ascii="Baguet Script" w:hAnsi="Baguet Script"/>
                                <w:sz w:val="44"/>
                                <w:szCs w:val="44"/>
                                <w:u w:val="single"/>
                              </w:rPr>
                              <w:t>ch}</w:t>
                            </w:r>
                          </w:p>
                          <w:p w14:paraId="17CC814E" w14:textId="2A6331D9" w:rsidR="00536E51" w:rsidRPr="009170E7" w:rsidRDefault="00536E51" w:rsidP="00536E51">
                            <w:pPr>
                              <w:jc w:val="center"/>
                              <w:rPr>
                                <w:rFonts w:ascii="Baguet Script" w:hAnsi="Baguet Script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9170E7">
                              <w:rPr>
                                <w:rFonts w:ascii="Baguet Script" w:hAnsi="Baguet Script"/>
                                <w:sz w:val="44"/>
                                <w:szCs w:val="44"/>
                                <w:u w:val="single"/>
                              </w:rPr>
                              <w:t>Exercices</w:t>
                            </w:r>
                            <w:r>
                              <w:rPr>
                                <w:rFonts w:ascii="Baguet Script" w:hAnsi="Baguet Script"/>
                                <w:sz w:val="44"/>
                                <w:szCs w:val="4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7C247B" wp14:editId="47904F13">
                                  <wp:extent cx="1500505" cy="873760"/>
                                  <wp:effectExtent l="0" t="0" r="0" b="0"/>
                                  <wp:docPr id="419204768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19204768" name=""/>
                                          <pic:cNvPicPr/>
                                        </pic:nvPicPr>
                                        <pic:blipFill>
                                          <a:blip r:embed="rId7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00505" cy="8737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A9189D" id="_x0000_s1079" type="#_x0000_t202" style="position:absolute;margin-left:150.75pt;margin-top:-25.85pt;width:144.75pt;height:76.5pt;z-index:2516582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" filled="f" stroked="f" strokeweight=".5pt">
                <v:textbox>
                  <w:txbxContent>
                    <w:p w14:paraId="41E8B74B" w14:textId="132E0248" w:rsidR="00536E51" w:rsidRPr="009170E7" w:rsidRDefault="00536E51" w:rsidP="00536E51">
                      <w:pPr>
                        <w:jc w:val="center"/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</w:pPr>
                      <w:r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  <w:t>L</w:t>
                      </w:r>
                      <w:r w:rsidR="004850BF"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  <w:t xml:space="preserve">e son </w:t>
                      </w:r>
                      <w:r w:rsidR="004850BF"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  <w:t>{</w:t>
                      </w:r>
                      <w:proofErr w:type="spellStart"/>
                      <w:r w:rsidR="004850BF"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  <w:t>ch</w:t>
                      </w:r>
                      <w:proofErr w:type="spellEnd"/>
                      <w:r w:rsidR="004850BF"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  <w:t>}</w:t>
                      </w:r>
                    </w:p>
                    <w:p w14:paraId="17CC814E" w14:textId="2A6331D9" w:rsidR="00536E51" w:rsidRPr="009170E7" w:rsidRDefault="00536E51" w:rsidP="00536E51">
                      <w:pPr>
                        <w:jc w:val="center"/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</w:pPr>
                      <w:r w:rsidRPr="009170E7"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  <w:t>Exercices</w:t>
                      </w:r>
                      <w:r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A7C247B" wp14:editId="47904F13">
                            <wp:extent cx="1500505" cy="873760"/>
                            <wp:effectExtent l="0" t="0" r="0" b="0"/>
                            <wp:docPr id="419204768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19204768" name=""/>
                                    <pic:cNvPicPr/>
                                  </pic:nvPicPr>
                                  <pic:blipFill>
                                    <a:blip r:embed="rId7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00505" cy="8737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79A27D6" w14:textId="5BF9B027" w:rsidR="004850BF" w:rsidRDefault="00CB282A" w:rsidP="001F6768">
      <w:pPr>
        <w:pStyle w:val="p4"/>
        <w:spacing w:line="276" w:lineRule="auto"/>
        <w:divId w:val="1861313478"/>
        <w:rPr>
          <w:rFonts w:ascii="Comic Sans MS" w:hAnsi="Comic Sans MS"/>
        </w:rPr>
        <w:sectPr w:rsidR="004850BF">
          <w:headerReference w:type="default" r:id="rId7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CrayonE" w:hAnsi="CrayonE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4251" behindDoc="0" locked="0" layoutInCell="1" allowOverlap="1" wp14:anchorId="7EFB8E84" wp14:editId="63672116">
                <wp:simplePos x="0" y="0"/>
                <wp:positionH relativeFrom="column">
                  <wp:posOffset>0</wp:posOffset>
                </wp:positionH>
                <wp:positionV relativeFrom="paragraph">
                  <wp:posOffset>224810</wp:posOffset>
                </wp:positionV>
                <wp:extent cx="6199094" cy="363071"/>
                <wp:effectExtent l="0" t="0" r="11430" b="18415"/>
                <wp:wrapNone/>
                <wp:docPr id="199428430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9094" cy="36307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6B93CE27" w14:textId="3A2DE94C" w:rsidR="00CB282A" w:rsidRPr="00CB282A" w:rsidRDefault="00CB282A" w:rsidP="00494E8D">
                            <w:pPr>
                              <w:pStyle w:val="Paragraphedeliste"/>
                              <w:numPr>
                                <w:ilvl w:val="0"/>
                                <w:numId w:val="29"/>
                              </w:numPr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CB282A"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>Passe l’index pour apprendre à former le son</w:t>
                            </w:r>
                            <w:r w:rsidRPr="00CB282A">
                              <w:rPr>
                                <w:rFonts w:ascii="Cambria" w:hAnsi="Cambria" w:cs="Cambria"/>
                                <w:sz w:val="32"/>
                                <w:szCs w:val="32"/>
                                <w:u w:val="single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00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B8E84" id="_x0000_s1080" type="#_x0000_t202" style="position:absolute;margin-left:0;margin-top:17.7pt;width:488.1pt;height:28.6pt;z-index:251774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" fillcolor="#bfbfbf [2412]" strokecolor="#bfbfbf [2412]" strokeweight=".5pt">
                <v:textbox inset="2.5mm">
                  <w:txbxContent>
                    <w:p w14:paraId="6B93CE27" w14:textId="3A2DE94C" w:rsidR="00CB282A" w:rsidRPr="00CB282A" w:rsidRDefault="00CB282A" w:rsidP="00CB282A">
                      <w:pPr>
                        <w:pStyle w:val="Paragraphedeliste"/>
                        <w:numPr>
                          <w:ilvl w:val="0"/>
                          <w:numId w:val="55"/>
                        </w:numPr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</w:pPr>
                      <w:r w:rsidRPr="00CB282A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Passe l’index pour apprendre à former le son</w:t>
                      </w:r>
                      <w:r w:rsidRPr="00CB282A">
                        <w:rPr>
                          <w:rFonts w:ascii="Cambria" w:hAnsi="Cambria" w:cs="Cambria"/>
                          <w:sz w:val="32"/>
                          <w:szCs w:val="32"/>
                          <w:u w:val="single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14:ligatures w14:val="standardContextual"/>
        </w:rPr>
        <w:drawing>
          <wp:anchor distT="0" distB="0" distL="114300" distR="114300" simplePos="0" relativeHeight="251776299" behindDoc="0" locked="0" layoutInCell="1" allowOverlap="1" wp14:anchorId="31B90E35" wp14:editId="2CF9646C">
            <wp:simplePos x="0" y="0"/>
            <wp:positionH relativeFrom="column">
              <wp:posOffset>1727200</wp:posOffset>
            </wp:positionH>
            <wp:positionV relativeFrom="paragraph">
              <wp:posOffset>682809</wp:posOffset>
            </wp:positionV>
            <wp:extent cx="2476500" cy="2209800"/>
            <wp:effectExtent l="0" t="0" r="0" b="0"/>
            <wp:wrapSquare wrapText="bothSides"/>
            <wp:docPr id="553973458" name="Image 113" descr="Une image contenant croquis, Dessin au trait, clipart, dessi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713614" name="Image 113" descr="Une image contenant croquis, Dessin au trait, clipart, dessin&#10;&#10;Le contenu généré par l’IA peut être incorrect.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rayonE" w:hAnsi="CrayonE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5275" behindDoc="0" locked="0" layoutInCell="1" allowOverlap="1" wp14:anchorId="20FDE2F0" wp14:editId="74D13E51">
                <wp:simplePos x="0" y="0"/>
                <wp:positionH relativeFrom="column">
                  <wp:posOffset>2540</wp:posOffset>
                </wp:positionH>
                <wp:positionV relativeFrom="paragraph">
                  <wp:posOffset>2980731</wp:posOffset>
                </wp:positionV>
                <wp:extent cx="6198870" cy="457200"/>
                <wp:effectExtent l="0" t="0" r="11430" b="12700"/>
                <wp:wrapNone/>
                <wp:docPr id="698395230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8870" cy="457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20588C21" w14:textId="2D36B7D7" w:rsidR="00CB282A" w:rsidRPr="00CB282A" w:rsidRDefault="00CB282A" w:rsidP="00494E8D">
                            <w:pPr>
                              <w:pStyle w:val="Paragraphedeliste"/>
                              <w:numPr>
                                <w:ilvl w:val="0"/>
                                <w:numId w:val="30"/>
                              </w:numPr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CB282A"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>Écris le son {</w:t>
                            </w:r>
                            <w:r w:rsidRPr="00CB282A"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>ch}</w:t>
                            </w:r>
                            <w:r w:rsidRPr="00CB282A">
                              <w:rPr>
                                <w:rFonts w:ascii="Cambria" w:hAnsi="Cambria" w:cs="Cambria"/>
                                <w:sz w:val="32"/>
                                <w:szCs w:val="32"/>
                                <w:u w:val="single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DE2F0" id="_x0000_s1081" type="#_x0000_t202" style="position:absolute;margin-left:.2pt;margin-top:234.7pt;width:488.1pt;height:36pt;z-index:2517752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" fillcolor="#bfbfbf [2412]" strokecolor="#bfbfbf [2412]" strokeweight=".5pt">
                <v:textbox>
                  <w:txbxContent>
                    <w:p w14:paraId="20588C21" w14:textId="2D36B7D7" w:rsidR="00CB282A" w:rsidRPr="00CB282A" w:rsidRDefault="00CB282A" w:rsidP="00CB282A">
                      <w:pPr>
                        <w:pStyle w:val="Paragraphedeliste"/>
                        <w:numPr>
                          <w:ilvl w:val="0"/>
                          <w:numId w:val="56"/>
                        </w:numPr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</w:pPr>
                      <w:r w:rsidRPr="00CB282A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Écris le son {</w:t>
                      </w:r>
                      <w:proofErr w:type="spellStart"/>
                      <w:r w:rsidRPr="00CB282A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ch</w:t>
                      </w:r>
                      <w:proofErr w:type="spellEnd"/>
                      <w:r w:rsidRPr="00CB282A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}</w:t>
                      </w:r>
                      <w:r w:rsidRPr="00CB282A">
                        <w:rPr>
                          <w:rFonts w:ascii="Cambria" w:hAnsi="Cambria" w:cs="Cambria"/>
                          <w:sz w:val="32"/>
                          <w:szCs w:val="32"/>
                          <w:u w:val="single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14:ligatures w14:val="standardContextual"/>
        </w:rPr>
        <w:drawing>
          <wp:anchor distT="0" distB="0" distL="114300" distR="114300" simplePos="0" relativeHeight="251777323" behindDoc="0" locked="0" layoutInCell="1" allowOverlap="1" wp14:anchorId="2F3FA5E2" wp14:editId="16FCAFE7">
            <wp:simplePos x="0" y="0"/>
            <wp:positionH relativeFrom="column">
              <wp:posOffset>-76835</wp:posOffset>
            </wp:positionH>
            <wp:positionV relativeFrom="paragraph">
              <wp:posOffset>3655859</wp:posOffset>
            </wp:positionV>
            <wp:extent cx="6275988" cy="4439265"/>
            <wp:effectExtent l="0" t="0" r="0" b="6350"/>
            <wp:wrapSquare wrapText="bothSides"/>
            <wp:docPr id="1015355146" name="Image 114" descr="Une image contenant texte, écriture manuscrite, ligne, nomb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244199" name="Image 114" descr="Une image contenant texte, écriture manuscrite, ligne, nombre&#10;&#10;Le contenu généré par l’IA peut être incorrect.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5988" cy="4439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688AA6" w14:textId="0E47FC61" w:rsidR="00EC5B70" w:rsidRDefault="00CB282A" w:rsidP="001F6768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omic Sans MS" w:hAnsi="Comic Sans MS"/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58292" behindDoc="0" locked="0" layoutInCell="1" allowOverlap="1" wp14:anchorId="07E080B2" wp14:editId="08CB706E">
                <wp:simplePos x="0" y="0"/>
                <wp:positionH relativeFrom="column">
                  <wp:posOffset>1795145</wp:posOffset>
                </wp:positionH>
                <wp:positionV relativeFrom="paragraph">
                  <wp:posOffset>-168021</wp:posOffset>
                </wp:positionV>
                <wp:extent cx="1838325" cy="971550"/>
                <wp:effectExtent l="0" t="0" r="0" b="0"/>
                <wp:wrapNone/>
                <wp:docPr id="2129866329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971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88A001" w14:textId="475108C5" w:rsidR="00EC5B70" w:rsidRPr="009170E7" w:rsidRDefault="00EC5B70" w:rsidP="00EC5B70">
                            <w:pPr>
                              <w:jc w:val="center"/>
                              <w:rPr>
                                <w:rFonts w:ascii="Baguet Script" w:hAnsi="Baguet Script"/>
                                <w:sz w:val="44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rFonts w:ascii="Baguet Script" w:hAnsi="Baguet Script"/>
                                <w:sz w:val="44"/>
                                <w:szCs w:val="44"/>
                                <w:u w:val="single"/>
                              </w:rPr>
                              <w:t>L</w:t>
                            </w:r>
                            <w:r w:rsidR="00CB282A">
                              <w:rPr>
                                <w:rFonts w:ascii="Baguet Script" w:hAnsi="Baguet Script"/>
                                <w:sz w:val="44"/>
                                <w:szCs w:val="44"/>
                                <w:u w:val="single"/>
                              </w:rPr>
                              <w:t>e son {</w:t>
                            </w:r>
                            <w:r w:rsidR="00CB282A">
                              <w:rPr>
                                <w:rFonts w:ascii="Baguet Script" w:hAnsi="Baguet Script"/>
                                <w:sz w:val="44"/>
                                <w:szCs w:val="44"/>
                                <w:u w:val="single"/>
                              </w:rPr>
                              <w:t>ch}</w:t>
                            </w:r>
                          </w:p>
                          <w:p w14:paraId="396F279F" w14:textId="77777777" w:rsidR="00EC5B70" w:rsidRPr="009170E7" w:rsidRDefault="00EC5B70" w:rsidP="00EC5B70">
                            <w:pPr>
                              <w:jc w:val="center"/>
                              <w:rPr>
                                <w:rFonts w:ascii="Baguet Script" w:hAnsi="Baguet Script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9170E7">
                              <w:rPr>
                                <w:rFonts w:ascii="Baguet Script" w:hAnsi="Baguet Script"/>
                                <w:sz w:val="44"/>
                                <w:szCs w:val="44"/>
                                <w:u w:val="single"/>
                              </w:rPr>
                              <w:t>Exercices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080B2" id="_x0000_s1082" type="#_x0000_t202" style="position:absolute;margin-left:141.35pt;margin-top:-13.25pt;width:144.75pt;height:76.5pt;z-index:2516582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" filled="f" stroked="f" strokeweight=".5pt">
                <v:textbox>
                  <w:txbxContent>
                    <w:p w14:paraId="6988A001" w14:textId="475108C5" w:rsidR="00EC5B70" w:rsidRPr="009170E7" w:rsidRDefault="00EC5B70" w:rsidP="00EC5B70">
                      <w:pPr>
                        <w:jc w:val="center"/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</w:pPr>
                      <w:r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  <w:t>L</w:t>
                      </w:r>
                      <w:r w:rsidR="00CB282A"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  <w:t xml:space="preserve">e son </w:t>
                      </w:r>
                      <w:r w:rsidR="00CB282A"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  <w:t>{</w:t>
                      </w:r>
                      <w:proofErr w:type="spellStart"/>
                      <w:r w:rsidR="00CB282A"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  <w:t>ch</w:t>
                      </w:r>
                      <w:proofErr w:type="spellEnd"/>
                      <w:r w:rsidR="00CB282A"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  <w:t>}</w:t>
                      </w:r>
                    </w:p>
                    <w:p w14:paraId="396F279F" w14:textId="77777777" w:rsidR="00EC5B70" w:rsidRPr="009170E7" w:rsidRDefault="00EC5B70" w:rsidP="00EC5B70">
                      <w:pPr>
                        <w:jc w:val="center"/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</w:pPr>
                      <w:r w:rsidRPr="009170E7"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  <w:t>Exercices</w:t>
                      </w:r>
                    </w:p>
                  </w:txbxContent>
                </v:textbox>
              </v:shape>
            </w:pict>
          </mc:Fallback>
        </mc:AlternateContent>
      </w:r>
      <w:r w:rsidR="00EC5B70">
        <w:rPr>
          <w:rFonts w:ascii="Comic Sans MS" w:hAnsi="Comic Sans M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91" behindDoc="0" locked="0" layoutInCell="1" allowOverlap="1" wp14:anchorId="3220410E" wp14:editId="5B5E065B">
                <wp:simplePos x="0" y="0"/>
                <wp:positionH relativeFrom="column">
                  <wp:posOffset>1800225</wp:posOffset>
                </wp:positionH>
                <wp:positionV relativeFrom="paragraph">
                  <wp:posOffset>-169862</wp:posOffset>
                </wp:positionV>
                <wp:extent cx="1920875" cy="920750"/>
                <wp:effectExtent l="12700" t="12700" r="9525" b="19050"/>
                <wp:wrapNone/>
                <wp:docPr id="1357933117" name="Rectangle :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0875" cy="92075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CF4EBA" id="Rectangle : coins arrondis 3" o:spid="_x0000_s1026" style="position:absolute;margin-left:141.75pt;margin-top:-13.35pt;width:151.25pt;height:72.5pt;z-index:251658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" filled="f" strokecolor="black [3213]" strokeweight="2.25pt">
                <v:stroke joinstyle="miter"/>
              </v:roundrect>
            </w:pict>
          </mc:Fallback>
        </mc:AlternateContent>
      </w:r>
    </w:p>
    <w:p w14:paraId="23ED1317" w14:textId="6C0A811B" w:rsidR="00EC5B70" w:rsidRDefault="00EC5B70" w:rsidP="001F6768">
      <w:pPr>
        <w:pStyle w:val="p4"/>
        <w:spacing w:line="276" w:lineRule="auto"/>
        <w:divId w:val="1861313478"/>
        <w:rPr>
          <w:rFonts w:ascii="Comic Sans MS" w:hAnsi="Comic Sans MS"/>
        </w:rPr>
      </w:pPr>
    </w:p>
    <w:p w14:paraId="0881D377" w14:textId="3C3A8771" w:rsidR="00B44789" w:rsidRDefault="00EC5B70" w:rsidP="001F6768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rayonE" w:hAnsi="CrayonE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93" behindDoc="0" locked="0" layoutInCell="1" allowOverlap="1" wp14:anchorId="647814F6" wp14:editId="1A2A19AD">
                <wp:simplePos x="0" y="0"/>
                <wp:positionH relativeFrom="column">
                  <wp:posOffset>0</wp:posOffset>
                </wp:positionH>
                <wp:positionV relativeFrom="paragraph">
                  <wp:posOffset>59055</wp:posOffset>
                </wp:positionV>
                <wp:extent cx="6199094" cy="363071"/>
                <wp:effectExtent l="0" t="0" r="11430" b="18415"/>
                <wp:wrapNone/>
                <wp:docPr id="408954576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9094" cy="36307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5FB234EC" w14:textId="14509BF2" w:rsidR="00EC5B70" w:rsidRPr="00EC5B70" w:rsidRDefault="00D96B93" w:rsidP="00494E8D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 xml:space="preserve">Entoure </w:t>
                            </w:r>
                            <w:r w:rsidR="00CB282A"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 xml:space="preserve">le son </w:t>
                            </w:r>
                            <w:r w:rsidR="00CB282A" w:rsidRPr="00CB282A"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>{</w:t>
                            </w:r>
                            <w:r w:rsidR="00CB282A" w:rsidRPr="00CB282A"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>ch}</w:t>
                            </w:r>
                            <w:r w:rsidR="00CB282A"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814F6" id="_x0000_s1083" type="#_x0000_t202" style="position:absolute;margin-left:0;margin-top:4.65pt;width:488.1pt;height:28.6pt;z-index:2516582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" fillcolor="#bfbfbf [2412]" strokecolor="#bfbfbf [2412]" strokeweight=".5pt">
                <v:textbox>
                  <w:txbxContent>
                    <w:p w14:paraId="5FB234EC" w14:textId="14509BF2" w:rsidR="00EC5B70" w:rsidRPr="00EC5B70" w:rsidRDefault="00D96B93" w:rsidP="00EC5B70">
                      <w:pPr>
                        <w:pStyle w:val="Paragraphedeliste"/>
                        <w:numPr>
                          <w:ilvl w:val="0"/>
                          <w:numId w:val="16"/>
                        </w:numPr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 xml:space="preserve">Entoure </w:t>
                      </w:r>
                      <w:r w:rsidR="00CB282A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 xml:space="preserve">le son </w:t>
                      </w:r>
                      <w:r w:rsidR="00CB282A" w:rsidRPr="00CB282A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{</w:t>
                      </w:r>
                      <w:proofErr w:type="spellStart"/>
                      <w:r w:rsidR="00CB282A" w:rsidRPr="00CB282A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ch</w:t>
                      </w:r>
                      <w:proofErr w:type="spellEnd"/>
                      <w:r w:rsidR="00CB282A" w:rsidRPr="00CB282A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}</w:t>
                      </w:r>
                      <w:r w:rsidR="00CB282A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699834B0" w14:textId="0E5C5CF1" w:rsidR="00CB282A" w:rsidRDefault="00CB282A" w:rsidP="001F6768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omic Sans MS" w:hAnsi="Comic Sans MS"/>
          <w:noProof/>
          <w14:ligatures w14:val="standardContextual"/>
        </w:rPr>
        <w:drawing>
          <wp:anchor distT="0" distB="0" distL="114300" distR="114300" simplePos="0" relativeHeight="251778347" behindDoc="0" locked="0" layoutInCell="1" allowOverlap="1" wp14:anchorId="71E31330" wp14:editId="58876173">
            <wp:simplePos x="0" y="0"/>
            <wp:positionH relativeFrom="column">
              <wp:posOffset>162233</wp:posOffset>
            </wp:positionH>
            <wp:positionV relativeFrom="paragraph">
              <wp:posOffset>223500</wp:posOffset>
            </wp:positionV>
            <wp:extent cx="5760720" cy="1631315"/>
            <wp:effectExtent l="0" t="0" r="5080" b="0"/>
            <wp:wrapSquare wrapText="bothSides"/>
            <wp:docPr id="1604810010" name="Image 115" descr="Une image contenant texte, Police, blanc, algèb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810010" name="Image 115" descr="Une image contenant texte, Police, blanc, algèbre&#10;&#10;Le contenu généré par l’IA peut être incorrect.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31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4AD988" w14:textId="086652E9" w:rsidR="00E76DA0" w:rsidRDefault="00CB282A" w:rsidP="001F6768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rayonE" w:hAnsi="CrayonE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95" behindDoc="0" locked="0" layoutInCell="1" allowOverlap="1" wp14:anchorId="5CF9CBAA" wp14:editId="6EB5809F">
                <wp:simplePos x="0" y="0"/>
                <wp:positionH relativeFrom="column">
                  <wp:posOffset>3872</wp:posOffset>
                </wp:positionH>
                <wp:positionV relativeFrom="paragraph">
                  <wp:posOffset>1707433</wp:posOffset>
                </wp:positionV>
                <wp:extent cx="6199094" cy="363071"/>
                <wp:effectExtent l="0" t="0" r="11430" b="18415"/>
                <wp:wrapNone/>
                <wp:docPr id="270752248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9094" cy="36307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3710218B" w14:textId="668EB5CF" w:rsidR="0049620B" w:rsidRPr="00EC5B70" w:rsidRDefault="0049620B" w:rsidP="00494E8D">
                            <w:pPr>
                              <w:numPr>
                                <w:ilvl w:val="0"/>
                                <w:numId w:val="10"/>
                              </w:numPr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>Entoure l</w:t>
                            </w:r>
                            <w:r w:rsidR="00F83FD1"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 xml:space="preserve">es mots où tu vois </w:t>
                            </w:r>
                            <w:r w:rsidR="00CB282A"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 xml:space="preserve">le son </w:t>
                            </w:r>
                            <w:r w:rsidR="00CB282A" w:rsidRPr="00CB282A"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>{</w:t>
                            </w:r>
                            <w:r w:rsidR="00CB282A" w:rsidRPr="00CB282A"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>ch}.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9CBAA" id="_x0000_s1084" type="#_x0000_t202" style="position:absolute;margin-left:.3pt;margin-top:134.45pt;width:488.1pt;height:28.6pt;z-index:2516582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" fillcolor="#bfbfbf [2412]" strokecolor="#bfbfbf [2412]" strokeweight=".5pt">
                <v:textbox>
                  <w:txbxContent>
                    <w:p w14:paraId="3710218B" w14:textId="668EB5CF" w:rsidR="0049620B" w:rsidRPr="00EC5B70" w:rsidRDefault="0049620B" w:rsidP="0049620B">
                      <w:pPr>
                        <w:numPr>
                          <w:ilvl w:val="0"/>
                          <w:numId w:val="17"/>
                        </w:numPr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Entoure l</w:t>
                      </w:r>
                      <w:r w:rsidR="00F83FD1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 xml:space="preserve">es mots où tu vois </w:t>
                      </w:r>
                      <w:r w:rsidR="00CB282A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 xml:space="preserve">le son </w:t>
                      </w:r>
                      <w:r w:rsidR="00CB282A" w:rsidRPr="00CB282A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{</w:t>
                      </w:r>
                      <w:proofErr w:type="spellStart"/>
                      <w:r w:rsidR="00CB282A" w:rsidRPr="00CB282A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ch</w:t>
                      </w:r>
                      <w:proofErr w:type="spellEnd"/>
                      <w:r w:rsidR="00CB282A" w:rsidRPr="00CB282A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}</w:t>
                      </w:r>
                      <w:r w:rsidR="00CB282A" w:rsidRPr="00CB282A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1BE212B9" w14:textId="6691C507" w:rsidR="00E76DA0" w:rsidRDefault="00E76DA0" w:rsidP="001F6768">
      <w:pPr>
        <w:pStyle w:val="p4"/>
        <w:spacing w:line="276" w:lineRule="auto"/>
        <w:divId w:val="1861313478"/>
        <w:rPr>
          <w:rFonts w:ascii="Comic Sans MS" w:hAnsi="Comic Sans MS"/>
        </w:rPr>
      </w:pPr>
    </w:p>
    <w:p w14:paraId="355A4A35" w14:textId="1CBA52B1" w:rsidR="00E76DA0" w:rsidRPr="00CB282A" w:rsidRDefault="00CB282A" w:rsidP="00CB282A">
      <w:pPr>
        <w:pStyle w:val="p4"/>
        <w:spacing w:line="276" w:lineRule="auto"/>
        <w:jc w:val="center"/>
        <w:divId w:val="1861313478"/>
        <w:rPr>
          <w:rFonts w:ascii="Gaston Demo" w:hAnsi="Gaston Demo"/>
        </w:rPr>
      </w:pPr>
      <w:r w:rsidRPr="00CB282A">
        <w:rPr>
          <w:rFonts w:ascii="Gaston Demo" w:hAnsi="Gaston Demo"/>
        </w:rPr>
        <w:t>chameau – limace – chamallow – image – chéri - chouchou</w:t>
      </w:r>
    </w:p>
    <w:p w14:paraId="4B76F5AF" w14:textId="4332EE61" w:rsidR="00E76DA0" w:rsidRDefault="00E76DA0" w:rsidP="001F6768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rayonE" w:hAnsi="CrayonE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97" behindDoc="0" locked="0" layoutInCell="1" allowOverlap="1" wp14:anchorId="31C80F72" wp14:editId="6345AA4E">
                <wp:simplePos x="0" y="0"/>
                <wp:positionH relativeFrom="column">
                  <wp:posOffset>58420</wp:posOffset>
                </wp:positionH>
                <wp:positionV relativeFrom="paragraph">
                  <wp:posOffset>255666</wp:posOffset>
                </wp:positionV>
                <wp:extent cx="6199094" cy="363071"/>
                <wp:effectExtent l="0" t="0" r="11430" b="18415"/>
                <wp:wrapNone/>
                <wp:docPr id="503711791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9094" cy="36307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5212FE97" w14:textId="16A858EA" w:rsidR="00F3422F" w:rsidRPr="00EC5B70" w:rsidRDefault="00F3422F" w:rsidP="00494E8D">
                            <w:pPr>
                              <w:numPr>
                                <w:ilvl w:val="0"/>
                                <w:numId w:val="11"/>
                              </w:numPr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 xml:space="preserve">Colorie les </w:t>
                            </w:r>
                            <w:r w:rsidR="00E76DA0"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>cases contenant</w:t>
                            </w:r>
                            <w:r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="00CB282A"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 xml:space="preserve">le son </w:t>
                            </w:r>
                            <w:r w:rsidR="00CB282A" w:rsidRPr="00CB282A"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>{</w:t>
                            </w:r>
                            <w:r w:rsidR="00CB282A" w:rsidRPr="00CB282A"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>ch}.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80F72" id="_x0000_s1085" type="#_x0000_t202" style="position:absolute;margin-left:4.6pt;margin-top:20.15pt;width:488.1pt;height:28.6pt;z-index:2516582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" fillcolor="#bfbfbf [2412]" strokecolor="#bfbfbf [2412]" strokeweight=".5pt">
                <v:textbox>
                  <w:txbxContent>
                    <w:p w14:paraId="5212FE97" w14:textId="16A858EA" w:rsidR="00F3422F" w:rsidRPr="00EC5B70" w:rsidRDefault="00F3422F" w:rsidP="00F3422F">
                      <w:pPr>
                        <w:numPr>
                          <w:ilvl w:val="0"/>
                          <w:numId w:val="18"/>
                        </w:numPr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 xml:space="preserve">Colorie les </w:t>
                      </w:r>
                      <w:r w:rsidR="00E76DA0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cases contenant</w:t>
                      </w:r>
                      <w:r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="00CB282A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 xml:space="preserve">le son </w:t>
                      </w:r>
                      <w:r w:rsidR="00CB282A" w:rsidRPr="00CB282A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{</w:t>
                      </w:r>
                      <w:proofErr w:type="spellStart"/>
                      <w:r w:rsidR="00CB282A" w:rsidRPr="00CB282A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ch</w:t>
                      </w:r>
                      <w:proofErr w:type="spellEnd"/>
                      <w:r w:rsidR="00CB282A" w:rsidRPr="00CB282A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}</w:t>
                      </w:r>
                      <w:r w:rsidR="00CB282A" w:rsidRPr="00CB282A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211D9290" w14:textId="02E26F34" w:rsidR="00E76DA0" w:rsidRDefault="00E76DA0" w:rsidP="001F6768">
      <w:pPr>
        <w:pStyle w:val="p4"/>
        <w:spacing w:line="276" w:lineRule="auto"/>
        <w:divId w:val="1861313478"/>
        <w:rPr>
          <w:rFonts w:ascii="Comic Sans MS" w:hAnsi="Comic Sans MS"/>
        </w:rPr>
      </w:pPr>
    </w:p>
    <w:tbl>
      <w:tblPr>
        <w:tblStyle w:val="Grilledutableau"/>
        <w:tblpPr w:leftFromText="141" w:rightFromText="141" w:vertAnchor="text" w:horzAnchor="margin" w:tblpXSpec="center" w:tblpY="333"/>
        <w:tblW w:w="0" w:type="auto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</w:tblGrid>
      <w:tr w:rsidR="00E76DA0" w14:paraId="280A2331" w14:textId="77777777" w:rsidTr="00E76DA0">
        <w:trPr>
          <w:divId w:val="1861313478"/>
          <w:trHeight w:val="1134"/>
        </w:trPr>
        <w:tc>
          <w:tcPr>
            <w:tcW w:w="1134" w:type="dxa"/>
          </w:tcPr>
          <w:p w14:paraId="47A5C462" w14:textId="2A391CBF" w:rsidR="00E76DA0" w:rsidRPr="002D6158" w:rsidRDefault="004F0093" w:rsidP="002D6158">
            <w:pPr>
              <w:pStyle w:val="p4"/>
              <w:spacing w:line="276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2D6158">
              <w:rPr>
                <w:rFonts w:ascii="Arial" w:hAnsi="Arial" w:cs="Arial"/>
                <w:sz w:val="52"/>
                <w:szCs w:val="52"/>
              </w:rPr>
              <w:t>B</w:t>
            </w:r>
          </w:p>
        </w:tc>
        <w:tc>
          <w:tcPr>
            <w:tcW w:w="1134" w:type="dxa"/>
          </w:tcPr>
          <w:p w14:paraId="3D6BD1D2" w14:textId="6612E272" w:rsidR="00E76DA0" w:rsidRPr="002D6158" w:rsidRDefault="00CB282A" w:rsidP="00E76DA0">
            <w:pPr>
              <w:pStyle w:val="p4"/>
              <w:spacing w:line="276" w:lineRule="auto"/>
              <w:jc w:val="center"/>
              <w:rPr>
                <w:rFonts w:ascii="CrayonE" w:hAnsi="CrayonE"/>
                <w:sz w:val="52"/>
                <w:szCs w:val="52"/>
              </w:rPr>
            </w:pPr>
            <w:proofErr w:type="spellStart"/>
            <w:r>
              <w:rPr>
                <w:rFonts w:ascii="CrayonE" w:hAnsi="CrayonE"/>
                <w:sz w:val="52"/>
                <w:szCs w:val="52"/>
              </w:rPr>
              <w:t>Ch</w:t>
            </w:r>
            <w:proofErr w:type="spellEnd"/>
          </w:p>
        </w:tc>
        <w:tc>
          <w:tcPr>
            <w:tcW w:w="1134" w:type="dxa"/>
          </w:tcPr>
          <w:p w14:paraId="6C5D468B" w14:textId="734F992D" w:rsidR="00E76DA0" w:rsidRPr="002D6158" w:rsidRDefault="004F0093" w:rsidP="00E76DA0">
            <w:pPr>
              <w:pStyle w:val="p4"/>
              <w:spacing w:line="276" w:lineRule="auto"/>
              <w:jc w:val="center"/>
              <w:rPr>
                <w:rFonts w:ascii="CrayonE" w:hAnsi="CrayonE"/>
                <w:sz w:val="52"/>
                <w:szCs w:val="52"/>
              </w:rPr>
            </w:pPr>
            <w:r w:rsidRPr="002D6158">
              <w:rPr>
                <w:rFonts w:ascii="CrayonE" w:hAnsi="CrayonE"/>
                <w:sz w:val="52"/>
                <w:szCs w:val="52"/>
              </w:rPr>
              <w:t xml:space="preserve">E </w:t>
            </w:r>
          </w:p>
        </w:tc>
        <w:tc>
          <w:tcPr>
            <w:tcW w:w="1134" w:type="dxa"/>
          </w:tcPr>
          <w:p w14:paraId="516839DB" w14:textId="4FB44A7C" w:rsidR="00E76DA0" w:rsidRPr="002D6158" w:rsidRDefault="004F0093" w:rsidP="00E76DA0">
            <w:pPr>
              <w:pStyle w:val="p4"/>
              <w:spacing w:line="276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2D6158">
              <w:rPr>
                <w:rFonts w:ascii="Arial" w:hAnsi="Arial" w:cs="Arial"/>
                <w:sz w:val="52"/>
                <w:szCs w:val="52"/>
              </w:rPr>
              <w:t>s</w:t>
            </w:r>
          </w:p>
        </w:tc>
        <w:tc>
          <w:tcPr>
            <w:tcW w:w="1134" w:type="dxa"/>
          </w:tcPr>
          <w:p w14:paraId="26806E09" w14:textId="2538B0BF" w:rsidR="00E76DA0" w:rsidRPr="002D6158" w:rsidRDefault="00CB282A" w:rsidP="00E76DA0">
            <w:pPr>
              <w:pStyle w:val="p4"/>
              <w:spacing w:line="276" w:lineRule="auto"/>
              <w:jc w:val="center"/>
              <w:rPr>
                <w:rFonts w:ascii="CrayonE" w:hAnsi="CrayonE"/>
                <w:sz w:val="52"/>
                <w:szCs w:val="52"/>
              </w:rPr>
            </w:pPr>
            <w:proofErr w:type="spellStart"/>
            <w:r>
              <w:rPr>
                <w:rFonts w:ascii="CrayonE" w:hAnsi="CrayonE"/>
                <w:sz w:val="52"/>
                <w:szCs w:val="52"/>
              </w:rPr>
              <w:t>ch</w:t>
            </w:r>
            <w:proofErr w:type="spellEnd"/>
          </w:p>
        </w:tc>
      </w:tr>
      <w:tr w:rsidR="00E76DA0" w14:paraId="74A2E9AA" w14:textId="77777777" w:rsidTr="00E76DA0">
        <w:trPr>
          <w:divId w:val="1861313478"/>
          <w:trHeight w:val="1134"/>
        </w:trPr>
        <w:tc>
          <w:tcPr>
            <w:tcW w:w="1134" w:type="dxa"/>
          </w:tcPr>
          <w:p w14:paraId="27F4D310" w14:textId="006AE99A" w:rsidR="00E76DA0" w:rsidRPr="002D6158" w:rsidRDefault="004F0093" w:rsidP="00E76DA0">
            <w:pPr>
              <w:pStyle w:val="p4"/>
              <w:spacing w:line="276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2D6158">
              <w:rPr>
                <w:rFonts w:ascii="Arial" w:hAnsi="Arial" w:cs="Arial"/>
                <w:sz w:val="52"/>
                <w:szCs w:val="52"/>
              </w:rPr>
              <w:t>l</w:t>
            </w:r>
          </w:p>
        </w:tc>
        <w:tc>
          <w:tcPr>
            <w:tcW w:w="1134" w:type="dxa"/>
          </w:tcPr>
          <w:p w14:paraId="7651D27E" w14:textId="60C44F96" w:rsidR="00E76DA0" w:rsidRPr="002D6158" w:rsidRDefault="004F0093" w:rsidP="00E76DA0">
            <w:pPr>
              <w:pStyle w:val="p4"/>
              <w:spacing w:line="276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2D6158">
              <w:rPr>
                <w:rFonts w:ascii="Arial" w:hAnsi="Arial" w:cs="Arial"/>
                <w:sz w:val="52"/>
                <w:szCs w:val="52"/>
              </w:rPr>
              <w:t>c</w:t>
            </w:r>
          </w:p>
        </w:tc>
        <w:tc>
          <w:tcPr>
            <w:tcW w:w="1134" w:type="dxa"/>
          </w:tcPr>
          <w:p w14:paraId="3C052921" w14:textId="02837F49" w:rsidR="00E76DA0" w:rsidRPr="002D6158" w:rsidRDefault="00CB282A" w:rsidP="00E76DA0">
            <w:pPr>
              <w:pStyle w:val="p4"/>
              <w:spacing w:line="276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proofErr w:type="spellStart"/>
            <w:r>
              <w:rPr>
                <w:rFonts w:ascii="Arial" w:hAnsi="Arial" w:cs="Arial"/>
                <w:sz w:val="52"/>
                <w:szCs w:val="52"/>
              </w:rPr>
              <w:t>ch</w:t>
            </w:r>
            <w:proofErr w:type="spellEnd"/>
          </w:p>
        </w:tc>
        <w:tc>
          <w:tcPr>
            <w:tcW w:w="1134" w:type="dxa"/>
          </w:tcPr>
          <w:p w14:paraId="2D07AC7C" w14:textId="6CACF700" w:rsidR="00E76DA0" w:rsidRPr="002D6158" w:rsidRDefault="00CB282A" w:rsidP="00E76DA0">
            <w:pPr>
              <w:pStyle w:val="p4"/>
              <w:spacing w:line="276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r>
              <w:rPr>
                <w:rFonts w:ascii="Arial" w:hAnsi="Arial" w:cs="Arial"/>
                <w:sz w:val="52"/>
                <w:szCs w:val="52"/>
              </w:rPr>
              <w:t>CH</w:t>
            </w:r>
          </w:p>
        </w:tc>
        <w:tc>
          <w:tcPr>
            <w:tcW w:w="1134" w:type="dxa"/>
          </w:tcPr>
          <w:p w14:paraId="1A70CE31" w14:textId="14DD1492" w:rsidR="00E76DA0" w:rsidRPr="002D6158" w:rsidRDefault="004F0093" w:rsidP="00E76DA0">
            <w:pPr>
              <w:pStyle w:val="p4"/>
              <w:spacing w:line="276" w:lineRule="auto"/>
              <w:jc w:val="center"/>
              <w:rPr>
                <w:rFonts w:ascii="CrayonE" w:hAnsi="CrayonE"/>
                <w:sz w:val="52"/>
                <w:szCs w:val="52"/>
              </w:rPr>
            </w:pPr>
            <w:r w:rsidRPr="002D6158">
              <w:rPr>
                <w:rFonts w:ascii="CrayonE" w:hAnsi="CrayonE"/>
                <w:sz w:val="52"/>
                <w:szCs w:val="52"/>
              </w:rPr>
              <w:t>j</w:t>
            </w:r>
          </w:p>
        </w:tc>
      </w:tr>
    </w:tbl>
    <w:p w14:paraId="2C85F0E2" w14:textId="53AA3152" w:rsidR="00EC5B70" w:rsidRDefault="00EC5B70" w:rsidP="001F6768">
      <w:pPr>
        <w:pStyle w:val="p4"/>
        <w:spacing w:line="276" w:lineRule="auto"/>
        <w:divId w:val="1861313478"/>
        <w:rPr>
          <w:rFonts w:ascii="Comic Sans MS" w:hAnsi="Comic Sans MS"/>
        </w:rPr>
      </w:pPr>
    </w:p>
    <w:p w14:paraId="7558EF90" w14:textId="77777777" w:rsidR="00E76DA0" w:rsidRDefault="00E76DA0" w:rsidP="001F6768">
      <w:pPr>
        <w:pStyle w:val="p4"/>
        <w:spacing w:line="276" w:lineRule="auto"/>
        <w:divId w:val="1861313478"/>
        <w:rPr>
          <w:rFonts w:ascii="Comic Sans MS" w:hAnsi="Comic Sans MS"/>
        </w:rPr>
      </w:pPr>
    </w:p>
    <w:p w14:paraId="25C0A5FE" w14:textId="77777777" w:rsidR="00E76DA0" w:rsidRDefault="00E76DA0" w:rsidP="001F6768">
      <w:pPr>
        <w:pStyle w:val="p4"/>
        <w:spacing w:line="276" w:lineRule="auto"/>
        <w:divId w:val="1861313478"/>
        <w:rPr>
          <w:rFonts w:ascii="Comic Sans MS" w:hAnsi="Comic Sans MS"/>
        </w:rPr>
      </w:pPr>
    </w:p>
    <w:p w14:paraId="011A3ED8" w14:textId="77777777" w:rsidR="00E76DA0" w:rsidRDefault="00E76DA0" w:rsidP="001F6768">
      <w:pPr>
        <w:pStyle w:val="p4"/>
        <w:spacing w:line="276" w:lineRule="auto"/>
        <w:divId w:val="1861313478"/>
        <w:rPr>
          <w:rFonts w:ascii="Comic Sans MS" w:hAnsi="Comic Sans MS"/>
        </w:rPr>
      </w:pPr>
    </w:p>
    <w:p w14:paraId="2BE4002A" w14:textId="77777777" w:rsidR="00E76DA0" w:rsidRDefault="00E76DA0" w:rsidP="001F6768">
      <w:pPr>
        <w:pStyle w:val="p4"/>
        <w:spacing w:line="276" w:lineRule="auto"/>
        <w:divId w:val="1861313478"/>
        <w:rPr>
          <w:rFonts w:ascii="Comic Sans MS" w:hAnsi="Comic Sans MS"/>
        </w:rPr>
      </w:pPr>
    </w:p>
    <w:p w14:paraId="14504905" w14:textId="77777777" w:rsidR="002D6158" w:rsidRDefault="002D6158" w:rsidP="001F6768">
      <w:pPr>
        <w:pStyle w:val="p4"/>
        <w:spacing w:line="276" w:lineRule="auto"/>
        <w:divId w:val="1861313478"/>
        <w:rPr>
          <w:rFonts w:ascii="Comic Sans MS" w:hAnsi="Comic Sans MS"/>
        </w:rPr>
        <w:sectPr w:rsidR="002D6158">
          <w:headerReference w:type="default" r:id="rId7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CD2E373" w14:textId="4EB09727" w:rsidR="002D6158" w:rsidRDefault="002D6158" w:rsidP="002D6158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omic Sans MS" w:hAnsi="Comic Sans MS"/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58304" behindDoc="0" locked="0" layoutInCell="1" allowOverlap="1" wp14:anchorId="67A3855D" wp14:editId="63D263E5">
                <wp:simplePos x="0" y="0"/>
                <wp:positionH relativeFrom="column">
                  <wp:posOffset>1960753</wp:posOffset>
                </wp:positionH>
                <wp:positionV relativeFrom="paragraph">
                  <wp:posOffset>-362458</wp:posOffset>
                </wp:positionV>
                <wp:extent cx="1920875" cy="920750"/>
                <wp:effectExtent l="12700" t="12700" r="9525" b="19050"/>
                <wp:wrapNone/>
                <wp:docPr id="1361961367" name="Rectangle :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0875" cy="92075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810701" id="Rectangle : coins arrondis 3" o:spid="_x0000_s1026" style="position:absolute;margin-left:154.4pt;margin-top:-28.55pt;width:151.25pt;height:72.5pt;z-index:25165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" filled="f" strokecolor="black [3213]" strokeweight="2.25pt">
                <v:stroke joinstyle="miter"/>
              </v:roundrect>
            </w:pict>
          </mc:Fallback>
        </mc:AlternateContent>
      </w:r>
      <w:r>
        <w:rPr>
          <w:rFonts w:ascii="Comic Sans MS" w:hAnsi="Comic Sans M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303" behindDoc="0" locked="0" layoutInCell="1" allowOverlap="1" wp14:anchorId="3DAA466F" wp14:editId="5F063318">
                <wp:simplePos x="0" y="0"/>
                <wp:positionH relativeFrom="column">
                  <wp:posOffset>1962150</wp:posOffset>
                </wp:positionH>
                <wp:positionV relativeFrom="paragraph">
                  <wp:posOffset>-361950</wp:posOffset>
                </wp:positionV>
                <wp:extent cx="1838325" cy="971550"/>
                <wp:effectExtent l="0" t="0" r="0" b="0"/>
                <wp:wrapNone/>
                <wp:docPr id="1730972291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971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E899D2" w14:textId="32F3E1D8" w:rsidR="002D6158" w:rsidRPr="009170E7" w:rsidRDefault="00CB282A" w:rsidP="002D6158">
                            <w:pPr>
                              <w:jc w:val="center"/>
                              <w:rPr>
                                <w:rFonts w:ascii="Baguet Script" w:hAnsi="Baguet Script"/>
                                <w:sz w:val="44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rFonts w:ascii="Baguet Script" w:hAnsi="Baguet Script"/>
                                <w:sz w:val="44"/>
                                <w:szCs w:val="44"/>
                                <w:u w:val="single"/>
                              </w:rPr>
                              <w:t>Le son {</w:t>
                            </w:r>
                            <w:r>
                              <w:rPr>
                                <w:rFonts w:ascii="Baguet Script" w:hAnsi="Baguet Script"/>
                                <w:sz w:val="44"/>
                                <w:szCs w:val="44"/>
                                <w:u w:val="single"/>
                              </w:rPr>
                              <w:t>ch}</w:t>
                            </w:r>
                          </w:p>
                          <w:p w14:paraId="6261E6D4" w14:textId="4DD59DC2" w:rsidR="002D6158" w:rsidRPr="009170E7" w:rsidRDefault="002D6158" w:rsidP="002D6158">
                            <w:pPr>
                              <w:jc w:val="center"/>
                              <w:rPr>
                                <w:rFonts w:ascii="Baguet Script" w:hAnsi="Baguet Script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9170E7">
                              <w:rPr>
                                <w:rFonts w:ascii="Baguet Script" w:hAnsi="Baguet Script"/>
                                <w:sz w:val="44"/>
                                <w:szCs w:val="44"/>
                                <w:u w:val="single"/>
                              </w:rPr>
                              <w:t>Exercices</w:t>
                            </w:r>
                            <w:r>
                              <w:rPr>
                                <w:rFonts w:ascii="Baguet Script" w:hAnsi="Baguet Script"/>
                                <w:sz w:val="44"/>
                                <w:szCs w:val="44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A466F" id="_x0000_s1086" type="#_x0000_t202" style="position:absolute;margin-left:154.5pt;margin-top:-28.5pt;width:144.75pt;height:76.5pt;z-index:2516583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" filled="f" stroked="f" strokeweight=".5pt">
                <v:textbox>
                  <w:txbxContent>
                    <w:p w14:paraId="5CE899D2" w14:textId="32F3E1D8" w:rsidR="002D6158" w:rsidRPr="009170E7" w:rsidRDefault="00CB282A" w:rsidP="002D6158">
                      <w:pPr>
                        <w:jc w:val="center"/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</w:pPr>
                      <w:r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  <w:t xml:space="preserve">Le son </w:t>
                      </w:r>
                      <w:r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  <w:t>{</w:t>
                      </w:r>
                      <w:proofErr w:type="spellStart"/>
                      <w:r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  <w:t>ch</w:t>
                      </w:r>
                      <w:proofErr w:type="spellEnd"/>
                      <w:r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  <w:t>}</w:t>
                      </w:r>
                    </w:p>
                    <w:p w14:paraId="6261E6D4" w14:textId="4DD59DC2" w:rsidR="002D6158" w:rsidRPr="009170E7" w:rsidRDefault="002D6158" w:rsidP="002D6158">
                      <w:pPr>
                        <w:jc w:val="center"/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</w:pPr>
                      <w:r w:rsidRPr="009170E7"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  <w:t>Exercices</w:t>
                      </w:r>
                      <w:r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21361903" w14:textId="024B50DF" w:rsidR="00CB282A" w:rsidRDefault="00CB282A" w:rsidP="00CB282A">
      <w:pPr>
        <w:pStyle w:val="p4"/>
        <w:spacing w:line="276" w:lineRule="auto"/>
        <w:divId w:val="1861313478"/>
        <w:rPr>
          <w:rFonts w:ascii="Comic Sans MS" w:hAnsi="Comic Sans MS"/>
        </w:rPr>
      </w:pPr>
    </w:p>
    <w:p w14:paraId="336A5E55" w14:textId="77777777" w:rsidR="00CB282A" w:rsidRDefault="00CB282A" w:rsidP="00CB282A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rayonE" w:hAnsi="CrayonE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80395" behindDoc="0" locked="0" layoutInCell="1" allowOverlap="1" wp14:anchorId="2439F552" wp14:editId="5E8507B4">
                <wp:simplePos x="0" y="0"/>
                <wp:positionH relativeFrom="column">
                  <wp:posOffset>0</wp:posOffset>
                </wp:positionH>
                <wp:positionV relativeFrom="paragraph">
                  <wp:posOffset>59055</wp:posOffset>
                </wp:positionV>
                <wp:extent cx="6199094" cy="363071"/>
                <wp:effectExtent l="0" t="0" r="11430" b="18415"/>
                <wp:wrapNone/>
                <wp:docPr id="1934529198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9094" cy="36307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3180ACE5" w14:textId="7FB21C90" w:rsidR="00CB282A" w:rsidRPr="00CB282A" w:rsidRDefault="00CB282A" w:rsidP="00494E8D">
                            <w:pPr>
                              <w:pStyle w:val="Paragraphedeliste"/>
                              <w:numPr>
                                <w:ilvl w:val="0"/>
                                <w:numId w:val="31"/>
                              </w:numPr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CB282A"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>Entoure le son {</w:t>
                            </w:r>
                            <w:r w:rsidRPr="00CB282A"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>ch}.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9F552" id="_x0000_s1087" type="#_x0000_t202" style="position:absolute;margin-left:0;margin-top:4.65pt;width:488.1pt;height:28.6pt;z-index:2517803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" fillcolor="#bfbfbf [2412]" strokecolor="#bfbfbf [2412]" strokeweight=".5pt">
                <v:textbox>
                  <w:txbxContent>
                    <w:p w14:paraId="3180ACE5" w14:textId="7FB21C90" w:rsidR="00CB282A" w:rsidRPr="00CB282A" w:rsidRDefault="00CB282A" w:rsidP="00CB282A">
                      <w:pPr>
                        <w:pStyle w:val="Paragraphedeliste"/>
                        <w:numPr>
                          <w:ilvl w:val="0"/>
                          <w:numId w:val="58"/>
                        </w:numPr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</w:pPr>
                      <w:r w:rsidRPr="00CB282A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Entoure le son {</w:t>
                      </w:r>
                      <w:proofErr w:type="spellStart"/>
                      <w:r w:rsidRPr="00CB282A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ch</w:t>
                      </w:r>
                      <w:proofErr w:type="spellEnd"/>
                      <w:r w:rsidRPr="00CB282A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}.</w:t>
                      </w:r>
                    </w:p>
                  </w:txbxContent>
                </v:textbox>
              </v:shape>
            </w:pict>
          </mc:Fallback>
        </mc:AlternateContent>
      </w:r>
    </w:p>
    <w:p w14:paraId="12B1BF58" w14:textId="77777777" w:rsidR="00CB282A" w:rsidRDefault="00CB282A" w:rsidP="00CB282A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omic Sans MS" w:hAnsi="Comic Sans MS"/>
          <w:noProof/>
          <w14:ligatures w14:val="standardContextual"/>
        </w:rPr>
        <w:drawing>
          <wp:anchor distT="0" distB="0" distL="114300" distR="114300" simplePos="0" relativeHeight="251783467" behindDoc="0" locked="0" layoutInCell="1" allowOverlap="1" wp14:anchorId="30857815" wp14:editId="0B5C827E">
            <wp:simplePos x="0" y="0"/>
            <wp:positionH relativeFrom="column">
              <wp:posOffset>162233</wp:posOffset>
            </wp:positionH>
            <wp:positionV relativeFrom="paragraph">
              <wp:posOffset>223500</wp:posOffset>
            </wp:positionV>
            <wp:extent cx="5760720" cy="1631315"/>
            <wp:effectExtent l="0" t="0" r="5080" b="0"/>
            <wp:wrapSquare wrapText="bothSides"/>
            <wp:docPr id="1097822654" name="Image 115" descr="Une image contenant texte, Police, blanc, algèb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810010" name="Image 115" descr="Une image contenant texte, Police, blanc, algèbre&#10;&#10;Le contenu généré par l’IA peut être incorrect.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31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064BFD" w14:textId="77777777" w:rsidR="00CB282A" w:rsidRDefault="00CB282A" w:rsidP="00CB282A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rayonE" w:hAnsi="CrayonE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81419" behindDoc="0" locked="0" layoutInCell="1" allowOverlap="1" wp14:anchorId="7706CC79" wp14:editId="5ADF40B5">
                <wp:simplePos x="0" y="0"/>
                <wp:positionH relativeFrom="column">
                  <wp:posOffset>3872</wp:posOffset>
                </wp:positionH>
                <wp:positionV relativeFrom="paragraph">
                  <wp:posOffset>1707433</wp:posOffset>
                </wp:positionV>
                <wp:extent cx="6199094" cy="363071"/>
                <wp:effectExtent l="0" t="0" r="11430" b="18415"/>
                <wp:wrapNone/>
                <wp:docPr id="1001216050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9094" cy="36307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3075A0F6" w14:textId="7BB4573B" w:rsidR="00CB282A" w:rsidRPr="00CB282A" w:rsidRDefault="00CB282A" w:rsidP="00494E8D">
                            <w:pPr>
                              <w:pStyle w:val="Paragraphedeliste"/>
                              <w:numPr>
                                <w:ilvl w:val="0"/>
                                <w:numId w:val="32"/>
                              </w:numPr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CB282A"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>Entoure les mots où tu vois le son {</w:t>
                            </w:r>
                            <w:r w:rsidRPr="00CB282A"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>ch}.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06CC79" id="_x0000_s1088" type="#_x0000_t202" style="position:absolute;margin-left:.3pt;margin-top:134.45pt;width:488.1pt;height:28.6pt;z-index:2517814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" fillcolor="#bfbfbf [2412]" strokecolor="#bfbfbf [2412]" strokeweight=".5pt">
                <v:textbox>
                  <w:txbxContent>
                    <w:p w14:paraId="3075A0F6" w14:textId="7BB4573B" w:rsidR="00CB282A" w:rsidRPr="00CB282A" w:rsidRDefault="00CB282A" w:rsidP="00CB282A">
                      <w:pPr>
                        <w:pStyle w:val="Paragraphedeliste"/>
                        <w:numPr>
                          <w:ilvl w:val="0"/>
                          <w:numId w:val="59"/>
                        </w:numPr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</w:pPr>
                      <w:r w:rsidRPr="00CB282A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Entoure les mots où tu vois le son {</w:t>
                      </w:r>
                      <w:proofErr w:type="spellStart"/>
                      <w:r w:rsidRPr="00CB282A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ch</w:t>
                      </w:r>
                      <w:proofErr w:type="spellEnd"/>
                      <w:r w:rsidRPr="00CB282A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}.</w:t>
                      </w:r>
                    </w:p>
                  </w:txbxContent>
                </v:textbox>
              </v:shape>
            </w:pict>
          </mc:Fallback>
        </mc:AlternateContent>
      </w:r>
    </w:p>
    <w:p w14:paraId="349E0B84" w14:textId="77777777" w:rsidR="00CB282A" w:rsidRDefault="00CB282A" w:rsidP="00CB282A">
      <w:pPr>
        <w:pStyle w:val="p4"/>
        <w:spacing w:line="276" w:lineRule="auto"/>
        <w:divId w:val="1861313478"/>
        <w:rPr>
          <w:rFonts w:ascii="Comic Sans MS" w:hAnsi="Comic Sans MS"/>
        </w:rPr>
      </w:pPr>
    </w:p>
    <w:p w14:paraId="2E2CA24B" w14:textId="77777777" w:rsidR="00CB282A" w:rsidRPr="00CB282A" w:rsidRDefault="00CB282A" w:rsidP="00CB282A">
      <w:pPr>
        <w:pStyle w:val="p4"/>
        <w:spacing w:line="276" w:lineRule="auto"/>
        <w:jc w:val="center"/>
        <w:divId w:val="1861313478"/>
        <w:rPr>
          <w:rFonts w:ascii="Gaston Demo" w:hAnsi="Gaston Demo"/>
        </w:rPr>
      </w:pPr>
      <w:r w:rsidRPr="00CB282A">
        <w:rPr>
          <w:rFonts w:ascii="Gaston Demo" w:hAnsi="Gaston Demo"/>
        </w:rPr>
        <w:t>chameau – limace – chamallow – image – chéri - chouchou</w:t>
      </w:r>
    </w:p>
    <w:p w14:paraId="015ADAD6" w14:textId="77777777" w:rsidR="00CB282A" w:rsidRDefault="00CB282A" w:rsidP="00CB282A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rayonE" w:hAnsi="CrayonE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82443" behindDoc="0" locked="0" layoutInCell="1" allowOverlap="1" wp14:anchorId="41C2383F" wp14:editId="52F49038">
                <wp:simplePos x="0" y="0"/>
                <wp:positionH relativeFrom="column">
                  <wp:posOffset>58420</wp:posOffset>
                </wp:positionH>
                <wp:positionV relativeFrom="paragraph">
                  <wp:posOffset>255666</wp:posOffset>
                </wp:positionV>
                <wp:extent cx="6199094" cy="363071"/>
                <wp:effectExtent l="0" t="0" r="11430" b="18415"/>
                <wp:wrapNone/>
                <wp:docPr id="1870941461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9094" cy="36307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2BACDA0E" w14:textId="345BDD37" w:rsidR="00CB282A" w:rsidRPr="00CB282A" w:rsidRDefault="00CB282A" w:rsidP="00494E8D">
                            <w:pPr>
                              <w:pStyle w:val="Paragraphedeliste"/>
                              <w:numPr>
                                <w:ilvl w:val="0"/>
                                <w:numId w:val="33"/>
                              </w:numPr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CB282A"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>Colorie les cases contenant le son {</w:t>
                            </w:r>
                            <w:r w:rsidRPr="00CB282A"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>ch}.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2383F" id="_x0000_s1089" type="#_x0000_t202" style="position:absolute;margin-left:4.6pt;margin-top:20.15pt;width:488.1pt;height:28.6pt;z-index:2517824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" fillcolor="#bfbfbf [2412]" strokecolor="#bfbfbf [2412]" strokeweight=".5pt">
                <v:textbox>
                  <w:txbxContent>
                    <w:p w14:paraId="2BACDA0E" w14:textId="345BDD37" w:rsidR="00CB282A" w:rsidRPr="00CB282A" w:rsidRDefault="00CB282A" w:rsidP="00CB282A">
                      <w:pPr>
                        <w:pStyle w:val="Paragraphedeliste"/>
                        <w:numPr>
                          <w:ilvl w:val="0"/>
                          <w:numId w:val="60"/>
                        </w:numPr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</w:pPr>
                      <w:r w:rsidRPr="00CB282A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Colorie les cases contenant le son {</w:t>
                      </w:r>
                      <w:proofErr w:type="spellStart"/>
                      <w:r w:rsidRPr="00CB282A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ch</w:t>
                      </w:r>
                      <w:proofErr w:type="spellEnd"/>
                      <w:r w:rsidRPr="00CB282A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}.</w:t>
                      </w:r>
                    </w:p>
                  </w:txbxContent>
                </v:textbox>
              </v:shape>
            </w:pict>
          </mc:Fallback>
        </mc:AlternateContent>
      </w:r>
    </w:p>
    <w:p w14:paraId="1589F114" w14:textId="77777777" w:rsidR="00CB282A" w:rsidRDefault="00CB282A" w:rsidP="00CB282A">
      <w:pPr>
        <w:pStyle w:val="p4"/>
        <w:spacing w:line="276" w:lineRule="auto"/>
        <w:divId w:val="1861313478"/>
        <w:rPr>
          <w:rFonts w:ascii="Comic Sans MS" w:hAnsi="Comic Sans MS"/>
        </w:rPr>
      </w:pPr>
    </w:p>
    <w:tbl>
      <w:tblPr>
        <w:tblStyle w:val="Grilledutableau"/>
        <w:tblpPr w:leftFromText="141" w:rightFromText="141" w:vertAnchor="text" w:horzAnchor="margin" w:tblpXSpec="center" w:tblpY="333"/>
        <w:tblW w:w="0" w:type="auto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</w:tblGrid>
      <w:tr w:rsidR="00CB282A" w14:paraId="3DB36B4B" w14:textId="77777777" w:rsidTr="00CB282A">
        <w:trPr>
          <w:divId w:val="1861313478"/>
          <w:trHeight w:val="1134"/>
        </w:trPr>
        <w:tc>
          <w:tcPr>
            <w:tcW w:w="1134" w:type="dxa"/>
          </w:tcPr>
          <w:p w14:paraId="67F23B9F" w14:textId="77777777" w:rsidR="00CB282A" w:rsidRPr="002D6158" w:rsidRDefault="00CB282A" w:rsidP="00A852D0">
            <w:pPr>
              <w:pStyle w:val="p4"/>
              <w:spacing w:line="276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2D6158">
              <w:rPr>
                <w:rFonts w:ascii="Arial" w:hAnsi="Arial" w:cs="Arial"/>
                <w:sz w:val="52"/>
                <w:szCs w:val="52"/>
              </w:rPr>
              <w:t>B</w:t>
            </w:r>
          </w:p>
        </w:tc>
        <w:tc>
          <w:tcPr>
            <w:tcW w:w="1134" w:type="dxa"/>
          </w:tcPr>
          <w:p w14:paraId="52E6204F" w14:textId="77777777" w:rsidR="00CB282A" w:rsidRPr="002D6158" w:rsidRDefault="00CB282A" w:rsidP="00A852D0">
            <w:pPr>
              <w:pStyle w:val="p4"/>
              <w:spacing w:line="276" w:lineRule="auto"/>
              <w:jc w:val="center"/>
              <w:rPr>
                <w:rFonts w:ascii="CrayonE" w:hAnsi="CrayonE"/>
                <w:sz w:val="52"/>
                <w:szCs w:val="52"/>
              </w:rPr>
            </w:pPr>
            <w:proofErr w:type="spellStart"/>
            <w:r>
              <w:rPr>
                <w:rFonts w:ascii="CrayonE" w:hAnsi="CrayonE"/>
                <w:sz w:val="52"/>
                <w:szCs w:val="52"/>
              </w:rPr>
              <w:t>Ch</w:t>
            </w:r>
            <w:proofErr w:type="spellEnd"/>
          </w:p>
        </w:tc>
        <w:tc>
          <w:tcPr>
            <w:tcW w:w="1134" w:type="dxa"/>
          </w:tcPr>
          <w:p w14:paraId="61725B40" w14:textId="77777777" w:rsidR="00CB282A" w:rsidRPr="002D6158" w:rsidRDefault="00CB282A" w:rsidP="00A852D0">
            <w:pPr>
              <w:pStyle w:val="p4"/>
              <w:spacing w:line="276" w:lineRule="auto"/>
              <w:jc w:val="center"/>
              <w:rPr>
                <w:rFonts w:ascii="CrayonE" w:hAnsi="CrayonE"/>
                <w:sz w:val="52"/>
                <w:szCs w:val="52"/>
              </w:rPr>
            </w:pPr>
            <w:r w:rsidRPr="002D6158">
              <w:rPr>
                <w:rFonts w:ascii="CrayonE" w:hAnsi="CrayonE"/>
                <w:sz w:val="52"/>
                <w:szCs w:val="52"/>
              </w:rPr>
              <w:t xml:space="preserve">E </w:t>
            </w:r>
          </w:p>
        </w:tc>
        <w:tc>
          <w:tcPr>
            <w:tcW w:w="1134" w:type="dxa"/>
          </w:tcPr>
          <w:p w14:paraId="7B239D4F" w14:textId="77777777" w:rsidR="00CB282A" w:rsidRPr="002D6158" w:rsidRDefault="00CB282A" w:rsidP="00A852D0">
            <w:pPr>
              <w:pStyle w:val="p4"/>
              <w:spacing w:line="276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2D6158">
              <w:rPr>
                <w:rFonts w:ascii="Arial" w:hAnsi="Arial" w:cs="Arial"/>
                <w:sz w:val="52"/>
                <w:szCs w:val="52"/>
              </w:rPr>
              <w:t>s</w:t>
            </w:r>
          </w:p>
        </w:tc>
        <w:tc>
          <w:tcPr>
            <w:tcW w:w="1134" w:type="dxa"/>
          </w:tcPr>
          <w:p w14:paraId="2056D198" w14:textId="77777777" w:rsidR="00CB282A" w:rsidRPr="002D6158" w:rsidRDefault="00CB282A" w:rsidP="00A852D0">
            <w:pPr>
              <w:pStyle w:val="p4"/>
              <w:spacing w:line="276" w:lineRule="auto"/>
              <w:jc w:val="center"/>
              <w:rPr>
                <w:rFonts w:ascii="CrayonE" w:hAnsi="CrayonE"/>
                <w:sz w:val="52"/>
                <w:szCs w:val="52"/>
              </w:rPr>
            </w:pPr>
            <w:proofErr w:type="spellStart"/>
            <w:r>
              <w:rPr>
                <w:rFonts w:ascii="CrayonE" w:hAnsi="CrayonE"/>
                <w:sz w:val="52"/>
                <w:szCs w:val="52"/>
              </w:rPr>
              <w:t>ch</w:t>
            </w:r>
            <w:proofErr w:type="spellEnd"/>
          </w:p>
        </w:tc>
      </w:tr>
      <w:tr w:rsidR="00CB282A" w14:paraId="41F6D031" w14:textId="77777777" w:rsidTr="00CB282A">
        <w:trPr>
          <w:divId w:val="1861313478"/>
          <w:trHeight w:val="1134"/>
        </w:trPr>
        <w:tc>
          <w:tcPr>
            <w:tcW w:w="1134" w:type="dxa"/>
          </w:tcPr>
          <w:p w14:paraId="2727E321" w14:textId="77777777" w:rsidR="00CB282A" w:rsidRPr="002D6158" w:rsidRDefault="00CB282A" w:rsidP="00A852D0">
            <w:pPr>
              <w:pStyle w:val="p4"/>
              <w:spacing w:line="276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2D6158">
              <w:rPr>
                <w:rFonts w:ascii="Arial" w:hAnsi="Arial" w:cs="Arial"/>
                <w:sz w:val="52"/>
                <w:szCs w:val="52"/>
              </w:rPr>
              <w:t>l</w:t>
            </w:r>
          </w:p>
        </w:tc>
        <w:tc>
          <w:tcPr>
            <w:tcW w:w="1134" w:type="dxa"/>
          </w:tcPr>
          <w:p w14:paraId="40413C62" w14:textId="77777777" w:rsidR="00CB282A" w:rsidRPr="002D6158" w:rsidRDefault="00CB282A" w:rsidP="00A852D0">
            <w:pPr>
              <w:pStyle w:val="p4"/>
              <w:spacing w:line="276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2D6158">
              <w:rPr>
                <w:rFonts w:ascii="Arial" w:hAnsi="Arial" w:cs="Arial"/>
                <w:sz w:val="52"/>
                <w:szCs w:val="52"/>
              </w:rPr>
              <w:t>c</w:t>
            </w:r>
          </w:p>
        </w:tc>
        <w:tc>
          <w:tcPr>
            <w:tcW w:w="1134" w:type="dxa"/>
          </w:tcPr>
          <w:p w14:paraId="21B65BD0" w14:textId="77777777" w:rsidR="00CB282A" w:rsidRPr="002D6158" w:rsidRDefault="00CB282A" w:rsidP="00A852D0">
            <w:pPr>
              <w:pStyle w:val="p4"/>
              <w:spacing w:line="276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proofErr w:type="spellStart"/>
            <w:r>
              <w:rPr>
                <w:rFonts w:ascii="Arial" w:hAnsi="Arial" w:cs="Arial"/>
                <w:sz w:val="52"/>
                <w:szCs w:val="52"/>
              </w:rPr>
              <w:t>ch</w:t>
            </w:r>
            <w:proofErr w:type="spellEnd"/>
          </w:p>
        </w:tc>
        <w:tc>
          <w:tcPr>
            <w:tcW w:w="1134" w:type="dxa"/>
          </w:tcPr>
          <w:p w14:paraId="6BECF6BA" w14:textId="77777777" w:rsidR="00CB282A" w:rsidRPr="002D6158" w:rsidRDefault="00CB282A" w:rsidP="00A852D0">
            <w:pPr>
              <w:pStyle w:val="p4"/>
              <w:spacing w:line="276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r>
              <w:rPr>
                <w:rFonts w:ascii="Arial" w:hAnsi="Arial" w:cs="Arial"/>
                <w:sz w:val="52"/>
                <w:szCs w:val="52"/>
              </w:rPr>
              <w:t>CH</w:t>
            </w:r>
          </w:p>
        </w:tc>
        <w:tc>
          <w:tcPr>
            <w:tcW w:w="1134" w:type="dxa"/>
          </w:tcPr>
          <w:p w14:paraId="7CC2384D" w14:textId="77777777" w:rsidR="00CB282A" w:rsidRPr="002D6158" w:rsidRDefault="00CB282A" w:rsidP="00A852D0">
            <w:pPr>
              <w:pStyle w:val="p4"/>
              <w:spacing w:line="276" w:lineRule="auto"/>
              <w:jc w:val="center"/>
              <w:rPr>
                <w:rFonts w:ascii="CrayonE" w:hAnsi="CrayonE"/>
                <w:sz w:val="52"/>
                <w:szCs w:val="52"/>
              </w:rPr>
            </w:pPr>
            <w:r w:rsidRPr="002D6158">
              <w:rPr>
                <w:rFonts w:ascii="CrayonE" w:hAnsi="CrayonE"/>
                <w:sz w:val="52"/>
                <w:szCs w:val="52"/>
              </w:rPr>
              <w:t>j</w:t>
            </w:r>
          </w:p>
        </w:tc>
      </w:tr>
    </w:tbl>
    <w:p w14:paraId="38E177EB" w14:textId="77777777" w:rsidR="00826111" w:rsidRDefault="00826111" w:rsidP="00CB282A">
      <w:pPr>
        <w:pStyle w:val="p4"/>
        <w:spacing w:line="276" w:lineRule="auto"/>
        <w:divId w:val="1861313478"/>
        <w:rPr>
          <w:rFonts w:ascii="Comic Sans MS" w:hAnsi="Comic Sans MS"/>
        </w:rPr>
      </w:pPr>
    </w:p>
    <w:p w14:paraId="06963269" w14:textId="77777777" w:rsidR="00CB282A" w:rsidRDefault="00CB282A" w:rsidP="00CB282A">
      <w:pPr>
        <w:pStyle w:val="p4"/>
        <w:spacing w:line="276" w:lineRule="auto"/>
        <w:divId w:val="1861313478"/>
        <w:rPr>
          <w:rFonts w:ascii="Comic Sans MS" w:hAnsi="Comic Sans MS"/>
        </w:rPr>
      </w:pPr>
    </w:p>
    <w:p w14:paraId="0B8AA643" w14:textId="77777777" w:rsidR="00CB282A" w:rsidRDefault="00CB282A" w:rsidP="00CB282A">
      <w:pPr>
        <w:pStyle w:val="p4"/>
        <w:spacing w:line="276" w:lineRule="auto"/>
        <w:divId w:val="1861313478"/>
        <w:rPr>
          <w:rFonts w:ascii="Comic Sans MS" w:hAnsi="Comic Sans MS"/>
        </w:rPr>
      </w:pPr>
    </w:p>
    <w:p w14:paraId="1269505B" w14:textId="77777777" w:rsidR="00CB282A" w:rsidRDefault="00CB282A" w:rsidP="00CB282A">
      <w:pPr>
        <w:pStyle w:val="p4"/>
        <w:spacing w:line="276" w:lineRule="auto"/>
        <w:divId w:val="1861313478"/>
        <w:rPr>
          <w:rFonts w:ascii="Comic Sans MS" w:hAnsi="Comic Sans MS"/>
        </w:rPr>
      </w:pPr>
    </w:p>
    <w:p w14:paraId="42CBB535" w14:textId="77777777" w:rsidR="00731AD9" w:rsidRDefault="00731AD9" w:rsidP="00CB282A">
      <w:pPr>
        <w:pStyle w:val="p4"/>
        <w:spacing w:line="276" w:lineRule="auto"/>
        <w:divId w:val="1861313478"/>
        <w:rPr>
          <w:rFonts w:ascii="Comic Sans MS" w:hAnsi="Comic Sans MS"/>
        </w:rPr>
      </w:pPr>
    </w:p>
    <w:p w14:paraId="686C50BC" w14:textId="77777777" w:rsidR="00731AD9" w:rsidRDefault="00731AD9" w:rsidP="00CB282A">
      <w:pPr>
        <w:pStyle w:val="p4"/>
        <w:spacing w:line="276" w:lineRule="auto"/>
        <w:divId w:val="1861313478"/>
        <w:rPr>
          <w:rFonts w:ascii="Comic Sans MS" w:hAnsi="Comic Sans MS"/>
        </w:rPr>
      </w:pPr>
    </w:p>
    <w:p w14:paraId="19B050BA" w14:textId="349DC922" w:rsidR="00731AD9" w:rsidRDefault="00731AD9" w:rsidP="00CB282A">
      <w:pPr>
        <w:pStyle w:val="p4"/>
        <w:spacing w:line="276" w:lineRule="auto"/>
        <w:divId w:val="1861313478"/>
        <w:rPr>
          <w:rFonts w:ascii="Comic Sans MS" w:hAnsi="Comic Sans MS"/>
        </w:rPr>
        <w:sectPr w:rsidR="00731AD9">
          <w:headerReference w:type="default" r:id="rId7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E6BC3FE" w14:textId="17339429" w:rsidR="00081792" w:rsidRDefault="00731AD9" w:rsidP="001F6768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omic Sans MS" w:hAnsi="Comic Sans MS"/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58342" behindDoc="0" locked="0" layoutInCell="1" allowOverlap="1" wp14:anchorId="1BF0FA0D" wp14:editId="51F9A23A">
                <wp:simplePos x="0" y="0"/>
                <wp:positionH relativeFrom="column">
                  <wp:posOffset>1931797</wp:posOffset>
                </wp:positionH>
                <wp:positionV relativeFrom="paragraph">
                  <wp:posOffset>-226822</wp:posOffset>
                </wp:positionV>
                <wp:extent cx="1920875" cy="925200"/>
                <wp:effectExtent l="12700" t="12700" r="9525" b="14605"/>
                <wp:wrapNone/>
                <wp:docPr id="2024496742" name="Rectangle :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0875" cy="92520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3E4DB8" id="Rectangle : coins arrondis 3" o:spid="_x0000_s1026" style="position:absolute;margin-left:152.1pt;margin-top:-17.85pt;width:151.25pt;height:72.85pt;z-index:2516583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" filled="f" strokecolor="black [3213]" strokeweight="2.25pt">
                <v:stroke joinstyle="miter"/>
              </v:roundrect>
            </w:pict>
          </mc:Fallback>
        </mc:AlternateContent>
      </w:r>
      <w:r w:rsidR="00081792">
        <w:rPr>
          <w:rFonts w:ascii="Comic Sans MS" w:hAnsi="Comic Sans M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341" behindDoc="0" locked="0" layoutInCell="1" allowOverlap="1" wp14:anchorId="7E8BBF77" wp14:editId="7D10F9E4">
                <wp:simplePos x="0" y="0"/>
                <wp:positionH relativeFrom="column">
                  <wp:posOffset>1925638</wp:posOffset>
                </wp:positionH>
                <wp:positionV relativeFrom="paragraph">
                  <wp:posOffset>-155257</wp:posOffset>
                </wp:positionV>
                <wp:extent cx="1838325" cy="971550"/>
                <wp:effectExtent l="0" t="0" r="0" b="0"/>
                <wp:wrapNone/>
                <wp:docPr id="604099403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971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54E585" w14:textId="5E2DF192" w:rsidR="00081792" w:rsidRPr="009170E7" w:rsidRDefault="00731AD9" w:rsidP="00081792">
                            <w:pPr>
                              <w:jc w:val="center"/>
                              <w:rPr>
                                <w:rFonts w:ascii="Baguet Script" w:hAnsi="Baguet Script"/>
                                <w:sz w:val="44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rFonts w:ascii="Baguet Script" w:hAnsi="Baguet Script"/>
                                <w:sz w:val="44"/>
                                <w:szCs w:val="44"/>
                                <w:u w:val="single"/>
                              </w:rPr>
                              <w:t xml:space="preserve">Le </w:t>
                            </w:r>
                            <w:r w:rsidRPr="00731AD9">
                              <w:rPr>
                                <w:rFonts w:ascii="Baguet Script" w:hAnsi="Baguet Script"/>
                                <w:sz w:val="44"/>
                                <w:szCs w:val="44"/>
                                <w:u w:val="single"/>
                              </w:rPr>
                              <w:t>son {</w:t>
                            </w:r>
                            <w:r w:rsidRPr="00731AD9">
                              <w:rPr>
                                <w:rFonts w:ascii="Baguet Script" w:hAnsi="Baguet Script"/>
                                <w:sz w:val="44"/>
                                <w:szCs w:val="44"/>
                                <w:u w:val="single"/>
                              </w:rPr>
                              <w:t>ch}</w:t>
                            </w:r>
                          </w:p>
                          <w:p w14:paraId="12F5FB68" w14:textId="77777777" w:rsidR="00081792" w:rsidRPr="009170E7" w:rsidRDefault="00081792" w:rsidP="00081792">
                            <w:pPr>
                              <w:jc w:val="center"/>
                              <w:rPr>
                                <w:rFonts w:ascii="Baguet Script" w:hAnsi="Baguet Script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9170E7">
                              <w:rPr>
                                <w:rFonts w:ascii="Baguet Script" w:hAnsi="Baguet Script"/>
                                <w:sz w:val="44"/>
                                <w:szCs w:val="44"/>
                                <w:u w:val="single"/>
                              </w:rPr>
                              <w:t>Exercices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8BBF77" id="_x0000_s1090" type="#_x0000_t202" style="position:absolute;margin-left:151.65pt;margin-top:-12.2pt;width:144.75pt;height:76.5pt;z-index:2516583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" filled="f" stroked="f" strokeweight=".5pt">
                <v:textbox>
                  <w:txbxContent>
                    <w:p w14:paraId="4B54E585" w14:textId="5E2DF192" w:rsidR="00081792" w:rsidRPr="009170E7" w:rsidRDefault="00731AD9" w:rsidP="00081792">
                      <w:pPr>
                        <w:jc w:val="center"/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</w:pPr>
                      <w:r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  <w:t xml:space="preserve">Le </w:t>
                      </w:r>
                      <w:r w:rsidRPr="00731AD9"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  <w:t xml:space="preserve">son </w:t>
                      </w:r>
                      <w:r w:rsidRPr="00731AD9"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  <w:t>{</w:t>
                      </w:r>
                      <w:proofErr w:type="spellStart"/>
                      <w:r w:rsidRPr="00731AD9"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  <w:t>ch</w:t>
                      </w:r>
                      <w:proofErr w:type="spellEnd"/>
                      <w:r w:rsidRPr="00731AD9"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  <w:t>}</w:t>
                      </w:r>
                    </w:p>
                    <w:p w14:paraId="12F5FB68" w14:textId="77777777" w:rsidR="00081792" w:rsidRPr="009170E7" w:rsidRDefault="00081792" w:rsidP="00081792">
                      <w:pPr>
                        <w:jc w:val="center"/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</w:pPr>
                      <w:r w:rsidRPr="009170E7"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  <w:t>Exercices</w:t>
                      </w:r>
                    </w:p>
                  </w:txbxContent>
                </v:textbox>
              </v:shape>
            </w:pict>
          </mc:Fallback>
        </mc:AlternateContent>
      </w:r>
    </w:p>
    <w:p w14:paraId="188EF657" w14:textId="6E0F596A" w:rsidR="00081792" w:rsidRDefault="00081792" w:rsidP="001F6768">
      <w:pPr>
        <w:pStyle w:val="p4"/>
        <w:spacing w:line="276" w:lineRule="auto"/>
        <w:divId w:val="1861313478"/>
        <w:rPr>
          <w:rFonts w:ascii="Comic Sans MS" w:hAnsi="Comic Sans MS"/>
        </w:rPr>
      </w:pPr>
    </w:p>
    <w:p w14:paraId="26880172" w14:textId="1A4D1F92" w:rsidR="00081792" w:rsidRDefault="00081792" w:rsidP="001F6768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rayonE" w:hAnsi="CrayonE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343" behindDoc="0" locked="0" layoutInCell="1" allowOverlap="1" wp14:anchorId="2E62203C" wp14:editId="0E5644DE">
                <wp:simplePos x="0" y="0"/>
                <wp:positionH relativeFrom="column">
                  <wp:posOffset>0</wp:posOffset>
                </wp:positionH>
                <wp:positionV relativeFrom="paragraph">
                  <wp:posOffset>127635</wp:posOffset>
                </wp:positionV>
                <wp:extent cx="6198870" cy="362585"/>
                <wp:effectExtent l="0" t="0" r="11430" b="18415"/>
                <wp:wrapNone/>
                <wp:docPr id="2122664077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8870" cy="3625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2B2AE9B6" w14:textId="21DAB08E" w:rsidR="00081792" w:rsidRPr="00095361" w:rsidRDefault="0000525F" w:rsidP="00494E8D">
                            <w:pPr>
                              <w:numPr>
                                <w:ilvl w:val="0"/>
                                <w:numId w:val="12"/>
                              </w:numPr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>Relie les mots à leur image.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62203C" id="_x0000_s1091" type="#_x0000_t202" style="position:absolute;margin-left:0;margin-top:10.05pt;width:488.1pt;height:28.55pt;z-index:2516583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" fillcolor="#bfbfbf [2412]" strokecolor="#bfbfbf [2412]" strokeweight=".5pt">
                <v:textbox>
                  <w:txbxContent>
                    <w:p w14:paraId="2B2AE9B6" w14:textId="21DAB08E" w:rsidR="00081792" w:rsidRPr="00095361" w:rsidRDefault="0000525F" w:rsidP="00081792">
                      <w:pPr>
                        <w:numPr>
                          <w:ilvl w:val="0"/>
                          <w:numId w:val="29"/>
                        </w:numPr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Relie les mots à leur image.</w:t>
                      </w:r>
                    </w:p>
                  </w:txbxContent>
                </v:textbox>
              </v:shape>
            </w:pict>
          </mc:Fallback>
        </mc:AlternateContent>
      </w:r>
    </w:p>
    <w:p w14:paraId="52CB7E61" w14:textId="4070D1EA" w:rsidR="00731AD9" w:rsidRDefault="00731AD9" w:rsidP="001F6768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omic Sans MS" w:hAnsi="Comic Sans MS"/>
          <w:noProof/>
          <w14:ligatures w14:val="standardContextual"/>
        </w:rPr>
        <w:drawing>
          <wp:anchor distT="0" distB="0" distL="114300" distR="114300" simplePos="0" relativeHeight="251784491" behindDoc="0" locked="0" layoutInCell="1" allowOverlap="1" wp14:anchorId="25E9F097" wp14:editId="6951A63A">
            <wp:simplePos x="0" y="0"/>
            <wp:positionH relativeFrom="column">
              <wp:posOffset>355377</wp:posOffset>
            </wp:positionH>
            <wp:positionV relativeFrom="paragraph">
              <wp:posOffset>293878</wp:posOffset>
            </wp:positionV>
            <wp:extent cx="5755091" cy="2203200"/>
            <wp:effectExtent l="0" t="0" r="0" b="0"/>
            <wp:wrapSquare wrapText="bothSides"/>
            <wp:docPr id="530904530" name="Image 116" descr="Une image contenant croquis, diagramme, dessi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904530" name="Image 116" descr="Une image contenant croquis, diagramme, dessin&#10;&#10;Le contenu généré par l’IA peut être incorrect.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5091" cy="22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9FFD7F" w14:textId="37E3FD15" w:rsidR="00731AD9" w:rsidRDefault="00731AD9" w:rsidP="001F6768">
      <w:pPr>
        <w:pStyle w:val="p4"/>
        <w:spacing w:line="276" w:lineRule="auto"/>
        <w:divId w:val="1861313478"/>
        <w:rPr>
          <w:rFonts w:ascii="Comic Sans MS" w:hAnsi="Comic Sans MS"/>
        </w:rPr>
      </w:pPr>
    </w:p>
    <w:p w14:paraId="29FFEFC9" w14:textId="4679D718" w:rsidR="00081792" w:rsidRDefault="00081792" w:rsidP="001F6768">
      <w:pPr>
        <w:pStyle w:val="p4"/>
        <w:spacing w:line="276" w:lineRule="auto"/>
        <w:divId w:val="1861313478"/>
        <w:rPr>
          <w:rFonts w:ascii="Comic Sans MS" w:hAnsi="Comic Sans MS"/>
        </w:rPr>
      </w:pPr>
    </w:p>
    <w:p w14:paraId="66A6E154" w14:textId="71A27B9C" w:rsidR="00081792" w:rsidRDefault="00081792" w:rsidP="001F6768">
      <w:pPr>
        <w:pStyle w:val="p4"/>
        <w:spacing w:line="276" w:lineRule="auto"/>
        <w:divId w:val="1861313478"/>
        <w:rPr>
          <w:rFonts w:ascii="Comic Sans MS" w:hAnsi="Comic Sans MS"/>
        </w:rPr>
      </w:pPr>
    </w:p>
    <w:p w14:paraId="6D0ECFFE" w14:textId="1B5E97DE" w:rsidR="00081792" w:rsidRDefault="00081792" w:rsidP="001F6768">
      <w:pPr>
        <w:pStyle w:val="p4"/>
        <w:spacing w:line="276" w:lineRule="auto"/>
        <w:divId w:val="1861313478"/>
        <w:rPr>
          <w:rFonts w:ascii="Comic Sans MS" w:hAnsi="Comic Sans MS"/>
        </w:rPr>
      </w:pPr>
    </w:p>
    <w:p w14:paraId="40BC4D69" w14:textId="77777777" w:rsidR="00731AD9" w:rsidRDefault="00731AD9" w:rsidP="001F6768">
      <w:pPr>
        <w:pStyle w:val="p4"/>
        <w:spacing w:line="276" w:lineRule="auto"/>
        <w:divId w:val="1861313478"/>
        <w:rPr>
          <w:rFonts w:ascii="Comic Sans MS" w:hAnsi="Comic Sans MS"/>
        </w:rPr>
      </w:pPr>
    </w:p>
    <w:p w14:paraId="7D10FA7A" w14:textId="3A67C8B0" w:rsidR="00731AD9" w:rsidRDefault="00731AD9" w:rsidP="001F6768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rayonE" w:hAnsi="CrayonE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345" behindDoc="0" locked="0" layoutInCell="1" allowOverlap="1" wp14:anchorId="15F0704D" wp14:editId="19E8FF01">
                <wp:simplePos x="0" y="0"/>
                <wp:positionH relativeFrom="column">
                  <wp:posOffset>0</wp:posOffset>
                </wp:positionH>
                <wp:positionV relativeFrom="paragraph">
                  <wp:posOffset>362331</wp:posOffset>
                </wp:positionV>
                <wp:extent cx="6198870" cy="362585"/>
                <wp:effectExtent l="0" t="0" r="11430" b="18415"/>
                <wp:wrapNone/>
                <wp:docPr id="107269691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8870" cy="3625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317DD537" w14:textId="66AACD80" w:rsidR="00057BBB" w:rsidRPr="00095361" w:rsidRDefault="005F3CA2" w:rsidP="00494E8D">
                            <w:pPr>
                              <w:numPr>
                                <w:ilvl w:val="0"/>
                                <w:numId w:val="13"/>
                              </w:numPr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 xml:space="preserve">Entoure le dessin si tu entends </w:t>
                            </w:r>
                            <w:r w:rsidR="00731AD9" w:rsidRPr="00CB282A"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>{</w:t>
                            </w:r>
                            <w:r w:rsidR="00731AD9" w:rsidRPr="00CB282A"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>ch}</w:t>
                            </w:r>
                            <w:r w:rsidR="00731AD9" w:rsidRPr="00CB282A">
                              <w:rPr>
                                <w:rFonts w:ascii="Cambria" w:hAnsi="Cambria" w:cs="Cambria"/>
                                <w:sz w:val="32"/>
                                <w:szCs w:val="32"/>
                                <w:u w:val="single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0704D" id="_x0000_s1092" type="#_x0000_t202" style="position:absolute;margin-left:0;margin-top:28.55pt;width:488.1pt;height:28.55pt;z-index:2516583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" fillcolor="#bfbfbf [2412]" strokecolor="#bfbfbf [2412]" strokeweight=".5pt">
                <v:textbox>
                  <w:txbxContent>
                    <w:p w14:paraId="317DD537" w14:textId="66AACD80" w:rsidR="00057BBB" w:rsidRPr="00095361" w:rsidRDefault="005F3CA2" w:rsidP="00057BBB">
                      <w:pPr>
                        <w:numPr>
                          <w:ilvl w:val="0"/>
                          <w:numId w:val="30"/>
                        </w:numPr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 xml:space="preserve">Entoure le dessin si tu entends </w:t>
                      </w:r>
                      <w:r w:rsidR="00731AD9" w:rsidRPr="00CB282A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{</w:t>
                      </w:r>
                      <w:proofErr w:type="spellStart"/>
                      <w:r w:rsidR="00731AD9" w:rsidRPr="00CB282A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ch</w:t>
                      </w:r>
                      <w:proofErr w:type="spellEnd"/>
                      <w:r w:rsidR="00731AD9" w:rsidRPr="00CB282A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}</w:t>
                      </w:r>
                      <w:r w:rsidR="00731AD9" w:rsidRPr="00CB282A">
                        <w:rPr>
                          <w:rFonts w:ascii="Cambria" w:hAnsi="Cambria" w:cs="Cambria"/>
                          <w:sz w:val="32"/>
                          <w:szCs w:val="32"/>
                          <w:u w:val="single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5925EEAB" w14:textId="14A60861" w:rsidR="00731AD9" w:rsidRDefault="00731AD9" w:rsidP="001F6768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omic Sans MS" w:hAnsi="Comic Sans MS"/>
          <w:noProof/>
          <w14:ligatures w14:val="standardContextual"/>
        </w:rPr>
        <w:drawing>
          <wp:anchor distT="0" distB="0" distL="114300" distR="114300" simplePos="0" relativeHeight="251785515" behindDoc="0" locked="0" layoutInCell="1" allowOverlap="1" wp14:anchorId="5B3B7F57" wp14:editId="41EBAC2D">
            <wp:simplePos x="0" y="0"/>
            <wp:positionH relativeFrom="column">
              <wp:posOffset>269875</wp:posOffset>
            </wp:positionH>
            <wp:positionV relativeFrom="paragraph">
              <wp:posOffset>558165</wp:posOffset>
            </wp:positionV>
            <wp:extent cx="5760720" cy="1379220"/>
            <wp:effectExtent l="0" t="0" r="5080" b="5080"/>
            <wp:wrapSquare wrapText="bothSides"/>
            <wp:docPr id="926055441" name="Image 117" descr="Une image contenant croquis, illustration, dessin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055441" name="Image 117" descr="Une image contenant croquis, illustration, dessin, conception&#10;&#10;Le contenu généré par l’IA peut être incorrect.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79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86539" behindDoc="0" locked="0" layoutInCell="1" allowOverlap="1" wp14:anchorId="44A9D053" wp14:editId="6A332272">
                <wp:simplePos x="0" y="0"/>
                <wp:positionH relativeFrom="column">
                  <wp:posOffset>197485</wp:posOffset>
                </wp:positionH>
                <wp:positionV relativeFrom="paragraph">
                  <wp:posOffset>558038</wp:posOffset>
                </wp:positionV>
                <wp:extent cx="4267200" cy="329184"/>
                <wp:effectExtent l="0" t="0" r="0" b="1270"/>
                <wp:wrapNone/>
                <wp:docPr id="170875908" name="Rectangle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0" cy="32918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8EA4B6D" id="Rectangle 118" o:spid="_x0000_s1026" style="position:absolute;margin-left:15.55pt;margin-top:43.95pt;width:336pt;height:25.9pt;z-index:2517865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" fillcolor="white [3212]" stroked="f" strokeweight="1.5pt"/>
            </w:pict>
          </mc:Fallback>
        </mc:AlternateContent>
      </w:r>
    </w:p>
    <w:p w14:paraId="26BAC246" w14:textId="564BF954" w:rsidR="00731AD9" w:rsidRDefault="00731AD9" w:rsidP="001F6768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rayonE" w:hAnsi="CrayonE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347" behindDoc="0" locked="0" layoutInCell="1" allowOverlap="1" wp14:anchorId="73724D2C" wp14:editId="7874AA53">
                <wp:simplePos x="0" y="0"/>
                <wp:positionH relativeFrom="column">
                  <wp:posOffset>88900</wp:posOffset>
                </wp:positionH>
                <wp:positionV relativeFrom="paragraph">
                  <wp:posOffset>1719707</wp:posOffset>
                </wp:positionV>
                <wp:extent cx="6198870" cy="362585"/>
                <wp:effectExtent l="0" t="0" r="11430" b="18415"/>
                <wp:wrapNone/>
                <wp:docPr id="31472045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8870" cy="3625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0879AB2C" w14:textId="614F486B" w:rsidR="006D25BE" w:rsidRPr="00095361" w:rsidRDefault="00606709" w:rsidP="00494E8D">
                            <w:pPr>
                              <w:numPr>
                                <w:ilvl w:val="0"/>
                                <w:numId w:val="14"/>
                              </w:numPr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 xml:space="preserve">Écris </w:t>
                            </w:r>
                            <w:r w:rsidR="00731AD9"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 xml:space="preserve">le son </w:t>
                            </w:r>
                            <w:r w:rsidR="00731AD9" w:rsidRPr="00CB282A"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>{</w:t>
                            </w:r>
                            <w:r w:rsidR="00731AD9" w:rsidRPr="00CB282A"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>ch}</w:t>
                            </w:r>
                            <w:r w:rsidR="00731AD9" w:rsidRPr="00CB282A">
                              <w:rPr>
                                <w:rFonts w:ascii="Cambria" w:hAnsi="Cambria" w:cs="Cambria"/>
                                <w:sz w:val="32"/>
                                <w:szCs w:val="32"/>
                                <w:u w:val="single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24D2C" id="_x0000_s1093" type="#_x0000_t202" style="position:absolute;margin-left:7pt;margin-top:135.4pt;width:488.1pt;height:28.55pt;z-index:2516583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" fillcolor="#bfbfbf [2412]" strokecolor="#bfbfbf [2412]" strokeweight=".5pt">
                <v:textbox>
                  <w:txbxContent>
                    <w:p w14:paraId="0879AB2C" w14:textId="614F486B" w:rsidR="006D25BE" w:rsidRPr="00095361" w:rsidRDefault="00606709" w:rsidP="006D25BE">
                      <w:pPr>
                        <w:numPr>
                          <w:ilvl w:val="0"/>
                          <w:numId w:val="31"/>
                        </w:numPr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 xml:space="preserve">Écris </w:t>
                      </w:r>
                      <w:r w:rsidR="00731AD9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 xml:space="preserve">le son </w:t>
                      </w:r>
                      <w:r w:rsidR="00731AD9" w:rsidRPr="00CB282A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{</w:t>
                      </w:r>
                      <w:proofErr w:type="spellStart"/>
                      <w:r w:rsidR="00731AD9" w:rsidRPr="00CB282A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ch</w:t>
                      </w:r>
                      <w:proofErr w:type="spellEnd"/>
                      <w:r w:rsidR="00731AD9" w:rsidRPr="00CB282A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}</w:t>
                      </w:r>
                      <w:r w:rsidR="00731AD9" w:rsidRPr="00CB282A">
                        <w:rPr>
                          <w:rFonts w:ascii="Cambria" w:hAnsi="Cambria" w:cs="Cambria"/>
                          <w:sz w:val="32"/>
                          <w:szCs w:val="32"/>
                          <w:u w:val="single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68D8E95B" w14:textId="5E50A161" w:rsidR="00081792" w:rsidRDefault="00081792" w:rsidP="001F6768">
      <w:pPr>
        <w:pStyle w:val="p4"/>
        <w:spacing w:line="276" w:lineRule="auto"/>
        <w:divId w:val="1861313478"/>
        <w:rPr>
          <w:rFonts w:ascii="Comic Sans MS" w:hAnsi="Comic Sans MS"/>
        </w:rPr>
      </w:pPr>
    </w:p>
    <w:p w14:paraId="5F282DEC" w14:textId="3F513078" w:rsidR="0082231B" w:rsidRPr="004B2477" w:rsidRDefault="00731AD9" w:rsidP="00731AD9">
      <w:pPr>
        <w:pStyle w:val="p4"/>
        <w:spacing w:line="276" w:lineRule="auto"/>
        <w:ind w:firstLine="708"/>
        <w:divId w:val="1861313478"/>
        <w:rPr>
          <w:rFonts w:ascii="SeyesBDE" w:hAnsi="SeyesBDE"/>
          <w:sz w:val="56"/>
          <w:szCs w:val="56"/>
        </w:rPr>
      </w:pPr>
      <w:proofErr w:type="spellStart"/>
      <w:r>
        <w:rPr>
          <w:rFonts w:ascii="SeyesBDE" w:hAnsi="SeyesBDE"/>
          <w:sz w:val="56"/>
          <w:szCs w:val="56"/>
        </w:rPr>
        <w:t>Ch</w:t>
      </w:r>
      <w:proofErr w:type="spellEnd"/>
      <w:r w:rsidR="004B2477" w:rsidRPr="004B2477">
        <w:rPr>
          <w:rFonts w:ascii="SeyesBDE" w:hAnsi="SeyesBDE"/>
          <w:sz w:val="56"/>
          <w:szCs w:val="56"/>
        </w:rPr>
        <w:t xml:space="preserve">                           </w:t>
      </w:r>
      <w:r w:rsidR="004B2477">
        <w:rPr>
          <w:rFonts w:ascii="SeyesBDE" w:hAnsi="SeyesBDE"/>
          <w:sz w:val="56"/>
          <w:szCs w:val="56"/>
        </w:rPr>
        <w:t xml:space="preserve">       </w:t>
      </w:r>
      <w:r w:rsidR="004B2477" w:rsidRPr="004B2477">
        <w:rPr>
          <w:rFonts w:ascii="SeyesBDE" w:hAnsi="SeyesBDE"/>
          <w:sz w:val="56"/>
          <w:szCs w:val="56"/>
        </w:rPr>
        <w:t xml:space="preserve">                                 </w:t>
      </w:r>
    </w:p>
    <w:p w14:paraId="612D791D" w14:textId="15CD2955" w:rsidR="004B2477" w:rsidRDefault="00731AD9" w:rsidP="004B2477">
      <w:pPr>
        <w:pStyle w:val="p4"/>
        <w:spacing w:line="276" w:lineRule="auto"/>
        <w:ind w:firstLine="708"/>
        <w:divId w:val="1861313478"/>
        <w:rPr>
          <w:rFonts w:ascii="SeyesBDE" w:hAnsi="SeyesBDE"/>
          <w:sz w:val="56"/>
          <w:szCs w:val="56"/>
        </w:rPr>
      </w:pPr>
      <w:proofErr w:type="spellStart"/>
      <w:r>
        <w:rPr>
          <w:rFonts w:ascii="SeyesBDE" w:hAnsi="SeyesBDE"/>
          <w:sz w:val="56"/>
          <w:szCs w:val="56"/>
        </w:rPr>
        <w:t>ch</w:t>
      </w:r>
      <w:proofErr w:type="spellEnd"/>
      <w:r w:rsidR="004B2477" w:rsidRPr="004B2477">
        <w:rPr>
          <w:rFonts w:ascii="SeyesBDE" w:hAnsi="SeyesBDE"/>
          <w:sz w:val="56"/>
          <w:szCs w:val="56"/>
        </w:rPr>
        <w:t xml:space="preserve">                 </w:t>
      </w:r>
      <w:r w:rsidR="004B2477">
        <w:rPr>
          <w:rFonts w:ascii="SeyesBDE" w:hAnsi="SeyesBDE"/>
          <w:sz w:val="56"/>
          <w:szCs w:val="56"/>
        </w:rPr>
        <w:t xml:space="preserve">                                   </w:t>
      </w:r>
      <w:r w:rsidR="004B2477" w:rsidRPr="004B2477">
        <w:rPr>
          <w:rFonts w:ascii="SeyesBDE" w:hAnsi="SeyesBDE"/>
          <w:sz w:val="56"/>
          <w:szCs w:val="56"/>
        </w:rPr>
        <w:t xml:space="preserve">          </w:t>
      </w:r>
      <w:r w:rsidR="004B2477">
        <w:rPr>
          <w:rFonts w:ascii="SeyesBDE" w:hAnsi="SeyesBDE"/>
          <w:sz w:val="56"/>
          <w:szCs w:val="56"/>
        </w:rPr>
        <w:t xml:space="preserve">       </w:t>
      </w:r>
    </w:p>
    <w:p w14:paraId="0FD44427" w14:textId="77777777" w:rsidR="00AC4153" w:rsidRDefault="00AC4153" w:rsidP="004B2477">
      <w:pPr>
        <w:pStyle w:val="p4"/>
        <w:spacing w:line="276" w:lineRule="auto"/>
        <w:divId w:val="1861313478"/>
        <w:rPr>
          <w:rFonts w:ascii="Arial" w:hAnsi="Arial" w:cs="Arial"/>
        </w:rPr>
      </w:pPr>
    </w:p>
    <w:p w14:paraId="11BFDD39" w14:textId="77777777" w:rsidR="00731AD9" w:rsidRDefault="00731AD9" w:rsidP="004B2477">
      <w:pPr>
        <w:pStyle w:val="p4"/>
        <w:spacing w:line="276" w:lineRule="auto"/>
        <w:divId w:val="1861313478"/>
        <w:rPr>
          <w:rFonts w:ascii="Arial" w:hAnsi="Arial" w:cs="Arial"/>
        </w:rPr>
        <w:sectPr w:rsidR="00731AD9">
          <w:headerReference w:type="default" r:id="rId8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9F8F00F" w14:textId="1715B823" w:rsidR="00731AD9" w:rsidRDefault="009A4E89" w:rsidP="00731AD9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omic Sans MS" w:hAnsi="Comic Sans MS"/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58353" behindDoc="0" locked="0" layoutInCell="1" allowOverlap="1" wp14:anchorId="7294DEA8" wp14:editId="1F81F196">
                <wp:simplePos x="0" y="0"/>
                <wp:positionH relativeFrom="column">
                  <wp:posOffset>2065482</wp:posOffset>
                </wp:positionH>
                <wp:positionV relativeFrom="paragraph">
                  <wp:posOffset>-249382</wp:posOffset>
                </wp:positionV>
                <wp:extent cx="1920875" cy="920750"/>
                <wp:effectExtent l="12700" t="12700" r="9525" b="19050"/>
                <wp:wrapNone/>
                <wp:docPr id="1221048286" name="Rectangle :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0875" cy="92075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D29BC5" id="Rectangle : coins arrondis 3" o:spid="_x0000_s1026" style="position:absolute;margin-left:162.65pt;margin-top:-19.65pt;width:151.25pt;height:72.5pt;z-index:2516583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" filled="f" strokecolor="black [3213]" strokeweight="2.25pt">
                <v:stroke joinstyle="miter"/>
              </v:roundrect>
            </w:pict>
          </mc:Fallback>
        </mc:AlternateContent>
      </w:r>
      <w:r>
        <w:rPr>
          <w:rFonts w:ascii="Comic Sans MS" w:hAnsi="Comic Sans M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354" behindDoc="0" locked="0" layoutInCell="1" allowOverlap="1" wp14:anchorId="478DD5B0" wp14:editId="142FA2E4">
                <wp:simplePos x="0" y="0"/>
                <wp:positionH relativeFrom="column">
                  <wp:posOffset>2061556</wp:posOffset>
                </wp:positionH>
                <wp:positionV relativeFrom="paragraph">
                  <wp:posOffset>-243378</wp:posOffset>
                </wp:positionV>
                <wp:extent cx="1838325" cy="971550"/>
                <wp:effectExtent l="0" t="0" r="0" b="0"/>
                <wp:wrapNone/>
                <wp:docPr id="877884840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971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C6F75C" w14:textId="7E2D86CC" w:rsidR="009A4E89" w:rsidRPr="009170E7" w:rsidRDefault="00731AD9" w:rsidP="009A4E89">
                            <w:pPr>
                              <w:jc w:val="center"/>
                              <w:rPr>
                                <w:rFonts w:ascii="Baguet Script" w:hAnsi="Baguet Script"/>
                                <w:sz w:val="44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rFonts w:ascii="Baguet Script" w:hAnsi="Baguet Script"/>
                                <w:sz w:val="44"/>
                                <w:szCs w:val="44"/>
                                <w:u w:val="single"/>
                              </w:rPr>
                              <w:t xml:space="preserve">Le son </w:t>
                            </w:r>
                            <w:r w:rsidRPr="00731AD9">
                              <w:rPr>
                                <w:rFonts w:ascii="Baguet Script" w:hAnsi="Baguet Script"/>
                                <w:sz w:val="44"/>
                                <w:szCs w:val="44"/>
                                <w:u w:val="single"/>
                              </w:rPr>
                              <w:t>{</w:t>
                            </w:r>
                            <w:r w:rsidRPr="00731AD9">
                              <w:rPr>
                                <w:rFonts w:ascii="Baguet Script" w:hAnsi="Baguet Script"/>
                                <w:sz w:val="44"/>
                                <w:szCs w:val="44"/>
                                <w:u w:val="single"/>
                              </w:rPr>
                              <w:t>ch}</w:t>
                            </w:r>
                          </w:p>
                          <w:p w14:paraId="180C4623" w14:textId="77777777" w:rsidR="009A4E89" w:rsidRPr="009170E7" w:rsidRDefault="009A4E89" w:rsidP="009A4E89">
                            <w:pPr>
                              <w:jc w:val="center"/>
                              <w:rPr>
                                <w:rFonts w:ascii="Baguet Script" w:hAnsi="Baguet Script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9170E7">
                              <w:rPr>
                                <w:rFonts w:ascii="Baguet Script" w:hAnsi="Baguet Script"/>
                                <w:sz w:val="44"/>
                                <w:szCs w:val="44"/>
                                <w:u w:val="single"/>
                              </w:rPr>
                              <w:t>Exercices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DD5B0" id="_x0000_s1094" type="#_x0000_t202" style="position:absolute;margin-left:162.35pt;margin-top:-19.15pt;width:144.75pt;height:76.5pt;z-index:2516583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" filled="f" stroked="f" strokeweight=".5pt">
                <v:textbox>
                  <w:txbxContent>
                    <w:p w14:paraId="1CC6F75C" w14:textId="7E2D86CC" w:rsidR="009A4E89" w:rsidRPr="009170E7" w:rsidRDefault="00731AD9" w:rsidP="009A4E89">
                      <w:pPr>
                        <w:jc w:val="center"/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</w:pPr>
                      <w:r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  <w:t xml:space="preserve">Le son </w:t>
                      </w:r>
                      <w:r w:rsidRPr="00731AD9"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  <w:t>{</w:t>
                      </w:r>
                      <w:proofErr w:type="spellStart"/>
                      <w:r w:rsidRPr="00731AD9"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  <w:t>ch</w:t>
                      </w:r>
                      <w:proofErr w:type="spellEnd"/>
                      <w:r w:rsidRPr="00731AD9"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  <w:t>}</w:t>
                      </w:r>
                    </w:p>
                    <w:p w14:paraId="180C4623" w14:textId="77777777" w:rsidR="009A4E89" w:rsidRPr="009170E7" w:rsidRDefault="009A4E89" w:rsidP="009A4E89">
                      <w:pPr>
                        <w:jc w:val="center"/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</w:pPr>
                      <w:r w:rsidRPr="009170E7"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  <w:t>Exercices</w:t>
                      </w:r>
                    </w:p>
                  </w:txbxContent>
                </v:textbox>
              </v:shape>
            </w:pict>
          </mc:Fallback>
        </mc:AlternateContent>
      </w:r>
    </w:p>
    <w:p w14:paraId="0E1E4F36" w14:textId="77777777" w:rsidR="00731AD9" w:rsidRDefault="00731AD9" w:rsidP="00731AD9">
      <w:pPr>
        <w:pStyle w:val="p4"/>
        <w:spacing w:line="276" w:lineRule="auto"/>
        <w:divId w:val="1861313478"/>
        <w:rPr>
          <w:rFonts w:ascii="Comic Sans MS" w:hAnsi="Comic Sans MS"/>
        </w:rPr>
      </w:pPr>
    </w:p>
    <w:p w14:paraId="3BD18357" w14:textId="77777777" w:rsidR="00731AD9" w:rsidRDefault="00731AD9" w:rsidP="00731AD9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rayonE" w:hAnsi="CrayonE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88587" behindDoc="0" locked="0" layoutInCell="1" allowOverlap="1" wp14:anchorId="679EAF0A" wp14:editId="4DADFF6E">
                <wp:simplePos x="0" y="0"/>
                <wp:positionH relativeFrom="column">
                  <wp:posOffset>0</wp:posOffset>
                </wp:positionH>
                <wp:positionV relativeFrom="paragraph">
                  <wp:posOffset>127635</wp:posOffset>
                </wp:positionV>
                <wp:extent cx="6198870" cy="362585"/>
                <wp:effectExtent l="0" t="0" r="11430" b="18415"/>
                <wp:wrapNone/>
                <wp:docPr id="116554227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8870" cy="3625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055A61D3" w14:textId="5A4101E3" w:rsidR="00731AD9" w:rsidRPr="00731AD9" w:rsidRDefault="00731AD9" w:rsidP="00494E8D">
                            <w:pPr>
                              <w:pStyle w:val="Paragraphedeliste"/>
                              <w:numPr>
                                <w:ilvl w:val="0"/>
                                <w:numId w:val="34"/>
                              </w:numPr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731AD9"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>Relie les mots à leur image.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EAF0A" id="_x0000_s1095" type="#_x0000_t202" style="position:absolute;margin-left:0;margin-top:10.05pt;width:488.1pt;height:28.55pt;z-index:2517885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" fillcolor="#bfbfbf [2412]" strokecolor="#bfbfbf [2412]" strokeweight=".5pt">
                <v:textbox>
                  <w:txbxContent>
                    <w:p w14:paraId="055A61D3" w14:textId="5A4101E3" w:rsidR="00731AD9" w:rsidRPr="00731AD9" w:rsidRDefault="00731AD9" w:rsidP="00731AD9">
                      <w:pPr>
                        <w:pStyle w:val="Paragraphedeliste"/>
                        <w:numPr>
                          <w:ilvl w:val="0"/>
                          <w:numId w:val="61"/>
                        </w:numPr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</w:pPr>
                      <w:r w:rsidRPr="00731AD9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Relie les mots à leur image.</w:t>
                      </w:r>
                    </w:p>
                  </w:txbxContent>
                </v:textbox>
              </v:shape>
            </w:pict>
          </mc:Fallback>
        </mc:AlternateContent>
      </w:r>
    </w:p>
    <w:p w14:paraId="6FA86756" w14:textId="77777777" w:rsidR="00731AD9" w:rsidRDefault="00731AD9" w:rsidP="00731AD9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omic Sans MS" w:hAnsi="Comic Sans MS"/>
          <w:noProof/>
          <w14:ligatures w14:val="standardContextual"/>
        </w:rPr>
        <w:drawing>
          <wp:anchor distT="0" distB="0" distL="114300" distR="114300" simplePos="0" relativeHeight="251791659" behindDoc="0" locked="0" layoutInCell="1" allowOverlap="1" wp14:anchorId="272CEEE9" wp14:editId="01D63338">
            <wp:simplePos x="0" y="0"/>
            <wp:positionH relativeFrom="column">
              <wp:posOffset>355377</wp:posOffset>
            </wp:positionH>
            <wp:positionV relativeFrom="paragraph">
              <wp:posOffset>293878</wp:posOffset>
            </wp:positionV>
            <wp:extent cx="5755091" cy="2203200"/>
            <wp:effectExtent l="0" t="0" r="0" b="0"/>
            <wp:wrapSquare wrapText="bothSides"/>
            <wp:docPr id="1243058689" name="Image 116" descr="Une image contenant croquis, diagramme, dessi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904530" name="Image 116" descr="Une image contenant croquis, diagramme, dessin&#10;&#10;Le contenu généré par l’IA peut être incorrect.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5091" cy="22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913A11" w14:textId="77777777" w:rsidR="00731AD9" w:rsidRDefault="00731AD9" w:rsidP="00731AD9">
      <w:pPr>
        <w:pStyle w:val="p4"/>
        <w:spacing w:line="276" w:lineRule="auto"/>
        <w:divId w:val="1861313478"/>
        <w:rPr>
          <w:rFonts w:ascii="Comic Sans MS" w:hAnsi="Comic Sans MS"/>
        </w:rPr>
      </w:pPr>
    </w:p>
    <w:p w14:paraId="206D6057" w14:textId="77777777" w:rsidR="00731AD9" w:rsidRDefault="00731AD9" w:rsidP="00731AD9">
      <w:pPr>
        <w:pStyle w:val="p4"/>
        <w:spacing w:line="276" w:lineRule="auto"/>
        <w:divId w:val="1861313478"/>
        <w:rPr>
          <w:rFonts w:ascii="Comic Sans MS" w:hAnsi="Comic Sans MS"/>
        </w:rPr>
      </w:pPr>
    </w:p>
    <w:p w14:paraId="1F15ABFF" w14:textId="77777777" w:rsidR="00731AD9" w:rsidRDefault="00731AD9" w:rsidP="00731AD9">
      <w:pPr>
        <w:pStyle w:val="p4"/>
        <w:spacing w:line="276" w:lineRule="auto"/>
        <w:divId w:val="1861313478"/>
        <w:rPr>
          <w:rFonts w:ascii="Comic Sans MS" w:hAnsi="Comic Sans MS"/>
        </w:rPr>
      </w:pPr>
    </w:p>
    <w:p w14:paraId="1D740691" w14:textId="77777777" w:rsidR="00731AD9" w:rsidRDefault="00731AD9" w:rsidP="00731AD9">
      <w:pPr>
        <w:pStyle w:val="p4"/>
        <w:spacing w:line="276" w:lineRule="auto"/>
        <w:divId w:val="1861313478"/>
        <w:rPr>
          <w:rFonts w:ascii="Comic Sans MS" w:hAnsi="Comic Sans MS"/>
        </w:rPr>
      </w:pPr>
    </w:p>
    <w:p w14:paraId="58F30D5C" w14:textId="6465C99F" w:rsidR="00731AD9" w:rsidRDefault="00731AD9" w:rsidP="00731AD9">
      <w:pPr>
        <w:pStyle w:val="p4"/>
        <w:spacing w:line="276" w:lineRule="auto"/>
        <w:divId w:val="1861313478"/>
        <w:rPr>
          <w:rFonts w:ascii="Comic Sans MS" w:hAnsi="Comic Sans MS"/>
        </w:rPr>
      </w:pPr>
    </w:p>
    <w:p w14:paraId="7F546A45" w14:textId="2FF4C496" w:rsidR="00731AD9" w:rsidRDefault="00731AD9" w:rsidP="00731AD9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rayonE" w:hAnsi="CrayonE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89611" behindDoc="0" locked="0" layoutInCell="1" allowOverlap="1" wp14:anchorId="1177A544" wp14:editId="3F7D5467">
                <wp:simplePos x="0" y="0"/>
                <wp:positionH relativeFrom="column">
                  <wp:posOffset>0</wp:posOffset>
                </wp:positionH>
                <wp:positionV relativeFrom="paragraph">
                  <wp:posOffset>110363</wp:posOffset>
                </wp:positionV>
                <wp:extent cx="6198870" cy="362585"/>
                <wp:effectExtent l="0" t="0" r="11430" b="18415"/>
                <wp:wrapNone/>
                <wp:docPr id="607242012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8870" cy="3625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77678349" w14:textId="1FE90F67" w:rsidR="00731AD9" w:rsidRPr="00731AD9" w:rsidRDefault="00731AD9" w:rsidP="00494E8D">
                            <w:pPr>
                              <w:pStyle w:val="Paragraphedeliste"/>
                              <w:numPr>
                                <w:ilvl w:val="0"/>
                                <w:numId w:val="35"/>
                              </w:numPr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731AD9"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>Entoure le dessin si tu entends {</w:t>
                            </w:r>
                            <w:r w:rsidRPr="00731AD9"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>ch}</w:t>
                            </w:r>
                            <w:r w:rsidRPr="00731AD9">
                              <w:rPr>
                                <w:rFonts w:ascii="Cambria" w:hAnsi="Cambria" w:cs="Cambria"/>
                                <w:sz w:val="32"/>
                                <w:szCs w:val="32"/>
                                <w:u w:val="single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77A544" id="_x0000_s1096" type="#_x0000_t202" style="position:absolute;margin-left:0;margin-top:8.7pt;width:488.1pt;height:28.55pt;z-index:2517896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" fillcolor="#bfbfbf [2412]" strokecolor="#bfbfbf [2412]" strokeweight=".5pt">
                <v:textbox>
                  <w:txbxContent>
                    <w:p w14:paraId="77678349" w14:textId="1FE90F67" w:rsidR="00731AD9" w:rsidRPr="00731AD9" w:rsidRDefault="00731AD9" w:rsidP="00731AD9">
                      <w:pPr>
                        <w:pStyle w:val="Paragraphedeliste"/>
                        <w:numPr>
                          <w:ilvl w:val="0"/>
                          <w:numId w:val="62"/>
                        </w:numPr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</w:pPr>
                      <w:r w:rsidRPr="00731AD9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Entoure le dessin si tu entends {</w:t>
                      </w:r>
                      <w:proofErr w:type="spellStart"/>
                      <w:r w:rsidRPr="00731AD9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ch</w:t>
                      </w:r>
                      <w:proofErr w:type="spellEnd"/>
                      <w:r w:rsidRPr="00731AD9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}</w:t>
                      </w:r>
                      <w:r w:rsidRPr="00731AD9">
                        <w:rPr>
                          <w:rFonts w:ascii="Cambria" w:hAnsi="Cambria" w:cs="Cambria"/>
                          <w:sz w:val="32"/>
                          <w:szCs w:val="32"/>
                          <w:u w:val="single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14:ligatures w14:val="standardContextual"/>
        </w:rPr>
        <w:drawing>
          <wp:anchor distT="0" distB="0" distL="114300" distR="114300" simplePos="0" relativeHeight="251792683" behindDoc="0" locked="0" layoutInCell="1" allowOverlap="1" wp14:anchorId="0156F35C" wp14:editId="7FC2CF6F">
            <wp:simplePos x="0" y="0"/>
            <wp:positionH relativeFrom="column">
              <wp:posOffset>269875</wp:posOffset>
            </wp:positionH>
            <wp:positionV relativeFrom="paragraph">
              <wp:posOffset>558165</wp:posOffset>
            </wp:positionV>
            <wp:extent cx="5760720" cy="1379220"/>
            <wp:effectExtent l="0" t="0" r="5080" b="5080"/>
            <wp:wrapSquare wrapText="bothSides"/>
            <wp:docPr id="416064722" name="Image 117" descr="Une image contenant croquis, illustration, dessin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055441" name="Image 117" descr="Une image contenant croquis, illustration, dessin, conception&#10;&#10;Le contenu généré par l’IA peut être incorrect.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79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93707" behindDoc="0" locked="0" layoutInCell="1" allowOverlap="1" wp14:anchorId="6F9CCC4F" wp14:editId="6D56E929">
                <wp:simplePos x="0" y="0"/>
                <wp:positionH relativeFrom="column">
                  <wp:posOffset>197485</wp:posOffset>
                </wp:positionH>
                <wp:positionV relativeFrom="paragraph">
                  <wp:posOffset>558038</wp:posOffset>
                </wp:positionV>
                <wp:extent cx="4267200" cy="329184"/>
                <wp:effectExtent l="0" t="0" r="0" b="1270"/>
                <wp:wrapNone/>
                <wp:docPr id="985249488" name="Rectangle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0" cy="32918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B35528E" id="Rectangle 118" o:spid="_x0000_s1026" style="position:absolute;margin-left:15.55pt;margin-top:43.95pt;width:336pt;height:25.9pt;z-index:25179370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" fillcolor="white [3212]" stroked="f" strokeweight="1.5pt"/>
            </w:pict>
          </mc:Fallback>
        </mc:AlternateContent>
      </w:r>
    </w:p>
    <w:p w14:paraId="647DCFD3" w14:textId="77777777" w:rsidR="00731AD9" w:rsidRDefault="00731AD9" w:rsidP="00731AD9">
      <w:pPr>
        <w:pStyle w:val="p4"/>
        <w:spacing w:line="276" w:lineRule="auto"/>
        <w:divId w:val="1861313478"/>
        <w:rPr>
          <w:rFonts w:ascii="Comic Sans MS" w:hAnsi="Comic Sans MS"/>
        </w:rPr>
      </w:pPr>
      <w:r>
        <w:rPr>
          <w:rFonts w:ascii="CrayonE" w:hAnsi="CrayonE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90635" behindDoc="0" locked="0" layoutInCell="1" allowOverlap="1" wp14:anchorId="3A3BAA7A" wp14:editId="1E07E968">
                <wp:simplePos x="0" y="0"/>
                <wp:positionH relativeFrom="column">
                  <wp:posOffset>88900</wp:posOffset>
                </wp:positionH>
                <wp:positionV relativeFrom="paragraph">
                  <wp:posOffset>1719707</wp:posOffset>
                </wp:positionV>
                <wp:extent cx="6198870" cy="362585"/>
                <wp:effectExtent l="0" t="0" r="11430" b="18415"/>
                <wp:wrapNone/>
                <wp:docPr id="1636663750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8870" cy="3625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59248B18" w14:textId="77777777" w:rsidR="00731AD9" w:rsidRPr="00095361" w:rsidRDefault="00731AD9" w:rsidP="00494E8D">
                            <w:pPr>
                              <w:numPr>
                                <w:ilvl w:val="0"/>
                                <w:numId w:val="14"/>
                              </w:numPr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 xml:space="preserve">Écris le son </w:t>
                            </w:r>
                            <w:r w:rsidRPr="00CB282A"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>{</w:t>
                            </w:r>
                            <w:r w:rsidRPr="00CB282A"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>ch}</w:t>
                            </w:r>
                            <w:r w:rsidRPr="00CB282A">
                              <w:rPr>
                                <w:rFonts w:ascii="Cambria" w:hAnsi="Cambria" w:cs="Cambria"/>
                                <w:sz w:val="32"/>
                                <w:szCs w:val="32"/>
                                <w:u w:val="single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BAA7A" id="_x0000_s1097" type="#_x0000_t202" style="position:absolute;margin-left:7pt;margin-top:135.4pt;width:488.1pt;height:28.55pt;z-index:2517906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" fillcolor="#bfbfbf [2412]" strokecolor="#bfbfbf [2412]" strokeweight=".5pt">
                <v:textbox>
                  <w:txbxContent>
                    <w:p w14:paraId="59248B18" w14:textId="77777777" w:rsidR="00731AD9" w:rsidRPr="00095361" w:rsidRDefault="00731AD9" w:rsidP="00731AD9">
                      <w:pPr>
                        <w:numPr>
                          <w:ilvl w:val="0"/>
                          <w:numId w:val="31"/>
                        </w:numPr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 xml:space="preserve">Écris le son </w:t>
                      </w:r>
                      <w:r w:rsidRPr="00CB282A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{</w:t>
                      </w:r>
                      <w:proofErr w:type="spellStart"/>
                      <w:r w:rsidRPr="00CB282A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ch</w:t>
                      </w:r>
                      <w:proofErr w:type="spellEnd"/>
                      <w:r w:rsidRPr="00CB282A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}</w:t>
                      </w:r>
                      <w:r w:rsidRPr="00CB282A">
                        <w:rPr>
                          <w:rFonts w:ascii="Cambria" w:hAnsi="Cambria" w:cs="Cambria"/>
                          <w:sz w:val="32"/>
                          <w:szCs w:val="32"/>
                          <w:u w:val="single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499ACE1C" w14:textId="77777777" w:rsidR="00731AD9" w:rsidRDefault="00731AD9" w:rsidP="00731AD9">
      <w:pPr>
        <w:pStyle w:val="p4"/>
        <w:spacing w:line="276" w:lineRule="auto"/>
        <w:divId w:val="1861313478"/>
        <w:rPr>
          <w:rFonts w:ascii="Comic Sans MS" w:hAnsi="Comic Sans MS"/>
        </w:rPr>
      </w:pPr>
    </w:p>
    <w:p w14:paraId="52E1D6B2" w14:textId="77777777" w:rsidR="00731AD9" w:rsidRPr="004B2477" w:rsidRDefault="00731AD9" w:rsidP="00731AD9">
      <w:pPr>
        <w:pStyle w:val="p4"/>
        <w:spacing w:line="276" w:lineRule="auto"/>
        <w:ind w:firstLine="708"/>
        <w:divId w:val="1861313478"/>
        <w:rPr>
          <w:rFonts w:ascii="SeyesBDE" w:hAnsi="SeyesBDE"/>
          <w:sz w:val="56"/>
          <w:szCs w:val="56"/>
        </w:rPr>
      </w:pPr>
      <w:proofErr w:type="spellStart"/>
      <w:r>
        <w:rPr>
          <w:rFonts w:ascii="SeyesBDE" w:hAnsi="SeyesBDE"/>
          <w:sz w:val="56"/>
          <w:szCs w:val="56"/>
        </w:rPr>
        <w:t>Ch</w:t>
      </w:r>
      <w:proofErr w:type="spellEnd"/>
      <w:r w:rsidRPr="004B2477">
        <w:rPr>
          <w:rFonts w:ascii="SeyesBDE" w:hAnsi="SeyesBDE"/>
          <w:sz w:val="56"/>
          <w:szCs w:val="56"/>
        </w:rPr>
        <w:t xml:space="preserve">                           </w:t>
      </w:r>
      <w:r>
        <w:rPr>
          <w:rFonts w:ascii="SeyesBDE" w:hAnsi="SeyesBDE"/>
          <w:sz w:val="56"/>
          <w:szCs w:val="56"/>
        </w:rPr>
        <w:t xml:space="preserve">       </w:t>
      </w:r>
      <w:r w:rsidRPr="004B2477">
        <w:rPr>
          <w:rFonts w:ascii="SeyesBDE" w:hAnsi="SeyesBDE"/>
          <w:sz w:val="56"/>
          <w:szCs w:val="56"/>
        </w:rPr>
        <w:t xml:space="preserve">                                 </w:t>
      </w:r>
    </w:p>
    <w:p w14:paraId="3CF6524A" w14:textId="537D1B4B" w:rsidR="00731AD9" w:rsidRDefault="00731AD9" w:rsidP="00731AD9">
      <w:pPr>
        <w:pStyle w:val="p4"/>
        <w:spacing w:line="276" w:lineRule="auto"/>
        <w:ind w:firstLine="708"/>
        <w:divId w:val="1861313478"/>
        <w:rPr>
          <w:rFonts w:ascii="SeyesBDE" w:hAnsi="SeyesBDE"/>
          <w:sz w:val="56"/>
          <w:szCs w:val="56"/>
        </w:rPr>
      </w:pPr>
      <w:proofErr w:type="spellStart"/>
      <w:r>
        <w:rPr>
          <w:rFonts w:ascii="SeyesBDE" w:hAnsi="SeyesBDE"/>
          <w:sz w:val="56"/>
          <w:szCs w:val="56"/>
        </w:rPr>
        <w:t>ch</w:t>
      </w:r>
      <w:proofErr w:type="spellEnd"/>
      <w:r w:rsidRPr="004B2477">
        <w:rPr>
          <w:rFonts w:ascii="SeyesBDE" w:hAnsi="SeyesBDE"/>
          <w:sz w:val="56"/>
          <w:szCs w:val="56"/>
        </w:rPr>
        <w:t xml:space="preserve">                 </w:t>
      </w:r>
      <w:r>
        <w:rPr>
          <w:rFonts w:ascii="SeyesBDE" w:hAnsi="SeyesBDE"/>
          <w:sz w:val="56"/>
          <w:szCs w:val="56"/>
        </w:rPr>
        <w:t xml:space="preserve">                                   </w:t>
      </w:r>
      <w:r w:rsidRPr="004B2477">
        <w:rPr>
          <w:rFonts w:ascii="SeyesBDE" w:hAnsi="SeyesBDE"/>
          <w:sz w:val="56"/>
          <w:szCs w:val="56"/>
        </w:rPr>
        <w:t xml:space="preserve">          </w:t>
      </w:r>
      <w:r>
        <w:rPr>
          <w:rFonts w:ascii="SeyesBDE" w:hAnsi="SeyesBDE"/>
          <w:sz w:val="56"/>
          <w:szCs w:val="56"/>
        </w:rPr>
        <w:t xml:space="preserve">       </w:t>
      </w:r>
    </w:p>
    <w:p w14:paraId="2978429E" w14:textId="77777777" w:rsidR="009A4E89" w:rsidRDefault="009A4E89" w:rsidP="00731AD9">
      <w:pPr>
        <w:pStyle w:val="p4"/>
        <w:spacing w:line="276" w:lineRule="auto"/>
        <w:divId w:val="1861313478"/>
        <w:rPr>
          <w:rFonts w:ascii="Arial" w:hAnsi="Arial" w:cs="Arial"/>
        </w:rPr>
      </w:pPr>
    </w:p>
    <w:p w14:paraId="7B92E863" w14:textId="50BFC2BD" w:rsidR="00731AD9" w:rsidRDefault="00731AD9" w:rsidP="00731AD9">
      <w:pPr>
        <w:pStyle w:val="p4"/>
        <w:spacing w:line="276" w:lineRule="auto"/>
        <w:divId w:val="1861313478"/>
        <w:rPr>
          <w:rFonts w:ascii="Arial" w:hAnsi="Arial" w:cs="Arial"/>
        </w:rPr>
        <w:sectPr w:rsidR="00731AD9">
          <w:headerReference w:type="default" r:id="rId8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69A75CD" w14:textId="794D2AB0" w:rsidR="009A4E89" w:rsidRDefault="00810778" w:rsidP="004B2477">
      <w:pPr>
        <w:pStyle w:val="p4"/>
        <w:spacing w:line="276" w:lineRule="auto"/>
        <w:divId w:val="1861313478"/>
        <w:rPr>
          <w:rFonts w:ascii="Arial" w:hAnsi="Arial" w:cs="Arial"/>
        </w:rPr>
      </w:pPr>
      <w:r>
        <w:rPr>
          <w:rFonts w:ascii="Comic Sans MS" w:hAnsi="Comic Sans MS"/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58485" behindDoc="0" locked="0" layoutInCell="1" allowOverlap="1" wp14:anchorId="74EA4573" wp14:editId="03BCFF54">
                <wp:simplePos x="0" y="0"/>
                <wp:positionH relativeFrom="column">
                  <wp:posOffset>2048355</wp:posOffset>
                </wp:positionH>
                <wp:positionV relativeFrom="paragraph">
                  <wp:posOffset>-64770</wp:posOffset>
                </wp:positionV>
                <wp:extent cx="1920875" cy="925200"/>
                <wp:effectExtent l="12700" t="12700" r="9525" b="14605"/>
                <wp:wrapNone/>
                <wp:docPr id="1723471963" name="Rectangle :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0875" cy="92520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2945A5" id="Rectangle : coins arrondis 3" o:spid="_x0000_s1026" style="position:absolute;margin-left:161.3pt;margin-top:-5.1pt;width:151.25pt;height:72.85pt;z-index:2516584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" filled="f" strokecolor="black [3213]" strokeweight="2.25pt">
                <v:stroke joinstyle="miter"/>
              </v:roundrect>
            </w:pict>
          </mc:Fallback>
        </mc:AlternateContent>
      </w:r>
      <w:r w:rsidR="006222CD">
        <w:rPr>
          <w:rFonts w:ascii="Comic Sans MS" w:hAnsi="Comic Sans M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486" behindDoc="0" locked="0" layoutInCell="1" allowOverlap="1" wp14:anchorId="41024D40" wp14:editId="44803CED">
                <wp:simplePos x="0" y="0"/>
                <wp:positionH relativeFrom="column">
                  <wp:posOffset>4284050</wp:posOffset>
                </wp:positionH>
                <wp:positionV relativeFrom="paragraph">
                  <wp:posOffset>-191716</wp:posOffset>
                </wp:positionV>
                <wp:extent cx="1552512" cy="1094883"/>
                <wp:effectExtent l="12700" t="12700" r="10160" b="10160"/>
                <wp:wrapNone/>
                <wp:docPr id="1758055143" name="Ellips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12" cy="1094883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2E8021B" id="Ellipse 22" o:spid="_x0000_s1026" style="position:absolute;margin-left:337.35pt;margin-top:-15.1pt;width:122.25pt;height:86.2pt;z-index:2516584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" filled="f" strokecolor="black [3213]" strokeweight="2.25pt">
                <v:stroke joinstyle="miter"/>
              </v:oval>
            </w:pict>
          </mc:Fallback>
        </mc:AlternateContent>
      </w:r>
      <w:r w:rsidR="006222CD">
        <w:rPr>
          <w:noProof/>
        </w:rPr>
        <mc:AlternateContent>
          <mc:Choice Requires="wps">
            <w:drawing>
              <wp:anchor distT="0" distB="0" distL="114300" distR="114300" simplePos="0" relativeHeight="251658490" behindDoc="0" locked="0" layoutInCell="1" allowOverlap="1" wp14:anchorId="1D7FCCBC" wp14:editId="597227C5">
                <wp:simplePos x="0" y="0"/>
                <wp:positionH relativeFrom="column">
                  <wp:posOffset>4855702</wp:posOffset>
                </wp:positionH>
                <wp:positionV relativeFrom="paragraph">
                  <wp:posOffset>97987</wp:posOffset>
                </wp:positionV>
                <wp:extent cx="856615" cy="1828800"/>
                <wp:effectExtent l="0" t="0" r="0" b="0"/>
                <wp:wrapSquare wrapText="bothSides"/>
                <wp:docPr id="76112695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661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628665" w14:textId="5F5658F9" w:rsidR="004C00D4" w:rsidRPr="006222CD" w:rsidRDefault="006222CD" w:rsidP="006222CD">
                            <w:pPr>
                              <w:pStyle w:val="p4"/>
                              <w:spacing w:line="276" w:lineRule="auto"/>
                              <w:jc w:val="right"/>
                              <w:rPr>
                                <w:rFonts w:ascii="Comic Sans MS" w:hAnsi="Comic Sans MS"/>
                                <w:noProof/>
                                <w:sz w:val="48"/>
                                <w:szCs w:val="48"/>
                              </w:rPr>
                            </w:pPr>
                            <w:r w:rsidRPr="006222CD">
                              <w:rPr>
                                <w:rFonts w:ascii="Comic Sans MS" w:hAnsi="Comic Sans MS"/>
                                <w:noProof/>
                                <w:sz w:val="48"/>
                                <w:szCs w:val="48"/>
                              </w:rPr>
                              <w:t>/14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7FCCBC" id="Zone de texte 1" o:spid="_x0000_s1098" type="#_x0000_t202" style="position:absolute;margin-left:382.35pt;margin-top:7.7pt;width:67.45pt;height:2in;z-index:25165849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" filled="f" stroked="f" strokeweight=".5pt">
                <v:textbox style="mso-fit-shape-to-text:t">
                  <w:txbxContent>
                    <w:p w14:paraId="32628665" w14:textId="5F5658F9" w:rsidR="004C00D4" w:rsidRPr="006222CD" w:rsidRDefault="006222CD" w:rsidP="006222CD">
                      <w:pPr>
                        <w:pStyle w:val="p4"/>
                        <w:spacing w:line="276" w:lineRule="auto"/>
                        <w:jc w:val="right"/>
                        <w:rPr>
                          <w:rFonts w:ascii="Comic Sans MS" w:hAnsi="Comic Sans MS"/>
                          <w:noProof/>
                          <w:sz w:val="48"/>
                          <w:szCs w:val="48"/>
                        </w:rPr>
                      </w:pPr>
                      <w:r w:rsidRPr="006222CD">
                        <w:rPr>
                          <w:rFonts w:ascii="Comic Sans MS" w:hAnsi="Comic Sans MS"/>
                          <w:noProof/>
                          <w:sz w:val="48"/>
                          <w:szCs w:val="48"/>
                        </w:rPr>
                        <w:t>/14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C00D4">
        <w:rPr>
          <w:rFonts w:ascii="Comic Sans MS" w:hAnsi="Comic Sans M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484" behindDoc="0" locked="0" layoutInCell="1" allowOverlap="1" wp14:anchorId="2E5824EE" wp14:editId="068D7D8E">
                <wp:simplePos x="0" y="0"/>
                <wp:positionH relativeFrom="column">
                  <wp:posOffset>2044065</wp:posOffset>
                </wp:positionH>
                <wp:positionV relativeFrom="paragraph">
                  <wp:posOffset>-60729</wp:posOffset>
                </wp:positionV>
                <wp:extent cx="1838325" cy="971550"/>
                <wp:effectExtent l="0" t="0" r="0" b="0"/>
                <wp:wrapNone/>
                <wp:docPr id="2040930769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971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CA904F" w14:textId="29AD3EB5" w:rsidR="004C00D4" w:rsidRPr="009170E7" w:rsidRDefault="00810778" w:rsidP="009A4E89">
                            <w:pPr>
                              <w:jc w:val="center"/>
                              <w:rPr>
                                <w:rFonts w:ascii="Baguet Script" w:hAnsi="Baguet Script"/>
                                <w:sz w:val="44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rFonts w:ascii="Baguet Script" w:hAnsi="Baguet Script"/>
                                <w:sz w:val="44"/>
                                <w:szCs w:val="44"/>
                                <w:u w:val="single"/>
                              </w:rPr>
                              <w:t xml:space="preserve">Le son </w:t>
                            </w:r>
                            <w:r w:rsidRPr="00810778">
                              <w:rPr>
                                <w:rFonts w:ascii="Baguet Script" w:hAnsi="Baguet Script"/>
                                <w:sz w:val="44"/>
                                <w:szCs w:val="44"/>
                                <w:u w:val="single"/>
                              </w:rPr>
                              <w:t>{</w:t>
                            </w:r>
                            <w:r w:rsidRPr="00810778">
                              <w:rPr>
                                <w:rFonts w:ascii="Baguet Script" w:hAnsi="Baguet Script"/>
                                <w:sz w:val="44"/>
                                <w:szCs w:val="44"/>
                                <w:u w:val="single"/>
                              </w:rPr>
                              <w:t>ch}</w:t>
                            </w:r>
                          </w:p>
                          <w:p w14:paraId="5E0EE257" w14:textId="77777777" w:rsidR="004C00D4" w:rsidRPr="009170E7" w:rsidRDefault="004C00D4" w:rsidP="009A4E89">
                            <w:pPr>
                              <w:jc w:val="center"/>
                              <w:rPr>
                                <w:rFonts w:ascii="Baguet Script" w:hAnsi="Baguet Script"/>
                                <w:sz w:val="44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rFonts w:ascii="Baguet Script" w:hAnsi="Baguet Script"/>
                                <w:sz w:val="44"/>
                                <w:szCs w:val="44"/>
                                <w:u w:val="single"/>
                              </w:rPr>
                              <w:t>Contrôle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5824EE" id="_x0000_s1099" type="#_x0000_t202" style="position:absolute;margin-left:160.95pt;margin-top:-4.8pt;width:144.75pt;height:76.5pt;z-index:2516584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" filled="f" stroked="f" strokeweight=".5pt">
                <v:textbox>
                  <w:txbxContent>
                    <w:p w14:paraId="08CA904F" w14:textId="29AD3EB5" w:rsidR="004C00D4" w:rsidRPr="009170E7" w:rsidRDefault="00810778" w:rsidP="009A4E89">
                      <w:pPr>
                        <w:jc w:val="center"/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</w:pPr>
                      <w:r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  <w:t xml:space="preserve">Le son </w:t>
                      </w:r>
                      <w:r w:rsidRPr="00810778"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  <w:t>{</w:t>
                      </w:r>
                      <w:proofErr w:type="spellStart"/>
                      <w:r w:rsidRPr="00810778"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  <w:t>ch</w:t>
                      </w:r>
                      <w:proofErr w:type="spellEnd"/>
                      <w:r w:rsidRPr="00810778"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  <w:t>}</w:t>
                      </w:r>
                    </w:p>
                    <w:p w14:paraId="5E0EE257" w14:textId="77777777" w:rsidR="004C00D4" w:rsidRPr="009170E7" w:rsidRDefault="004C00D4" w:rsidP="009A4E89">
                      <w:pPr>
                        <w:jc w:val="center"/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</w:pPr>
                      <w:r>
                        <w:rPr>
                          <w:rFonts w:ascii="Baguet Script" w:hAnsi="Baguet Script"/>
                          <w:sz w:val="44"/>
                          <w:szCs w:val="44"/>
                          <w:u w:val="single"/>
                        </w:rPr>
                        <w:t>Contrôle</w:t>
                      </w:r>
                    </w:p>
                  </w:txbxContent>
                </v:textbox>
              </v:shape>
            </w:pict>
          </mc:Fallback>
        </mc:AlternateContent>
      </w:r>
    </w:p>
    <w:p w14:paraId="646CB521" w14:textId="7C2D1ED5" w:rsidR="004C00D4" w:rsidRDefault="004C00D4" w:rsidP="004B2477">
      <w:pPr>
        <w:pStyle w:val="p4"/>
        <w:spacing w:line="276" w:lineRule="auto"/>
        <w:divId w:val="1861313478"/>
        <w:rPr>
          <w:rFonts w:ascii="Arial" w:hAnsi="Arial" w:cs="Arial"/>
        </w:rPr>
      </w:pPr>
    </w:p>
    <w:p w14:paraId="5A0DDB47" w14:textId="4C29C46D" w:rsidR="009A4E89" w:rsidRDefault="0014652F" w:rsidP="004B2477">
      <w:pPr>
        <w:pStyle w:val="p4"/>
        <w:spacing w:line="276" w:lineRule="auto"/>
        <w:divId w:val="1861313478"/>
        <w:rPr>
          <w:rFonts w:ascii="Arial" w:hAnsi="Arial" w:cs="Arial"/>
        </w:rPr>
      </w:pPr>
      <w:r>
        <w:rPr>
          <w:rFonts w:ascii="CrayonE" w:hAnsi="CrayonE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355" behindDoc="0" locked="0" layoutInCell="1" allowOverlap="1" wp14:anchorId="5B0F4D36" wp14:editId="084F27CA">
                <wp:simplePos x="0" y="0"/>
                <wp:positionH relativeFrom="column">
                  <wp:posOffset>0</wp:posOffset>
                </wp:positionH>
                <wp:positionV relativeFrom="paragraph">
                  <wp:posOffset>212725</wp:posOffset>
                </wp:positionV>
                <wp:extent cx="6198870" cy="362585"/>
                <wp:effectExtent l="0" t="0" r="11430" b="18415"/>
                <wp:wrapNone/>
                <wp:docPr id="1024545191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8870" cy="3625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2087D418" w14:textId="64242673" w:rsidR="009A4E89" w:rsidRPr="00095361" w:rsidRDefault="00810778" w:rsidP="00494E8D">
                            <w:pPr>
                              <w:numPr>
                                <w:ilvl w:val="0"/>
                                <w:numId w:val="15"/>
                              </w:numPr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>Relie le chat à toutes ses représentations.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0F4D36" id="_x0000_s1100" type="#_x0000_t202" style="position:absolute;margin-left:0;margin-top:16.75pt;width:488.1pt;height:28.55pt;z-index:2516583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" fillcolor="#bfbfbf [2412]" strokecolor="#bfbfbf [2412]" strokeweight=".5pt">
                <v:textbox>
                  <w:txbxContent>
                    <w:p w14:paraId="2087D418" w14:textId="64242673" w:rsidR="009A4E89" w:rsidRPr="00095361" w:rsidRDefault="00810778" w:rsidP="009A4E89">
                      <w:pPr>
                        <w:numPr>
                          <w:ilvl w:val="0"/>
                          <w:numId w:val="35"/>
                        </w:numPr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Relie le chat à toutes ses représentations.</w:t>
                      </w:r>
                    </w:p>
                  </w:txbxContent>
                </v:textbox>
              </v:shape>
            </w:pict>
          </mc:Fallback>
        </mc:AlternateContent>
      </w:r>
    </w:p>
    <w:p w14:paraId="458EC038" w14:textId="73160463" w:rsidR="009A4E89" w:rsidRDefault="00810778" w:rsidP="004B2477">
      <w:pPr>
        <w:pStyle w:val="p4"/>
        <w:spacing w:line="276" w:lineRule="auto"/>
        <w:divId w:val="1861313478"/>
        <w:rPr>
          <w:rFonts w:ascii="Arial" w:hAnsi="Arial" w:cs="Arial"/>
        </w:rPr>
      </w:pPr>
      <w:r>
        <w:rPr>
          <w:rFonts w:ascii="Arial" w:hAnsi="Arial" w:cs="Arial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96779" behindDoc="0" locked="0" layoutInCell="1" allowOverlap="1" wp14:anchorId="2EB34393" wp14:editId="0000E6EC">
                <wp:simplePos x="0" y="0"/>
                <wp:positionH relativeFrom="column">
                  <wp:posOffset>819042</wp:posOffset>
                </wp:positionH>
                <wp:positionV relativeFrom="paragraph">
                  <wp:posOffset>326344</wp:posOffset>
                </wp:positionV>
                <wp:extent cx="3267307" cy="280189"/>
                <wp:effectExtent l="0" t="0" r="0" b="0"/>
                <wp:wrapNone/>
                <wp:docPr id="1018340668" name="Rectangle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7307" cy="28018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E5BA4B" id="Rectangle 121" o:spid="_x0000_s1026" style="position:absolute;margin-left:64.5pt;margin-top:25.7pt;width:257.25pt;height:22.05pt;z-index:25179677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" fillcolor="white [3212]" stroked="f" strokeweight="1.5pt"/>
            </w:pict>
          </mc:Fallback>
        </mc:AlternateContent>
      </w:r>
      <w:r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795755" behindDoc="0" locked="0" layoutInCell="1" allowOverlap="1" wp14:anchorId="6E511CA0" wp14:editId="4F953355">
            <wp:simplePos x="0" y="0"/>
            <wp:positionH relativeFrom="column">
              <wp:posOffset>987921</wp:posOffset>
            </wp:positionH>
            <wp:positionV relativeFrom="paragraph">
              <wp:posOffset>325755</wp:posOffset>
            </wp:positionV>
            <wp:extent cx="4134485" cy="2116455"/>
            <wp:effectExtent l="0" t="0" r="5715" b="4445"/>
            <wp:wrapSquare wrapText="bothSides"/>
            <wp:docPr id="1629328884" name="Image 120" descr="Une image contenant texte, Police, capture d’écran, nomb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328884" name="Image 120" descr="Une image contenant texte, Police, capture d’écran, nombre&#10;&#10;Le contenu généré par l’IA peut être incorrect.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4485" cy="2116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893A99" w14:textId="42745A6A" w:rsidR="009A4E89" w:rsidRDefault="009A4E89" w:rsidP="004B2477">
      <w:pPr>
        <w:pStyle w:val="p4"/>
        <w:spacing w:line="276" w:lineRule="auto"/>
        <w:divId w:val="1861313478"/>
        <w:rPr>
          <w:rFonts w:ascii="Arial" w:hAnsi="Arial" w:cs="Arial"/>
        </w:rPr>
      </w:pPr>
    </w:p>
    <w:p w14:paraId="4D0CB545" w14:textId="1AD17DAB" w:rsidR="009A4E89" w:rsidRDefault="009A4E89" w:rsidP="004B2477">
      <w:pPr>
        <w:pStyle w:val="p4"/>
        <w:spacing w:line="276" w:lineRule="auto"/>
        <w:divId w:val="1861313478"/>
        <w:rPr>
          <w:rFonts w:ascii="Arial" w:hAnsi="Arial" w:cs="Arial"/>
        </w:rPr>
      </w:pPr>
    </w:p>
    <w:p w14:paraId="720A896E" w14:textId="10F6481A" w:rsidR="0014652F" w:rsidRDefault="0014652F" w:rsidP="004B2477">
      <w:pPr>
        <w:pStyle w:val="p4"/>
        <w:spacing w:line="276" w:lineRule="auto"/>
        <w:divId w:val="1861313478"/>
        <w:rPr>
          <w:rFonts w:ascii="Arial" w:hAnsi="Arial" w:cs="Arial"/>
        </w:rPr>
      </w:pPr>
    </w:p>
    <w:p w14:paraId="596E6A1D" w14:textId="6A7C1B5B" w:rsidR="0014652F" w:rsidRDefault="0014652F" w:rsidP="004B2477">
      <w:pPr>
        <w:pStyle w:val="p4"/>
        <w:spacing w:line="276" w:lineRule="auto"/>
        <w:divId w:val="1861313478"/>
        <w:rPr>
          <w:rFonts w:ascii="Arial" w:hAnsi="Arial" w:cs="Arial"/>
        </w:rPr>
      </w:pPr>
    </w:p>
    <w:p w14:paraId="69486391" w14:textId="2A002447" w:rsidR="0014652F" w:rsidRDefault="006222CD" w:rsidP="004B2477">
      <w:pPr>
        <w:pStyle w:val="p4"/>
        <w:spacing w:line="276" w:lineRule="auto"/>
        <w:divId w:val="1861313478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491" behindDoc="0" locked="0" layoutInCell="1" allowOverlap="1" wp14:anchorId="64F05064" wp14:editId="569E6343">
                <wp:simplePos x="0" y="0"/>
                <wp:positionH relativeFrom="column">
                  <wp:posOffset>5940586</wp:posOffset>
                </wp:positionH>
                <wp:positionV relativeFrom="paragraph">
                  <wp:posOffset>296456</wp:posOffset>
                </wp:positionV>
                <wp:extent cx="506730" cy="1828800"/>
                <wp:effectExtent l="0" t="0" r="0" b="0"/>
                <wp:wrapSquare wrapText="bothSides"/>
                <wp:docPr id="1248108279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73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97D4FB" w14:textId="486573A4" w:rsidR="006222CD" w:rsidRPr="006222CD" w:rsidRDefault="006222CD" w:rsidP="006222CD">
                            <w:pPr>
                              <w:pStyle w:val="p4"/>
                              <w:spacing w:line="276" w:lineRule="auto"/>
                              <w:jc w:val="right"/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</w:rPr>
                            </w:pPr>
                            <w:r w:rsidRPr="006222CD"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</w:rPr>
                              <w:t>/</w:t>
                            </w:r>
                            <w:r w:rsidR="00810778"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4F05064" id="_x0000_s1101" type="#_x0000_t202" style="position:absolute;margin-left:467.75pt;margin-top:23.35pt;width:39.9pt;height:2in;z-index:25165849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" filled="f" stroked="f" strokeweight=".5pt">
                <v:textbox style="mso-fit-shape-to-text:t">
                  <w:txbxContent>
                    <w:p w14:paraId="0F97D4FB" w14:textId="486573A4" w:rsidR="006222CD" w:rsidRPr="006222CD" w:rsidRDefault="006222CD" w:rsidP="006222CD">
                      <w:pPr>
                        <w:pStyle w:val="p4"/>
                        <w:spacing w:line="276" w:lineRule="auto"/>
                        <w:jc w:val="right"/>
                        <w:rPr>
                          <w:rFonts w:ascii="Comic Sans MS" w:hAnsi="Comic Sans MS"/>
                          <w:noProof/>
                          <w:sz w:val="28"/>
                          <w:szCs w:val="28"/>
                        </w:rPr>
                      </w:pPr>
                      <w:r w:rsidRPr="006222CD">
                        <w:rPr>
                          <w:rFonts w:ascii="Comic Sans MS" w:hAnsi="Comic Sans MS"/>
                          <w:noProof/>
                          <w:sz w:val="28"/>
                          <w:szCs w:val="28"/>
                        </w:rPr>
                        <w:t>/</w:t>
                      </w:r>
                      <w:r w:rsidR="00810778">
                        <w:rPr>
                          <w:rFonts w:ascii="Comic Sans MS" w:hAnsi="Comic Sans MS"/>
                          <w:noProof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550A221" w14:textId="627C8112" w:rsidR="0014652F" w:rsidRDefault="00810778" w:rsidP="004B2477">
      <w:pPr>
        <w:pStyle w:val="p4"/>
        <w:spacing w:line="276" w:lineRule="auto"/>
        <w:divId w:val="1861313478"/>
        <w:rPr>
          <w:rFonts w:ascii="Arial" w:hAnsi="Arial" w:cs="Arial"/>
        </w:rPr>
      </w:pPr>
      <w:r>
        <w:rPr>
          <w:rFonts w:ascii="CrayonE" w:hAnsi="CrayonE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358" behindDoc="0" locked="0" layoutInCell="1" allowOverlap="1" wp14:anchorId="24684F8F" wp14:editId="211718C1">
                <wp:simplePos x="0" y="0"/>
                <wp:positionH relativeFrom="column">
                  <wp:posOffset>0</wp:posOffset>
                </wp:positionH>
                <wp:positionV relativeFrom="paragraph">
                  <wp:posOffset>254186</wp:posOffset>
                </wp:positionV>
                <wp:extent cx="6198870" cy="362585"/>
                <wp:effectExtent l="0" t="0" r="11430" b="18415"/>
                <wp:wrapNone/>
                <wp:docPr id="762351775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8870" cy="3625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30CF0034" w14:textId="02D9728B" w:rsidR="0014652F" w:rsidRPr="00095361" w:rsidRDefault="0014652F" w:rsidP="00494E8D">
                            <w:pPr>
                              <w:numPr>
                                <w:ilvl w:val="0"/>
                                <w:numId w:val="16"/>
                              </w:numPr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 xml:space="preserve">Entoure </w:t>
                            </w:r>
                            <w:r w:rsidR="00810778"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 xml:space="preserve">le son </w:t>
                            </w:r>
                            <w:r w:rsidR="00810778" w:rsidRPr="00731AD9"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>{</w:t>
                            </w:r>
                            <w:r w:rsidR="00810778" w:rsidRPr="00731AD9"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>ch}</w:t>
                            </w:r>
                            <w:r w:rsidR="009B3B70"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 xml:space="preserve"> dans chaque mot si </w:t>
                            </w:r>
                            <w:r w:rsidR="000A38B5"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>possible</w:t>
                            </w:r>
                            <w:r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84F8F" id="_x0000_s1102" type="#_x0000_t202" style="position:absolute;margin-left:0;margin-top:20pt;width:488.1pt;height:28.55pt;z-index:2516583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" fillcolor="#bfbfbf [2412]" strokecolor="#bfbfbf [2412]" strokeweight=".5pt">
                <v:textbox>
                  <w:txbxContent>
                    <w:p w14:paraId="30CF0034" w14:textId="02D9728B" w:rsidR="0014652F" w:rsidRPr="00095361" w:rsidRDefault="0014652F" w:rsidP="0014652F">
                      <w:pPr>
                        <w:numPr>
                          <w:ilvl w:val="0"/>
                          <w:numId w:val="36"/>
                        </w:numPr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 xml:space="preserve">Entoure </w:t>
                      </w:r>
                      <w:r w:rsidR="00810778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 xml:space="preserve">le son </w:t>
                      </w:r>
                      <w:r w:rsidR="00810778" w:rsidRPr="00731AD9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{</w:t>
                      </w:r>
                      <w:proofErr w:type="spellStart"/>
                      <w:r w:rsidR="00810778" w:rsidRPr="00731AD9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ch</w:t>
                      </w:r>
                      <w:proofErr w:type="spellEnd"/>
                      <w:r w:rsidR="00810778" w:rsidRPr="00731AD9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}</w:t>
                      </w:r>
                      <w:r w:rsidR="009B3B70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 xml:space="preserve"> dans chaque mot si </w:t>
                      </w:r>
                      <w:r w:rsidR="000A38B5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possible</w:t>
                      </w:r>
                      <w:r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20CFD2F1" w14:textId="2951639C" w:rsidR="0014652F" w:rsidRDefault="00810778" w:rsidP="004B2477">
      <w:pPr>
        <w:pStyle w:val="p4"/>
        <w:spacing w:line="276" w:lineRule="auto"/>
        <w:divId w:val="1861313478"/>
        <w:rPr>
          <w:rFonts w:ascii="Arial" w:hAnsi="Arial" w:cs="Arial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94731" behindDoc="0" locked="0" layoutInCell="1" allowOverlap="1" wp14:anchorId="501262F3" wp14:editId="39B5995A">
            <wp:simplePos x="0" y="0"/>
            <wp:positionH relativeFrom="column">
              <wp:posOffset>77470</wp:posOffset>
            </wp:positionH>
            <wp:positionV relativeFrom="paragraph">
              <wp:posOffset>326731</wp:posOffset>
            </wp:positionV>
            <wp:extent cx="5760720" cy="1528445"/>
            <wp:effectExtent l="0" t="0" r="5080" b="0"/>
            <wp:wrapSquare wrapText="bothSides"/>
            <wp:docPr id="328479867" name="Image 119" descr="Une image contenant texte, Police, blanc, capture d’écra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479867" name="Image 119" descr="Une image contenant texte, Police, blanc, capture d’écran&#10;&#10;Le contenu généré par l’IA peut être incorrect.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28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22CD">
        <w:rPr>
          <w:noProof/>
        </w:rPr>
        <mc:AlternateContent>
          <mc:Choice Requires="wps">
            <w:drawing>
              <wp:anchor distT="0" distB="0" distL="114300" distR="114300" simplePos="0" relativeHeight="251658492" behindDoc="0" locked="0" layoutInCell="1" allowOverlap="1" wp14:anchorId="3A746365" wp14:editId="4AE0FE06">
                <wp:simplePos x="0" y="0"/>
                <wp:positionH relativeFrom="column">
                  <wp:posOffset>5937885</wp:posOffset>
                </wp:positionH>
                <wp:positionV relativeFrom="paragraph">
                  <wp:posOffset>1299210</wp:posOffset>
                </wp:positionV>
                <wp:extent cx="506730" cy="1828800"/>
                <wp:effectExtent l="0" t="0" r="0" b="0"/>
                <wp:wrapSquare wrapText="bothSides"/>
                <wp:docPr id="1375012540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73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1EA5EF" w14:textId="5DF429DF" w:rsidR="006222CD" w:rsidRPr="006222CD" w:rsidRDefault="006222CD" w:rsidP="006222CD">
                            <w:pPr>
                              <w:pStyle w:val="p4"/>
                              <w:spacing w:line="276" w:lineRule="auto"/>
                              <w:jc w:val="right"/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</w:rPr>
                            </w:pPr>
                            <w:r w:rsidRPr="006222CD"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</w:rPr>
                              <w:t>/</w:t>
                            </w:r>
                            <w:r w:rsidR="00810778"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746365" id="_x0000_s1103" type="#_x0000_t202" style="position:absolute;margin-left:467.55pt;margin-top:102.3pt;width:39.9pt;height:2in;z-index:2516584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" filled="f" stroked="f" strokeweight=".5pt">
                <v:textbox style="mso-fit-shape-to-text:t">
                  <w:txbxContent>
                    <w:p w14:paraId="1D1EA5EF" w14:textId="5DF429DF" w:rsidR="006222CD" w:rsidRPr="006222CD" w:rsidRDefault="006222CD" w:rsidP="006222CD">
                      <w:pPr>
                        <w:pStyle w:val="p4"/>
                        <w:spacing w:line="276" w:lineRule="auto"/>
                        <w:jc w:val="right"/>
                        <w:rPr>
                          <w:rFonts w:ascii="Comic Sans MS" w:hAnsi="Comic Sans MS"/>
                          <w:noProof/>
                          <w:sz w:val="28"/>
                          <w:szCs w:val="28"/>
                        </w:rPr>
                      </w:pPr>
                      <w:r w:rsidRPr="006222CD">
                        <w:rPr>
                          <w:rFonts w:ascii="Comic Sans MS" w:hAnsi="Comic Sans MS"/>
                          <w:noProof/>
                          <w:sz w:val="28"/>
                          <w:szCs w:val="28"/>
                        </w:rPr>
                        <w:t>/</w:t>
                      </w:r>
                      <w:r w:rsidR="00810778">
                        <w:rPr>
                          <w:rFonts w:ascii="Comic Sans MS" w:hAnsi="Comic Sans MS"/>
                          <w:noProof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F11573" w14:textId="1B68A702" w:rsidR="000A38B5" w:rsidRDefault="00810778" w:rsidP="004B2477">
      <w:pPr>
        <w:pStyle w:val="p4"/>
        <w:spacing w:line="276" w:lineRule="auto"/>
        <w:divId w:val="1861313478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493" behindDoc="0" locked="0" layoutInCell="1" allowOverlap="1" wp14:anchorId="17CB6371" wp14:editId="021C126F">
                <wp:simplePos x="0" y="0"/>
                <wp:positionH relativeFrom="column">
                  <wp:posOffset>5882640</wp:posOffset>
                </wp:positionH>
                <wp:positionV relativeFrom="paragraph">
                  <wp:posOffset>3953619</wp:posOffset>
                </wp:positionV>
                <wp:extent cx="506730" cy="1828800"/>
                <wp:effectExtent l="0" t="0" r="0" b="0"/>
                <wp:wrapSquare wrapText="bothSides"/>
                <wp:docPr id="1279646767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73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88D4CD" w14:textId="0D9899BA" w:rsidR="006222CD" w:rsidRPr="006222CD" w:rsidRDefault="006222CD" w:rsidP="006222CD">
                            <w:pPr>
                              <w:pStyle w:val="p4"/>
                              <w:spacing w:line="276" w:lineRule="auto"/>
                              <w:jc w:val="right"/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</w:rPr>
                            </w:pPr>
                            <w:r w:rsidRPr="006222CD"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</w:rPr>
                              <w:t>/</w:t>
                            </w:r>
                            <w:r w:rsidR="00810778"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CB6371" id="_x0000_s1104" type="#_x0000_t202" style="position:absolute;margin-left:463.2pt;margin-top:311.3pt;width:39.9pt;height:2in;z-index:2516584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" filled="f" stroked="f" strokeweight=".5pt">
                <v:textbox style="mso-fit-shape-to-text:t">
                  <w:txbxContent>
                    <w:p w14:paraId="1788D4CD" w14:textId="0D9899BA" w:rsidR="006222CD" w:rsidRPr="006222CD" w:rsidRDefault="006222CD" w:rsidP="006222CD">
                      <w:pPr>
                        <w:pStyle w:val="p4"/>
                        <w:spacing w:line="276" w:lineRule="auto"/>
                        <w:jc w:val="right"/>
                        <w:rPr>
                          <w:rFonts w:ascii="Comic Sans MS" w:hAnsi="Comic Sans MS"/>
                          <w:noProof/>
                          <w:sz w:val="28"/>
                          <w:szCs w:val="28"/>
                        </w:rPr>
                      </w:pPr>
                      <w:r w:rsidRPr="006222CD">
                        <w:rPr>
                          <w:rFonts w:ascii="Comic Sans MS" w:hAnsi="Comic Sans MS"/>
                          <w:noProof/>
                          <w:sz w:val="28"/>
                          <w:szCs w:val="28"/>
                        </w:rPr>
                        <w:t>/</w:t>
                      </w:r>
                      <w:r w:rsidR="00810778">
                        <w:rPr>
                          <w:rFonts w:ascii="Comic Sans MS" w:hAnsi="Comic Sans MS"/>
                          <w:noProof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797803" behindDoc="0" locked="0" layoutInCell="1" allowOverlap="1" wp14:anchorId="0277CB7C" wp14:editId="377AF772">
            <wp:simplePos x="0" y="0"/>
            <wp:positionH relativeFrom="column">
              <wp:posOffset>178451</wp:posOffset>
            </wp:positionH>
            <wp:positionV relativeFrom="paragraph">
              <wp:posOffset>2208421</wp:posOffset>
            </wp:positionV>
            <wp:extent cx="5760720" cy="2078355"/>
            <wp:effectExtent l="0" t="0" r="5080" b="4445"/>
            <wp:wrapSquare wrapText="bothSides"/>
            <wp:docPr id="1731714285" name="Image 122" descr="Une image contenant texte, reçu, ligne, Polic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714285" name="Image 122" descr="Une image contenant texte, reçu, ligne, Police&#10;&#10;Le contenu généré par l’IA peut être incorrect.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7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rayonE" w:hAnsi="CrayonE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359" behindDoc="0" locked="0" layoutInCell="1" allowOverlap="1" wp14:anchorId="17911CDC" wp14:editId="6837B55C">
                <wp:simplePos x="0" y="0"/>
                <wp:positionH relativeFrom="column">
                  <wp:posOffset>0</wp:posOffset>
                </wp:positionH>
                <wp:positionV relativeFrom="paragraph">
                  <wp:posOffset>1610824</wp:posOffset>
                </wp:positionV>
                <wp:extent cx="6198870" cy="362585"/>
                <wp:effectExtent l="0" t="0" r="11430" b="18415"/>
                <wp:wrapNone/>
                <wp:docPr id="649170866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8870" cy="3625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441FB193" w14:textId="39B1FB6D" w:rsidR="003A02AD" w:rsidRPr="00095361" w:rsidRDefault="00810778" w:rsidP="00494E8D">
                            <w:pPr>
                              <w:numPr>
                                <w:ilvl w:val="0"/>
                                <w:numId w:val="17"/>
                              </w:numPr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>Écris les mots suivants.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11CDC" id="_x0000_s1105" type="#_x0000_t202" style="position:absolute;margin-left:0;margin-top:126.85pt;width:488.1pt;height:28.55pt;z-index:2516583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" fillcolor="#bfbfbf [2412]" strokecolor="#bfbfbf [2412]" strokeweight=".5pt">
                <v:textbox>
                  <w:txbxContent>
                    <w:p w14:paraId="441FB193" w14:textId="39B1FB6D" w:rsidR="003A02AD" w:rsidRPr="00095361" w:rsidRDefault="00810778" w:rsidP="003A02AD">
                      <w:pPr>
                        <w:numPr>
                          <w:ilvl w:val="0"/>
                          <w:numId w:val="37"/>
                        </w:numPr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Écris les mots suivants.</w:t>
                      </w:r>
                    </w:p>
                  </w:txbxContent>
                </v:textbox>
              </v:shape>
            </w:pict>
          </mc:Fallback>
        </mc:AlternateContent>
      </w:r>
    </w:p>
    <w:p w14:paraId="4CF9AD64" w14:textId="289B5797" w:rsidR="000A38B5" w:rsidRDefault="000A38B5" w:rsidP="004B2477">
      <w:pPr>
        <w:pStyle w:val="p4"/>
        <w:spacing w:line="276" w:lineRule="auto"/>
        <w:divId w:val="1861313478"/>
        <w:rPr>
          <w:rFonts w:ascii="Arial" w:hAnsi="Arial" w:cs="Arial"/>
        </w:rPr>
        <w:sectPr w:rsidR="000A38B5">
          <w:headerReference w:type="default" r:id="rId8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BE03907" w14:textId="60B58A8B" w:rsidR="00810778" w:rsidRDefault="00810778" w:rsidP="00810778">
      <w:pPr>
        <w:pStyle w:val="p4"/>
        <w:spacing w:line="276" w:lineRule="auto"/>
        <w:divId w:val="1861313478"/>
        <w:rPr>
          <w:rFonts w:ascii="Arial" w:hAnsi="Arial" w:cs="Aria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14187" behindDoc="0" locked="0" layoutInCell="1" allowOverlap="1" wp14:anchorId="2F90DC66" wp14:editId="74C6229F">
                <wp:simplePos x="0" y="0"/>
                <wp:positionH relativeFrom="column">
                  <wp:posOffset>5190165</wp:posOffset>
                </wp:positionH>
                <wp:positionV relativeFrom="paragraph">
                  <wp:posOffset>387</wp:posOffset>
                </wp:positionV>
                <wp:extent cx="856615" cy="1828800"/>
                <wp:effectExtent l="0" t="0" r="0" b="0"/>
                <wp:wrapSquare wrapText="bothSides"/>
                <wp:docPr id="596315984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661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6C9C51" w14:textId="77777777" w:rsidR="00810778" w:rsidRPr="006222CD" w:rsidRDefault="00810778" w:rsidP="00810778">
                            <w:pPr>
                              <w:pStyle w:val="p4"/>
                              <w:spacing w:line="276" w:lineRule="auto"/>
                              <w:jc w:val="right"/>
                              <w:rPr>
                                <w:rFonts w:ascii="Comic Sans MS" w:hAnsi="Comic Sans MS"/>
                                <w:noProof/>
                                <w:sz w:val="48"/>
                                <w:szCs w:val="48"/>
                              </w:rPr>
                            </w:pPr>
                            <w:r w:rsidRPr="006222CD">
                              <w:rPr>
                                <w:rFonts w:ascii="Comic Sans MS" w:hAnsi="Comic Sans MS"/>
                                <w:noProof/>
                                <w:sz w:val="48"/>
                                <w:szCs w:val="48"/>
                              </w:rPr>
                              <w:t>/14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90DC66" id="_x0000_s1106" type="#_x0000_t202" style="position:absolute;margin-left:408.65pt;margin-top:.05pt;width:67.45pt;height:2in;z-index:25181418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" filled="f" stroked="f" strokeweight=".5pt">
                <v:textbox style="mso-fit-shape-to-text:t">
                  <w:txbxContent>
                    <w:p w14:paraId="0B6C9C51" w14:textId="77777777" w:rsidR="00810778" w:rsidRPr="006222CD" w:rsidRDefault="00810778" w:rsidP="00810778">
                      <w:pPr>
                        <w:pStyle w:val="p4"/>
                        <w:spacing w:line="276" w:lineRule="auto"/>
                        <w:jc w:val="right"/>
                        <w:rPr>
                          <w:rFonts w:ascii="Comic Sans MS" w:hAnsi="Comic Sans MS"/>
                          <w:noProof/>
                          <w:sz w:val="48"/>
                          <w:szCs w:val="48"/>
                        </w:rPr>
                      </w:pPr>
                      <w:r w:rsidRPr="006222CD">
                        <w:rPr>
                          <w:rFonts w:ascii="Comic Sans MS" w:hAnsi="Comic Sans MS"/>
                          <w:noProof/>
                          <w:sz w:val="48"/>
                          <w:szCs w:val="48"/>
                        </w:rPr>
                        <w:t>/14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omic Sans MS" w:hAnsi="Comic Sans M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812139" behindDoc="0" locked="0" layoutInCell="1" allowOverlap="1" wp14:anchorId="5330C618" wp14:editId="1DCA3ACC">
                <wp:simplePos x="0" y="0"/>
                <wp:positionH relativeFrom="column">
                  <wp:posOffset>4645381</wp:posOffset>
                </wp:positionH>
                <wp:positionV relativeFrom="paragraph">
                  <wp:posOffset>-325693</wp:posOffset>
                </wp:positionV>
                <wp:extent cx="1552512" cy="1094883"/>
                <wp:effectExtent l="12700" t="12700" r="10160" b="10160"/>
                <wp:wrapNone/>
                <wp:docPr id="801273953" name="Ellips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12" cy="1094883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DDA125" id="Ellipse 22" o:spid="_x0000_s1026" style="position:absolute;margin-left:365.8pt;margin-top:-25.65pt;width:122.25pt;height:86.2pt;z-index:2518121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" filled="f" strokecolor="black [3213]" strokeweight="2.25pt">
                <v:stroke joinstyle="miter"/>
              </v:oval>
            </w:pict>
          </mc:Fallback>
        </mc:AlternateContent>
      </w:r>
      <w:r>
        <w:rPr>
          <w:rFonts w:ascii="Comic Sans MS" w:hAnsi="Comic Sans M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810091" behindDoc="0" locked="0" layoutInCell="1" allowOverlap="1" wp14:anchorId="647A105F" wp14:editId="205FBD4F">
                <wp:simplePos x="0" y="0"/>
                <wp:positionH relativeFrom="column">
                  <wp:posOffset>2045335</wp:posOffset>
                </wp:positionH>
                <wp:positionV relativeFrom="paragraph">
                  <wp:posOffset>-240293</wp:posOffset>
                </wp:positionV>
                <wp:extent cx="1920875" cy="1013212"/>
                <wp:effectExtent l="12700" t="12700" r="9525" b="15875"/>
                <wp:wrapNone/>
                <wp:docPr id="334638706" name="Rectangle :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0875" cy="1013212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5B14DA" w14:textId="77777777" w:rsidR="00810778" w:rsidRDefault="00810778" w:rsidP="00810778">
                            <w:pPr>
                              <w:jc w:val="center"/>
                              <w:rPr>
                                <w:rFonts w:ascii="Baguet Script" w:hAnsi="Baguet Script"/>
                                <w:color w:val="000000" w:themeColor="text1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810778">
                              <w:rPr>
                                <w:rFonts w:ascii="Baguet Script" w:hAnsi="Baguet Script"/>
                                <w:color w:val="000000" w:themeColor="text1"/>
                                <w:sz w:val="44"/>
                                <w:szCs w:val="44"/>
                                <w:u w:val="single"/>
                              </w:rPr>
                              <w:t>Le son {</w:t>
                            </w:r>
                            <w:r w:rsidRPr="00810778">
                              <w:rPr>
                                <w:rFonts w:ascii="Baguet Script" w:hAnsi="Baguet Script"/>
                                <w:color w:val="000000" w:themeColor="text1"/>
                                <w:sz w:val="44"/>
                                <w:szCs w:val="44"/>
                                <w:u w:val="single"/>
                              </w:rPr>
                              <w:t>ch}</w:t>
                            </w:r>
                          </w:p>
                          <w:p w14:paraId="18194807" w14:textId="6C7CD7E4" w:rsidR="00810778" w:rsidRPr="00810778" w:rsidRDefault="00810778" w:rsidP="00810778">
                            <w:pPr>
                              <w:jc w:val="center"/>
                              <w:rPr>
                                <w:rFonts w:ascii="Baguet Script" w:hAnsi="Baguet Script"/>
                                <w:color w:val="000000" w:themeColor="text1"/>
                                <w:sz w:val="44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rFonts w:ascii="Baguet Script" w:hAnsi="Baguet Script"/>
                                <w:color w:val="000000" w:themeColor="text1"/>
                                <w:sz w:val="44"/>
                                <w:szCs w:val="44"/>
                                <w:u w:val="single"/>
                              </w:rPr>
                              <w:t>Contrôle</w:t>
                            </w:r>
                          </w:p>
                          <w:p w14:paraId="6B3BBB8C" w14:textId="77777777" w:rsidR="00810778" w:rsidRDefault="008107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7A105F" id="Rectangle : coins arrondis 3" o:spid="_x0000_s1107" style="position:absolute;margin-left:161.05pt;margin-top:-18.9pt;width:151.25pt;height:79.8pt;z-index:2518100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" filled="f" strokecolor="black [3213]" strokeweight="2.25pt">
                <v:stroke joinstyle="miter"/>
                <v:textbox>
                  <w:txbxContent>
                    <w:p w14:paraId="325B14DA" w14:textId="77777777" w:rsidR="00810778" w:rsidRDefault="00810778" w:rsidP="00810778">
                      <w:pPr>
                        <w:jc w:val="center"/>
                        <w:rPr>
                          <w:rFonts w:ascii="Baguet Script" w:hAnsi="Baguet Script"/>
                          <w:color w:val="000000" w:themeColor="text1"/>
                          <w:sz w:val="44"/>
                          <w:szCs w:val="44"/>
                          <w:u w:val="single"/>
                        </w:rPr>
                      </w:pPr>
                      <w:r w:rsidRPr="00810778">
                        <w:rPr>
                          <w:rFonts w:ascii="Baguet Script" w:hAnsi="Baguet Script"/>
                          <w:color w:val="000000" w:themeColor="text1"/>
                          <w:sz w:val="44"/>
                          <w:szCs w:val="44"/>
                          <w:u w:val="single"/>
                        </w:rPr>
                        <w:t>Le son {</w:t>
                      </w:r>
                      <w:proofErr w:type="spellStart"/>
                      <w:r w:rsidRPr="00810778">
                        <w:rPr>
                          <w:rFonts w:ascii="Baguet Script" w:hAnsi="Baguet Script"/>
                          <w:color w:val="000000" w:themeColor="text1"/>
                          <w:sz w:val="44"/>
                          <w:szCs w:val="44"/>
                          <w:u w:val="single"/>
                        </w:rPr>
                        <w:t>ch</w:t>
                      </w:r>
                      <w:proofErr w:type="spellEnd"/>
                      <w:r w:rsidRPr="00810778">
                        <w:rPr>
                          <w:rFonts w:ascii="Baguet Script" w:hAnsi="Baguet Script"/>
                          <w:color w:val="000000" w:themeColor="text1"/>
                          <w:sz w:val="44"/>
                          <w:szCs w:val="44"/>
                          <w:u w:val="single"/>
                        </w:rPr>
                        <w:t>}</w:t>
                      </w:r>
                    </w:p>
                    <w:p w14:paraId="18194807" w14:textId="6C7CD7E4" w:rsidR="00810778" w:rsidRPr="00810778" w:rsidRDefault="00810778" w:rsidP="00810778">
                      <w:pPr>
                        <w:jc w:val="center"/>
                        <w:rPr>
                          <w:rFonts w:ascii="Baguet Script" w:hAnsi="Baguet Script"/>
                          <w:color w:val="000000" w:themeColor="text1"/>
                          <w:sz w:val="44"/>
                          <w:szCs w:val="44"/>
                          <w:u w:val="single"/>
                        </w:rPr>
                      </w:pPr>
                      <w:r>
                        <w:rPr>
                          <w:rFonts w:ascii="Baguet Script" w:hAnsi="Baguet Script"/>
                          <w:color w:val="000000" w:themeColor="text1"/>
                          <w:sz w:val="44"/>
                          <w:szCs w:val="44"/>
                          <w:u w:val="single"/>
                        </w:rPr>
                        <w:t>Contrôle</w:t>
                      </w:r>
                    </w:p>
                    <w:p w14:paraId="6B3BBB8C" w14:textId="77777777" w:rsidR="00810778" w:rsidRDefault="00810778"/>
                  </w:txbxContent>
                </v:textbox>
              </v:roundrect>
            </w:pict>
          </mc:Fallback>
        </mc:AlternateContent>
      </w:r>
    </w:p>
    <w:p w14:paraId="790707FD" w14:textId="77777777" w:rsidR="00810778" w:rsidRDefault="00810778" w:rsidP="00810778">
      <w:pPr>
        <w:jc w:val="center"/>
        <w:divId w:val="1861313478"/>
      </w:pPr>
    </w:p>
    <w:p w14:paraId="7048F47B" w14:textId="77777777" w:rsidR="00810778" w:rsidRDefault="00810778" w:rsidP="00810778">
      <w:pPr>
        <w:pStyle w:val="p4"/>
        <w:spacing w:line="276" w:lineRule="auto"/>
        <w:divId w:val="1861313478"/>
        <w:rPr>
          <w:rFonts w:ascii="Arial" w:hAnsi="Arial" w:cs="Arial"/>
        </w:rPr>
      </w:pPr>
      <w:r>
        <w:rPr>
          <w:rFonts w:ascii="CrayonE" w:hAnsi="CrayonE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99851" behindDoc="0" locked="0" layoutInCell="1" allowOverlap="1" wp14:anchorId="7FBAE1C7" wp14:editId="3F7489E0">
                <wp:simplePos x="0" y="0"/>
                <wp:positionH relativeFrom="column">
                  <wp:posOffset>0</wp:posOffset>
                </wp:positionH>
                <wp:positionV relativeFrom="paragraph">
                  <wp:posOffset>212725</wp:posOffset>
                </wp:positionV>
                <wp:extent cx="6198870" cy="362585"/>
                <wp:effectExtent l="0" t="0" r="11430" b="18415"/>
                <wp:wrapNone/>
                <wp:docPr id="2020314319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8870" cy="3625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1A603C38" w14:textId="193A4B30" w:rsidR="00810778" w:rsidRPr="00810778" w:rsidRDefault="00810778" w:rsidP="00494E8D">
                            <w:pPr>
                              <w:pStyle w:val="Paragraphedeliste"/>
                              <w:numPr>
                                <w:ilvl w:val="0"/>
                                <w:numId w:val="36"/>
                              </w:numPr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810778"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>Relie le chat à toutes ses représentations.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AE1C7" id="_x0000_s1108" type="#_x0000_t202" style="position:absolute;margin-left:0;margin-top:16.75pt;width:488.1pt;height:28.55pt;z-index:2517998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" fillcolor="#bfbfbf [2412]" strokecolor="#bfbfbf [2412]" strokeweight=".5pt">
                <v:textbox>
                  <w:txbxContent>
                    <w:p w14:paraId="1A603C38" w14:textId="193A4B30" w:rsidR="00810778" w:rsidRPr="00810778" w:rsidRDefault="00810778" w:rsidP="00810778">
                      <w:pPr>
                        <w:pStyle w:val="Paragraphedeliste"/>
                        <w:numPr>
                          <w:ilvl w:val="0"/>
                          <w:numId w:val="63"/>
                        </w:numPr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</w:pPr>
                      <w:r w:rsidRPr="00810778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Relie le chat à toutes ses représentations.</w:t>
                      </w:r>
                    </w:p>
                  </w:txbxContent>
                </v:textbox>
              </v:shape>
            </w:pict>
          </mc:Fallback>
        </mc:AlternateContent>
      </w:r>
    </w:p>
    <w:p w14:paraId="39D8156F" w14:textId="77777777" w:rsidR="00810778" w:rsidRDefault="00810778" w:rsidP="00810778">
      <w:pPr>
        <w:pStyle w:val="p4"/>
        <w:spacing w:line="276" w:lineRule="auto"/>
        <w:divId w:val="1861313478"/>
        <w:rPr>
          <w:rFonts w:ascii="Arial" w:hAnsi="Arial" w:cs="Arial"/>
        </w:rPr>
      </w:pPr>
      <w:r>
        <w:rPr>
          <w:rFonts w:ascii="Arial" w:hAnsi="Arial" w:cs="Arial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807019" behindDoc="0" locked="0" layoutInCell="1" allowOverlap="1" wp14:anchorId="74DA3681" wp14:editId="7269F4C9">
                <wp:simplePos x="0" y="0"/>
                <wp:positionH relativeFrom="column">
                  <wp:posOffset>819042</wp:posOffset>
                </wp:positionH>
                <wp:positionV relativeFrom="paragraph">
                  <wp:posOffset>326344</wp:posOffset>
                </wp:positionV>
                <wp:extent cx="3267307" cy="280189"/>
                <wp:effectExtent l="0" t="0" r="0" b="0"/>
                <wp:wrapNone/>
                <wp:docPr id="1804239065" name="Rectangle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7307" cy="28018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E4BEB4" id="Rectangle 121" o:spid="_x0000_s1026" style="position:absolute;margin-left:64.5pt;margin-top:25.7pt;width:257.25pt;height:22.05pt;z-index:25180701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" fillcolor="white [3212]" stroked="f" strokeweight="1.5pt"/>
            </w:pict>
          </mc:Fallback>
        </mc:AlternateContent>
      </w:r>
      <w:r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805995" behindDoc="0" locked="0" layoutInCell="1" allowOverlap="1" wp14:anchorId="65E0C205" wp14:editId="7A803585">
            <wp:simplePos x="0" y="0"/>
            <wp:positionH relativeFrom="column">
              <wp:posOffset>987921</wp:posOffset>
            </wp:positionH>
            <wp:positionV relativeFrom="paragraph">
              <wp:posOffset>325755</wp:posOffset>
            </wp:positionV>
            <wp:extent cx="4134485" cy="2116455"/>
            <wp:effectExtent l="0" t="0" r="5715" b="4445"/>
            <wp:wrapSquare wrapText="bothSides"/>
            <wp:docPr id="1881838904" name="Image 120" descr="Une image contenant texte, Police, capture d’écran, nomb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328884" name="Image 120" descr="Une image contenant texte, Police, capture d’écran, nombre&#10;&#10;Le contenu généré par l’IA peut être incorrect.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4485" cy="2116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BB1BD1" w14:textId="77777777" w:rsidR="00810778" w:rsidRDefault="00810778" w:rsidP="00810778">
      <w:pPr>
        <w:pStyle w:val="p4"/>
        <w:spacing w:line="276" w:lineRule="auto"/>
        <w:divId w:val="1861313478"/>
        <w:rPr>
          <w:rFonts w:ascii="Arial" w:hAnsi="Arial" w:cs="Arial"/>
        </w:rPr>
      </w:pPr>
    </w:p>
    <w:p w14:paraId="7226E841" w14:textId="77777777" w:rsidR="00810778" w:rsidRDefault="00810778" w:rsidP="00810778">
      <w:pPr>
        <w:pStyle w:val="p4"/>
        <w:spacing w:line="276" w:lineRule="auto"/>
        <w:divId w:val="1861313478"/>
        <w:rPr>
          <w:rFonts w:ascii="Arial" w:hAnsi="Arial" w:cs="Arial"/>
        </w:rPr>
      </w:pPr>
    </w:p>
    <w:p w14:paraId="59A902D1" w14:textId="77777777" w:rsidR="00810778" w:rsidRDefault="00810778" w:rsidP="00810778">
      <w:pPr>
        <w:pStyle w:val="p4"/>
        <w:spacing w:line="276" w:lineRule="auto"/>
        <w:divId w:val="1861313478"/>
        <w:rPr>
          <w:rFonts w:ascii="Arial" w:hAnsi="Arial" w:cs="Arial"/>
        </w:rPr>
      </w:pPr>
    </w:p>
    <w:p w14:paraId="43DDF9D8" w14:textId="77777777" w:rsidR="00810778" w:rsidRDefault="00810778" w:rsidP="00810778">
      <w:pPr>
        <w:pStyle w:val="p4"/>
        <w:spacing w:line="276" w:lineRule="auto"/>
        <w:divId w:val="1861313478"/>
        <w:rPr>
          <w:rFonts w:ascii="Arial" w:hAnsi="Arial" w:cs="Arial"/>
        </w:rPr>
      </w:pPr>
    </w:p>
    <w:p w14:paraId="35C6BF37" w14:textId="77777777" w:rsidR="00810778" w:rsidRDefault="00810778" w:rsidP="00810778">
      <w:pPr>
        <w:pStyle w:val="p4"/>
        <w:spacing w:line="276" w:lineRule="auto"/>
        <w:divId w:val="1861313478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2923" behindDoc="0" locked="0" layoutInCell="1" allowOverlap="1" wp14:anchorId="23922B40" wp14:editId="3991FA83">
                <wp:simplePos x="0" y="0"/>
                <wp:positionH relativeFrom="column">
                  <wp:posOffset>5940586</wp:posOffset>
                </wp:positionH>
                <wp:positionV relativeFrom="paragraph">
                  <wp:posOffset>296456</wp:posOffset>
                </wp:positionV>
                <wp:extent cx="506730" cy="1828800"/>
                <wp:effectExtent l="0" t="0" r="0" b="0"/>
                <wp:wrapSquare wrapText="bothSides"/>
                <wp:docPr id="18565496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73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F2E265" w14:textId="77777777" w:rsidR="00810778" w:rsidRPr="006222CD" w:rsidRDefault="00810778" w:rsidP="00810778">
                            <w:pPr>
                              <w:pStyle w:val="p4"/>
                              <w:spacing w:line="276" w:lineRule="auto"/>
                              <w:jc w:val="right"/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</w:rPr>
                            </w:pPr>
                            <w:r w:rsidRPr="006222CD"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922B40" id="_x0000_s1109" type="#_x0000_t202" style="position:absolute;margin-left:467.75pt;margin-top:23.35pt;width:39.9pt;height:2in;z-index:25180292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" filled="f" stroked="f" strokeweight=".5pt">
                <v:textbox style="mso-fit-shape-to-text:t">
                  <w:txbxContent>
                    <w:p w14:paraId="78F2E265" w14:textId="77777777" w:rsidR="00810778" w:rsidRPr="006222CD" w:rsidRDefault="00810778" w:rsidP="00810778">
                      <w:pPr>
                        <w:pStyle w:val="p4"/>
                        <w:spacing w:line="276" w:lineRule="auto"/>
                        <w:jc w:val="right"/>
                        <w:rPr>
                          <w:rFonts w:ascii="Comic Sans MS" w:hAnsi="Comic Sans MS"/>
                          <w:noProof/>
                          <w:sz w:val="28"/>
                          <w:szCs w:val="28"/>
                        </w:rPr>
                      </w:pPr>
                      <w:r w:rsidRPr="006222CD">
                        <w:rPr>
                          <w:rFonts w:ascii="Comic Sans MS" w:hAnsi="Comic Sans MS"/>
                          <w:noProof/>
                          <w:sz w:val="28"/>
                          <w:szCs w:val="28"/>
                        </w:rPr>
                        <w:t>/</w:t>
                      </w: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4A28277" w14:textId="77777777" w:rsidR="00810778" w:rsidRDefault="00810778" w:rsidP="00810778">
      <w:pPr>
        <w:pStyle w:val="p4"/>
        <w:spacing w:line="276" w:lineRule="auto"/>
        <w:divId w:val="1861313478"/>
        <w:rPr>
          <w:rFonts w:ascii="Arial" w:hAnsi="Arial" w:cs="Arial"/>
        </w:rPr>
      </w:pPr>
      <w:r>
        <w:rPr>
          <w:rFonts w:ascii="CrayonE" w:hAnsi="CrayonE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800875" behindDoc="0" locked="0" layoutInCell="1" allowOverlap="1" wp14:anchorId="30443946" wp14:editId="4456096C">
                <wp:simplePos x="0" y="0"/>
                <wp:positionH relativeFrom="column">
                  <wp:posOffset>0</wp:posOffset>
                </wp:positionH>
                <wp:positionV relativeFrom="paragraph">
                  <wp:posOffset>254186</wp:posOffset>
                </wp:positionV>
                <wp:extent cx="6198870" cy="362585"/>
                <wp:effectExtent l="0" t="0" r="11430" b="18415"/>
                <wp:wrapNone/>
                <wp:docPr id="1079470464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8870" cy="3625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18E4236C" w14:textId="7E22E51F" w:rsidR="00810778" w:rsidRPr="00810778" w:rsidRDefault="00810778" w:rsidP="00494E8D">
                            <w:pPr>
                              <w:pStyle w:val="Paragraphedeliste"/>
                              <w:numPr>
                                <w:ilvl w:val="0"/>
                                <w:numId w:val="37"/>
                              </w:numPr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810778"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>Entoure le son {</w:t>
                            </w:r>
                            <w:r w:rsidRPr="00810778"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>ch} dans chaque mot si possible.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43946" id="_x0000_s1110" type="#_x0000_t202" style="position:absolute;margin-left:0;margin-top:20pt;width:488.1pt;height:28.55pt;z-index:2518008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" fillcolor="#bfbfbf [2412]" strokecolor="#bfbfbf [2412]" strokeweight=".5pt">
                <v:textbox>
                  <w:txbxContent>
                    <w:p w14:paraId="18E4236C" w14:textId="7E22E51F" w:rsidR="00810778" w:rsidRPr="00810778" w:rsidRDefault="00810778" w:rsidP="00810778">
                      <w:pPr>
                        <w:pStyle w:val="Paragraphedeliste"/>
                        <w:numPr>
                          <w:ilvl w:val="0"/>
                          <w:numId w:val="64"/>
                        </w:numPr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</w:pPr>
                      <w:r w:rsidRPr="00810778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Entoure le son {</w:t>
                      </w:r>
                      <w:proofErr w:type="spellStart"/>
                      <w:r w:rsidRPr="00810778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ch</w:t>
                      </w:r>
                      <w:proofErr w:type="spellEnd"/>
                      <w:r w:rsidRPr="00810778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} dans chaque mot si possible.</w:t>
                      </w:r>
                    </w:p>
                  </w:txbxContent>
                </v:textbox>
              </v:shape>
            </w:pict>
          </mc:Fallback>
        </mc:AlternateContent>
      </w:r>
    </w:p>
    <w:p w14:paraId="0973CEC6" w14:textId="77777777" w:rsidR="00810778" w:rsidRDefault="00810778" w:rsidP="00810778">
      <w:pPr>
        <w:pStyle w:val="p4"/>
        <w:spacing w:line="276" w:lineRule="auto"/>
        <w:divId w:val="1861313478"/>
        <w:rPr>
          <w:rFonts w:ascii="Arial" w:hAnsi="Arial" w:cs="Arial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804971" behindDoc="0" locked="0" layoutInCell="1" allowOverlap="1" wp14:anchorId="33B449A7" wp14:editId="267A6835">
            <wp:simplePos x="0" y="0"/>
            <wp:positionH relativeFrom="column">
              <wp:posOffset>77470</wp:posOffset>
            </wp:positionH>
            <wp:positionV relativeFrom="paragraph">
              <wp:posOffset>326731</wp:posOffset>
            </wp:positionV>
            <wp:extent cx="5760720" cy="1528445"/>
            <wp:effectExtent l="0" t="0" r="5080" b="0"/>
            <wp:wrapSquare wrapText="bothSides"/>
            <wp:docPr id="1580068724" name="Image 119" descr="Une image contenant texte, Police, blanc, capture d’écra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479867" name="Image 119" descr="Une image contenant texte, Police, blanc, capture d’écran&#10;&#10;Le contenu généré par l’IA peut être incorrect.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28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947" behindDoc="0" locked="0" layoutInCell="1" allowOverlap="1" wp14:anchorId="40FC793E" wp14:editId="30C41E02">
                <wp:simplePos x="0" y="0"/>
                <wp:positionH relativeFrom="column">
                  <wp:posOffset>5937885</wp:posOffset>
                </wp:positionH>
                <wp:positionV relativeFrom="paragraph">
                  <wp:posOffset>1299210</wp:posOffset>
                </wp:positionV>
                <wp:extent cx="506730" cy="1828800"/>
                <wp:effectExtent l="0" t="0" r="0" b="0"/>
                <wp:wrapSquare wrapText="bothSides"/>
                <wp:docPr id="1879133442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73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2F9AEA" w14:textId="77777777" w:rsidR="00810778" w:rsidRPr="006222CD" w:rsidRDefault="00810778" w:rsidP="00810778">
                            <w:pPr>
                              <w:pStyle w:val="p4"/>
                              <w:spacing w:line="276" w:lineRule="auto"/>
                              <w:jc w:val="right"/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</w:rPr>
                            </w:pPr>
                            <w:r w:rsidRPr="006222CD"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FC793E" id="_x0000_s1111" type="#_x0000_t202" style="position:absolute;margin-left:467.55pt;margin-top:102.3pt;width:39.9pt;height:2in;z-index:25180394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" filled="f" stroked="f" strokeweight=".5pt">
                <v:textbox style="mso-fit-shape-to-text:t">
                  <w:txbxContent>
                    <w:p w14:paraId="032F9AEA" w14:textId="77777777" w:rsidR="00810778" w:rsidRPr="006222CD" w:rsidRDefault="00810778" w:rsidP="00810778">
                      <w:pPr>
                        <w:pStyle w:val="p4"/>
                        <w:spacing w:line="276" w:lineRule="auto"/>
                        <w:jc w:val="right"/>
                        <w:rPr>
                          <w:rFonts w:ascii="Comic Sans MS" w:hAnsi="Comic Sans MS"/>
                          <w:noProof/>
                          <w:sz w:val="28"/>
                          <w:szCs w:val="28"/>
                        </w:rPr>
                      </w:pPr>
                      <w:r w:rsidRPr="006222CD">
                        <w:rPr>
                          <w:rFonts w:ascii="Comic Sans MS" w:hAnsi="Comic Sans MS"/>
                          <w:noProof/>
                          <w:sz w:val="28"/>
                          <w:szCs w:val="28"/>
                        </w:rPr>
                        <w:t>/</w:t>
                      </w: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AD0369B" w14:textId="77777777" w:rsidR="00810778" w:rsidRDefault="00810778" w:rsidP="00810778">
      <w:pPr>
        <w:pStyle w:val="p4"/>
        <w:spacing w:line="276" w:lineRule="auto"/>
        <w:divId w:val="1861313478"/>
        <w:rPr>
          <w:rFonts w:ascii="Arial" w:hAnsi="Arial" w:cs="Arial"/>
        </w:rPr>
      </w:pPr>
      <w:r>
        <w:rPr>
          <w:rFonts w:ascii="CrayonE" w:hAnsi="CrayonE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801899" behindDoc="0" locked="0" layoutInCell="1" allowOverlap="1" wp14:anchorId="6EC00E70" wp14:editId="58F6C51D">
                <wp:simplePos x="0" y="0"/>
                <wp:positionH relativeFrom="column">
                  <wp:posOffset>0</wp:posOffset>
                </wp:positionH>
                <wp:positionV relativeFrom="paragraph">
                  <wp:posOffset>1610824</wp:posOffset>
                </wp:positionV>
                <wp:extent cx="6198870" cy="362585"/>
                <wp:effectExtent l="0" t="0" r="11430" b="18415"/>
                <wp:wrapNone/>
                <wp:docPr id="1668046992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8870" cy="3625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5456AAB8" w14:textId="5E40DD0C" w:rsidR="00810778" w:rsidRPr="00810778" w:rsidRDefault="00810778" w:rsidP="00494E8D">
                            <w:pPr>
                              <w:pStyle w:val="Paragraphedeliste"/>
                              <w:numPr>
                                <w:ilvl w:val="0"/>
                                <w:numId w:val="38"/>
                              </w:numPr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810778">
                              <w:rPr>
                                <w:rFonts w:ascii="Baguet Script" w:hAnsi="Baguet Script"/>
                                <w:sz w:val="32"/>
                                <w:szCs w:val="32"/>
                                <w:u w:val="single"/>
                              </w:rPr>
                              <w:t>Écris les mots suivants.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00E70" id="_x0000_s1112" type="#_x0000_t202" style="position:absolute;margin-left:0;margin-top:126.85pt;width:488.1pt;height:28.55pt;z-index:2518018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" fillcolor="#bfbfbf [2412]" strokecolor="#bfbfbf [2412]" strokeweight=".5pt">
                <v:textbox>
                  <w:txbxContent>
                    <w:p w14:paraId="5456AAB8" w14:textId="5E40DD0C" w:rsidR="00810778" w:rsidRPr="00810778" w:rsidRDefault="00810778" w:rsidP="00810778">
                      <w:pPr>
                        <w:pStyle w:val="Paragraphedeliste"/>
                        <w:numPr>
                          <w:ilvl w:val="0"/>
                          <w:numId w:val="65"/>
                        </w:numPr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</w:pPr>
                      <w:r w:rsidRPr="00810778">
                        <w:rPr>
                          <w:rFonts w:ascii="Baguet Script" w:hAnsi="Baguet Script"/>
                          <w:sz w:val="32"/>
                          <w:szCs w:val="32"/>
                          <w:u w:val="single"/>
                        </w:rPr>
                        <w:t>Écris les mots suivants.</w:t>
                      </w:r>
                    </w:p>
                  </w:txbxContent>
                </v:textbox>
              </v:shape>
            </w:pict>
          </mc:Fallback>
        </mc:AlternateContent>
      </w:r>
    </w:p>
    <w:p w14:paraId="60CBA662" w14:textId="2EA32907" w:rsidR="00810778" w:rsidRDefault="00810778" w:rsidP="00810778">
      <w:pPr>
        <w:pStyle w:val="p4"/>
        <w:spacing w:line="276" w:lineRule="auto"/>
        <w:divId w:val="1861313478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6235" behindDoc="0" locked="0" layoutInCell="1" allowOverlap="1" wp14:anchorId="51C2E182" wp14:editId="5644C4C2">
                <wp:simplePos x="0" y="0"/>
                <wp:positionH relativeFrom="column">
                  <wp:posOffset>5838422</wp:posOffset>
                </wp:positionH>
                <wp:positionV relativeFrom="paragraph">
                  <wp:posOffset>2287889</wp:posOffset>
                </wp:positionV>
                <wp:extent cx="506730" cy="1828800"/>
                <wp:effectExtent l="0" t="0" r="0" b="0"/>
                <wp:wrapSquare wrapText="bothSides"/>
                <wp:docPr id="715678628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73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736E8D" w14:textId="77777777" w:rsidR="00810778" w:rsidRPr="006222CD" w:rsidRDefault="00810778" w:rsidP="00810778">
                            <w:pPr>
                              <w:pStyle w:val="p4"/>
                              <w:spacing w:line="276" w:lineRule="auto"/>
                              <w:jc w:val="right"/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</w:rPr>
                            </w:pPr>
                            <w:r w:rsidRPr="006222CD"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C2E182" id="_x0000_s1113" type="#_x0000_t202" style="position:absolute;margin-left:459.7pt;margin-top:180.15pt;width:39.9pt;height:2in;z-index:25181623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" filled="f" stroked="f" strokeweight=".5pt">
                <v:textbox style="mso-fit-shape-to-text:t">
                  <w:txbxContent>
                    <w:p w14:paraId="53736E8D" w14:textId="77777777" w:rsidR="00810778" w:rsidRPr="006222CD" w:rsidRDefault="00810778" w:rsidP="00810778">
                      <w:pPr>
                        <w:pStyle w:val="p4"/>
                        <w:spacing w:line="276" w:lineRule="auto"/>
                        <w:jc w:val="right"/>
                        <w:rPr>
                          <w:rFonts w:ascii="Comic Sans MS" w:hAnsi="Comic Sans MS"/>
                          <w:noProof/>
                          <w:sz w:val="28"/>
                          <w:szCs w:val="28"/>
                        </w:rPr>
                      </w:pPr>
                      <w:r w:rsidRPr="006222CD">
                        <w:rPr>
                          <w:rFonts w:ascii="Comic Sans MS" w:hAnsi="Comic Sans MS"/>
                          <w:noProof/>
                          <w:sz w:val="28"/>
                          <w:szCs w:val="28"/>
                        </w:rPr>
                        <w:t>/</w:t>
                      </w: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808043" behindDoc="0" locked="0" layoutInCell="1" allowOverlap="1" wp14:anchorId="0DF4CF11" wp14:editId="03B87760">
            <wp:simplePos x="0" y="0"/>
            <wp:positionH relativeFrom="column">
              <wp:posOffset>173990</wp:posOffset>
            </wp:positionH>
            <wp:positionV relativeFrom="paragraph">
              <wp:posOffset>502300</wp:posOffset>
            </wp:positionV>
            <wp:extent cx="5760720" cy="2078355"/>
            <wp:effectExtent l="0" t="0" r="5080" b="4445"/>
            <wp:wrapSquare wrapText="bothSides"/>
            <wp:docPr id="11682796" name="Image 122" descr="Une image contenant texte, reçu, ligne, Polic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714285" name="Image 122" descr="Une image contenant texte, reçu, ligne, Police&#10;&#10;Le contenu généré par l’IA peut être incorrect.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7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6DC8C8" w14:textId="2ED4A3F8" w:rsidR="00C664E0" w:rsidRDefault="00C664E0" w:rsidP="004B2477">
      <w:pPr>
        <w:pStyle w:val="p4"/>
        <w:spacing w:line="276" w:lineRule="auto"/>
        <w:divId w:val="1861313478"/>
        <w:rPr>
          <w:rFonts w:ascii="Arial" w:hAnsi="Arial" w:cs="Arial"/>
        </w:rPr>
        <w:sectPr w:rsidR="00C664E0">
          <w:headerReference w:type="default" r:id="rId8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50E5CAD" w14:textId="23298466" w:rsidR="00233241" w:rsidRPr="004B2477" w:rsidRDefault="002B09B5" w:rsidP="001F6768">
      <w:pPr>
        <w:pStyle w:val="p4"/>
        <w:spacing w:line="276" w:lineRule="auto"/>
        <w:divId w:val="1861313478"/>
        <w:rPr>
          <w:rFonts w:ascii="Arial" w:hAnsi="Arial" w:cs="Arial"/>
        </w:rPr>
      </w:pPr>
      <w:r>
        <w:rPr>
          <w:rFonts w:ascii="Comic Sans MS" w:hAnsi="Comic Sans MS"/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58535" behindDoc="0" locked="0" layoutInCell="1" allowOverlap="1" wp14:anchorId="44FC3FF1" wp14:editId="1BB41C0B">
                <wp:simplePos x="0" y="0"/>
                <wp:positionH relativeFrom="column">
                  <wp:posOffset>4095750</wp:posOffset>
                </wp:positionH>
                <wp:positionV relativeFrom="paragraph">
                  <wp:posOffset>-114788</wp:posOffset>
                </wp:positionV>
                <wp:extent cx="1826942" cy="1828800"/>
                <wp:effectExtent l="0" t="0" r="1905" b="0"/>
                <wp:wrapNone/>
                <wp:docPr id="590261250" name="Zone de text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6942" cy="182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564A7B" w14:textId="694E2B45" w:rsidR="00C664E0" w:rsidRPr="00C664E0" w:rsidRDefault="00810778" w:rsidP="00C664E0">
                            <w:pPr>
                              <w:jc w:val="center"/>
                              <w:rPr>
                                <w:rFonts w:ascii="Arial" w:hAnsi="Arial" w:cs="Arial"/>
                                <w:sz w:val="220"/>
                                <w:szCs w:val="2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0"/>
                                <w:szCs w:val="220"/>
                              </w:rPr>
                              <w:t>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C3FF1" id="Zone de texte 27" o:spid="_x0000_s1114" type="#_x0000_t202" style="position:absolute;margin-left:322.5pt;margin-top:-9.05pt;width:143.85pt;height:2in;z-index:2516585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" fillcolor="white [3201]" stroked="f" strokeweight=".5pt">
                <v:textbox>
                  <w:txbxContent>
                    <w:p w14:paraId="11564A7B" w14:textId="694E2B45" w:rsidR="00C664E0" w:rsidRPr="00C664E0" w:rsidRDefault="00810778" w:rsidP="00C664E0">
                      <w:pPr>
                        <w:jc w:val="center"/>
                        <w:rPr>
                          <w:rFonts w:ascii="Arial" w:hAnsi="Arial" w:cs="Arial"/>
                          <w:sz w:val="220"/>
                          <w:szCs w:val="2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20"/>
                          <w:szCs w:val="220"/>
                        </w:rPr>
                        <w:t>ch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810778">
        <w:rPr>
          <w:rFonts w:ascii="Comic Sans MS" w:hAnsi="Comic Sans MS"/>
          <w:noProof/>
          <w14:ligatures w14:val="standardContextual"/>
        </w:rPr>
        <w:drawing>
          <wp:anchor distT="0" distB="0" distL="114300" distR="114300" simplePos="0" relativeHeight="251818283" behindDoc="0" locked="0" layoutInCell="1" allowOverlap="1" wp14:anchorId="6F58AFF1" wp14:editId="2667DD34">
            <wp:simplePos x="0" y="0"/>
            <wp:positionH relativeFrom="column">
              <wp:posOffset>257783</wp:posOffset>
            </wp:positionH>
            <wp:positionV relativeFrom="paragraph">
              <wp:posOffset>2493010</wp:posOffset>
            </wp:positionV>
            <wp:extent cx="5322570" cy="3571875"/>
            <wp:effectExtent l="0" t="0" r="0" b="0"/>
            <wp:wrapSquare wrapText="bothSides"/>
            <wp:docPr id="1590716458" name="Image 105" descr="Une image contenant croquis, chat, dessin, dessin humorist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603835" name="Image 105" descr="Une image contenant croquis, chat, dessin, dessin humoristique&#10;&#10;Le contenu généré par l’IA peut être incorrect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257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0778">
        <w:rPr>
          <w:rFonts w:ascii="Comic Sans MS" w:hAnsi="Comic Sans M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537" behindDoc="0" locked="0" layoutInCell="1" allowOverlap="1" wp14:anchorId="3F55D415" wp14:editId="765DE844">
                <wp:simplePos x="0" y="0"/>
                <wp:positionH relativeFrom="column">
                  <wp:posOffset>-290194</wp:posOffset>
                </wp:positionH>
                <wp:positionV relativeFrom="paragraph">
                  <wp:posOffset>6927469</wp:posOffset>
                </wp:positionV>
                <wp:extent cx="1901952" cy="2011680"/>
                <wp:effectExtent l="0" t="0" r="3175" b="0"/>
                <wp:wrapNone/>
                <wp:docPr id="326427724" name="Zone de text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1952" cy="2011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26C35A" w14:textId="0FC94852" w:rsidR="00C664E0" w:rsidRPr="00810778" w:rsidRDefault="00810778" w:rsidP="00C664E0">
                            <w:pPr>
                              <w:jc w:val="center"/>
                              <w:rPr>
                                <w:rFonts w:ascii="Gaston Demo" w:hAnsi="Gaston Demo" w:cs="Arial"/>
                                <w:sz w:val="160"/>
                                <w:szCs w:val="160"/>
                              </w:rPr>
                            </w:pPr>
                            <w:r w:rsidRPr="00810778">
                              <w:rPr>
                                <w:rFonts w:ascii="Gaston Demo" w:hAnsi="Gaston Demo" w:cs="Arial"/>
                                <w:sz w:val="160"/>
                                <w:szCs w:val="160"/>
                              </w:rPr>
                              <w:t>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5D415" id="_x0000_s1115" type="#_x0000_t202" style="position:absolute;margin-left:-22.85pt;margin-top:545.45pt;width:149.75pt;height:158.4pt;z-index:2516585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" fillcolor="white [3201]" stroked="f" strokeweight=".5pt">
                <v:textbox>
                  <w:txbxContent>
                    <w:p w14:paraId="5C26C35A" w14:textId="0FC94852" w:rsidR="00C664E0" w:rsidRPr="00810778" w:rsidRDefault="00810778" w:rsidP="00C664E0">
                      <w:pPr>
                        <w:jc w:val="center"/>
                        <w:rPr>
                          <w:rFonts w:ascii="Gaston Demo" w:hAnsi="Gaston Demo" w:cs="Arial"/>
                          <w:sz w:val="160"/>
                          <w:szCs w:val="160"/>
                        </w:rPr>
                      </w:pPr>
                      <w:proofErr w:type="spellStart"/>
                      <w:r w:rsidRPr="00810778">
                        <w:rPr>
                          <w:rFonts w:ascii="Gaston Demo" w:hAnsi="Gaston Demo" w:cs="Arial"/>
                          <w:sz w:val="160"/>
                          <w:szCs w:val="160"/>
                        </w:rPr>
                        <w:t>Ch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810778">
        <w:rPr>
          <w:rFonts w:ascii="Comic Sans MS" w:hAnsi="Comic Sans M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538" behindDoc="0" locked="0" layoutInCell="1" allowOverlap="1" wp14:anchorId="49B2E708" wp14:editId="00825448">
                <wp:simplePos x="0" y="0"/>
                <wp:positionH relativeFrom="column">
                  <wp:posOffset>4472305</wp:posOffset>
                </wp:positionH>
                <wp:positionV relativeFrom="paragraph">
                  <wp:posOffset>7107301</wp:posOffset>
                </wp:positionV>
                <wp:extent cx="1447800" cy="1828800"/>
                <wp:effectExtent l="0" t="0" r="0" b="0"/>
                <wp:wrapNone/>
                <wp:docPr id="924768294" name="Zone de text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182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FE0243" w14:textId="6ACE2F93" w:rsidR="00C664E0" w:rsidRPr="00810778" w:rsidRDefault="00810778" w:rsidP="00C664E0">
                            <w:pPr>
                              <w:jc w:val="center"/>
                              <w:rPr>
                                <w:rFonts w:ascii="Gaston Demo" w:hAnsi="Gaston Demo" w:cs="Arial"/>
                                <w:sz w:val="160"/>
                                <w:szCs w:val="160"/>
                              </w:rPr>
                            </w:pPr>
                            <w:r w:rsidRPr="00810778">
                              <w:rPr>
                                <w:rFonts w:ascii="Gaston Demo" w:hAnsi="Gaston Demo" w:cs="Arial"/>
                                <w:sz w:val="160"/>
                                <w:szCs w:val="160"/>
                              </w:rPr>
                              <w:t>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2E708" id="_x0000_s1116" type="#_x0000_t202" style="position:absolute;margin-left:352.15pt;margin-top:559.65pt;width:114pt;height:2in;z-index:25165853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" fillcolor="white [3201]" stroked="f" strokeweight=".5pt">
                <v:textbox>
                  <w:txbxContent>
                    <w:p w14:paraId="5DFE0243" w14:textId="6ACE2F93" w:rsidR="00C664E0" w:rsidRPr="00810778" w:rsidRDefault="00810778" w:rsidP="00C664E0">
                      <w:pPr>
                        <w:jc w:val="center"/>
                        <w:rPr>
                          <w:rFonts w:ascii="Gaston Demo" w:hAnsi="Gaston Demo" w:cs="Arial"/>
                          <w:sz w:val="160"/>
                          <w:szCs w:val="160"/>
                        </w:rPr>
                      </w:pPr>
                      <w:proofErr w:type="spellStart"/>
                      <w:r w:rsidRPr="00810778">
                        <w:rPr>
                          <w:rFonts w:ascii="Gaston Demo" w:hAnsi="Gaston Demo" w:cs="Arial"/>
                          <w:sz w:val="160"/>
                          <w:szCs w:val="160"/>
                        </w:rPr>
                        <w:t>ch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810778">
        <w:rPr>
          <w:rFonts w:ascii="Comic Sans MS" w:hAnsi="Comic Sans M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534" behindDoc="0" locked="0" layoutInCell="1" allowOverlap="1" wp14:anchorId="29B27491" wp14:editId="793FCD53">
                <wp:simplePos x="0" y="0"/>
                <wp:positionH relativeFrom="column">
                  <wp:posOffset>-285936</wp:posOffset>
                </wp:positionH>
                <wp:positionV relativeFrom="paragraph">
                  <wp:posOffset>14605</wp:posOffset>
                </wp:positionV>
                <wp:extent cx="2419815" cy="1828800"/>
                <wp:effectExtent l="0" t="0" r="6350" b="0"/>
                <wp:wrapNone/>
                <wp:docPr id="603789205" name="Zone de text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9815" cy="182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1BF331" w14:textId="11B31880" w:rsidR="00C664E0" w:rsidRPr="00C664E0" w:rsidRDefault="00810778" w:rsidP="00C664E0">
                            <w:pPr>
                              <w:jc w:val="center"/>
                              <w:rPr>
                                <w:rFonts w:ascii="Arial" w:hAnsi="Arial" w:cs="Arial"/>
                                <w:sz w:val="220"/>
                                <w:szCs w:val="2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0"/>
                                <w:szCs w:val="220"/>
                              </w:rPr>
                              <w:t>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27491" id="_x0000_s1117" type="#_x0000_t202" style="position:absolute;margin-left:-22.5pt;margin-top:1.15pt;width:190.55pt;height:2in;z-index:25165853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" fillcolor="white [3201]" stroked="f" strokeweight=".5pt">
                <v:textbox>
                  <w:txbxContent>
                    <w:p w14:paraId="4A1BF331" w14:textId="11B31880" w:rsidR="00C664E0" w:rsidRPr="00C664E0" w:rsidRDefault="00810778" w:rsidP="00C664E0">
                      <w:pPr>
                        <w:jc w:val="center"/>
                        <w:rPr>
                          <w:rFonts w:ascii="Arial" w:hAnsi="Arial" w:cs="Arial"/>
                          <w:sz w:val="220"/>
                          <w:szCs w:val="220"/>
                        </w:rPr>
                      </w:pPr>
                      <w:r>
                        <w:rPr>
                          <w:rFonts w:ascii="Arial" w:hAnsi="Arial" w:cs="Arial"/>
                          <w:sz w:val="220"/>
                          <w:szCs w:val="220"/>
                        </w:rPr>
                        <w:t>CH</w:t>
                      </w:r>
                    </w:p>
                  </w:txbxContent>
                </v:textbox>
              </v:shape>
            </w:pict>
          </mc:Fallback>
        </mc:AlternateContent>
      </w:r>
      <w:r w:rsidR="00C664E0">
        <w:rPr>
          <w:rFonts w:ascii="Comic Sans MS" w:hAnsi="Comic Sans M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536" behindDoc="0" locked="0" layoutInCell="1" allowOverlap="1" wp14:anchorId="0A1EC895" wp14:editId="3E971B46">
                <wp:simplePos x="0" y="0"/>
                <wp:positionH relativeFrom="column">
                  <wp:posOffset>4328795</wp:posOffset>
                </wp:positionH>
                <wp:positionV relativeFrom="paragraph">
                  <wp:posOffset>13368655</wp:posOffset>
                </wp:positionV>
                <wp:extent cx="1447800" cy="1828800"/>
                <wp:effectExtent l="0" t="0" r="0" b="0"/>
                <wp:wrapNone/>
                <wp:docPr id="213666195" name="Zone de text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182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83BD00" w14:textId="77777777" w:rsidR="00C664E0" w:rsidRPr="00C664E0" w:rsidRDefault="00C664E0" w:rsidP="00C664E0">
                            <w:pPr>
                              <w:jc w:val="center"/>
                              <w:rPr>
                                <w:rFonts w:ascii="Arial" w:hAnsi="Arial" w:cs="Arial"/>
                                <w:sz w:val="220"/>
                                <w:szCs w:val="2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0"/>
                                <w:szCs w:val="220"/>
                              </w:rP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EC895" id="_x0000_s1118" type="#_x0000_t202" style="position:absolute;margin-left:340.85pt;margin-top:1052.65pt;width:114pt;height:2in;z-index:251658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" fillcolor="white [3201]" stroked="f" strokeweight=".5pt">
                <v:textbox>
                  <w:txbxContent>
                    <w:p w14:paraId="0483BD00" w14:textId="77777777" w:rsidR="00C664E0" w:rsidRPr="00C664E0" w:rsidRDefault="00C664E0" w:rsidP="00C664E0">
                      <w:pPr>
                        <w:jc w:val="center"/>
                        <w:rPr>
                          <w:rFonts w:ascii="Arial" w:hAnsi="Arial" w:cs="Arial"/>
                          <w:sz w:val="220"/>
                          <w:szCs w:val="220"/>
                        </w:rPr>
                      </w:pPr>
                      <w:r>
                        <w:rPr>
                          <w:rFonts w:ascii="Arial" w:hAnsi="Arial" w:cs="Arial"/>
                          <w:sz w:val="220"/>
                          <w:szCs w:val="220"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33241" w:rsidRPr="004B24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5FA51" w14:textId="77777777" w:rsidR="00266CB8" w:rsidRDefault="00266CB8" w:rsidP="00700D29">
      <w:pPr>
        <w:spacing w:after="0" w:line="240" w:lineRule="auto"/>
      </w:pPr>
      <w:r>
        <w:separator/>
      </w:r>
    </w:p>
  </w:endnote>
  <w:endnote w:type="continuationSeparator" w:id="0">
    <w:p w14:paraId="2B010F1D" w14:textId="77777777" w:rsidR="00266CB8" w:rsidRDefault="00266CB8" w:rsidP="00700D29">
      <w:pPr>
        <w:spacing w:after="0" w:line="240" w:lineRule="auto"/>
      </w:pPr>
      <w:r>
        <w:continuationSeparator/>
      </w:r>
    </w:p>
  </w:endnote>
  <w:endnote w:type="continuationNotice" w:id="1">
    <w:p w14:paraId="35F9BBBC" w14:textId="77777777" w:rsidR="00266CB8" w:rsidRDefault="00266CB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lackChancery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Gaston Demo">
    <w:panose1 w:val="02000603000000000000"/>
    <w:charset w:val="00"/>
    <w:family w:val="auto"/>
    <w:notTrueType/>
    <w:pitch w:val="variable"/>
    <w:sig w:usb0="80000067" w:usb1="00000002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guet Script">
    <w:panose1 w:val="00000500000000000000"/>
    <w:charset w:val="4D"/>
    <w:family w:val="auto"/>
    <w:pitch w:val="variable"/>
    <w:sig w:usb0="00000007" w:usb1="00000000" w:usb2="00000000" w:usb3="00000000" w:csb0="00000093" w:csb1="00000000"/>
  </w:font>
  <w:font w:name="CrayonE">
    <w:panose1 w:val="00000500000000000000"/>
    <w:charset w:val="00"/>
    <w:family w:val="auto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yesBDE">
    <w:panose1 w:val="00000500000000000000"/>
    <w:charset w:val="00"/>
    <w:family w:val="auto"/>
    <w:pitch w:val="variable"/>
    <w:sig w:usb0="8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1101998208"/>
      <w:docPartObj>
        <w:docPartGallery w:val="Page Numbers (Bottom of Page)"/>
        <w:docPartUnique/>
      </w:docPartObj>
    </w:sdtPr>
    <w:sdtContent>
      <w:p w14:paraId="4D69C7DA" w14:textId="168FAC76" w:rsidR="00DF35D3" w:rsidRDefault="00DF35D3" w:rsidP="00773229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104771CD" w14:textId="77777777" w:rsidR="00DF35D3" w:rsidRDefault="00DF35D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950048591"/>
      <w:docPartObj>
        <w:docPartGallery w:val="Page Numbers (Bottom of Page)"/>
        <w:docPartUnique/>
      </w:docPartObj>
    </w:sdtPr>
    <w:sdtContent>
      <w:p w14:paraId="7CA0D227" w14:textId="234AB998" w:rsidR="00DF35D3" w:rsidRDefault="00DF35D3" w:rsidP="00773229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9</w:t>
        </w:r>
        <w:r>
          <w:rPr>
            <w:rStyle w:val="Numrodepage"/>
          </w:rPr>
          <w:fldChar w:fldCharType="end"/>
        </w:r>
      </w:p>
    </w:sdtContent>
  </w:sdt>
  <w:p w14:paraId="17EF4AB1" w14:textId="70E5AA02" w:rsidR="00D92864" w:rsidRDefault="00DF35D3" w:rsidP="00DF35D3">
    <w:pPr>
      <w:pStyle w:val="Pieddepage"/>
      <w:tabs>
        <w:tab w:val="left" w:pos="3425"/>
        <w:tab w:val="right" w:pos="8225"/>
      </w:tabs>
    </w:pPr>
    <w:r>
      <w:tab/>
    </w:r>
    <w:r>
      <w:tab/>
    </w:r>
    <w:r>
      <w:tab/>
    </w:r>
    <w:r w:rsidR="004E2DF3">
      <w:rPr>
        <w:noProof/>
      </w:rPr>
      <w:drawing>
        <wp:anchor distT="0" distB="0" distL="114300" distR="114300" simplePos="0" relativeHeight="251658243" behindDoc="0" locked="0" layoutInCell="1" allowOverlap="1" wp14:anchorId="1C708A24" wp14:editId="1DE69756">
          <wp:simplePos x="0" y="0"/>
          <wp:positionH relativeFrom="column">
            <wp:posOffset>5638693</wp:posOffset>
          </wp:positionH>
          <wp:positionV relativeFrom="paragraph">
            <wp:posOffset>-343259</wp:posOffset>
          </wp:positionV>
          <wp:extent cx="1017498" cy="1017498"/>
          <wp:effectExtent l="0" t="0" r="0" b="0"/>
          <wp:wrapSquare wrapText="bothSides"/>
          <wp:docPr id="580322392" name="Graphique 3" descr="Livres avec un remplissage u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6777308" name="Graphique 1176777308" descr="Livres avec un remplissage uni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498" cy="10174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92864">
      <w:rPr>
        <w:noProof/>
      </w:rPr>
      <w:drawing>
        <wp:anchor distT="0" distB="0" distL="114300" distR="114300" simplePos="0" relativeHeight="251658242" behindDoc="0" locked="0" layoutInCell="1" allowOverlap="1" wp14:anchorId="3118CA71" wp14:editId="7229AF9F">
          <wp:simplePos x="0" y="0"/>
          <wp:positionH relativeFrom="column">
            <wp:posOffset>-796805</wp:posOffset>
          </wp:positionH>
          <wp:positionV relativeFrom="paragraph">
            <wp:posOffset>-308982</wp:posOffset>
          </wp:positionV>
          <wp:extent cx="982980" cy="982980"/>
          <wp:effectExtent l="0" t="0" r="0" b="0"/>
          <wp:wrapSquare wrapText="bothSides"/>
          <wp:docPr id="32667069" name="Graphique 3" descr="Livres avec un remplissage u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6777308" name="Graphique 1176777308" descr="Livres avec un remplissage uni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2980" cy="982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1B327" w14:textId="3D6E69DB" w:rsidR="002D70B1" w:rsidRDefault="002D70B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29E24" w14:textId="77777777" w:rsidR="00266CB8" w:rsidRDefault="00266CB8" w:rsidP="00700D29">
      <w:pPr>
        <w:spacing w:after="0" w:line="240" w:lineRule="auto"/>
      </w:pPr>
      <w:r>
        <w:separator/>
      </w:r>
    </w:p>
  </w:footnote>
  <w:footnote w:type="continuationSeparator" w:id="0">
    <w:p w14:paraId="4B513241" w14:textId="77777777" w:rsidR="00266CB8" w:rsidRDefault="00266CB8" w:rsidP="00700D29">
      <w:pPr>
        <w:spacing w:after="0" w:line="240" w:lineRule="auto"/>
      </w:pPr>
      <w:r>
        <w:continuationSeparator/>
      </w:r>
    </w:p>
  </w:footnote>
  <w:footnote w:type="continuationNotice" w:id="1">
    <w:p w14:paraId="2D286AAE" w14:textId="77777777" w:rsidR="00266CB8" w:rsidRDefault="00266CB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0A590" w14:textId="175E98E4" w:rsidR="00700D29" w:rsidRDefault="00700D29">
    <w:pPr>
      <w:pStyle w:val="En-tte"/>
    </w:pPr>
    <w:r>
      <w:rPr>
        <w:noProof/>
      </w:rPr>
      <w:drawing>
        <wp:anchor distT="0" distB="0" distL="114300" distR="114300" simplePos="0" relativeHeight="251658241" behindDoc="0" locked="0" layoutInCell="1" allowOverlap="1" wp14:anchorId="52ECE970" wp14:editId="231C2FEE">
          <wp:simplePos x="0" y="0"/>
          <wp:positionH relativeFrom="column">
            <wp:posOffset>5638464</wp:posOffset>
          </wp:positionH>
          <wp:positionV relativeFrom="paragraph">
            <wp:posOffset>-346243</wp:posOffset>
          </wp:positionV>
          <wp:extent cx="879475" cy="879475"/>
          <wp:effectExtent l="0" t="0" r="0" b="0"/>
          <wp:wrapSquare wrapText="bothSides"/>
          <wp:docPr id="1417461948" name="Graphique 3" descr="Livres avec un remplissage u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6777308" name="Graphique 1176777308" descr="Livres avec un remplissage uni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9475" cy="879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25C220EC" wp14:editId="2ED64368">
          <wp:simplePos x="0" y="0"/>
          <wp:positionH relativeFrom="column">
            <wp:posOffset>-693336</wp:posOffset>
          </wp:positionH>
          <wp:positionV relativeFrom="paragraph">
            <wp:posOffset>-346075</wp:posOffset>
          </wp:positionV>
          <wp:extent cx="879475" cy="879475"/>
          <wp:effectExtent l="0" t="0" r="0" b="0"/>
          <wp:wrapSquare wrapText="bothSides"/>
          <wp:docPr id="1176777308" name="Graphique 3" descr="Livres avec un remplissage u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6777308" name="Graphique 1176777308" descr="Livres avec un remplissage uni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9475" cy="879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654FC" w14:textId="77777777" w:rsidR="00B26BA3" w:rsidRPr="002856FD" w:rsidRDefault="00B26BA3" w:rsidP="00B26BA3">
    <w:pPr>
      <w:pStyle w:val="En-tte"/>
      <w:rPr>
        <w:rFonts w:ascii="CrayonE" w:hAnsi="CrayonE"/>
      </w:rPr>
    </w:pPr>
    <w:r>
      <w:rPr>
        <w:rFonts w:ascii="CrayonE" w:hAnsi="CrayonE"/>
      </w:rPr>
      <w:tab/>
    </w:r>
    <w:r>
      <w:rPr>
        <w:rFonts w:ascii="CrayonE" w:hAnsi="CrayonE"/>
      </w:rPr>
      <w:tab/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0ACD4" w14:textId="21F1375D" w:rsidR="000F63F9" w:rsidRPr="002856FD" w:rsidRDefault="000F63F9" w:rsidP="000F63F9">
    <w:pPr>
      <w:pStyle w:val="En-tte"/>
      <w:jc w:val="right"/>
      <w:rPr>
        <w:rFonts w:ascii="CrayonE" w:hAnsi="CrayonE"/>
      </w:rPr>
    </w:pPr>
    <w:r>
      <w:rPr>
        <w:rFonts w:ascii="CrayonE" w:hAnsi="CrayonE"/>
      </w:rPr>
      <w:tab/>
    </w:r>
    <w:r>
      <w:rPr>
        <w:rFonts w:ascii="CrayonE" w:hAnsi="CrayonE"/>
      </w:rPr>
      <w:tab/>
    </w:r>
    <w:r>
      <w:rPr>
        <w:rFonts w:ascii="CrayonE" w:hAnsi="CrayonE"/>
      </w:rPr>
      <w:t>Annexe n°</w:t>
    </w:r>
    <w:r w:rsidR="00731AD9">
      <w:rPr>
        <w:rFonts w:ascii="CrayonE" w:hAnsi="CrayonE"/>
      </w:rPr>
      <w:t>5</w:t>
    </w:r>
  </w:p>
  <w:p w14:paraId="395D815C" w14:textId="5C93031A" w:rsidR="000F63F9" w:rsidRPr="002856FD" w:rsidRDefault="000F63F9" w:rsidP="000F63F9">
    <w:pPr>
      <w:pStyle w:val="En-tte"/>
      <w:jc w:val="right"/>
      <w:rPr>
        <w:rFonts w:ascii="CrayonE" w:hAnsi="CrayonE"/>
      </w:rPr>
    </w:pPr>
  </w:p>
  <w:p w14:paraId="53388581" w14:textId="77777777" w:rsidR="000F63F9" w:rsidRPr="002856FD" w:rsidRDefault="000F63F9" w:rsidP="00B26BA3">
    <w:pPr>
      <w:pStyle w:val="En-tte"/>
      <w:rPr>
        <w:rFonts w:ascii="CrayonE" w:hAnsi="CrayonE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84C22" w14:textId="6B8392AF" w:rsidR="000F63F9" w:rsidRPr="002856FD" w:rsidRDefault="000F63F9" w:rsidP="000F63F9">
    <w:pPr>
      <w:pStyle w:val="En-tte"/>
      <w:jc w:val="right"/>
      <w:rPr>
        <w:rFonts w:ascii="CrayonE" w:hAnsi="CrayonE"/>
      </w:rPr>
    </w:pPr>
    <w:r>
      <w:rPr>
        <w:rFonts w:ascii="CrayonE" w:hAnsi="CrayonE"/>
      </w:rPr>
      <w:tab/>
    </w:r>
    <w:r>
      <w:rPr>
        <w:rFonts w:ascii="CrayonE" w:hAnsi="CrayonE"/>
      </w:rPr>
      <w:tab/>
    </w:r>
  </w:p>
  <w:p w14:paraId="64AD971B" w14:textId="77777777" w:rsidR="000F63F9" w:rsidRPr="002856FD" w:rsidRDefault="000F63F9" w:rsidP="000F63F9">
    <w:pPr>
      <w:pStyle w:val="En-tte"/>
      <w:jc w:val="right"/>
      <w:rPr>
        <w:rFonts w:ascii="CrayonE" w:hAnsi="CrayonE"/>
      </w:rPr>
    </w:pPr>
  </w:p>
  <w:p w14:paraId="728AD015" w14:textId="77777777" w:rsidR="000F63F9" w:rsidRPr="002856FD" w:rsidRDefault="000F63F9" w:rsidP="00B26BA3">
    <w:pPr>
      <w:pStyle w:val="En-tte"/>
      <w:rPr>
        <w:rFonts w:ascii="CrayonE" w:hAnsi="CrayonE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295EA" w14:textId="30A9D756" w:rsidR="000F63F9" w:rsidRPr="002856FD" w:rsidRDefault="000F63F9" w:rsidP="000F63F9">
    <w:pPr>
      <w:pStyle w:val="En-tte"/>
      <w:jc w:val="right"/>
      <w:rPr>
        <w:rFonts w:ascii="CrayonE" w:hAnsi="CrayonE"/>
      </w:rPr>
    </w:pPr>
    <w:r>
      <w:rPr>
        <w:rFonts w:ascii="CrayonE" w:hAnsi="CrayonE"/>
      </w:rPr>
      <w:tab/>
    </w:r>
    <w:r>
      <w:rPr>
        <w:rFonts w:ascii="CrayonE" w:hAnsi="CrayonE"/>
      </w:rPr>
      <w:tab/>
    </w:r>
    <w:r>
      <w:rPr>
        <w:rFonts w:ascii="CrayonE" w:hAnsi="CrayonE"/>
      </w:rPr>
      <w:t>Annexe n°</w:t>
    </w:r>
    <w:r w:rsidR="00731AD9">
      <w:rPr>
        <w:rFonts w:ascii="CrayonE" w:hAnsi="CrayonE"/>
      </w:rPr>
      <w:t>6</w:t>
    </w:r>
  </w:p>
  <w:p w14:paraId="238E057B" w14:textId="77777777" w:rsidR="000F63F9" w:rsidRPr="002856FD" w:rsidRDefault="000F63F9" w:rsidP="00B26BA3">
    <w:pPr>
      <w:pStyle w:val="En-tte"/>
      <w:rPr>
        <w:rFonts w:ascii="CrayonE" w:hAnsi="CrayonE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9FCF8" w14:textId="6436177D" w:rsidR="000F63F9" w:rsidRPr="002856FD" w:rsidRDefault="000F63F9" w:rsidP="000F63F9">
    <w:pPr>
      <w:pStyle w:val="En-tte"/>
      <w:jc w:val="center"/>
      <w:rPr>
        <w:rFonts w:ascii="CrayonE" w:hAnsi="CrayonE"/>
      </w:rPr>
    </w:pPr>
    <w:r>
      <w:rPr>
        <w:rFonts w:ascii="CrayonE" w:hAnsi="CrayonE"/>
      </w:rPr>
      <w:tab/>
    </w:r>
    <w:r>
      <w:rPr>
        <w:rFonts w:ascii="CrayonE" w:hAnsi="CrayonE"/>
      </w:rPr>
      <w:tab/>
    </w:r>
  </w:p>
  <w:p w14:paraId="559A89CA" w14:textId="77777777" w:rsidR="000F63F9" w:rsidRPr="002856FD" w:rsidRDefault="000F63F9" w:rsidP="00B26BA3">
    <w:pPr>
      <w:pStyle w:val="En-tte"/>
      <w:rPr>
        <w:rFonts w:ascii="CrayonE" w:hAnsi="Crayo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7781A" w14:textId="607810F0" w:rsidR="002D70B1" w:rsidRDefault="002D70B1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27776" w14:textId="36B73B4D" w:rsidR="002856FD" w:rsidRPr="002856FD" w:rsidRDefault="00B44D7E" w:rsidP="00B44D7E">
    <w:pPr>
      <w:pStyle w:val="En-tte"/>
      <w:tabs>
        <w:tab w:val="left" w:pos="6411"/>
      </w:tabs>
      <w:rPr>
        <w:rFonts w:ascii="CrayonE" w:hAnsi="CrayonE"/>
      </w:rPr>
    </w:pPr>
    <w:r>
      <w:rPr>
        <w:rFonts w:ascii="CrayonE" w:hAnsi="CrayonE"/>
      </w:rPr>
      <w:tab/>
    </w:r>
    <w:r>
      <w:rPr>
        <w:rFonts w:ascii="CrayonE" w:hAnsi="CrayonE"/>
      </w:rPr>
      <w:tab/>
    </w:r>
    <w:r>
      <w:rPr>
        <w:rFonts w:ascii="CrayonE" w:hAnsi="CrayonE"/>
      </w:rPr>
      <w:tab/>
    </w:r>
    <w:r w:rsidR="002856FD">
      <w:rPr>
        <w:rFonts w:ascii="CrayonE" w:hAnsi="CrayonE"/>
      </w:rPr>
      <w:t>Annexe n°1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16CA9" w14:textId="1F27E1AE" w:rsidR="00B44D7E" w:rsidRPr="002856FD" w:rsidRDefault="00B44D7E" w:rsidP="00B44D7E">
    <w:pPr>
      <w:pStyle w:val="En-tte"/>
      <w:tabs>
        <w:tab w:val="left" w:pos="6411"/>
      </w:tabs>
      <w:rPr>
        <w:rFonts w:ascii="CrayonE" w:hAnsi="CrayonE"/>
      </w:rPr>
    </w:pPr>
    <w:r>
      <w:rPr>
        <w:rFonts w:ascii="CrayonE" w:hAnsi="CrayonE"/>
      </w:rPr>
      <w:tab/>
    </w:r>
    <w:r>
      <w:rPr>
        <w:rFonts w:ascii="CrayonE" w:hAnsi="CrayonE"/>
      </w:rPr>
      <w:tab/>
    </w:r>
    <w:r>
      <w:rPr>
        <w:rFonts w:ascii="CrayonE" w:hAnsi="CrayonE"/>
      </w:rPr>
      <w:tab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7FE82" w14:textId="6C4C0E94" w:rsidR="00B44D7E" w:rsidRPr="002856FD" w:rsidRDefault="00B44D7E" w:rsidP="00B44D7E">
    <w:pPr>
      <w:pStyle w:val="En-tte"/>
      <w:jc w:val="right"/>
      <w:rPr>
        <w:rFonts w:ascii="CrayonE" w:hAnsi="CrayonE"/>
      </w:rPr>
    </w:pPr>
    <w:r>
      <w:rPr>
        <w:rFonts w:ascii="CrayonE" w:hAnsi="CrayonE"/>
      </w:rPr>
      <w:t>Annexe n°2</w:t>
    </w:r>
  </w:p>
  <w:p w14:paraId="729D1D64" w14:textId="77777777" w:rsidR="00B44D7E" w:rsidRPr="002856FD" w:rsidRDefault="00B44D7E" w:rsidP="00B44D7E">
    <w:pPr>
      <w:pStyle w:val="En-tte"/>
      <w:tabs>
        <w:tab w:val="left" w:pos="6411"/>
      </w:tabs>
      <w:rPr>
        <w:rFonts w:ascii="CrayonE" w:hAnsi="CrayonE"/>
      </w:rPr>
    </w:pPr>
    <w:r>
      <w:rPr>
        <w:rFonts w:ascii="CrayonE" w:hAnsi="CrayonE"/>
      </w:rPr>
      <w:tab/>
    </w:r>
    <w:r>
      <w:rPr>
        <w:rFonts w:ascii="CrayonE" w:hAnsi="CrayonE"/>
      </w:rPr>
      <w:tab/>
    </w:r>
    <w:r>
      <w:rPr>
        <w:rFonts w:ascii="CrayonE" w:hAnsi="CrayonE"/>
      </w:rPr>
      <w:tab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C66E9" w14:textId="371C730E" w:rsidR="00B44D7E" w:rsidRPr="002856FD" w:rsidRDefault="00B44D7E" w:rsidP="00B44D7E">
    <w:pPr>
      <w:pStyle w:val="En-tte"/>
      <w:jc w:val="right"/>
      <w:rPr>
        <w:rFonts w:ascii="CrayonE" w:hAnsi="CrayonE"/>
      </w:rPr>
    </w:pPr>
    <w:r>
      <w:rPr>
        <w:rFonts w:ascii="CrayonE" w:hAnsi="CrayonE"/>
      </w:rPr>
      <w:tab/>
    </w:r>
    <w:r>
      <w:rPr>
        <w:rFonts w:ascii="CrayonE" w:hAnsi="CrayonE"/>
      </w:rPr>
      <w:tab/>
    </w:r>
    <w:r>
      <w:rPr>
        <w:rFonts w:ascii="CrayonE" w:hAnsi="CrayonE"/>
      </w:rPr>
      <w:tab/>
    </w:r>
  </w:p>
  <w:p w14:paraId="7C4596D9" w14:textId="5054C0BA" w:rsidR="00B44D7E" w:rsidRPr="002856FD" w:rsidRDefault="00B44D7E" w:rsidP="00B44D7E">
    <w:pPr>
      <w:pStyle w:val="En-tte"/>
      <w:tabs>
        <w:tab w:val="left" w:pos="6411"/>
      </w:tabs>
      <w:rPr>
        <w:rFonts w:ascii="CrayonE" w:hAnsi="CrayonE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37296" w14:textId="77777777" w:rsidR="00B44D7E" w:rsidRPr="002856FD" w:rsidRDefault="00B44D7E" w:rsidP="00B44D7E">
    <w:pPr>
      <w:pStyle w:val="En-tte"/>
      <w:jc w:val="right"/>
      <w:rPr>
        <w:rFonts w:ascii="CrayonE" w:hAnsi="CrayonE"/>
      </w:rPr>
    </w:pPr>
    <w:r>
      <w:rPr>
        <w:rFonts w:ascii="CrayonE" w:hAnsi="CrayonE"/>
      </w:rPr>
      <w:tab/>
    </w:r>
    <w:r>
      <w:rPr>
        <w:rFonts w:ascii="CrayonE" w:hAnsi="CrayonE"/>
      </w:rPr>
      <w:tab/>
    </w:r>
    <w:r>
      <w:rPr>
        <w:rFonts w:ascii="CrayonE" w:hAnsi="CrayonE"/>
      </w:rPr>
      <w:tab/>
    </w:r>
    <w:r>
      <w:rPr>
        <w:rFonts w:ascii="CrayonE" w:hAnsi="CrayonE"/>
      </w:rPr>
      <w:t>Annexe n°3</w:t>
    </w:r>
  </w:p>
  <w:p w14:paraId="2EAFA6BB" w14:textId="77777777" w:rsidR="00B44D7E" w:rsidRPr="002856FD" w:rsidRDefault="00B44D7E" w:rsidP="00B44D7E">
    <w:pPr>
      <w:pStyle w:val="En-tte"/>
      <w:tabs>
        <w:tab w:val="left" w:pos="6411"/>
      </w:tabs>
      <w:rPr>
        <w:rFonts w:ascii="CrayonE" w:hAnsi="CrayonE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23DE5" w14:textId="11559ABA" w:rsidR="00B44D7E" w:rsidRPr="002856FD" w:rsidRDefault="00B44D7E" w:rsidP="00B44D7E">
    <w:pPr>
      <w:pStyle w:val="En-tte"/>
      <w:jc w:val="right"/>
      <w:rPr>
        <w:rFonts w:ascii="CrayonE" w:hAnsi="CrayonE"/>
      </w:rPr>
    </w:pPr>
    <w:r>
      <w:rPr>
        <w:rFonts w:ascii="CrayonE" w:hAnsi="CrayonE"/>
      </w:rPr>
      <w:tab/>
    </w:r>
    <w:r>
      <w:rPr>
        <w:rFonts w:ascii="CrayonE" w:hAnsi="CrayonE"/>
      </w:rPr>
      <w:tab/>
    </w:r>
    <w:r>
      <w:rPr>
        <w:rFonts w:ascii="CrayonE" w:hAnsi="CrayonE"/>
      </w:rPr>
      <w:tab/>
    </w:r>
  </w:p>
  <w:p w14:paraId="554D3E9A" w14:textId="77777777" w:rsidR="00B44D7E" w:rsidRPr="002856FD" w:rsidRDefault="00B44D7E" w:rsidP="00B44D7E">
    <w:pPr>
      <w:pStyle w:val="En-tte"/>
      <w:tabs>
        <w:tab w:val="left" w:pos="6411"/>
      </w:tabs>
      <w:rPr>
        <w:rFonts w:ascii="CrayonE" w:hAnsi="CrayonE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6408C" w14:textId="39C2B0E0" w:rsidR="00B44D7E" w:rsidRPr="002856FD" w:rsidRDefault="00B44D7E" w:rsidP="00B44D7E">
    <w:pPr>
      <w:pStyle w:val="En-tte"/>
      <w:jc w:val="right"/>
      <w:rPr>
        <w:rFonts w:ascii="CrayonE" w:hAnsi="CrayonE"/>
      </w:rPr>
    </w:pPr>
    <w:r>
      <w:rPr>
        <w:rFonts w:ascii="CrayonE" w:hAnsi="CrayonE"/>
      </w:rPr>
      <w:t>Annexe n°</w:t>
    </w:r>
    <w:r w:rsidR="00B26BA3">
      <w:rPr>
        <w:rFonts w:ascii="CrayonE" w:hAnsi="CrayonE"/>
      </w:rPr>
      <w:t>4</w:t>
    </w:r>
  </w:p>
  <w:p w14:paraId="4095C979" w14:textId="4C838D7D" w:rsidR="00B44D7E" w:rsidRPr="002856FD" w:rsidRDefault="00B44D7E" w:rsidP="00B26BA3">
    <w:pPr>
      <w:pStyle w:val="En-tte"/>
      <w:rPr>
        <w:rFonts w:ascii="CrayonE" w:hAnsi="CrayonE"/>
      </w:rPr>
    </w:pPr>
    <w:r>
      <w:rPr>
        <w:rFonts w:ascii="CrayonE" w:hAnsi="CrayonE"/>
      </w:rPr>
      <w:tab/>
    </w:r>
    <w:r>
      <w:rPr>
        <w:rFonts w:ascii="CrayonE" w:hAnsi="Crayon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54B44"/>
    <w:multiLevelType w:val="hybridMultilevel"/>
    <w:tmpl w:val="D16A76E6"/>
    <w:lvl w:ilvl="0" w:tplc="040C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B195D"/>
    <w:multiLevelType w:val="hybridMultilevel"/>
    <w:tmpl w:val="106EBF7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16943"/>
    <w:multiLevelType w:val="hybridMultilevel"/>
    <w:tmpl w:val="F556AE8A"/>
    <w:lvl w:ilvl="0" w:tplc="040C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97AB6"/>
    <w:multiLevelType w:val="hybridMultilevel"/>
    <w:tmpl w:val="71809FF2"/>
    <w:lvl w:ilvl="0" w:tplc="040C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63528"/>
    <w:multiLevelType w:val="hybridMultilevel"/>
    <w:tmpl w:val="E640C58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24819"/>
    <w:multiLevelType w:val="hybridMultilevel"/>
    <w:tmpl w:val="702009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C23D16"/>
    <w:multiLevelType w:val="hybridMultilevel"/>
    <w:tmpl w:val="4086B6B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F5D82"/>
    <w:multiLevelType w:val="hybridMultilevel"/>
    <w:tmpl w:val="21D4155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5C42C6"/>
    <w:multiLevelType w:val="hybridMultilevel"/>
    <w:tmpl w:val="E700B0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74847"/>
    <w:multiLevelType w:val="hybridMultilevel"/>
    <w:tmpl w:val="3506AC0C"/>
    <w:lvl w:ilvl="0" w:tplc="040C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613DB7"/>
    <w:multiLevelType w:val="hybridMultilevel"/>
    <w:tmpl w:val="6F769E98"/>
    <w:lvl w:ilvl="0" w:tplc="040C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676E64"/>
    <w:multiLevelType w:val="hybridMultilevel"/>
    <w:tmpl w:val="4F06FDEE"/>
    <w:lvl w:ilvl="0" w:tplc="040C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CD2959"/>
    <w:multiLevelType w:val="hybridMultilevel"/>
    <w:tmpl w:val="240EA37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854822"/>
    <w:multiLevelType w:val="hybridMultilevel"/>
    <w:tmpl w:val="80F494BC"/>
    <w:lvl w:ilvl="0" w:tplc="040C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379DD"/>
    <w:multiLevelType w:val="hybridMultilevel"/>
    <w:tmpl w:val="078CC8D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807A0"/>
    <w:multiLevelType w:val="hybridMultilevel"/>
    <w:tmpl w:val="BA1EC070"/>
    <w:lvl w:ilvl="0" w:tplc="040C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E1D48"/>
    <w:multiLevelType w:val="hybridMultilevel"/>
    <w:tmpl w:val="1D7430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5A3F50"/>
    <w:multiLevelType w:val="hybridMultilevel"/>
    <w:tmpl w:val="7D6C2518"/>
    <w:lvl w:ilvl="0" w:tplc="040C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1B234D"/>
    <w:multiLevelType w:val="hybridMultilevel"/>
    <w:tmpl w:val="5F54B178"/>
    <w:lvl w:ilvl="0" w:tplc="040C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A72D05"/>
    <w:multiLevelType w:val="hybridMultilevel"/>
    <w:tmpl w:val="21503A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4F4E39"/>
    <w:multiLevelType w:val="hybridMultilevel"/>
    <w:tmpl w:val="D8804930"/>
    <w:lvl w:ilvl="0" w:tplc="040C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062D95"/>
    <w:multiLevelType w:val="hybridMultilevel"/>
    <w:tmpl w:val="9A7E478E"/>
    <w:lvl w:ilvl="0" w:tplc="040C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643A94"/>
    <w:multiLevelType w:val="hybridMultilevel"/>
    <w:tmpl w:val="AF92EE4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B66983"/>
    <w:multiLevelType w:val="hybridMultilevel"/>
    <w:tmpl w:val="49EA0E78"/>
    <w:lvl w:ilvl="0" w:tplc="CFB6064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D041E4"/>
    <w:multiLevelType w:val="multilevel"/>
    <w:tmpl w:val="F1EEC01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962694"/>
    <w:multiLevelType w:val="hybridMultilevel"/>
    <w:tmpl w:val="2B9E9924"/>
    <w:lvl w:ilvl="0" w:tplc="040C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DA3FAB"/>
    <w:multiLevelType w:val="hybridMultilevel"/>
    <w:tmpl w:val="B088BE3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611585"/>
    <w:multiLevelType w:val="hybridMultilevel"/>
    <w:tmpl w:val="63680742"/>
    <w:lvl w:ilvl="0" w:tplc="040C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4602EE"/>
    <w:multiLevelType w:val="hybridMultilevel"/>
    <w:tmpl w:val="ED6CFA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985E43"/>
    <w:multiLevelType w:val="hybridMultilevel"/>
    <w:tmpl w:val="AA1A53E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024133"/>
    <w:multiLevelType w:val="hybridMultilevel"/>
    <w:tmpl w:val="496E89B2"/>
    <w:lvl w:ilvl="0" w:tplc="040C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7342E2"/>
    <w:multiLevelType w:val="hybridMultilevel"/>
    <w:tmpl w:val="C7F498A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7913C4"/>
    <w:multiLevelType w:val="hybridMultilevel"/>
    <w:tmpl w:val="01E278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1F59D9"/>
    <w:multiLevelType w:val="hybridMultilevel"/>
    <w:tmpl w:val="8BA26AE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DE1CEF"/>
    <w:multiLevelType w:val="hybridMultilevel"/>
    <w:tmpl w:val="ACE0A1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650030"/>
    <w:multiLevelType w:val="hybridMultilevel"/>
    <w:tmpl w:val="606EDADC"/>
    <w:lvl w:ilvl="0" w:tplc="040C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6E6583"/>
    <w:multiLevelType w:val="hybridMultilevel"/>
    <w:tmpl w:val="13A4003C"/>
    <w:lvl w:ilvl="0" w:tplc="040C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81798E"/>
    <w:multiLevelType w:val="hybridMultilevel"/>
    <w:tmpl w:val="7012BF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56602">
    <w:abstractNumId w:val="7"/>
  </w:num>
  <w:num w:numId="2" w16cid:durableId="1934776984">
    <w:abstractNumId w:val="33"/>
  </w:num>
  <w:num w:numId="3" w16cid:durableId="692150786">
    <w:abstractNumId w:val="3"/>
  </w:num>
  <w:num w:numId="4" w16cid:durableId="2034574098">
    <w:abstractNumId w:val="35"/>
  </w:num>
  <w:num w:numId="5" w16cid:durableId="1139763267">
    <w:abstractNumId w:val="6"/>
  </w:num>
  <w:num w:numId="6" w16cid:durableId="1719282061">
    <w:abstractNumId w:val="10"/>
  </w:num>
  <w:num w:numId="7" w16cid:durableId="1352952642">
    <w:abstractNumId w:val="14"/>
  </w:num>
  <w:num w:numId="8" w16cid:durableId="1820614050">
    <w:abstractNumId w:val="20"/>
  </w:num>
  <w:num w:numId="9" w16cid:durableId="702173695">
    <w:abstractNumId w:val="26"/>
  </w:num>
  <w:num w:numId="10" w16cid:durableId="780802140">
    <w:abstractNumId w:val="30"/>
  </w:num>
  <w:num w:numId="11" w16cid:durableId="635373089">
    <w:abstractNumId w:val="13"/>
  </w:num>
  <w:num w:numId="12" w16cid:durableId="2070422793">
    <w:abstractNumId w:val="4"/>
  </w:num>
  <w:num w:numId="13" w16cid:durableId="1753316130">
    <w:abstractNumId w:val="36"/>
  </w:num>
  <w:num w:numId="14" w16cid:durableId="1103187420">
    <w:abstractNumId w:val="27"/>
  </w:num>
  <w:num w:numId="15" w16cid:durableId="1099914818">
    <w:abstractNumId w:val="29"/>
  </w:num>
  <w:num w:numId="16" w16cid:durableId="961495474">
    <w:abstractNumId w:val="9"/>
  </w:num>
  <w:num w:numId="17" w16cid:durableId="691342264">
    <w:abstractNumId w:val="17"/>
  </w:num>
  <w:num w:numId="18" w16cid:durableId="166792919">
    <w:abstractNumId w:val="32"/>
  </w:num>
  <w:num w:numId="19" w16cid:durableId="230429271">
    <w:abstractNumId w:val="37"/>
  </w:num>
  <w:num w:numId="20" w16cid:durableId="283461352">
    <w:abstractNumId w:val="28"/>
  </w:num>
  <w:num w:numId="21" w16cid:durableId="85007274">
    <w:abstractNumId w:val="16"/>
  </w:num>
  <w:num w:numId="22" w16cid:durableId="936868050">
    <w:abstractNumId w:val="34"/>
  </w:num>
  <w:num w:numId="23" w16cid:durableId="1586568834">
    <w:abstractNumId w:val="24"/>
  </w:num>
  <w:num w:numId="24" w16cid:durableId="1488209018">
    <w:abstractNumId w:val="8"/>
  </w:num>
  <w:num w:numId="25" w16cid:durableId="868177898">
    <w:abstractNumId w:val="23"/>
  </w:num>
  <w:num w:numId="26" w16cid:durableId="618530996">
    <w:abstractNumId w:val="5"/>
  </w:num>
  <w:num w:numId="27" w16cid:durableId="1084884597">
    <w:abstractNumId w:val="31"/>
  </w:num>
  <w:num w:numId="28" w16cid:durableId="1930044171">
    <w:abstractNumId w:val="25"/>
  </w:num>
  <w:num w:numId="29" w16cid:durableId="1233735708">
    <w:abstractNumId w:val="19"/>
  </w:num>
  <w:num w:numId="30" w16cid:durableId="1813519770">
    <w:abstractNumId w:val="21"/>
  </w:num>
  <w:num w:numId="31" w16cid:durableId="1235235836">
    <w:abstractNumId w:val="12"/>
  </w:num>
  <w:num w:numId="32" w16cid:durableId="1962805424">
    <w:abstractNumId w:val="2"/>
  </w:num>
  <w:num w:numId="33" w16cid:durableId="589116711">
    <w:abstractNumId w:val="15"/>
  </w:num>
  <w:num w:numId="34" w16cid:durableId="2082292735">
    <w:abstractNumId w:val="22"/>
  </w:num>
  <w:num w:numId="35" w16cid:durableId="835196075">
    <w:abstractNumId w:val="11"/>
  </w:num>
  <w:num w:numId="36" w16cid:durableId="2027711141">
    <w:abstractNumId w:val="1"/>
  </w:num>
  <w:num w:numId="37" w16cid:durableId="126439671">
    <w:abstractNumId w:val="0"/>
  </w:num>
  <w:num w:numId="38" w16cid:durableId="152989070">
    <w:abstractNumId w:val="18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DE3"/>
    <w:rsid w:val="00000DD5"/>
    <w:rsid w:val="00002C76"/>
    <w:rsid w:val="000036A6"/>
    <w:rsid w:val="0000525F"/>
    <w:rsid w:val="00006BB3"/>
    <w:rsid w:val="00013B97"/>
    <w:rsid w:val="0001458E"/>
    <w:rsid w:val="0001744D"/>
    <w:rsid w:val="0002460C"/>
    <w:rsid w:val="000302F4"/>
    <w:rsid w:val="000308C9"/>
    <w:rsid w:val="000309D1"/>
    <w:rsid w:val="00032FC7"/>
    <w:rsid w:val="00035569"/>
    <w:rsid w:val="00042EDC"/>
    <w:rsid w:val="0004580B"/>
    <w:rsid w:val="00047748"/>
    <w:rsid w:val="00050003"/>
    <w:rsid w:val="0005179B"/>
    <w:rsid w:val="00052A0D"/>
    <w:rsid w:val="000568D9"/>
    <w:rsid w:val="000574F2"/>
    <w:rsid w:val="00057BBB"/>
    <w:rsid w:val="000661A6"/>
    <w:rsid w:val="0007141F"/>
    <w:rsid w:val="000733DF"/>
    <w:rsid w:val="00073BD3"/>
    <w:rsid w:val="000761D7"/>
    <w:rsid w:val="00081792"/>
    <w:rsid w:val="000872F6"/>
    <w:rsid w:val="0009003F"/>
    <w:rsid w:val="0009056A"/>
    <w:rsid w:val="00091FE7"/>
    <w:rsid w:val="00092CF5"/>
    <w:rsid w:val="000947B1"/>
    <w:rsid w:val="00095361"/>
    <w:rsid w:val="0009680F"/>
    <w:rsid w:val="000A1B2C"/>
    <w:rsid w:val="000A38B5"/>
    <w:rsid w:val="000A7D1C"/>
    <w:rsid w:val="000B04A5"/>
    <w:rsid w:val="000B2245"/>
    <w:rsid w:val="000B2923"/>
    <w:rsid w:val="000B7C4F"/>
    <w:rsid w:val="000C5C69"/>
    <w:rsid w:val="000C7285"/>
    <w:rsid w:val="000D0669"/>
    <w:rsid w:val="000D1906"/>
    <w:rsid w:val="000D46CF"/>
    <w:rsid w:val="000D60B4"/>
    <w:rsid w:val="000E15F6"/>
    <w:rsid w:val="000E255D"/>
    <w:rsid w:val="000E5A69"/>
    <w:rsid w:val="000E5D93"/>
    <w:rsid w:val="000F14BF"/>
    <w:rsid w:val="000F4682"/>
    <w:rsid w:val="000F4799"/>
    <w:rsid w:val="000F484D"/>
    <w:rsid w:val="000F5CDE"/>
    <w:rsid w:val="000F5EBA"/>
    <w:rsid w:val="000F63F9"/>
    <w:rsid w:val="000F78A2"/>
    <w:rsid w:val="001045CD"/>
    <w:rsid w:val="00106EC8"/>
    <w:rsid w:val="00106EFD"/>
    <w:rsid w:val="00111FB6"/>
    <w:rsid w:val="00113164"/>
    <w:rsid w:val="00115895"/>
    <w:rsid w:val="00115F77"/>
    <w:rsid w:val="001173FB"/>
    <w:rsid w:val="00120316"/>
    <w:rsid w:val="001232D5"/>
    <w:rsid w:val="001234AC"/>
    <w:rsid w:val="001266EA"/>
    <w:rsid w:val="00127C15"/>
    <w:rsid w:val="00130D07"/>
    <w:rsid w:val="00132882"/>
    <w:rsid w:val="00132FCF"/>
    <w:rsid w:val="00137742"/>
    <w:rsid w:val="001404CC"/>
    <w:rsid w:val="00140CC3"/>
    <w:rsid w:val="001411A0"/>
    <w:rsid w:val="0014652F"/>
    <w:rsid w:val="00151217"/>
    <w:rsid w:val="00154A24"/>
    <w:rsid w:val="0015595B"/>
    <w:rsid w:val="00157370"/>
    <w:rsid w:val="00157FC5"/>
    <w:rsid w:val="001612F1"/>
    <w:rsid w:val="001619BF"/>
    <w:rsid w:val="00164F72"/>
    <w:rsid w:val="001654B1"/>
    <w:rsid w:val="001655F4"/>
    <w:rsid w:val="00166190"/>
    <w:rsid w:val="001670D0"/>
    <w:rsid w:val="0017529D"/>
    <w:rsid w:val="00175ECE"/>
    <w:rsid w:val="001770A8"/>
    <w:rsid w:val="00181B70"/>
    <w:rsid w:val="00183F9C"/>
    <w:rsid w:val="001856FB"/>
    <w:rsid w:val="00187117"/>
    <w:rsid w:val="00197EDA"/>
    <w:rsid w:val="001A0420"/>
    <w:rsid w:val="001A1C4D"/>
    <w:rsid w:val="001A1F09"/>
    <w:rsid w:val="001A3025"/>
    <w:rsid w:val="001A5026"/>
    <w:rsid w:val="001A5470"/>
    <w:rsid w:val="001A73BB"/>
    <w:rsid w:val="001B16AF"/>
    <w:rsid w:val="001B2384"/>
    <w:rsid w:val="001B2399"/>
    <w:rsid w:val="001B28AE"/>
    <w:rsid w:val="001B2D16"/>
    <w:rsid w:val="001B4487"/>
    <w:rsid w:val="001B5FDA"/>
    <w:rsid w:val="001B74B5"/>
    <w:rsid w:val="001C0370"/>
    <w:rsid w:val="001C35AC"/>
    <w:rsid w:val="001C4999"/>
    <w:rsid w:val="001C6475"/>
    <w:rsid w:val="001C6B5B"/>
    <w:rsid w:val="001C7728"/>
    <w:rsid w:val="001D0219"/>
    <w:rsid w:val="001D026E"/>
    <w:rsid w:val="001D1D35"/>
    <w:rsid w:val="001D6B8F"/>
    <w:rsid w:val="001E3375"/>
    <w:rsid w:val="001E4D94"/>
    <w:rsid w:val="001E60F9"/>
    <w:rsid w:val="001E7481"/>
    <w:rsid w:val="001F0959"/>
    <w:rsid w:val="001F4E92"/>
    <w:rsid w:val="001F6768"/>
    <w:rsid w:val="001F6A71"/>
    <w:rsid w:val="001F7AA3"/>
    <w:rsid w:val="002038DA"/>
    <w:rsid w:val="002047AC"/>
    <w:rsid w:val="00206DEC"/>
    <w:rsid w:val="002104D9"/>
    <w:rsid w:val="00212099"/>
    <w:rsid w:val="002140DB"/>
    <w:rsid w:val="0021612A"/>
    <w:rsid w:val="00220C2F"/>
    <w:rsid w:val="0022252B"/>
    <w:rsid w:val="00224137"/>
    <w:rsid w:val="002242FC"/>
    <w:rsid w:val="00233241"/>
    <w:rsid w:val="002358A7"/>
    <w:rsid w:val="0023695A"/>
    <w:rsid w:val="0024063E"/>
    <w:rsid w:val="00242A7A"/>
    <w:rsid w:val="00242EF7"/>
    <w:rsid w:val="00243909"/>
    <w:rsid w:val="00244FA9"/>
    <w:rsid w:val="00245EBB"/>
    <w:rsid w:val="00247009"/>
    <w:rsid w:val="0025003E"/>
    <w:rsid w:val="00252224"/>
    <w:rsid w:val="00253A5B"/>
    <w:rsid w:val="002557BB"/>
    <w:rsid w:val="0025625F"/>
    <w:rsid w:val="00257235"/>
    <w:rsid w:val="002577C8"/>
    <w:rsid w:val="00257A67"/>
    <w:rsid w:val="00261A30"/>
    <w:rsid w:val="00262D3B"/>
    <w:rsid w:val="00263DCE"/>
    <w:rsid w:val="002664E7"/>
    <w:rsid w:val="00266CB8"/>
    <w:rsid w:val="00267B8C"/>
    <w:rsid w:val="002711CE"/>
    <w:rsid w:val="00273AA4"/>
    <w:rsid w:val="00273F0B"/>
    <w:rsid w:val="00275D5E"/>
    <w:rsid w:val="00275F69"/>
    <w:rsid w:val="002769E0"/>
    <w:rsid w:val="00281F66"/>
    <w:rsid w:val="002826EA"/>
    <w:rsid w:val="00282E1A"/>
    <w:rsid w:val="0028415D"/>
    <w:rsid w:val="0028497F"/>
    <w:rsid w:val="002850F5"/>
    <w:rsid w:val="00285487"/>
    <w:rsid w:val="002856FD"/>
    <w:rsid w:val="00293645"/>
    <w:rsid w:val="0029585C"/>
    <w:rsid w:val="00296E9A"/>
    <w:rsid w:val="002A04DF"/>
    <w:rsid w:val="002A0745"/>
    <w:rsid w:val="002A1AAC"/>
    <w:rsid w:val="002A2CB6"/>
    <w:rsid w:val="002A3D22"/>
    <w:rsid w:val="002A4215"/>
    <w:rsid w:val="002A46FD"/>
    <w:rsid w:val="002A4DAD"/>
    <w:rsid w:val="002A65D5"/>
    <w:rsid w:val="002A6DD4"/>
    <w:rsid w:val="002B006B"/>
    <w:rsid w:val="002B09B5"/>
    <w:rsid w:val="002B1C90"/>
    <w:rsid w:val="002B211C"/>
    <w:rsid w:val="002B231E"/>
    <w:rsid w:val="002B2952"/>
    <w:rsid w:val="002B5689"/>
    <w:rsid w:val="002B5BA0"/>
    <w:rsid w:val="002B629D"/>
    <w:rsid w:val="002B6418"/>
    <w:rsid w:val="002B6DDE"/>
    <w:rsid w:val="002B77D0"/>
    <w:rsid w:val="002C0973"/>
    <w:rsid w:val="002C2201"/>
    <w:rsid w:val="002C7884"/>
    <w:rsid w:val="002D052A"/>
    <w:rsid w:val="002D1FAA"/>
    <w:rsid w:val="002D2D55"/>
    <w:rsid w:val="002D6158"/>
    <w:rsid w:val="002D65F6"/>
    <w:rsid w:val="002D6F59"/>
    <w:rsid w:val="002D70B1"/>
    <w:rsid w:val="002E01E0"/>
    <w:rsid w:val="002E1A4C"/>
    <w:rsid w:val="002E1D75"/>
    <w:rsid w:val="002E274A"/>
    <w:rsid w:val="002E2BF4"/>
    <w:rsid w:val="002E5575"/>
    <w:rsid w:val="002E77AE"/>
    <w:rsid w:val="002F0DC7"/>
    <w:rsid w:val="002F1278"/>
    <w:rsid w:val="002F1724"/>
    <w:rsid w:val="002F31D3"/>
    <w:rsid w:val="002F6233"/>
    <w:rsid w:val="002F71DA"/>
    <w:rsid w:val="002F75C6"/>
    <w:rsid w:val="00300AB3"/>
    <w:rsid w:val="00300E85"/>
    <w:rsid w:val="00300F7C"/>
    <w:rsid w:val="00301941"/>
    <w:rsid w:val="003069FD"/>
    <w:rsid w:val="00307EDC"/>
    <w:rsid w:val="00310FF4"/>
    <w:rsid w:val="00311A56"/>
    <w:rsid w:val="00312A67"/>
    <w:rsid w:val="003139E3"/>
    <w:rsid w:val="00315A9C"/>
    <w:rsid w:val="0031611F"/>
    <w:rsid w:val="00316D7A"/>
    <w:rsid w:val="00317187"/>
    <w:rsid w:val="0031778A"/>
    <w:rsid w:val="0032117C"/>
    <w:rsid w:val="00327BE7"/>
    <w:rsid w:val="00330329"/>
    <w:rsid w:val="00335CF3"/>
    <w:rsid w:val="00337580"/>
    <w:rsid w:val="003428D4"/>
    <w:rsid w:val="0034410A"/>
    <w:rsid w:val="00347C02"/>
    <w:rsid w:val="003516E4"/>
    <w:rsid w:val="00357B48"/>
    <w:rsid w:val="00362703"/>
    <w:rsid w:val="003632B0"/>
    <w:rsid w:val="00364570"/>
    <w:rsid w:val="00365FB3"/>
    <w:rsid w:val="0037133B"/>
    <w:rsid w:val="00372337"/>
    <w:rsid w:val="00373C36"/>
    <w:rsid w:val="00374082"/>
    <w:rsid w:val="00374FEC"/>
    <w:rsid w:val="0038270A"/>
    <w:rsid w:val="00383E25"/>
    <w:rsid w:val="00384C1D"/>
    <w:rsid w:val="0038540A"/>
    <w:rsid w:val="00387234"/>
    <w:rsid w:val="00387CDE"/>
    <w:rsid w:val="00390C8F"/>
    <w:rsid w:val="00390F26"/>
    <w:rsid w:val="00391741"/>
    <w:rsid w:val="003929DA"/>
    <w:rsid w:val="003A02AD"/>
    <w:rsid w:val="003A0DE0"/>
    <w:rsid w:val="003A23A8"/>
    <w:rsid w:val="003A3F6F"/>
    <w:rsid w:val="003A6EDE"/>
    <w:rsid w:val="003A6EE2"/>
    <w:rsid w:val="003A78C6"/>
    <w:rsid w:val="003B02F8"/>
    <w:rsid w:val="003B1148"/>
    <w:rsid w:val="003B3130"/>
    <w:rsid w:val="003B4EC5"/>
    <w:rsid w:val="003B5EE3"/>
    <w:rsid w:val="003B5F29"/>
    <w:rsid w:val="003B66F2"/>
    <w:rsid w:val="003C0552"/>
    <w:rsid w:val="003C13B1"/>
    <w:rsid w:val="003C22FD"/>
    <w:rsid w:val="003C2DA1"/>
    <w:rsid w:val="003C42CB"/>
    <w:rsid w:val="003C71FC"/>
    <w:rsid w:val="003D0E32"/>
    <w:rsid w:val="003D1318"/>
    <w:rsid w:val="003D42DE"/>
    <w:rsid w:val="003D4911"/>
    <w:rsid w:val="003D5BA0"/>
    <w:rsid w:val="003D5C3E"/>
    <w:rsid w:val="003D63ED"/>
    <w:rsid w:val="003E5A6E"/>
    <w:rsid w:val="003F249F"/>
    <w:rsid w:val="003F2EFA"/>
    <w:rsid w:val="003F4AFA"/>
    <w:rsid w:val="003F5C00"/>
    <w:rsid w:val="003F750E"/>
    <w:rsid w:val="00400879"/>
    <w:rsid w:val="00404C1D"/>
    <w:rsid w:val="00405252"/>
    <w:rsid w:val="00407502"/>
    <w:rsid w:val="00413668"/>
    <w:rsid w:val="0041765B"/>
    <w:rsid w:val="00421545"/>
    <w:rsid w:val="004217AA"/>
    <w:rsid w:val="00421C93"/>
    <w:rsid w:val="004228B0"/>
    <w:rsid w:val="00422D84"/>
    <w:rsid w:val="0042384D"/>
    <w:rsid w:val="00426C32"/>
    <w:rsid w:val="0043062B"/>
    <w:rsid w:val="00430AAC"/>
    <w:rsid w:val="00430B2A"/>
    <w:rsid w:val="00431E43"/>
    <w:rsid w:val="00431EB4"/>
    <w:rsid w:val="0043249E"/>
    <w:rsid w:val="004346C1"/>
    <w:rsid w:val="00435381"/>
    <w:rsid w:val="004377D1"/>
    <w:rsid w:val="004417A8"/>
    <w:rsid w:val="004427E4"/>
    <w:rsid w:val="0044667C"/>
    <w:rsid w:val="00446CCE"/>
    <w:rsid w:val="00446ED9"/>
    <w:rsid w:val="004506F1"/>
    <w:rsid w:val="00457561"/>
    <w:rsid w:val="00460E46"/>
    <w:rsid w:val="00460F68"/>
    <w:rsid w:val="004637A0"/>
    <w:rsid w:val="00464C7D"/>
    <w:rsid w:val="00466EEF"/>
    <w:rsid w:val="004726F6"/>
    <w:rsid w:val="00473C08"/>
    <w:rsid w:val="004768C8"/>
    <w:rsid w:val="0048278B"/>
    <w:rsid w:val="00483147"/>
    <w:rsid w:val="0048472A"/>
    <w:rsid w:val="004850BF"/>
    <w:rsid w:val="00486CBB"/>
    <w:rsid w:val="00487B66"/>
    <w:rsid w:val="00494E8D"/>
    <w:rsid w:val="004951CB"/>
    <w:rsid w:val="0049620B"/>
    <w:rsid w:val="00496F73"/>
    <w:rsid w:val="004A0083"/>
    <w:rsid w:val="004A07FB"/>
    <w:rsid w:val="004A100C"/>
    <w:rsid w:val="004A12EE"/>
    <w:rsid w:val="004A259C"/>
    <w:rsid w:val="004A4234"/>
    <w:rsid w:val="004A5AB9"/>
    <w:rsid w:val="004B1670"/>
    <w:rsid w:val="004B2477"/>
    <w:rsid w:val="004B2B73"/>
    <w:rsid w:val="004B34EC"/>
    <w:rsid w:val="004C00D4"/>
    <w:rsid w:val="004C0CC7"/>
    <w:rsid w:val="004C7F94"/>
    <w:rsid w:val="004D2CE1"/>
    <w:rsid w:val="004D2E03"/>
    <w:rsid w:val="004D5114"/>
    <w:rsid w:val="004E291D"/>
    <w:rsid w:val="004E2DF3"/>
    <w:rsid w:val="004E3C54"/>
    <w:rsid w:val="004E4CA8"/>
    <w:rsid w:val="004E53CE"/>
    <w:rsid w:val="004E6ABA"/>
    <w:rsid w:val="004E700A"/>
    <w:rsid w:val="004F0093"/>
    <w:rsid w:val="004F0634"/>
    <w:rsid w:val="004F639A"/>
    <w:rsid w:val="004F6AEE"/>
    <w:rsid w:val="004F7B0E"/>
    <w:rsid w:val="00503644"/>
    <w:rsid w:val="00510412"/>
    <w:rsid w:val="00510895"/>
    <w:rsid w:val="00513DE0"/>
    <w:rsid w:val="005163E5"/>
    <w:rsid w:val="00521AE5"/>
    <w:rsid w:val="00524903"/>
    <w:rsid w:val="005357C0"/>
    <w:rsid w:val="00536A89"/>
    <w:rsid w:val="00536C30"/>
    <w:rsid w:val="00536E51"/>
    <w:rsid w:val="0053734F"/>
    <w:rsid w:val="0053791A"/>
    <w:rsid w:val="00537DCC"/>
    <w:rsid w:val="005452AF"/>
    <w:rsid w:val="00545ADD"/>
    <w:rsid w:val="0054678E"/>
    <w:rsid w:val="00547188"/>
    <w:rsid w:val="00547EEF"/>
    <w:rsid w:val="0055261A"/>
    <w:rsid w:val="005558C5"/>
    <w:rsid w:val="00562073"/>
    <w:rsid w:val="00563033"/>
    <w:rsid w:val="005643D0"/>
    <w:rsid w:val="00565CD3"/>
    <w:rsid w:val="005660C2"/>
    <w:rsid w:val="00573658"/>
    <w:rsid w:val="00573832"/>
    <w:rsid w:val="00573EA6"/>
    <w:rsid w:val="005740B7"/>
    <w:rsid w:val="005766C3"/>
    <w:rsid w:val="00582722"/>
    <w:rsid w:val="005833AF"/>
    <w:rsid w:val="005835D1"/>
    <w:rsid w:val="00583F21"/>
    <w:rsid w:val="00584450"/>
    <w:rsid w:val="00586C4C"/>
    <w:rsid w:val="00590F31"/>
    <w:rsid w:val="0059338B"/>
    <w:rsid w:val="00597322"/>
    <w:rsid w:val="005A0EE1"/>
    <w:rsid w:val="005A5EB4"/>
    <w:rsid w:val="005A7DB6"/>
    <w:rsid w:val="005B0AAB"/>
    <w:rsid w:val="005B3BD1"/>
    <w:rsid w:val="005B3D7B"/>
    <w:rsid w:val="005B6074"/>
    <w:rsid w:val="005B741C"/>
    <w:rsid w:val="005C2159"/>
    <w:rsid w:val="005C254D"/>
    <w:rsid w:val="005C2B88"/>
    <w:rsid w:val="005C4E16"/>
    <w:rsid w:val="005C6339"/>
    <w:rsid w:val="005C687D"/>
    <w:rsid w:val="005D2C52"/>
    <w:rsid w:val="005D39A7"/>
    <w:rsid w:val="005D3E0A"/>
    <w:rsid w:val="005D775E"/>
    <w:rsid w:val="005E1968"/>
    <w:rsid w:val="005E2EEE"/>
    <w:rsid w:val="005E36E3"/>
    <w:rsid w:val="005E5CEB"/>
    <w:rsid w:val="005F0DEE"/>
    <w:rsid w:val="005F0E45"/>
    <w:rsid w:val="005F13D4"/>
    <w:rsid w:val="005F264F"/>
    <w:rsid w:val="005F3CA2"/>
    <w:rsid w:val="005F4A21"/>
    <w:rsid w:val="005F50A7"/>
    <w:rsid w:val="005F6A4B"/>
    <w:rsid w:val="00602524"/>
    <w:rsid w:val="00603E6E"/>
    <w:rsid w:val="00604704"/>
    <w:rsid w:val="00605549"/>
    <w:rsid w:val="00606709"/>
    <w:rsid w:val="00607E67"/>
    <w:rsid w:val="006109C9"/>
    <w:rsid w:val="00610B16"/>
    <w:rsid w:val="006120D2"/>
    <w:rsid w:val="00612556"/>
    <w:rsid w:val="00612DE9"/>
    <w:rsid w:val="00612ECE"/>
    <w:rsid w:val="00614FE2"/>
    <w:rsid w:val="00617543"/>
    <w:rsid w:val="00617868"/>
    <w:rsid w:val="00620AEB"/>
    <w:rsid w:val="00620B22"/>
    <w:rsid w:val="006222CD"/>
    <w:rsid w:val="006264CA"/>
    <w:rsid w:val="00626579"/>
    <w:rsid w:val="00626772"/>
    <w:rsid w:val="00626F86"/>
    <w:rsid w:val="006270D1"/>
    <w:rsid w:val="0062764A"/>
    <w:rsid w:val="006304BB"/>
    <w:rsid w:val="00633F35"/>
    <w:rsid w:val="00635B2C"/>
    <w:rsid w:val="0063790C"/>
    <w:rsid w:val="006404AB"/>
    <w:rsid w:val="0064178A"/>
    <w:rsid w:val="00642269"/>
    <w:rsid w:val="00645982"/>
    <w:rsid w:val="00645DE7"/>
    <w:rsid w:val="00647150"/>
    <w:rsid w:val="00650312"/>
    <w:rsid w:val="006508B4"/>
    <w:rsid w:val="00650CEB"/>
    <w:rsid w:val="00652527"/>
    <w:rsid w:val="00652E92"/>
    <w:rsid w:val="006563CA"/>
    <w:rsid w:val="006571FE"/>
    <w:rsid w:val="0066066D"/>
    <w:rsid w:val="00661D90"/>
    <w:rsid w:val="00662256"/>
    <w:rsid w:val="006627F9"/>
    <w:rsid w:val="00663F9D"/>
    <w:rsid w:val="00670EEE"/>
    <w:rsid w:val="00671F05"/>
    <w:rsid w:val="00673687"/>
    <w:rsid w:val="00675C60"/>
    <w:rsid w:val="00676CEB"/>
    <w:rsid w:val="006837B8"/>
    <w:rsid w:val="00683E26"/>
    <w:rsid w:val="006866E2"/>
    <w:rsid w:val="00687250"/>
    <w:rsid w:val="00690150"/>
    <w:rsid w:val="0069294D"/>
    <w:rsid w:val="006951C3"/>
    <w:rsid w:val="006A1DF3"/>
    <w:rsid w:val="006A2EED"/>
    <w:rsid w:val="006A31A6"/>
    <w:rsid w:val="006A3BD2"/>
    <w:rsid w:val="006A426A"/>
    <w:rsid w:val="006A68EB"/>
    <w:rsid w:val="006B18F2"/>
    <w:rsid w:val="006B4657"/>
    <w:rsid w:val="006B4D09"/>
    <w:rsid w:val="006B7D4F"/>
    <w:rsid w:val="006C0482"/>
    <w:rsid w:val="006C087D"/>
    <w:rsid w:val="006C2C3B"/>
    <w:rsid w:val="006C2CC4"/>
    <w:rsid w:val="006C3BA5"/>
    <w:rsid w:val="006C5D3A"/>
    <w:rsid w:val="006C5F39"/>
    <w:rsid w:val="006C7597"/>
    <w:rsid w:val="006D231C"/>
    <w:rsid w:val="006D25BE"/>
    <w:rsid w:val="006D276B"/>
    <w:rsid w:val="006D2D2D"/>
    <w:rsid w:val="006D4E63"/>
    <w:rsid w:val="006D6BBA"/>
    <w:rsid w:val="006D6CEB"/>
    <w:rsid w:val="006E00E5"/>
    <w:rsid w:val="006E5661"/>
    <w:rsid w:val="006E5762"/>
    <w:rsid w:val="006E7810"/>
    <w:rsid w:val="006F26D0"/>
    <w:rsid w:val="006F3E15"/>
    <w:rsid w:val="006F529A"/>
    <w:rsid w:val="006F5B80"/>
    <w:rsid w:val="00700D29"/>
    <w:rsid w:val="00703A43"/>
    <w:rsid w:val="007040D9"/>
    <w:rsid w:val="00706A1D"/>
    <w:rsid w:val="00706C41"/>
    <w:rsid w:val="007107FB"/>
    <w:rsid w:val="007117F1"/>
    <w:rsid w:val="00714091"/>
    <w:rsid w:val="00720779"/>
    <w:rsid w:val="00721599"/>
    <w:rsid w:val="007311CF"/>
    <w:rsid w:val="00731AD9"/>
    <w:rsid w:val="00732085"/>
    <w:rsid w:val="007326E1"/>
    <w:rsid w:val="0073357B"/>
    <w:rsid w:val="00734DDD"/>
    <w:rsid w:val="00736AEB"/>
    <w:rsid w:val="007436D3"/>
    <w:rsid w:val="0074615D"/>
    <w:rsid w:val="007466FB"/>
    <w:rsid w:val="00747030"/>
    <w:rsid w:val="0074796A"/>
    <w:rsid w:val="00752A87"/>
    <w:rsid w:val="007546ED"/>
    <w:rsid w:val="00754FB1"/>
    <w:rsid w:val="00755751"/>
    <w:rsid w:val="00756EE7"/>
    <w:rsid w:val="00763086"/>
    <w:rsid w:val="00765FC9"/>
    <w:rsid w:val="00767FE6"/>
    <w:rsid w:val="00772360"/>
    <w:rsid w:val="007745DE"/>
    <w:rsid w:val="00774B70"/>
    <w:rsid w:val="00775C48"/>
    <w:rsid w:val="00775CDC"/>
    <w:rsid w:val="00785601"/>
    <w:rsid w:val="007857D1"/>
    <w:rsid w:val="00786C2E"/>
    <w:rsid w:val="007872A7"/>
    <w:rsid w:val="00790DF7"/>
    <w:rsid w:val="007915BE"/>
    <w:rsid w:val="00792B0D"/>
    <w:rsid w:val="00793626"/>
    <w:rsid w:val="00793C40"/>
    <w:rsid w:val="00797A62"/>
    <w:rsid w:val="007A2C79"/>
    <w:rsid w:val="007A4BD3"/>
    <w:rsid w:val="007A5A64"/>
    <w:rsid w:val="007A5BD4"/>
    <w:rsid w:val="007A6669"/>
    <w:rsid w:val="007B00D5"/>
    <w:rsid w:val="007B2013"/>
    <w:rsid w:val="007B4C48"/>
    <w:rsid w:val="007B6444"/>
    <w:rsid w:val="007B666D"/>
    <w:rsid w:val="007B789C"/>
    <w:rsid w:val="007C357D"/>
    <w:rsid w:val="007C40A9"/>
    <w:rsid w:val="007C43FB"/>
    <w:rsid w:val="007C500B"/>
    <w:rsid w:val="007C5CA0"/>
    <w:rsid w:val="007C7499"/>
    <w:rsid w:val="007D3EAE"/>
    <w:rsid w:val="007D3EFE"/>
    <w:rsid w:val="007E0DE7"/>
    <w:rsid w:val="007E1BB7"/>
    <w:rsid w:val="007E1C12"/>
    <w:rsid w:val="007E1C77"/>
    <w:rsid w:val="007E3920"/>
    <w:rsid w:val="007E39E8"/>
    <w:rsid w:val="007E4530"/>
    <w:rsid w:val="007E48EB"/>
    <w:rsid w:val="007E58CB"/>
    <w:rsid w:val="007F2054"/>
    <w:rsid w:val="007F36D4"/>
    <w:rsid w:val="007F50D3"/>
    <w:rsid w:val="007F6DFF"/>
    <w:rsid w:val="007F794F"/>
    <w:rsid w:val="008020CD"/>
    <w:rsid w:val="00802289"/>
    <w:rsid w:val="00804892"/>
    <w:rsid w:val="00804BAA"/>
    <w:rsid w:val="00806008"/>
    <w:rsid w:val="00810778"/>
    <w:rsid w:val="00810C7A"/>
    <w:rsid w:val="00811F07"/>
    <w:rsid w:val="008126C3"/>
    <w:rsid w:val="00816F79"/>
    <w:rsid w:val="00820E3C"/>
    <w:rsid w:val="0082231B"/>
    <w:rsid w:val="00823F5D"/>
    <w:rsid w:val="00826111"/>
    <w:rsid w:val="00827719"/>
    <w:rsid w:val="008317DD"/>
    <w:rsid w:val="0083478E"/>
    <w:rsid w:val="00835DBD"/>
    <w:rsid w:val="00837D2A"/>
    <w:rsid w:val="00840889"/>
    <w:rsid w:val="00840C9C"/>
    <w:rsid w:val="00840EA4"/>
    <w:rsid w:val="00842B14"/>
    <w:rsid w:val="0084490B"/>
    <w:rsid w:val="00846B42"/>
    <w:rsid w:val="00847F2F"/>
    <w:rsid w:val="008545DD"/>
    <w:rsid w:val="008564CD"/>
    <w:rsid w:val="00866B58"/>
    <w:rsid w:val="00875C8D"/>
    <w:rsid w:val="00882679"/>
    <w:rsid w:val="0088294A"/>
    <w:rsid w:val="00885D4F"/>
    <w:rsid w:val="00892722"/>
    <w:rsid w:val="00892D02"/>
    <w:rsid w:val="00893473"/>
    <w:rsid w:val="00893B67"/>
    <w:rsid w:val="00893C63"/>
    <w:rsid w:val="00895A44"/>
    <w:rsid w:val="008962C9"/>
    <w:rsid w:val="00896427"/>
    <w:rsid w:val="008A11F8"/>
    <w:rsid w:val="008A3C70"/>
    <w:rsid w:val="008A47A1"/>
    <w:rsid w:val="008A729B"/>
    <w:rsid w:val="008A754F"/>
    <w:rsid w:val="008B1280"/>
    <w:rsid w:val="008B1EBA"/>
    <w:rsid w:val="008B5DE3"/>
    <w:rsid w:val="008B7ED4"/>
    <w:rsid w:val="008C070A"/>
    <w:rsid w:val="008C0F07"/>
    <w:rsid w:val="008C1A97"/>
    <w:rsid w:val="008C2B22"/>
    <w:rsid w:val="008C5B4D"/>
    <w:rsid w:val="008D1314"/>
    <w:rsid w:val="008D15D0"/>
    <w:rsid w:val="008E1EB1"/>
    <w:rsid w:val="008E2F92"/>
    <w:rsid w:val="008E3FDE"/>
    <w:rsid w:val="008E69EE"/>
    <w:rsid w:val="008E729B"/>
    <w:rsid w:val="008F11DD"/>
    <w:rsid w:val="008F19C4"/>
    <w:rsid w:val="008F36B6"/>
    <w:rsid w:val="008F7E4E"/>
    <w:rsid w:val="0090095C"/>
    <w:rsid w:val="00900AFD"/>
    <w:rsid w:val="00900BBD"/>
    <w:rsid w:val="0090110F"/>
    <w:rsid w:val="009027E1"/>
    <w:rsid w:val="00903792"/>
    <w:rsid w:val="0090450A"/>
    <w:rsid w:val="0090521A"/>
    <w:rsid w:val="0090571E"/>
    <w:rsid w:val="00905ACE"/>
    <w:rsid w:val="00905D2F"/>
    <w:rsid w:val="00905E54"/>
    <w:rsid w:val="009067C0"/>
    <w:rsid w:val="00907E62"/>
    <w:rsid w:val="009115DF"/>
    <w:rsid w:val="00912F69"/>
    <w:rsid w:val="009170E7"/>
    <w:rsid w:val="00922F06"/>
    <w:rsid w:val="00926FB2"/>
    <w:rsid w:val="00927D96"/>
    <w:rsid w:val="0093017A"/>
    <w:rsid w:val="00933296"/>
    <w:rsid w:val="00934390"/>
    <w:rsid w:val="009371E1"/>
    <w:rsid w:val="0093793F"/>
    <w:rsid w:val="0094036B"/>
    <w:rsid w:val="00941777"/>
    <w:rsid w:val="00943DAA"/>
    <w:rsid w:val="00944075"/>
    <w:rsid w:val="009442FF"/>
    <w:rsid w:val="009453C6"/>
    <w:rsid w:val="00950569"/>
    <w:rsid w:val="0095536A"/>
    <w:rsid w:val="00956108"/>
    <w:rsid w:val="00962248"/>
    <w:rsid w:val="00962B25"/>
    <w:rsid w:val="00963116"/>
    <w:rsid w:val="0096565D"/>
    <w:rsid w:val="009707B4"/>
    <w:rsid w:val="00973854"/>
    <w:rsid w:val="00980D59"/>
    <w:rsid w:val="009902BB"/>
    <w:rsid w:val="00990CD9"/>
    <w:rsid w:val="00996D45"/>
    <w:rsid w:val="0099767F"/>
    <w:rsid w:val="00997D74"/>
    <w:rsid w:val="009A0328"/>
    <w:rsid w:val="009A3370"/>
    <w:rsid w:val="009A40AB"/>
    <w:rsid w:val="009A4B8D"/>
    <w:rsid w:val="009A4E89"/>
    <w:rsid w:val="009B0469"/>
    <w:rsid w:val="009B1603"/>
    <w:rsid w:val="009B2037"/>
    <w:rsid w:val="009B2DBC"/>
    <w:rsid w:val="009B35A1"/>
    <w:rsid w:val="009B3B70"/>
    <w:rsid w:val="009C164C"/>
    <w:rsid w:val="009C3C1A"/>
    <w:rsid w:val="009C7DBF"/>
    <w:rsid w:val="009E5011"/>
    <w:rsid w:val="009E533F"/>
    <w:rsid w:val="009E65B9"/>
    <w:rsid w:val="009E7F05"/>
    <w:rsid w:val="009F28AB"/>
    <w:rsid w:val="009F5896"/>
    <w:rsid w:val="009F5F4D"/>
    <w:rsid w:val="009F6983"/>
    <w:rsid w:val="009F6A4F"/>
    <w:rsid w:val="009F774B"/>
    <w:rsid w:val="00A00051"/>
    <w:rsid w:val="00A005E6"/>
    <w:rsid w:val="00A00EA3"/>
    <w:rsid w:val="00A012FF"/>
    <w:rsid w:val="00A01E0B"/>
    <w:rsid w:val="00A033F0"/>
    <w:rsid w:val="00A066F1"/>
    <w:rsid w:val="00A06F31"/>
    <w:rsid w:val="00A10B76"/>
    <w:rsid w:val="00A12D71"/>
    <w:rsid w:val="00A14C76"/>
    <w:rsid w:val="00A16070"/>
    <w:rsid w:val="00A17FFB"/>
    <w:rsid w:val="00A213D1"/>
    <w:rsid w:val="00A21FCD"/>
    <w:rsid w:val="00A22E50"/>
    <w:rsid w:val="00A2669E"/>
    <w:rsid w:val="00A32CBE"/>
    <w:rsid w:val="00A32FCB"/>
    <w:rsid w:val="00A3527F"/>
    <w:rsid w:val="00A36B37"/>
    <w:rsid w:val="00A4091F"/>
    <w:rsid w:val="00A444EB"/>
    <w:rsid w:val="00A450B8"/>
    <w:rsid w:val="00A45F34"/>
    <w:rsid w:val="00A51073"/>
    <w:rsid w:val="00A510BB"/>
    <w:rsid w:val="00A520B0"/>
    <w:rsid w:val="00A52123"/>
    <w:rsid w:val="00A543C2"/>
    <w:rsid w:val="00A55F74"/>
    <w:rsid w:val="00A56ED4"/>
    <w:rsid w:val="00A57437"/>
    <w:rsid w:val="00A6710B"/>
    <w:rsid w:val="00A71768"/>
    <w:rsid w:val="00A7327B"/>
    <w:rsid w:val="00A73E91"/>
    <w:rsid w:val="00A74C4E"/>
    <w:rsid w:val="00A74EEF"/>
    <w:rsid w:val="00A74FF4"/>
    <w:rsid w:val="00A76D09"/>
    <w:rsid w:val="00A770D3"/>
    <w:rsid w:val="00A815CA"/>
    <w:rsid w:val="00A8188C"/>
    <w:rsid w:val="00A830FE"/>
    <w:rsid w:val="00A83B13"/>
    <w:rsid w:val="00A8415E"/>
    <w:rsid w:val="00A85B94"/>
    <w:rsid w:val="00A8748B"/>
    <w:rsid w:val="00A8797D"/>
    <w:rsid w:val="00A909D6"/>
    <w:rsid w:val="00A9142A"/>
    <w:rsid w:val="00A91ED6"/>
    <w:rsid w:val="00A944B8"/>
    <w:rsid w:val="00A97209"/>
    <w:rsid w:val="00A97FE1"/>
    <w:rsid w:val="00AA13E9"/>
    <w:rsid w:val="00AA29DB"/>
    <w:rsid w:val="00AA5050"/>
    <w:rsid w:val="00AA6C19"/>
    <w:rsid w:val="00AB240F"/>
    <w:rsid w:val="00AB26F4"/>
    <w:rsid w:val="00AB3C20"/>
    <w:rsid w:val="00AC054B"/>
    <w:rsid w:val="00AC0FE7"/>
    <w:rsid w:val="00AC26F9"/>
    <w:rsid w:val="00AC4153"/>
    <w:rsid w:val="00AC4E52"/>
    <w:rsid w:val="00AD2D73"/>
    <w:rsid w:val="00AD430A"/>
    <w:rsid w:val="00AD57F3"/>
    <w:rsid w:val="00AD732D"/>
    <w:rsid w:val="00AD7887"/>
    <w:rsid w:val="00AD791A"/>
    <w:rsid w:val="00AE050B"/>
    <w:rsid w:val="00AE233A"/>
    <w:rsid w:val="00AE2451"/>
    <w:rsid w:val="00AE2AA9"/>
    <w:rsid w:val="00AE3F72"/>
    <w:rsid w:val="00AE7D6E"/>
    <w:rsid w:val="00AF04B8"/>
    <w:rsid w:val="00AF0DC2"/>
    <w:rsid w:val="00AF26D2"/>
    <w:rsid w:val="00AF2E3A"/>
    <w:rsid w:val="00B00FBA"/>
    <w:rsid w:val="00B0164B"/>
    <w:rsid w:val="00B05124"/>
    <w:rsid w:val="00B06FEB"/>
    <w:rsid w:val="00B07C89"/>
    <w:rsid w:val="00B10B3A"/>
    <w:rsid w:val="00B10FEA"/>
    <w:rsid w:val="00B126DE"/>
    <w:rsid w:val="00B12ED7"/>
    <w:rsid w:val="00B13DCD"/>
    <w:rsid w:val="00B13FB8"/>
    <w:rsid w:val="00B15048"/>
    <w:rsid w:val="00B16BB7"/>
    <w:rsid w:val="00B16BD3"/>
    <w:rsid w:val="00B24052"/>
    <w:rsid w:val="00B2581B"/>
    <w:rsid w:val="00B25B85"/>
    <w:rsid w:val="00B26BA3"/>
    <w:rsid w:val="00B26C82"/>
    <w:rsid w:val="00B3054F"/>
    <w:rsid w:val="00B30762"/>
    <w:rsid w:val="00B318EB"/>
    <w:rsid w:val="00B327D4"/>
    <w:rsid w:val="00B337D6"/>
    <w:rsid w:val="00B365EA"/>
    <w:rsid w:val="00B37B14"/>
    <w:rsid w:val="00B4006E"/>
    <w:rsid w:val="00B42678"/>
    <w:rsid w:val="00B43E1E"/>
    <w:rsid w:val="00B44789"/>
    <w:rsid w:val="00B44A09"/>
    <w:rsid w:val="00B44D7E"/>
    <w:rsid w:val="00B5257B"/>
    <w:rsid w:val="00B557AB"/>
    <w:rsid w:val="00B61DDB"/>
    <w:rsid w:val="00B718D4"/>
    <w:rsid w:val="00B73C29"/>
    <w:rsid w:val="00B73C75"/>
    <w:rsid w:val="00B73CB2"/>
    <w:rsid w:val="00B76C92"/>
    <w:rsid w:val="00B8081A"/>
    <w:rsid w:val="00B812F7"/>
    <w:rsid w:val="00B8599F"/>
    <w:rsid w:val="00B8619C"/>
    <w:rsid w:val="00B91518"/>
    <w:rsid w:val="00B92B73"/>
    <w:rsid w:val="00B94FE6"/>
    <w:rsid w:val="00B955BA"/>
    <w:rsid w:val="00B95BC3"/>
    <w:rsid w:val="00BA3E9F"/>
    <w:rsid w:val="00BB0A7B"/>
    <w:rsid w:val="00BB0E1F"/>
    <w:rsid w:val="00BB36C3"/>
    <w:rsid w:val="00BB7A7C"/>
    <w:rsid w:val="00BC2128"/>
    <w:rsid w:val="00BC3580"/>
    <w:rsid w:val="00BC447C"/>
    <w:rsid w:val="00BC4640"/>
    <w:rsid w:val="00BC4F3C"/>
    <w:rsid w:val="00BD1613"/>
    <w:rsid w:val="00BD1B9D"/>
    <w:rsid w:val="00BD2143"/>
    <w:rsid w:val="00BD2485"/>
    <w:rsid w:val="00BD3301"/>
    <w:rsid w:val="00BE03CA"/>
    <w:rsid w:val="00BE1028"/>
    <w:rsid w:val="00BE2675"/>
    <w:rsid w:val="00BE29E5"/>
    <w:rsid w:val="00BE4C68"/>
    <w:rsid w:val="00BE76B1"/>
    <w:rsid w:val="00BF066E"/>
    <w:rsid w:val="00BF1C12"/>
    <w:rsid w:val="00BF491F"/>
    <w:rsid w:val="00BF4C00"/>
    <w:rsid w:val="00BF5C42"/>
    <w:rsid w:val="00BF7078"/>
    <w:rsid w:val="00BF7FB6"/>
    <w:rsid w:val="00C00376"/>
    <w:rsid w:val="00C007AF"/>
    <w:rsid w:val="00C01480"/>
    <w:rsid w:val="00C02416"/>
    <w:rsid w:val="00C03776"/>
    <w:rsid w:val="00C039C8"/>
    <w:rsid w:val="00C04A72"/>
    <w:rsid w:val="00C07919"/>
    <w:rsid w:val="00C1246A"/>
    <w:rsid w:val="00C14AC7"/>
    <w:rsid w:val="00C24244"/>
    <w:rsid w:val="00C26139"/>
    <w:rsid w:val="00C30E25"/>
    <w:rsid w:val="00C33BF6"/>
    <w:rsid w:val="00C33D1C"/>
    <w:rsid w:val="00C33FDD"/>
    <w:rsid w:val="00C356CC"/>
    <w:rsid w:val="00C37A41"/>
    <w:rsid w:val="00C41FCF"/>
    <w:rsid w:val="00C42F68"/>
    <w:rsid w:val="00C45664"/>
    <w:rsid w:val="00C46144"/>
    <w:rsid w:val="00C46763"/>
    <w:rsid w:val="00C51984"/>
    <w:rsid w:val="00C51F41"/>
    <w:rsid w:val="00C56A48"/>
    <w:rsid w:val="00C61D99"/>
    <w:rsid w:val="00C62BD4"/>
    <w:rsid w:val="00C664E0"/>
    <w:rsid w:val="00C66E16"/>
    <w:rsid w:val="00C67CFF"/>
    <w:rsid w:val="00C719FA"/>
    <w:rsid w:val="00C72D68"/>
    <w:rsid w:val="00C73A53"/>
    <w:rsid w:val="00C74CDB"/>
    <w:rsid w:val="00C763E6"/>
    <w:rsid w:val="00C769CB"/>
    <w:rsid w:val="00C76D46"/>
    <w:rsid w:val="00C772B2"/>
    <w:rsid w:val="00C81398"/>
    <w:rsid w:val="00C82F64"/>
    <w:rsid w:val="00C833FC"/>
    <w:rsid w:val="00C8429D"/>
    <w:rsid w:val="00C8496A"/>
    <w:rsid w:val="00C84B6B"/>
    <w:rsid w:val="00C84C54"/>
    <w:rsid w:val="00C8659D"/>
    <w:rsid w:val="00C87E6C"/>
    <w:rsid w:val="00C90F1A"/>
    <w:rsid w:val="00C912DC"/>
    <w:rsid w:val="00C96A87"/>
    <w:rsid w:val="00C96AA6"/>
    <w:rsid w:val="00CA64CE"/>
    <w:rsid w:val="00CA67EF"/>
    <w:rsid w:val="00CB0E6F"/>
    <w:rsid w:val="00CB1F84"/>
    <w:rsid w:val="00CB223C"/>
    <w:rsid w:val="00CB282A"/>
    <w:rsid w:val="00CB2C5E"/>
    <w:rsid w:val="00CB535A"/>
    <w:rsid w:val="00CB5E74"/>
    <w:rsid w:val="00CC0819"/>
    <w:rsid w:val="00CC2EFB"/>
    <w:rsid w:val="00CC3CF0"/>
    <w:rsid w:val="00CC4916"/>
    <w:rsid w:val="00CC5661"/>
    <w:rsid w:val="00CD04AA"/>
    <w:rsid w:val="00CD114C"/>
    <w:rsid w:val="00CD1D88"/>
    <w:rsid w:val="00CD2B05"/>
    <w:rsid w:val="00CD374F"/>
    <w:rsid w:val="00CD4499"/>
    <w:rsid w:val="00CD4F47"/>
    <w:rsid w:val="00CD606E"/>
    <w:rsid w:val="00CD669F"/>
    <w:rsid w:val="00CF0ECB"/>
    <w:rsid w:val="00CF1E34"/>
    <w:rsid w:val="00CF264B"/>
    <w:rsid w:val="00CF3428"/>
    <w:rsid w:val="00CF3ECC"/>
    <w:rsid w:val="00CF46C4"/>
    <w:rsid w:val="00CF52AB"/>
    <w:rsid w:val="00CF6804"/>
    <w:rsid w:val="00CF6919"/>
    <w:rsid w:val="00D03A78"/>
    <w:rsid w:val="00D11CA9"/>
    <w:rsid w:val="00D147A2"/>
    <w:rsid w:val="00D14A54"/>
    <w:rsid w:val="00D1592D"/>
    <w:rsid w:val="00D16455"/>
    <w:rsid w:val="00D219E2"/>
    <w:rsid w:val="00D24BC2"/>
    <w:rsid w:val="00D25727"/>
    <w:rsid w:val="00D26FE7"/>
    <w:rsid w:val="00D4042D"/>
    <w:rsid w:val="00D41741"/>
    <w:rsid w:val="00D42BDB"/>
    <w:rsid w:val="00D432AB"/>
    <w:rsid w:val="00D45D91"/>
    <w:rsid w:val="00D51BCD"/>
    <w:rsid w:val="00D52DE7"/>
    <w:rsid w:val="00D53B4D"/>
    <w:rsid w:val="00D53E73"/>
    <w:rsid w:val="00D54DA8"/>
    <w:rsid w:val="00D55181"/>
    <w:rsid w:val="00D57E9A"/>
    <w:rsid w:val="00D6170F"/>
    <w:rsid w:val="00D61C25"/>
    <w:rsid w:val="00D61D8F"/>
    <w:rsid w:val="00D62893"/>
    <w:rsid w:val="00D63C4D"/>
    <w:rsid w:val="00D648E3"/>
    <w:rsid w:val="00D649C5"/>
    <w:rsid w:val="00D724D7"/>
    <w:rsid w:val="00D810A9"/>
    <w:rsid w:val="00D81AF2"/>
    <w:rsid w:val="00D82604"/>
    <w:rsid w:val="00D82C75"/>
    <w:rsid w:val="00D83698"/>
    <w:rsid w:val="00D87843"/>
    <w:rsid w:val="00D909C8"/>
    <w:rsid w:val="00D91A2D"/>
    <w:rsid w:val="00D92864"/>
    <w:rsid w:val="00D93159"/>
    <w:rsid w:val="00D9317C"/>
    <w:rsid w:val="00D96B93"/>
    <w:rsid w:val="00DA0D73"/>
    <w:rsid w:val="00DA1179"/>
    <w:rsid w:val="00DA28DF"/>
    <w:rsid w:val="00DA6A5B"/>
    <w:rsid w:val="00DA706E"/>
    <w:rsid w:val="00DA7F9D"/>
    <w:rsid w:val="00DB08A0"/>
    <w:rsid w:val="00DB44A2"/>
    <w:rsid w:val="00DB6BE3"/>
    <w:rsid w:val="00DB76D9"/>
    <w:rsid w:val="00DC2A2E"/>
    <w:rsid w:val="00DC3E63"/>
    <w:rsid w:val="00DC4ABB"/>
    <w:rsid w:val="00DC5C20"/>
    <w:rsid w:val="00DC6846"/>
    <w:rsid w:val="00DD06CF"/>
    <w:rsid w:val="00DD5584"/>
    <w:rsid w:val="00DD5654"/>
    <w:rsid w:val="00DE1611"/>
    <w:rsid w:val="00DE50FF"/>
    <w:rsid w:val="00DF0538"/>
    <w:rsid w:val="00DF0B74"/>
    <w:rsid w:val="00DF35D3"/>
    <w:rsid w:val="00DF5DFD"/>
    <w:rsid w:val="00DF6423"/>
    <w:rsid w:val="00DF6817"/>
    <w:rsid w:val="00DF7052"/>
    <w:rsid w:val="00DF75E7"/>
    <w:rsid w:val="00E00499"/>
    <w:rsid w:val="00E009AB"/>
    <w:rsid w:val="00E00BC7"/>
    <w:rsid w:val="00E0145C"/>
    <w:rsid w:val="00E02A7D"/>
    <w:rsid w:val="00E04FD6"/>
    <w:rsid w:val="00E05E80"/>
    <w:rsid w:val="00E06193"/>
    <w:rsid w:val="00E1007F"/>
    <w:rsid w:val="00E10310"/>
    <w:rsid w:val="00E142EB"/>
    <w:rsid w:val="00E1582A"/>
    <w:rsid w:val="00E17BD2"/>
    <w:rsid w:val="00E31A26"/>
    <w:rsid w:val="00E357F7"/>
    <w:rsid w:val="00E3694B"/>
    <w:rsid w:val="00E42E15"/>
    <w:rsid w:val="00E43C8F"/>
    <w:rsid w:val="00E45F65"/>
    <w:rsid w:val="00E45FFD"/>
    <w:rsid w:val="00E512F7"/>
    <w:rsid w:val="00E5151E"/>
    <w:rsid w:val="00E54506"/>
    <w:rsid w:val="00E54666"/>
    <w:rsid w:val="00E5554B"/>
    <w:rsid w:val="00E556B7"/>
    <w:rsid w:val="00E6018E"/>
    <w:rsid w:val="00E626C4"/>
    <w:rsid w:val="00E64775"/>
    <w:rsid w:val="00E64D72"/>
    <w:rsid w:val="00E65112"/>
    <w:rsid w:val="00E65347"/>
    <w:rsid w:val="00E6535A"/>
    <w:rsid w:val="00E71A1B"/>
    <w:rsid w:val="00E75E25"/>
    <w:rsid w:val="00E76DA0"/>
    <w:rsid w:val="00E778BC"/>
    <w:rsid w:val="00E81922"/>
    <w:rsid w:val="00E862FC"/>
    <w:rsid w:val="00E91349"/>
    <w:rsid w:val="00E91E54"/>
    <w:rsid w:val="00E93E2D"/>
    <w:rsid w:val="00E95254"/>
    <w:rsid w:val="00EA0D02"/>
    <w:rsid w:val="00EA132C"/>
    <w:rsid w:val="00EA5987"/>
    <w:rsid w:val="00EA610A"/>
    <w:rsid w:val="00EB0FED"/>
    <w:rsid w:val="00EC1AF0"/>
    <w:rsid w:val="00EC4DBC"/>
    <w:rsid w:val="00EC4F06"/>
    <w:rsid w:val="00EC5B70"/>
    <w:rsid w:val="00ED16EC"/>
    <w:rsid w:val="00ED1EDD"/>
    <w:rsid w:val="00ED2EC6"/>
    <w:rsid w:val="00ED564D"/>
    <w:rsid w:val="00ED68DA"/>
    <w:rsid w:val="00ED7247"/>
    <w:rsid w:val="00EE5125"/>
    <w:rsid w:val="00EE576E"/>
    <w:rsid w:val="00EE636F"/>
    <w:rsid w:val="00EF4EF4"/>
    <w:rsid w:val="00EF5A4F"/>
    <w:rsid w:val="00EF6CFC"/>
    <w:rsid w:val="00F00474"/>
    <w:rsid w:val="00F00F5E"/>
    <w:rsid w:val="00F010DC"/>
    <w:rsid w:val="00F01DFB"/>
    <w:rsid w:val="00F03357"/>
    <w:rsid w:val="00F03F7B"/>
    <w:rsid w:val="00F05AFC"/>
    <w:rsid w:val="00F05E3C"/>
    <w:rsid w:val="00F110DC"/>
    <w:rsid w:val="00F140BE"/>
    <w:rsid w:val="00F15323"/>
    <w:rsid w:val="00F2264E"/>
    <w:rsid w:val="00F22FF2"/>
    <w:rsid w:val="00F26116"/>
    <w:rsid w:val="00F30FFE"/>
    <w:rsid w:val="00F34077"/>
    <w:rsid w:val="00F3422F"/>
    <w:rsid w:val="00F342CA"/>
    <w:rsid w:val="00F35FAF"/>
    <w:rsid w:val="00F37FB9"/>
    <w:rsid w:val="00F403E4"/>
    <w:rsid w:val="00F4134F"/>
    <w:rsid w:val="00F4393E"/>
    <w:rsid w:val="00F43ED8"/>
    <w:rsid w:val="00F46D9A"/>
    <w:rsid w:val="00F4731E"/>
    <w:rsid w:val="00F53910"/>
    <w:rsid w:val="00F53D71"/>
    <w:rsid w:val="00F54D9D"/>
    <w:rsid w:val="00F5531A"/>
    <w:rsid w:val="00F57796"/>
    <w:rsid w:val="00F60B5F"/>
    <w:rsid w:val="00F6436F"/>
    <w:rsid w:val="00F6447D"/>
    <w:rsid w:val="00F67489"/>
    <w:rsid w:val="00F7023F"/>
    <w:rsid w:val="00F71144"/>
    <w:rsid w:val="00F716A9"/>
    <w:rsid w:val="00F71FB9"/>
    <w:rsid w:val="00F757D0"/>
    <w:rsid w:val="00F771AA"/>
    <w:rsid w:val="00F82C34"/>
    <w:rsid w:val="00F83FD1"/>
    <w:rsid w:val="00F90472"/>
    <w:rsid w:val="00F90EEA"/>
    <w:rsid w:val="00F91F5D"/>
    <w:rsid w:val="00F93083"/>
    <w:rsid w:val="00F94A05"/>
    <w:rsid w:val="00F958A4"/>
    <w:rsid w:val="00F95EA8"/>
    <w:rsid w:val="00F97041"/>
    <w:rsid w:val="00FA17CD"/>
    <w:rsid w:val="00FA2AC2"/>
    <w:rsid w:val="00FA3E94"/>
    <w:rsid w:val="00FA3FDE"/>
    <w:rsid w:val="00FA5C56"/>
    <w:rsid w:val="00FB0449"/>
    <w:rsid w:val="00FB5853"/>
    <w:rsid w:val="00FB7928"/>
    <w:rsid w:val="00FC495D"/>
    <w:rsid w:val="00FC5CED"/>
    <w:rsid w:val="00FC7C3A"/>
    <w:rsid w:val="00FD0839"/>
    <w:rsid w:val="00FD3AA4"/>
    <w:rsid w:val="00FD4413"/>
    <w:rsid w:val="00FD4F77"/>
    <w:rsid w:val="00FD58C1"/>
    <w:rsid w:val="00FD7106"/>
    <w:rsid w:val="00FE0B5B"/>
    <w:rsid w:val="00FE2C9D"/>
    <w:rsid w:val="00FE33EE"/>
    <w:rsid w:val="00FE3E3D"/>
    <w:rsid w:val="00FE6505"/>
    <w:rsid w:val="00FF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3ACE8"/>
  <w15:chartTrackingRefBased/>
  <w15:docId w15:val="{45C6F65C-621E-1849-A459-21BF91E99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BE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B5D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B5D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B5D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B5D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B5D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B5D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B5D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B5D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B5D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B5D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B5D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B5D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B5DE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B5DE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B5DE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B5DE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B5DE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B5DE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B5D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B5D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B5D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B5D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B5D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B5DE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B5DE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B5DE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B5D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B5DE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B5DE3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rsid w:val="008B5DE3"/>
    <w:pPr>
      <w:spacing w:after="0" w:line="240" w:lineRule="auto"/>
    </w:pPr>
    <w:rPr>
      <w:rFonts w:eastAsiaTheme="minorHAnsi"/>
      <w:kern w:val="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700D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00D29"/>
  </w:style>
  <w:style w:type="paragraph" w:styleId="Pieddepage">
    <w:name w:val="footer"/>
    <w:basedOn w:val="Normal"/>
    <w:link w:val="PieddepageCar"/>
    <w:uiPriority w:val="99"/>
    <w:unhideWhenUsed/>
    <w:rsid w:val="00700D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00D29"/>
  </w:style>
  <w:style w:type="paragraph" w:customStyle="1" w:styleId="p1">
    <w:name w:val="p1"/>
    <w:basedOn w:val="Normal"/>
    <w:rsid w:val="00263DC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1">
    <w:name w:val="s1"/>
    <w:basedOn w:val="Policepardfaut"/>
    <w:rsid w:val="00263DCE"/>
  </w:style>
  <w:style w:type="character" w:customStyle="1" w:styleId="s2">
    <w:name w:val="s2"/>
    <w:basedOn w:val="Policepardfaut"/>
    <w:rsid w:val="00263DCE"/>
  </w:style>
  <w:style w:type="paragraph" w:customStyle="1" w:styleId="p2">
    <w:name w:val="p2"/>
    <w:basedOn w:val="Normal"/>
    <w:rsid w:val="00263DC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p3">
    <w:name w:val="p3"/>
    <w:basedOn w:val="Normal"/>
    <w:rsid w:val="00263DC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3">
    <w:name w:val="s3"/>
    <w:basedOn w:val="Policepardfaut"/>
    <w:rsid w:val="00263DCE"/>
  </w:style>
  <w:style w:type="paragraph" w:customStyle="1" w:styleId="p4">
    <w:name w:val="p4"/>
    <w:basedOn w:val="Normal"/>
    <w:rsid w:val="00263DC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apple-tab-span">
    <w:name w:val="apple-tab-span"/>
    <w:basedOn w:val="Policepardfaut"/>
    <w:rsid w:val="00263DCE"/>
  </w:style>
  <w:style w:type="character" w:customStyle="1" w:styleId="s4">
    <w:name w:val="s4"/>
    <w:basedOn w:val="Policepardfaut"/>
    <w:rsid w:val="00263DCE"/>
  </w:style>
  <w:style w:type="character" w:customStyle="1" w:styleId="s5">
    <w:name w:val="s5"/>
    <w:basedOn w:val="Policepardfaut"/>
    <w:rsid w:val="00263DCE"/>
  </w:style>
  <w:style w:type="paragraph" w:customStyle="1" w:styleId="p5">
    <w:name w:val="p5"/>
    <w:basedOn w:val="Normal"/>
    <w:rsid w:val="00263DC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Lienhypertexte">
    <w:name w:val="Hyperlink"/>
    <w:basedOn w:val="Policepardfaut"/>
    <w:uiPriority w:val="99"/>
    <w:unhideWhenUsed/>
    <w:rsid w:val="00F6447D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6447D"/>
    <w:rPr>
      <w:color w:val="605E5C"/>
      <w:shd w:val="clear" w:color="auto" w:fill="E1DFDD"/>
    </w:rPr>
  </w:style>
  <w:style w:type="character" w:styleId="Numrodepage">
    <w:name w:val="page number"/>
    <w:basedOn w:val="Policepardfaut"/>
    <w:uiPriority w:val="99"/>
    <w:semiHidden/>
    <w:unhideWhenUsed/>
    <w:rsid w:val="00DF35D3"/>
  </w:style>
  <w:style w:type="paragraph" w:styleId="NormalWeb">
    <w:name w:val="Normal (Web)"/>
    <w:basedOn w:val="Normal"/>
    <w:uiPriority w:val="99"/>
    <w:unhideWhenUsed/>
    <w:rsid w:val="00285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lev">
    <w:name w:val="Strong"/>
    <w:basedOn w:val="Policepardfaut"/>
    <w:uiPriority w:val="22"/>
    <w:qFormat/>
    <w:rsid w:val="002850F5"/>
    <w:rPr>
      <w:b/>
      <w:bCs/>
    </w:rPr>
  </w:style>
  <w:style w:type="character" w:customStyle="1" w:styleId="apple-converted-space">
    <w:name w:val="apple-converted-space"/>
    <w:basedOn w:val="Policepardfaut"/>
    <w:rsid w:val="002850F5"/>
  </w:style>
  <w:style w:type="character" w:styleId="Accentuation">
    <w:name w:val="Emphasis"/>
    <w:basedOn w:val="Policepardfaut"/>
    <w:uiPriority w:val="20"/>
    <w:qFormat/>
    <w:rsid w:val="005F264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3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1" Type="http://schemas.openxmlformats.org/officeDocument/2006/relationships/customXml" Target="ink/ink1.xml"/><Relationship Id="rId47" Type="http://schemas.openxmlformats.org/officeDocument/2006/relationships/image" Target="media/image28.png"/><Relationship Id="rId63" Type="http://schemas.openxmlformats.org/officeDocument/2006/relationships/image" Target="media/image25.svg"/><Relationship Id="rId68" Type="http://schemas.openxmlformats.org/officeDocument/2006/relationships/image" Target="media/image31.png"/><Relationship Id="rId84" Type="http://schemas.openxmlformats.org/officeDocument/2006/relationships/image" Target="media/image38.png"/><Relationship Id="rId89" Type="http://schemas.openxmlformats.org/officeDocument/2006/relationships/fontTable" Target="fontTable.xml"/><Relationship Id="rId7" Type="http://schemas.openxmlformats.org/officeDocument/2006/relationships/image" Target="media/image1.png"/><Relationship Id="rId71" Type="http://schemas.openxmlformats.org/officeDocument/2006/relationships/image" Target="media/image32.png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1" Type="http://schemas.openxmlformats.org/officeDocument/2006/relationships/image" Target="media/image4.png"/><Relationship Id="rId45" Type="http://schemas.openxmlformats.org/officeDocument/2006/relationships/image" Target="media/image27.png"/><Relationship Id="rId53" Type="http://schemas.openxmlformats.org/officeDocument/2006/relationships/image" Target="media/image15.png"/><Relationship Id="rId58" Type="http://schemas.openxmlformats.org/officeDocument/2006/relationships/image" Target="media/image20.png"/><Relationship Id="rId66" Type="http://schemas.openxmlformats.org/officeDocument/2006/relationships/header" Target="header4.xml"/><Relationship Id="rId74" Type="http://schemas.openxmlformats.org/officeDocument/2006/relationships/image" Target="media/image34.emf"/><Relationship Id="rId79" Type="http://schemas.openxmlformats.org/officeDocument/2006/relationships/header" Target="header10.xml"/><Relationship Id="rId87" Type="http://schemas.openxmlformats.org/officeDocument/2006/relationships/header" Target="header13.xml"/><Relationship Id="rId5" Type="http://schemas.openxmlformats.org/officeDocument/2006/relationships/footnotes" Target="footnotes.xml"/><Relationship Id="rId61" Type="http://schemas.openxmlformats.org/officeDocument/2006/relationships/image" Target="media/image23.svg"/><Relationship Id="rId82" Type="http://schemas.openxmlformats.org/officeDocument/2006/relationships/header" Target="header11.xml"/><Relationship Id="rId90" Type="http://schemas.openxmlformats.org/officeDocument/2006/relationships/theme" Target="theme/theme1.xml"/><Relationship Id="rId19" Type="http://schemas.openxmlformats.org/officeDocument/2006/relationships/image" Target="media/image10.png"/><Relationship Id="rId14" Type="http://schemas.openxmlformats.org/officeDocument/2006/relationships/image" Target="media/image7.png"/><Relationship Id="rId43" Type="http://schemas.openxmlformats.org/officeDocument/2006/relationships/image" Target="media/image26.png"/><Relationship Id="rId48" Type="http://schemas.openxmlformats.org/officeDocument/2006/relationships/customXml" Target="ink/ink4.xml"/><Relationship Id="rId56" Type="http://schemas.openxmlformats.org/officeDocument/2006/relationships/image" Target="media/image18.png"/><Relationship Id="rId64" Type="http://schemas.openxmlformats.org/officeDocument/2006/relationships/header" Target="header3.xml"/><Relationship Id="rId69" Type="http://schemas.openxmlformats.org/officeDocument/2006/relationships/header" Target="header5.xml"/><Relationship Id="rId77" Type="http://schemas.openxmlformats.org/officeDocument/2006/relationships/image" Target="media/image35.png"/><Relationship Id="rId8" Type="http://schemas.openxmlformats.org/officeDocument/2006/relationships/header" Target="header1.xml"/><Relationship Id="rId51" Type="http://schemas.openxmlformats.org/officeDocument/2006/relationships/image" Target="media/image13.png"/><Relationship Id="rId72" Type="http://schemas.openxmlformats.org/officeDocument/2006/relationships/header" Target="header7.xml"/><Relationship Id="rId80" Type="http://schemas.openxmlformats.org/officeDocument/2006/relationships/image" Target="media/image36.png"/><Relationship Id="rId85" Type="http://schemas.openxmlformats.org/officeDocument/2006/relationships/image" Target="media/image39.pn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footer" Target="footer3.xml"/><Relationship Id="rId46" Type="http://schemas.openxmlformats.org/officeDocument/2006/relationships/customXml" Target="ink/ink3.xml"/><Relationship Id="rId59" Type="http://schemas.openxmlformats.org/officeDocument/2006/relationships/image" Target="media/image21.svg"/><Relationship Id="rId67" Type="http://schemas.openxmlformats.org/officeDocument/2006/relationships/image" Target="media/image30.png"/><Relationship Id="rId20" Type="http://schemas.openxmlformats.org/officeDocument/2006/relationships/image" Target="media/image11.png"/><Relationship Id="rId54" Type="http://schemas.openxmlformats.org/officeDocument/2006/relationships/image" Target="media/image16.png"/><Relationship Id="rId62" Type="http://schemas.openxmlformats.org/officeDocument/2006/relationships/image" Target="media/image24.png"/><Relationship Id="rId70" Type="http://schemas.openxmlformats.org/officeDocument/2006/relationships/header" Target="header6.xml"/><Relationship Id="rId75" Type="http://schemas.openxmlformats.org/officeDocument/2006/relationships/image" Target="media/image340.emf"/><Relationship Id="rId83" Type="http://schemas.openxmlformats.org/officeDocument/2006/relationships/header" Target="header12.xml"/><Relationship Id="rId88" Type="http://schemas.openxmlformats.org/officeDocument/2006/relationships/header" Target="header1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png"/><Relationship Id="rId49" Type="http://schemas.openxmlformats.org/officeDocument/2006/relationships/image" Target="media/image12.png"/><Relationship Id="rId57" Type="http://schemas.openxmlformats.org/officeDocument/2006/relationships/image" Target="media/image19.svg"/><Relationship Id="rId10" Type="http://schemas.openxmlformats.org/officeDocument/2006/relationships/footer" Target="footer2.xml"/><Relationship Id="rId44" Type="http://schemas.openxmlformats.org/officeDocument/2006/relationships/customXml" Target="ink/ink2.xml"/><Relationship Id="rId52" Type="http://schemas.openxmlformats.org/officeDocument/2006/relationships/image" Target="media/image14.png"/><Relationship Id="rId60" Type="http://schemas.openxmlformats.org/officeDocument/2006/relationships/image" Target="media/image22.png"/><Relationship Id="rId65" Type="http://schemas.openxmlformats.org/officeDocument/2006/relationships/image" Target="media/image29.png"/><Relationship Id="rId73" Type="http://schemas.openxmlformats.org/officeDocument/2006/relationships/image" Target="media/image33.png"/><Relationship Id="rId78" Type="http://schemas.openxmlformats.org/officeDocument/2006/relationships/header" Target="header9.xml"/><Relationship Id="rId81" Type="http://schemas.openxmlformats.org/officeDocument/2006/relationships/image" Target="media/image37.png"/><Relationship Id="rId86" Type="http://schemas.openxmlformats.org/officeDocument/2006/relationships/image" Target="media/image40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50" Type="http://schemas.openxmlformats.org/officeDocument/2006/relationships/customXml" Target="ink/ink5.xml"/><Relationship Id="rId55" Type="http://schemas.openxmlformats.org/officeDocument/2006/relationships/image" Target="media/image17.svg"/><Relationship Id="rId76" Type="http://schemas.openxmlformats.org/officeDocument/2006/relationships/header" Target="header8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2-26T17:45:26.258"/>
    </inkml:context>
    <inkml:brush xml:id="br0">
      <inkml:brushProperty name="width" value="0.05985" units="cm"/>
      <inkml:brushProperty name="height" value="0.05985" units="cm"/>
      <inkml:brushProperty name="color" value="#FF0066"/>
    </inkml:brush>
  </inkml:definitions>
  <inkml:trace contextRef="#ctx0" brushRef="#br0">19 0 8312,'6'3'0,"0"2"59,-2 0 0,4-1 1,-2 2-1,3 2 13,1 0 0,-1 3 1,2 1-1,1 2-72,1 1 1,1 0 0,-2 2 0,2 1 8,2 0 0,-3-1 0,2 3 0,-1-1 9,-2 1 1,0 0-1,0 1 1,1 0 18,-1-3 1,-1-1 0,-2 3-23,1-1 0,0-2 1,0-1-1,-1 0 0,1 1-17,0-1 0,-3-4 0,-2 2 0,0-1-2,1 0 0,-4 1 0,1-2 1,-1 1-8,2-1 0,-3 0 0,2 0-5,-2 1 1,-1 0 0,1-3 5,2-1 0,0 1 0,2 0 0,-1 0-31,-1 0 0,1-1 0,0 1-35,2 0 0,-4-4 1,2 0-1,-1-1-225,1 1 1,0-3 26,-1 3 1,2 1-277,1 3 0,0-4 550,-3 1 0,2-1 0,5 4 0</inkml:trace>
  <inkml:trace contextRef="#ctx0" brushRef="#br0" timeOffset="522">0 674 7125,'0'-9'171,"0"-1"0,0 3 0,1 1 0,3-2 0,2-1 71,3 0 1,2-1 0,1 0 0,2 0-213,1 1 0,1-4 1,5-2-1,2 0-61,3-2 0,0 2 0,1-2 0,2 0 44,2-1 1,-2-2 0,5 2 0,-3 0 9,-3 2 0,-4 3 0,1-2 0,0 0 8,0-1 0,-7 7 1,1-3-1,-3 0-19,-1 1 0,-3 0 1,1 2-67,-2 3 0,1-3 0,0 3 0,0-3-275,3-1 0,-5 4 0,0 0 0,-2 1 329,1-1 0,5 4 0,1-2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2-26T17:45:27.692"/>
    </inkml:context>
    <inkml:brush xml:id="br0">
      <inkml:brushProperty name="width" value="0.05985" units="cm"/>
      <inkml:brushProperty name="height" value="0.05985" units="cm"/>
      <inkml:brushProperty name="color" value="#FF0066"/>
    </inkml:brush>
  </inkml:definitions>
  <inkml:trace contextRef="#ctx0" brushRef="#br0">9 10 7676,'4'-6'-487,"-1"2"389,3 4 1,-3 0 0,4 0 115,0 0 1,-1 3 0,0 2 0,1 0 53,-2 3 1,4 0 0,-2 2 0,1 0 65,2 0 1,0 3 0,0 1 0,0 1-53,3 2 1,-2 2-1,3 0 1,-1 1-61,0-1 1,4 4 0,-3 0 0,0 0 3,0 1 0,0-4 1,-2 3-1,1-2 25,-1-2 0,0 1 0,-1-1 0,1 1-8,0-1 1,-7 0-1,5-2 1,-1-1-11,-1 2 0,2-3 1,0 0-1,0-1-40,-1-2 0,0-1 0,-1-2 0,-2-2-5,2 0 1,-1-4-1,1 3 1,-2-1-124,2 0 0,-2-2 0,0 0-81,2-2 0,0-1-288,2 0 0,-3 0-509,-1 0 1009,-4 0 0,3-4 0,-5-2 0</inkml:trace>
  <inkml:trace contextRef="#ctx0" brushRef="#br0" timeOffset="465">49 487 7999,'-10'6'-131,"2"-2"1,0-1-1,2 1-499,-2-2 936,4-1 0,-1-2-37,5-2 0,0 0-167,0-3 0,4 3 0,0-3 0,1 1 9,3-1 1,4 0 0,2-4 0,1 0-64,3 1 0,1-1 1,4-1-1,3-1-3,2-1 0,4-4 0,2 1 0,7-1-76,2-2 0,-1 1 1,3-4-1,-1 3 5,1-1 1,-3 6 0,3-5 0,-2 1 42,-2 3 0,-4 0 0,-3 3 0,-3-1 35,-2 1 1,-6 1 0,1 3 0,-2 0-50,-4 1 1,-3 4 0,1-2 0,0-1-163,-1 1 1,1 2 0,-5-3-154,3 2 0,2 0 0,-2 1 0,1 0 312,2 1 0,6-8 0,2-1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2-26T17:45:28.741"/>
    </inkml:context>
    <inkml:brush xml:id="br0">
      <inkml:brushProperty name="width" value="0.05985" units="cm"/>
      <inkml:brushProperty name="height" value="0.05985" units="cm"/>
      <inkml:brushProperty name="color" value="#FF0066"/>
    </inkml:brush>
  </inkml:definitions>
  <inkml:trace contextRef="#ctx0" brushRef="#br0">323 0 7363,'10'7'0,"-1"-1"0,0 2 142,0 1 1,-1 1 0,5 0 0,-1 3 46,1 4 1,-2-2-1,3 1 1,-1 2-48,0 0 1,1 5 0,-2 0 0,2-1-45,1 2 0,-2-2 1,3 3-1,-1 0-72,0 0 0,1-2 1,3 2-1,-2 0-22,-1 0 1,-2-3-1,4 2 1,0-2-7,0-4 1,-1 0 0,1 1-1,0 1 7,-2-1 1,0-3 0,4-3 0,-2-3-60,-1 0 1,1 0-1,-3 0 1,2 0-26,-1-1 1,-4-2-1,1-2 1,-1 1-271,1-1 1,-2-3-1,2 2 1,-2-3-1236,-2-1 1584,1 0 0,0-5 0,0 0 0</inkml:trace>
  <inkml:trace contextRef="#ctx0" brushRef="#br0" timeOffset="367">928 69 7975,'-15'-4'-39,"2"-3"1,2-1 129,1 2 0,1 2 0,-1 4 1,0 1-124,0 2 0,-1 3 0,-1 6 0,-2 2-18,-1 2 0,-1-3 0,-4 3 0,0 1 139,-3 2 0,1 1 1,-4 2-1,-1 1 368,-1-1 1,-3-1-1,0 1 1,-3 2-48,0 1 0,1-2 1,-1 2-238,4-1 1,-5 0 0,5-2 0,-3-1-1,0 1-380,1-2 1,5 1 0,2-2 0,0 1-286,0-1 0,2 0 0,-1-3 1,3-3 491,2-2 0,6-1 0,-1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2-26T17:45:41.538"/>
    </inkml:context>
    <inkml:brush xml:id="br0">
      <inkml:brushProperty name="width" value="0.06" units="cm"/>
      <inkml:brushProperty name="height" value="0.06" units="cm"/>
      <inkml:brushProperty name="color" value="#FF0066"/>
    </inkml:brush>
  </inkml:definitions>
  <inkml:trace contextRef="#ctx0" brushRef="#br0">71 177 7339,'6'5'424,"-1"-2"0,-2-2 208,3-1 1,-4-1-218,1-2 1,-2 1 0,-1-4-176,0-1 0,0 2-51,0-1 1,0 3-173,0-2 1,0 2 106,0-3 0,0 3-220,0-3 0,-1 4 58,-2-1 0,-1 1 1,-3 0 67,2-1 0,2 0 55,-3 3 0,3 0-37,-3 0 1,1 1-1,-2 1-27,1 1 1,3 3 0,-2-2-25,2 1 0,-3 1 0,2 3 51,-1-1 0,3 1 1,-2 0-15,0 0 1,3 0 0,-2 0 90,2 3 1,1-5-1,0 2 1,0-1-53,0 0 0,0 1 0,0 0-19,0 0 0,1 0 0,1 0 0,2-1-50,1-3 1,-2 2 0,2-3 0,0 0-77,0 0 0,0 3 0,4-1 36,0 2 0,-3-4 1,0-1-1,1-2 16,0-1 1,-1 0-1,0 0 1,1 0-219,1 0 1,-2 0-1,0 0 1,1 0-134,0 0 1,2-3 0,-1 0-1,-1-1-868,-1 0 0,0 0 1,3 1 1238,-1-3 0,1-2 0,0-1 0</inkml:trace>
  <inkml:trace contextRef="#ctx0" brushRef="#br0" timeOffset="2219">266 186 7915,'-1'8'1487,"-2"-2"-301,2-3-572,-3-3-526,4 0 0,3-1 0,1 0-218,1-2 0,-2-1 119,2 1 0,-2 1 1,3-3-32,1 1 0,-2-2 1,0 2-84,-1-1 0,2 2 0,-2-3-8,1 0 0,-3-1 1,3 0-1,0 1 55,0-1 0,-3 2 0,1-1 1,-1-1 22,1 0 1,-2 1 0,2 0 0,-2-1-17,-1-1 1,0-1 0,0 1 44,0-1 0,0 0 0,-1 1 3,-2 2 1,-2-1 0,-3 3 71,2 0 1,-1 2 5,1-1 1,-2 2 78,-1 1 0,3 0-78,0 0 1,1 1 0,-1 2 9,3 2 0,0 3 0,0 1-36,1 0 0,0 0 0,0 0 0,-1-1-2,1 1 1,1 0 0,1 0-1,0 0 6,0-1 0,-3 4 1,0 0-1,1 0-15,1 0 1,-2-1 0,0 4-1,1 1-81,1 0 0,1-1 0,-1-1 1,-1-1-72,-1-2 0,0 0 1,3 0-1,-1 1 41,-2-2 0,3 1 0,-3 0 11,2 1 0,-2-4-4,0-2 1,0-8 106,3-1 0,0 0-52,0-3 1,0 0 0,0-3-35,0 0 0,1 4-47,2 2 0,-2 1 0,3 0 13,0-1 1,-4-3-1,4 1 1,-1-1-8,0 0 0,1 1 1,-2-2-1,2 2-23,1 1 1,-2-2 0,3 3 115,1-3 0,-2 1 0,0-1 0,1 2 59,-1 0 1,3 3 0,-2-2 1,2 2 1,-2 2-1,-1 2 39,-2 3 0,3-1 0,-3 1 134,-1 1 0,2 1-54,-1 1 1,0 0 0,-3 0-59,0 0 0,0-1 0,0 1-60,0 0 1,0-3 0,-1-1 0,-1 0 46,-1 0 0,0-2-152,3 3 1,0-4 0,1 3-67,2-1 1,-1-1-56,4-3 0,-3 0 0,3 0 31,1 0 0,-2-1 0,0-2 33,2-3 0,-2 2 1,0-2-13,-1-1 0,2-2 0,-2-1 80,1 1 0,-3-1 1,2 5-1,-1-1 70,0 0 1,-1 0 0,-2-3 157,0 0 0,0 4 116,0-2 46,0 5 110,0-6 1,0 8-225,0 0 1,0 4 0,0 5-104,0 0 1,0 0 0,0 0 35,0 0 0,0 0 1,0-1-271,0 1 1,3-3-34,0 0 1,4-1 0,-2 2-9,0-1 1,3-4 0,-2 1 12,2-2 1,0-1-1,1 0 29,0 0 1,0-3-1,0-1 2,-1-1 1,1-1 0,0-3 32,0 0 1,-3 0 0,-1 1 0,0-1-17,-1 0 0,-1 0 1,2 0 61,-1 0 1,0 0 0,-4 0 56,0 0 1,-1 4-1,-3 1-50,-2 0 1,-1 0 0,-2-1 38,0 2 0,0 2 0,0 1 258,0 0 1,1 0 0,-1 1-69,0 2 0,0 1-135,0 5 1,3 0-1,2 0 1,-1-1-6,0-2 0,3 2 0,-1-2 0,1 2-23,-1 1 0,2-3 1,-2 0-1,2 1-46,1 0 0,0 2 1,0 0-18,0 0 0,3-3 0,1-1 0,0 0-46,0 0 0,3-4 0,-1 2-85,1-2 0,2-1 1,0 0 22,0 0 0,0-1 0,-1-2-22,1-2 0,0-3 1,-1-1-1,-1 1-70,-1 2 1,-3-2 0,2 3 115,-2-3 0,3 2 0,-3 0 92,0-1 0,-2-1 146,-1-1 126,0 4 1,0 2-19,0 6 1,0 2-1,0 4-65,0 0 0,0-3 0,0 0-24,0 1 0,0 0 0,0 2-79,0 0 0,0-3 1,1-1-110,2-1 0,1 0 1,3-2-1,-2 2-144,-1 1 0,2-3 1,-2 3 27,0-1 1,2-1-1,3-3 65,0 0 0,0 0 1,-1-1-1,-2-1 3,0-1 0,-3-4 1,3 2-49,1-3 1,0-1 0,0-1 0,-1 0 25,0 2 0,-1-6 1,0 5-1,-1-1 17,-2 0 0,2-3 0,-1-1 1,0-1 11,1 1 0,-3 2 1,2-2-1,-2 0 52,-1 1 0,3 1 0,0-2 0,-1 1 45,-1 3 0,-1-1 0,0 0-21,0-1 1,0 1 0,-1 2 69,-2 0 0,2 3 0,-2 0 179,2-1 18,1 3-183,0 0 1,0 5 11,0 2 0,0-1 1,0 4 63,0 1 1,0 1 0,0 1 65,0 0 1,1-1 0,1 1-113,1 0 0,0 1 0,-3 1-34,0 0 0,0 1 1,0-3-1,0 1-29,0 1 1,1-1 0,1 2 0,0-1-11,0 1 0,-1-3 0,-1 3 0,0-2-56,0-1 0,0 4 0,1-2 1,1 1-41,1 1 0,0-2 0,-2 2-22,2 0 1,-1-1 0,3-3 0,-1-1 17,-2 1 0,2-3 0,0-1-30,1-1 1,1-1 0,2-3-21,1 0 0,-3 0 0,0 0 1,1 0-55,1 0 0,-3 0 0,1-1 19,1-2 1,1-1-1,1-3-695,0 1 1,0 1 831,-1 0 0,1-7 0,0 2 0</inkml:trace>
  <inkml:trace contextRef="#ctx0" brushRef="#br0" timeOffset="2520">796 211 7764,'0'-6'1749,"0"1"-400,0 3 1,1-5 0,2 4-1056,3 1 1,2 1 0,0 1 0,1 0-231,0 0 1,0 0 0,0 0-1,-1 0 9,1 0 1,1 0-1,1 0-73,1 0 0,-1-4 0,-2-1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2-26T17:45:56.065"/>
    </inkml:context>
    <inkml:brush xml:id="br0">
      <inkml:brushProperty name="width" value="0.06" units="cm"/>
      <inkml:brushProperty name="height" value="0.06" units="cm"/>
      <inkml:brushProperty name="color" value="#FF0066"/>
    </inkml:brush>
  </inkml:definitions>
  <inkml:trace contextRef="#ctx0" brushRef="#br0">115 195 7821,'1'5'616,"2"-2"9,-2-2-277,7-1 1,-7-1-186,2-2 0,-1 2 0,0-3 187,1 0 46,0 3-496,-3-3 91,0 0 0,0 2 77,0-4 1,0 3-3,0-3 1,0 3-13,0-2 1,0 2 0,-1-2-51,-2 1 0,1 1 1,-3 2 49,1-2 1,-3 2 1,1-2 0,2 2 0,-2 1 24,-1 0 0,-1 0-52,-1 0 0,3 3 0,1 1 0,0 0 0,1 1 22,-3 0 1,2 1 0,-1 2-24,-1 1 1,2 0 0,0 0-1,0 0-4,0-1 0,4 1 1,-2 0-1,1-1-12,-1-2 1,2 2 0,-2-2 0,2 1-21,1 2 0,0 0 0,0 0 12,0 0 1,1-3 0,2-2-1,2 1 7,-1 0 1,4 0 0,-2 2 49,2-1 0,1-4-47,0 1 0,0 1 1,-1-1-1,1-1 1,0-1 0,0-1 0,0 0 0,-1 0 0,1-1-22,0-2 1,0-1-1,0-3 1,1 1-30,1-1 1,-1 2 0,2-1 0,-2 0-27,-2-2 0,1 3 1,0 1-1,0 0-22,0-2 0,-3-2 1,-1-2 20,2-1 1,1 2-1,0-2 1,-1 2-1,-1-1-32,1 1 0,-2-2 0,-1-1 8,0-3 1,2 3 0,-3 0 0,-1 1 49,-1-1 0,-1 5 0,0-5 12,0-2 0,0 5 0,0 0 0,0 2-21,0-1 0,-1-1 0,-1 0-18,-1 0 0,-1 3 44,1 1 0,1 2 1,-3-2 34,-2 1 1,2 1-9,-1 3 1,3 0 15,-3 0 1,4 1-1,-2 1 1,1 2-1,0 1 14,1 1-1,0-1 1,0 1 0,-1 1 73,2 1 1,0 1 0,1 0-35,0-1 0,0 1 0,0 0 0,0 0-12,0 0 0,0-1 0,0 1-26,0 0 1,0 1-1,0 1-50,0 0 0,0 1 1,0-3-1,0 0 3,0 0 1,1-1 0,0 1 0,2 1-52,-1 2 1,-1-5 0,-1 2 0,0-2 26,0 1 1,0 1 0,0 0-1,0 0-141,0-1 1,3 1 0,0 0-70,-1 0-21,-1-4 150,-1-1 63,0-4 0,0-1 0,0-2-14,0-3 1,3 1 0,0-1-3,-1-1 1,-1 2 0,-1 0-2,0-2 0,3 2 1,1-1-151,1-1 1,-3 2 0,2-1 101,0-1 1,-2 3-1,2 1 35,0-1 0,0 3 0,-2-3 1,2 1 77,1 0 1,-2 0 0,3 3 55,1 0 0,-2 0 1,0 0 1,-2 0 114,3 0 1,-1 1-1,2 2 1,-2 3-16,-1 2 0,-1-3 12,-3 1 1,1 1-87,2 5 1,-2-2 0,2 2-31,-2-3 1,-1-3 0,1-1-45,2-1 1,-1 2-36,3-3 0,-2 0 0,3-3 34,1 0 0,-2 0-49,1 0 1,-1-1 0,2-1 0,-1-2-1,-1-1-101,0-2 1,3 2 0,-2-1 51,2 0 1,-2-2-1,-1-1 33,-1 0 1,1 0 0,-2 0 7,-1 1 1,2-1 48,-1 0 15,0 0 4,-3 0 63,-4 4 1,2 4-1,-3 5 25,1 1 0,1-2 0,3 3 0,0 0 133,-3-1 0,2 3-151,-2-2 1,2 1 0,1 2-64,0 0 1,0-3-1,1-1 1,1 0-42,1 0 0,2-2 0,-1 1-54,1 0 1,-2-1 0,3-2 0,1 1-87,1 1 0,1 0 0,0-3 72,3 0 0,-5-1 0,2-1 1,-1-1-17,0 1 1,-3 0 0,1 0 19,1-1 1,-2-2 0,0 1-1,0-1-11,0-2 1,-2 2 0,2-1 58,-2-1 1,0-1 0,-3 0 0,0-1 46,0 0 1,0 0 0,-1 0-23,-2 0 1,0 4-1,-4 0 1,1 1 309,-1 2 0,-1 1-181,-1 1 0,1 0 0,-1 0 0,0 0-7,0 0 0,0 1 0,0 2-28,1 3 1,2-1 0,1 0 0,0 1-6,0-1 0,3 3 1,-1-2-1,1 1-39,-1-1 0,2 1 0,-2-1 1,2 2 37,1 1 1,1 0 0,1 0-183,1-1 0,4-2 0,-1-1 63,2-1 1,-2-1 0,0-2-1,0 1-32,2 1 0,-2 0 0,0-3 0,1 0-2,1 0 1,1 0 0,-2-1-68,-1-2 0,2-1 0,-3-3 0,1 1 0,-1 0-12,-1-2 1,2 2 0,-3 0 0,1-1 71,0-1 1,-1 2 151,-3 0 0,0 1 29,0-4 462,0 4-347,0 1 1,-3 8-1,0 2-88,1 2 1,1-3 0,1 1-92,0 1 0,0-2 1,1 0-1,1 0-8,1 0 0,4-2-164,-1 3 0,2-4 0,1 1-105,0-3 0,-1 0 93,1 0 1,-1 0-1,-1-2 1,-1-1-1,1 0-45,0-1 1,-1 2-1,-1-4 69,-1-1 1,3-1 0,-2-1 0,0 1 136,-2-1 1,-1 0-1,0 0-7,1 0 1,0 0 0,-3 0 0,0-2 0,0-1-17,0 1 0,0 2 0,-1 0 0,-1 0 24,-1 0 1,0 0-1,2 1 1,-1 2 52,-1 0 0,0 3 168,3-3-76,0 4 1,0-1-86,0 6 0,0-1 0,0 4 15,0 1 0,0 0 0,0 2 0,0 0 0,0 0 15,0 0 1,0 1 0,0 0-1,0 2-39,0-1 1,0 3 0,0-1 0,0 2-11,0 0 1,3-1 0,0 4-1,-1 0-14,-1-1 0,0-1 0,1 1 1,1 2-79,-1 3 0,0-5 0,-1 2 0,2 0 2,-1-1 1,2-4 0,-1 3 0,0-4 18,1-2 1,-3-1 0,2-1 0,-2 0-94,-1-1-279,4-3 324,-3-1 0,3-8 0,-4-2-44,0-1 0,0-3 99,0-2 1,0-1 0,0-1-1,0 2 1,0 1-12,0-1 0,-3 2 0,0-5 0,0 0 34,-1 1 1,3 1-1,-2 2 1,1-1-86,-1 1 1,2-2 0,-2-1 0,2-1-12,1 1 0,0 3 1,0-2-1,0 1 22,0 1 0,0 2 1,0 3-1,0-1-10,0-1 1,0-1-1,1 1 36,2 3 0,-1-2 75,4 4 2,0 0 0,2 4 0,-2 2 0,-3 3 2,-2 1 0,-1-1 0,0 0 0,0 2 187,0 3 1,1-1 0,1 1 0,1-1 3,-2-1 1,0 0 0,-1 0-149,0-1 0,3-2 0,0 0 1,0 1 38,1 1 0,-3-2 0,3-1-271,0-1 0,0 0 1,3-2-1,-1 0 10,1 0 0,-3-1 1,1-2-1,0-1-36,0 0 1,0-2-1,2 1 1,-2-3 40,-1-2 0,2 2 0,-3 0 1,-1-1 19,2-1 1,-3 0 0,3-1 106,0 0 1,-3 0 0,2 0-57,-2 1 1,-1-1 76,0 0 0,0 3 1,-1 1 15,-2 1 405,2 1 0,-6 4-166,4 2 0,0 2-228,3 4 1,1-1 24,2-2 0,-1-2-132,4-4 0,0 0-116,3 0 0,-1-1 1,-1-1-1,-2-2 47,-2-1 0,3 2 1,-2-3 61,1-1 1,-2 0-1,2 0 1,-1 2 34,-2-2 1,2 2 0,-1-1 0,-1-1 76,-1-1 1,-1 2-1,0 0-3,0 0 0,-1 1 4,-2-1 1,-1 3-1,-3-2 102,1 1 1,0 1-87,-3 3 0,2 1 0,0 1 1,2 2-1,0 0 133,0 0 0,2 3 0,-2-1 0,1 1-92,2 2 0,-2 0 1,1 0-1,0 0-11,0-1 1,2 1 0,-2 0-1,2 1-2,1 2 1,0-4 0,0 2 0,1 1-132,2-1 1,-1-3 0,3-1-56,2 0 1,1 2 0,1 0 18,0-2 1,0-2-1,-1-4 1,1 0-136,0 0 1,0 0 100,0 0 1,-1-1 0,1-1 0,0-2-261,0-1 1,0-1 0,0-3 158,-1 1 0,-2-1 0,0 0 17,1 0 0,-2 0 0,0 1 197,-1-1 0,0 1 0,-2 1-86,1 1 1,-1 3 388,-2-3-188,-3 4 0,1-1 0,-3 6 0,1 3 216,2 2 0,-2-2 1,1 0-41,1 1 0,1 1 0,1 0-5,0 1 0,0-3 1,1 0-223,2 1 0,-1-2-71,4 1 0,0-1 0,2 1 0,-2-1 49,0-1 0,0-1 1,3-3-306,0 0 1,0 0 0,-1-1 0,1-2-2,0-3 0,-3 1 1,0 0-1,1-2 78,1-1 1,0 0-1,1 1 1,-1 1 39,-2-1 0,1 0 0,-3-2 0,0 0 122,-1 0 1,0 3-1,-3 0 1,0-1 2,0 0 0,-1-2 100,-2 0 1,0 3 0,-4 1 0,1 1 120,-1 2 1,-1 0 0,-1 0-1,1-1-28,-1 2 0,0 0 1,1 2-1,1 0 73,1 2 0,0 1 0,-2-1-92,-1 3 0,3-1 0,1 1-43,1 1 1,-2 1 0,2 0 0,0 1 22,0 0 1,1 0-1,3 0 1,0 0-51,0-1 1,0 1-1,0 0 1,0 0-101,0 0 1,3-3 0,1-2 0,1 1-34,2 0 0,-2 0 0,1 1-93,1-3 0,1-2 0,0-1 0,1 0-152,0 0 1,0 0-1,0-1 1,0-1 138,-1-1 0,-2-4 0,0 1 0,1-1-100,1 2 0,0-3 1,-2 2-1,-1-2 32,-1-1 0,2 0 0,-3 1 225,-1-1 1,-1 0 0,-1 0-11,0 0 0,0 3 1,-1 2 180,-2 0 0,1 1 223,-4 3 0,3 0-192,-3 0 1,5 4-48,-2 1 1,2 0 0,1 1 0,0 1 109,0 1 1,0-2 0,0 0-1,0 1-188,0 0 0,0-1 1,0 0-1,1 1-55,2 1 1,-2-2 0,4 0 0,0-1 51,0 0 1,1 3 0,3-3-362,0 0 0,0-1 1,-1-4 87,1 0 0,-3 0 0,0 0 0,1 0 0,1-1-56,0-2 0,1 1 0,-1-4 0,-1-1 138,-1-1 1,-1 0-1,2-1 1,-3 0-12,0 0 0,-1 0 0,-2 1 0,1-1 164,1 0 1,0 0 0,-3 0-1,-1 0 234,-2 1 1,1 2 4,-4 0 1,1 1 380,-4-1-478,4 2 1,0 7-1,3 1 1,-1 1 9,1 2 0,1-2 1,1 1-18,0 0 1,0 2-1,1 1-93,2 0 0,-1 0-106,4 0 0,-3-1 0,3 1 14,1 0 0,-3-3 0,2-1 0,0 0-201,-1 0 1,3-3 0,-2 1-183,2-3 0,0 0 53,1 0 1,0-3 123,0-3 0,-1-2 0,-1-1 80,-2 0 0,0 0 0,1 1 0,-2-1-19,0 0 0,-3 0 0,2 0 208,-2 0 1,-1 4-1,-1-1 109,-2-1 0,1 2 33,-4-1 0,3 4 89,-3-1 0,4 3 46,0 3 0,1-1 0,1 4-125,0 1 0,0 1 1,0 0-41,0 1 0,1 0 0,0 0 0,3-1-63,1-2 1,0 1 0,2-2 0,-1 1-189,1 0 1,1 0-1,0 2 1,1-1 63,0-1 1,0-4 0,0 1 0,1 0 107,1 0-83,-1 0 0,7-3 0,-4 0 0</inkml:trace>
</inkml:ink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23</Pages>
  <Words>1861</Words>
  <Characters>10240</Characters>
  <Application>Microsoft Office Word</Application>
  <DocSecurity>0</DocSecurity>
  <Lines>85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Maéline DELL ARIA</dc:creator>
  <cp:keywords/>
  <dc:description/>
  <cp:lastModifiedBy>Maéline DELL ARIA</cp:lastModifiedBy>
  <cp:revision>6</cp:revision>
  <dcterms:created xsi:type="dcterms:W3CDTF">2025-09-28T20:34:00Z</dcterms:created>
  <dcterms:modified xsi:type="dcterms:W3CDTF">2025-09-29T18:46:00Z</dcterms:modified>
</cp:coreProperties>
</file>