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0EF9" w14:textId="70197674" w:rsidR="000F4D0F" w:rsidRDefault="00510A5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D9A76" wp14:editId="18CD4236">
                <wp:simplePos x="0" y="0"/>
                <wp:positionH relativeFrom="column">
                  <wp:posOffset>-229235</wp:posOffset>
                </wp:positionH>
                <wp:positionV relativeFrom="paragraph">
                  <wp:posOffset>-297180</wp:posOffset>
                </wp:positionV>
                <wp:extent cx="1298575" cy="1231900"/>
                <wp:effectExtent l="12700" t="0" r="9525" b="254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1231900"/>
                        </a:xfrm>
                        <a:custGeom>
                          <a:avLst/>
                          <a:gdLst>
                            <a:gd name="connsiteX0" fmla="*/ 0 w 1298575"/>
                            <a:gd name="connsiteY0" fmla="*/ 615950 h 1231900"/>
                            <a:gd name="connsiteX1" fmla="*/ 649288 w 1298575"/>
                            <a:gd name="connsiteY1" fmla="*/ 0 h 1231900"/>
                            <a:gd name="connsiteX2" fmla="*/ 1298576 w 1298575"/>
                            <a:gd name="connsiteY2" fmla="*/ 615950 h 1231900"/>
                            <a:gd name="connsiteX3" fmla="*/ 649288 w 1298575"/>
                            <a:gd name="connsiteY3" fmla="*/ 1231900 h 1231900"/>
                            <a:gd name="connsiteX4" fmla="*/ 0 w 1298575"/>
                            <a:gd name="connsiteY4" fmla="*/ 615950 h 1231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8575" h="1231900" extrusionOk="0">
                              <a:moveTo>
                                <a:pt x="0" y="615950"/>
                              </a:moveTo>
                              <a:cubicBezTo>
                                <a:pt x="-31232" y="256505"/>
                                <a:pt x="261732" y="10871"/>
                                <a:pt x="649288" y="0"/>
                              </a:cubicBezTo>
                              <a:cubicBezTo>
                                <a:pt x="1034514" y="5607"/>
                                <a:pt x="1239810" y="277639"/>
                                <a:pt x="1298576" y="615950"/>
                              </a:cubicBezTo>
                              <a:cubicBezTo>
                                <a:pt x="1272171" y="981916"/>
                                <a:pt x="1004691" y="1249526"/>
                                <a:pt x="649288" y="1231900"/>
                              </a:cubicBezTo>
                              <a:cubicBezTo>
                                <a:pt x="264218" y="1217413"/>
                                <a:pt x="49507" y="979785"/>
                                <a:pt x="0" y="61595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8473B" w14:textId="22BE02F8" w:rsidR="000F4D0F" w:rsidRPr="00C04E7C" w:rsidRDefault="00C04E7C" w:rsidP="000F4D0F">
                            <w:pPr>
                              <w:jc w:val="center"/>
                              <w:rPr>
                                <w:rFonts w:ascii="KG Miss Kindy Chunky" w:hAnsi="KG Miss Kindy Chunky"/>
                                <w:color w:val="000000" w:themeColor="text1"/>
                                <w:sz w:val="46"/>
                                <w:szCs w:val="36"/>
                                <w:lang w:val="fr-FR"/>
                              </w:rPr>
                            </w:pPr>
                            <w:r w:rsidRPr="00C04E7C">
                              <w:rPr>
                                <w:rFonts w:ascii="KG Miss Kindy Chunky" w:hAnsi="KG Miss Kindy Chunky"/>
                                <w:color w:val="000000" w:themeColor="text1"/>
                                <w:sz w:val="46"/>
                                <w:szCs w:val="36"/>
                                <w:lang w:val="fr-FR"/>
                              </w:rPr>
                              <w:t>Cycle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D9A76" id="Ellipse 4" o:spid="_x0000_s1026" style="position:absolute;margin-left:-18.05pt;margin-top:-23.4pt;width:102.25pt;height: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" filled="f" strokecolor="black [3213]" strokeweight="1pt">
                <v:stroke joinstyle="miter"/>
                <v:textbox>
                  <w:txbxContent>
                    <w:p w14:paraId="6CA8473B" w14:textId="22BE02F8" w:rsidR="000F4D0F" w:rsidRPr="00C04E7C" w:rsidRDefault="00C04E7C" w:rsidP="000F4D0F">
                      <w:pPr>
                        <w:jc w:val="center"/>
                        <w:rPr>
                          <w:rFonts w:ascii="KG Miss Kindy Chunky" w:hAnsi="KG Miss Kindy Chunky"/>
                          <w:color w:val="000000" w:themeColor="text1"/>
                          <w:sz w:val="46"/>
                          <w:szCs w:val="36"/>
                          <w:lang w:val="fr-FR"/>
                        </w:rPr>
                      </w:pPr>
                      <w:r w:rsidRPr="00C04E7C">
                        <w:rPr>
                          <w:rFonts w:ascii="KG Miss Kindy Chunky" w:hAnsi="KG Miss Kindy Chunky"/>
                          <w:color w:val="000000" w:themeColor="text1"/>
                          <w:sz w:val="46"/>
                          <w:szCs w:val="36"/>
                          <w:lang w:val="fr-FR"/>
                        </w:rPr>
                        <w:t>Cycle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93FD" wp14:editId="450DDFB7">
                <wp:simplePos x="0" y="0"/>
                <wp:positionH relativeFrom="column">
                  <wp:posOffset>-229870</wp:posOffset>
                </wp:positionH>
                <wp:positionV relativeFrom="paragraph">
                  <wp:posOffset>-296545</wp:posOffset>
                </wp:positionV>
                <wp:extent cx="1298714" cy="1232452"/>
                <wp:effectExtent l="12700" t="12700" r="9525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714" cy="1232452"/>
                        </a:xfrm>
                        <a:custGeom>
                          <a:avLst/>
                          <a:gdLst>
                            <a:gd name="connsiteX0" fmla="*/ 0 w 1298714"/>
                            <a:gd name="connsiteY0" fmla="*/ 616226 h 1232452"/>
                            <a:gd name="connsiteX1" fmla="*/ 649357 w 1298714"/>
                            <a:gd name="connsiteY1" fmla="*/ 0 h 1232452"/>
                            <a:gd name="connsiteX2" fmla="*/ 1298714 w 1298714"/>
                            <a:gd name="connsiteY2" fmla="*/ 616226 h 1232452"/>
                            <a:gd name="connsiteX3" fmla="*/ 649357 w 1298714"/>
                            <a:gd name="connsiteY3" fmla="*/ 1232452 h 1232452"/>
                            <a:gd name="connsiteX4" fmla="*/ 0 w 1298714"/>
                            <a:gd name="connsiteY4" fmla="*/ 616226 h 1232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98714" h="1232452" fill="none" extrusionOk="0">
                              <a:moveTo>
                                <a:pt x="0" y="616226"/>
                              </a:moveTo>
                              <a:cubicBezTo>
                                <a:pt x="10426" y="277131"/>
                                <a:pt x="299169" y="-17374"/>
                                <a:pt x="649357" y="0"/>
                              </a:cubicBezTo>
                              <a:cubicBezTo>
                                <a:pt x="987623" y="-3118"/>
                                <a:pt x="1289730" y="284353"/>
                                <a:pt x="1298714" y="616226"/>
                              </a:cubicBezTo>
                              <a:cubicBezTo>
                                <a:pt x="1294978" y="920929"/>
                                <a:pt x="997663" y="1246799"/>
                                <a:pt x="649357" y="1232452"/>
                              </a:cubicBezTo>
                              <a:cubicBezTo>
                                <a:pt x="333007" y="1256122"/>
                                <a:pt x="58755" y="970685"/>
                                <a:pt x="0" y="616226"/>
                              </a:cubicBezTo>
                              <a:close/>
                            </a:path>
                            <a:path w="1298714" h="1232452" stroke="0" extrusionOk="0">
                              <a:moveTo>
                                <a:pt x="0" y="616226"/>
                              </a:moveTo>
                              <a:cubicBezTo>
                                <a:pt x="-45253" y="247981"/>
                                <a:pt x="282232" y="3188"/>
                                <a:pt x="649357" y="0"/>
                              </a:cubicBezTo>
                              <a:cubicBezTo>
                                <a:pt x="1058199" y="10571"/>
                                <a:pt x="1262473" y="277046"/>
                                <a:pt x="1298714" y="616226"/>
                              </a:cubicBezTo>
                              <a:cubicBezTo>
                                <a:pt x="1288065" y="966957"/>
                                <a:pt x="996825" y="1294145"/>
                                <a:pt x="649357" y="1232452"/>
                              </a:cubicBezTo>
                              <a:cubicBezTo>
                                <a:pt x="265687" y="1218752"/>
                                <a:pt x="6264" y="959551"/>
                                <a:pt x="0" y="6162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0CB61" id="Ellipse 2" o:spid="_x0000_s1026" style="position:absolute;margin-left:-18.1pt;margin-top:-23.35pt;width:102.25pt;height: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" fillcolor="white [3212]" strokecolor="black [3213]" strokeweight="1pt">
                <v:stroke joinstyle="miter"/>
              </v:oval>
            </w:pict>
          </mc:Fallback>
        </mc:AlternateContent>
      </w:r>
      <w:r w:rsidR="00DB40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1087" wp14:editId="6F39252E">
                <wp:simplePos x="0" y="0"/>
                <wp:positionH relativeFrom="column">
                  <wp:posOffset>-660400</wp:posOffset>
                </wp:positionH>
                <wp:positionV relativeFrom="paragraph">
                  <wp:posOffset>-368300</wp:posOffset>
                </wp:positionV>
                <wp:extent cx="8348345" cy="1384300"/>
                <wp:effectExtent l="12700" t="12700" r="82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345" cy="138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4BD1D" w14:textId="62F6B97C" w:rsidR="00DB4008" w:rsidRPr="00DB4008" w:rsidRDefault="00C04E7C" w:rsidP="000F4D0F">
                            <w:pPr>
                              <w:jc w:val="center"/>
                              <w:rPr>
                                <w:rFonts w:ascii="KG Thinking Out Loud" w:hAnsi="KG Thinking Out Loud" w:cs="CHARLEEBOOTS"/>
                                <w:spacing w:val="-20"/>
                                <w:kern w:val="10"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KG Thinking Out Loud" w:hAnsi="KG Thinking Out Loud" w:cs="CHARLEEBOOTS"/>
                                <w:spacing w:val="-20"/>
                                <w:kern w:val="10"/>
                                <w:sz w:val="72"/>
                                <w:szCs w:val="72"/>
                                <w:lang w:val="fr-FR"/>
                              </w:rPr>
                              <w:t>Sciences</w:t>
                            </w:r>
                          </w:p>
                          <w:p w14:paraId="61C7E33D" w14:textId="4D006161" w:rsidR="000F4D0F" w:rsidRPr="00114E34" w:rsidRDefault="00C04E7C" w:rsidP="000F4D0F">
                            <w:pPr>
                              <w:jc w:val="center"/>
                              <w:rPr>
                                <w:spacing w:val="-20"/>
                                <w:kern w:val="10"/>
                                <w:lang w:val="fr-FR"/>
                              </w:rPr>
                            </w:pPr>
                            <w:r>
                              <w:rPr>
                                <w:rFonts w:ascii="CHARLEEBOOTS" w:hAnsi="CHARLEEBOOTS" w:cs="CHARLEEBOOTS"/>
                                <w:spacing w:val="-20"/>
                                <w:kern w:val="10"/>
                                <w:sz w:val="72"/>
                                <w:szCs w:val="72"/>
                                <w:lang w:val="fr-FR"/>
                              </w:rPr>
                              <w:t>Les aimants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1087" id="Rectangle 1" o:spid="_x0000_s1027" style="position:absolute;margin-left:-52pt;margin-top:-29pt;width:657.3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" fillcolor="#7f7f7f [1612]" strokecolor="#cfcdcd [2894]" strokeweight="2.25pt">
                <v:stroke dashstyle="3 1"/>
                <v:textbox>
                  <w:txbxContent>
                    <w:p w14:paraId="0544BD1D" w14:textId="62F6B97C" w:rsidR="00DB4008" w:rsidRPr="00DB4008" w:rsidRDefault="00C04E7C" w:rsidP="000F4D0F">
                      <w:pPr>
                        <w:jc w:val="center"/>
                        <w:rPr>
                          <w:rFonts w:ascii="KG Thinking Out Loud" w:hAnsi="KG Thinking Out Loud" w:cs="CHARLEEBOOTS"/>
                          <w:spacing w:val="-20"/>
                          <w:kern w:val="10"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KG Thinking Out Loud" w:hAnsi="KG Thinking Out Loud" w:cs="CHARLEEBOOTS"/>
                          <w:spacing w:val="-20"/>
                          <w:kern w:val="10"/>
                          <w:sz w:val="72"/>
                          <w:szCs w:val="72"/>
                          <w:lang w:val="fr-FR"/>
                        </w:rPr>
                        <w:t>Sciences</w:t>
                      </w:r>
                    </w:p>
                    <w:p w14:paraId="61C7E33D" w14:textId="4D006161" w:rsidR="000F4D0F" w:rsidRPr="00114E34" w:rsidRDefault="00C04E7C" w:rsidP="000F4D0F">
                      <w:pPr>
                        <w:jc w:val="center"/>
                        <w:rPr>
                          <w:spacing w:val="-20"/>
                          <w:kern w:val="10"/>
                          <w:lang w:val="fr-FR"/>
                        </w:rPr>
                      </w:pPr>
                      <w:r>
                        <w:rPr>
                          <w:rFonts w:ascii="CHARLEEBOOTS" w:hAnsi="CHARLEEBOOTS" w:cs="CHARLEEBOOTS"/>
                          <w:spacing w:val="-20"/>
                          <w:kern w:val="10"/>
                          <w:sz w:val="72"/>
                          <w:szCs w:val="72"/>
                          <w:lang w:val="fr-FR"/>
                        </w:rPr>
                        <w:t>Les aimants</w:t>
                      </w:r>
                    </w:p>
                  </w:txbxContent>
                </v:textbox>
              </v:rect>
            </w:pict>
          </mc:Fallback>
        </mc:AlternateContent>
      </w:r>
    </w:p>
    <w:p w14:paraId="199E2EE0" w14:textId="5C2F7E90" w:rsidR="000F4D0F" w:rsidRDefault="000F4D0F"/>
    <w:p w14:paraId="10B7E94F" w14:textId="3979348B" w:rsidR="000F4D0F" w:rsidRDefault="00510A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D5581" wp14:editId="401F614A">
                <wp:simplePos x="0" y="0"/>
                <wp:positionH relativeFrom="column">
                  <wp:posOffset>5909945</wp:posOffset>
                </wp:positionH>
                <wp:positionV relativeFrom="paragraph">
                  <wp:posOffset>102870</wp:posOffset>
                </wp:positionV>
                <wp:extent cx="935074" cy="726399"/>
                <wp:effectExtent l="12700" t="25400" r="30480" b="2349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4" cy="726399"/>
                        </a:xfrm>
                        <a:custGeom>
                          <a:avLst/>
                          <a:gdLst>
                            <a:gd name="connsiteX0" fmla="*/ 0 w 935074"/>
                            <a:gd name="connsiteY0" fmla="*/ 149021 h 726399"/>
                            <a:gd name="connsiteX1" fmla="*/ 149021 w 935074"/>
                            <a:gd name="connsiteY1" fmla="*/ 0 h 726399"/>
                            <a:gd name="connsiteX2" fmla="*/ 786053 w 935074"/>
                            <a:gd name="connsiteY2" fmla="*/ 0 h 726399"/>
                            <a:gd name="connsiteX3" fmla="*/ 935074 w 935074"/>
                            <a:gd name="connsiteY3" fmla="*/ 149021 h 726399"/>
                            <a:gd name="connsiteX4" fmla="*/ 935074 w 935074"/>
                            <a:gd name="connsiteY4" fmla="*/ 577378 h 726399"/>
                            <a:gd name="connsiteX5" fmla="*/ 786053 w 935074"/>
                            <a:gd name="connsiteY5" fmla="*/ 726399 h 726399"/>
                            <a:gd name="connsiteX6" fmla="*/ 149021 w 935074"/>
                            <a:gd name="connsiteY6" fmla="*/ 726399 h 726399"/>
                            <a:gd name="connsiteX7" fmla="*/ 0 w 935074"/>
                            <a:gd name="connsiteY7" fmla="*/ 577378 h 726399"/>
                            <a:gd name="connsiteX8" fmla="*/ 0 w 935074"/>
                            <a:gd name="connsiteY8" fmla="*/ 149021 h 726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35074" h="726399" fill="none" extrusionOk="0">
                              <a:moveTo>
                                <a:pt x="0" y="149021"/>
                              </a:moveTo>
                              <a:cubicBezTo>
                                <a:pt x="-657" y="69721"/>
                                <a:pt x="67952" y="2300"/>
                                <a:pt x="149021" y="0"/>
                              </a:cubicBezTo>
                              <a:cubicBezTo>
                                <a:pt x="417277" y="-48843"/>
                                <a:pt x="694268" y="7136"/>
                                <a:pt x="786053" y="0"/>
                              </a:cubicBezTo>
                              <a:cubicBezTo>
                                <a:pt x="868785" y="3708"/>
                                <a:pt x="946892" y="63805"/>
                                <a:pt x="935074" y="149021"/>
                              </a:cubicBezTo>
                              <a:cubicBezTo>
                                <a:pt x="935444" y="227287"/>
                                <a:pt x="917909" y="454571"/>
                                <a:pt x="935074" y="577378"/>
                              </a:cubicBezTo>
                              <a:cubicBezTo>
                                <a:pt x="941229" y="663851"/>
                                <a:pt x="867794" y="728030"/>
                                <a:pt x="786053" y="726399"/>
                              </a:cubicBezTo>
                              <a:cubicBezTo>
                                <a:pt x="693876" y="758684"/>
                                <a:pt x="305575" y="693859"/>
                                <a:pt x="149021" y="726399"/>
                              </a:cubicBezTo>
                              <a:cubicBezTo>
                                <a:pt x="57419" y="731522"/>
                                <a:pt x="7485" y="658593"/>
                                <a:pt x="0" y="577378"/>
                              </a:cubicBezTo>
                              <a:cubicBezTo>
                                <a:pt x="-2519" y="391778"/>
                                <a:pt x="32772" y="312291"/>
                                <a:pt x="0" y="149021"/>
                              </a:cubicBezTo>
                              <a:close/>
                            </a:path>
                            <a:path w="935074" h="726399" stroke="0" extrusionOk="0">
                              <a:moveTo>
                                <a:pt x="0" y="149021"/>
                              </a:moveTo>
                              <a:cubicBezTo>
                                <a:pt x="-5341" y="76090"/>
                                <a:pt x="59005" y="-3186"/>
                                <a:pt x="149021" y="0"/>
                              </a:cubicBezTo>
                              <a:cubicBezTo>
                                <a:pt x="360238" y="7548"/>
                                <a:pt x="487893" y="1063"/>
                                <a:pt x="786053" y="0"/>
                              </a:cubicBezTo>
                              <a:cubicBezTo>
                                <a:pt x="855615" y="4258"/>
                                <a:pt x="928922" y="73994"/>
                                <a:pt x="935074" y="149021"/>
                              </a:cubicBezTo>
                              <a:cubicBezTo>
                                <a:pt x="959753" y="310011"/>
                                <a:pt x="909192" y="482561"/>
                                <a:pt x="935074" y="577378"/>
                              </a:cubicBezTo>
                              <a:cubicBezTo>
                                <a:pt x="937257" y="657605"/>
                                <a:pt x="871613" y="726614"/>
                                <a:pt x="786053" y="726399"/>
                              </a:cubicBezTo>
                              <a:cubicBezTo>
                                <a:pt x="624519" y="693019"/>
                                <a:pt x="423411" y="691873"/>
                                <a:pt x="149021" y="726399"/>
                              </a:cubicBezTo>
                              <a:cubicBezTo>
                                <a:pt x="73404" y="727368"/>
                                <a:pt x="-6389" y="656764"/>
                                <a:pt x="0" y="577378"/>
                              </a:cubicBezTo>
                              <a:cubicBezTo>
                                <a:pt x="36263" y="465148"/>
                                <a:pt x="-23791" y="347034"/>
                                <a:pt x="0" y="1490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oundRect">
                                  <a:avLst>
                                    <a:gd name="adj" fmla="val 20515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2414" w14:textId="42955056" w:rsidR="0037260E" w:rsidRPr="0037260E" w:rsidRDefault="0037260E" w:rsidP="0037260E">
                            <w:pPr>
                              <w:jc w:val="center"/>
                              <w:rPr>
                                <w:rFonts w:ascii="KG Miss Kindy Chunky" w:hAnsi="KG Miss Kindy Chunky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5581" id="Rectangle : coins arrondis 6" o:spid="_x0000_s1028" style="position:absolute;margin-left:465.35pt;margin-top:8.1pt;width:73.65pt;height: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" fillcolor="white [3212]" strokecolor="black [3213]" strokeweight="1pt">
                <v:stroke joinstyle="miter"/>
                <v:textbox>
                  <w:txbxContent>
                    <w:p w14:paraId="77CE2414" w14:textId="42955056" w:rsidR="0037260E" w:rsidRPr="0037260E" w:rsidRDefault="0037260E" w:rsidP="0037260E">
                      <w:pPr>
                        <w:jc w:val="center"/>
                        <w:rPr>
                          <w:rFonts w:ascii="KG Miss Kindy Chunky" w:hAnsi="KG Miss Kindy Chunky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03EA93" w14:textId="5BD62937" w:rsidR="000F4D0F" w:rsidRDefault="000F4D0F"/>
    <w:p w14:paraId="3CF065AC" w14:textId="0EC51EE8" w:rsidR="000F4D0F" w:rsidRDefault="000F4D0F"/>
    <w:p w14:paraId="6334632F" w14:textId="184E5B10" w:rsidR="000F4D0F" w:rsidRDefault="000F4D0F"/>
    <w:p w14:paraId="5551DC78" w14:textId="4CAA4085" w:rsidR="000F4D0F" w:rsidRDefault="00285E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167BF" wp14:editId="675D5C5F">
                <wp:simplePos x="0" y="0"/>
                <wp:positionH relativeFrom="column">
                  <wp:posOffset>5080</wp:posOffset>
                </wp:positionH>
                <wp:positionV relativeFrom="paragraph">
                  <wp:posOffset>85725</wp:posOffset>
                </wp:positionV>
                <wp:extent cx="2174461" cy="633046"/>
                <wp:effectExtent l="25400" t="127000" r="22860" b="12954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461" cy="633046"/>
                        </a:xfrm>
                        <a:custGeom>
                          <a:avLst/>
                          <a:gdLst>
                            <a:gd name="connsiteX0" fmla="*/ 0 w 2174461"/>
                            <a:gd name="connsiteY0" fmla="*/ 105510 h 633046"/>
                            <a:gd name="connsiteX1" fmla="*/ 105510 w 2174461"/>
                            <a:gd name="connsiteY1" fmla="*/ 0 h 633046"/>
                            <a:gd name="connsiteX2" fmla="*/ 2068951 w 2174461"/>
                            <a:gd name="connsiteY2" fmla="*/ 0 h 633046"/>
                            <a:gd name="connsiteX3" fmla="*/ 2174461 w 2174461"/>
                            <a:gd name="connsiteY3" fmla="*/ 105510 h 633046"/>
                            <a:gd name="connsiteX4" fmla="*/ 2174461 w 2174461"/>
                            <a:gd name="connsiteY4" fmla="*/ 527536 h 633046"/>
                            <a:gd name="connsiteX5" fmla="*/ 2068951 w 2174461"/>
                            <a:gd name="connsiteY5" fmla="*/ 633046 h 633046"/>
                            <a:gd name="connsiteX6" fmla="*/ 105510 w 2174461"/>
                            <a:gd name="connsiteY6" fmla="*/ 633046 h 633046"/>
                            <a:gd name="connsiteX7" fmla="*/ 0 w 2174461"/>
                            <a:gd name="connsiteY7" fmla="*/ 527536 h 633046"/>
                            <a:gd name="connsiteX8" fmla="*/ 0 w 2174461"/>
                            <a:gd name="connsiteY8" fmla="*/ 105510 h 633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74461" h="633046" fill="none" extrusionOk="0">
                              <a:moveTo>
                                <a:pt x="0" y="105510"/>
                              </a:moveTo>
                              <a:cubicBezTo>
                                <a:pt x="1669" y="46057"/>
                                <a:pt x="41248" y="-415"/>
                                <a:pt x="105510" y="0"/>
                              </a:cubicBezTo>
                              <a:cubicBezTo>
                                <a:pt x="916962" y="-142988"/>
                                <a:pt x="1439555" y="-139101"/>
                                <a:pt x="2068951" y="0"/>
                              </a:cubicBezTo>
                              <a:cubicBezTo>
                                <a:pt x="2126866" y="5178"/>
                                <a:pt x="2171296" y="48481"/>
                                <a:pt x="2174461" y="105510"/>
                              </a:cubicBezTo>
                              <a:cubicBezTo>
                                <a:pt x="2158206" y="255431"/>
                                <a:pt x="2204371" y="423018"/>
                                <a:pt x="2174461" y="527536"/>
                              </a:cubicBezTo>
                              <a:cubicBezTo>
                                <a:pt x="2173577" y="583082"/>
                                <a:pt x="2127353" y="628760"/>
                                <a:pt x="2068951" y="633046"/>
                              </a:cubicBezTo>
                              <a:cubicBezTo>
                                <a:pt x="1499023" y="758940"/>
                                <a:pt x="565886" y="802857"/>
                                <a:pt x="105510" y="633046"/>
                              </a:cubicBezTo>
                              <a:cubicBezTo>
                                <a:pt x="48525" y="636526"/>
                                <a:pt x="824" y="584623"/>
                                <a:pt x="0" y="527536"/>
                              </a:cubicBezTo>
                              <a:cubicBezTo>
                                <a:pt x="-16639" y="360748"/>
                                <a:pt x="-6252" y="274294"/>
                                <a:pt x="0" y="105510"/>
                              </a:cubicBezTo>
                              <a:close/>
                            </a:path>
                            <a:path w="2174461" h="633046" stroke="0" extrusionOk="0">
                              <a:moveTo>
                                <a:pt x="0" y="105510"/>
                              </a:moveTo>
                              <a:cubicBezTo>
                                <a:pt x="-2485" y="46730"/>
                                <a:pt x="39061" y="-839"/>
                                <a:pt x="105510" y="0"/>
                              </a:cubicBezTo>
                              <a:cubicBezTo>
                                <a:pt x="723153" y="72176"/>
                                <a:pt x="1551242" y="-29826"/>
                                <a:pt x="2068951" y="0"/>
                              </a:cubicBezTo>
                              <a:cubicBezTo>
                                <a:pt x="2135187" y="48"/>
                                <a:pt x="2179206" y="47818"/>
                                <a:pt x="2174461" y="105510"/>
                              </a:cubicBezTo>
                              <a:cubicBezTo>
                                <a:pt x="2148420" y="233948"/>
                                <a:pt x="2142323" y="400301"/>
                                <a:pt x="2174461" y="527536"/>
                              </a:cubicBezTo>
                              <a:cubicBezTo>
                                <a:pt x="2175239" y="583918"/>
                                <a:pt x="2120519" y="624169"/>
                                <a:pt x="2068951" y="633046"/>
                              </a:cubicBezTo>
                              <a:cubicBezTo>
                                <a:pt x="1760290" y="677531"/>
                                <a:pt x="491553" y="527308"/>
                                <a:pt x="105510" y="633046"/>
                              </a:cubicBezTo>
                              <a:cubicBezTo>
                                <a:pt x="52657" y="641220"/>
                                <a:pt x="3185" y="589917"/>
                                <a:pt x="0" y="527536"/>
                              </a:cubicBezTo>
                              <a:cubicBezTo>
                                <a:pt x="23973" y="481691"/>
                                <a:pt x="23822" y="230724"/>
                                <a:pt x="0" y="1055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B7910" w14:textId="4A4E47E1" w:rsidR="00114E34" w:rsidRPr="009E0575" w:rsidRDefault="009E0575" w:rsidP="009E0575">
                            <w:pPr>
                              <w:jc w:val="center"/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9E0575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I.</w:t>
                            </w:r>
                            <w: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FE1448" w:rsidRPr="009E0575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DISCIPLINE</w:t>
                            </w:r>
                            <w:r w:rsidR="00D47E79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(</w:t>
                            </w:r>
                            <w:r w:rsidR="00FE1448" w:rsidRPr="009E0575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S</w:t>
                            </w:r>
                            <w:r w:rsidR="00D47E79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D167BF" id="Rectangle : coins arrondis 7" o:spid="_x0000_s1029" style="position:absolute;margin-left:.4pt;margin-top:6.75pt;width:171.2pt;height:49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" fillcolor="white [3212]" strokecolor="black [3213]" strokeweight="1.5pt">
                <v:stroke joinstyle="miter"/>
                <v:textbox>
                  <w:txbxContent>
                    <w:p w14:paraId="4E9B7910" w14:textId="4A4E47E1" w:rsidR="00114E34" w:rsidRPr="009E0575" w:rsidRDefault="009E0575" w:rsidP="009E0575">
                      <w:pPr>
                        <w:jc w:val="center"/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 w:rsidRPr="009E0575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I.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FE1448" w:rsidRPr="009E0575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DISCIPLINE</w:t>
                      </w:r>
                      <w:r w:rsidR="00D47E79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(</w:t>
                      </w:r>
                      <w:r w:rsidR="00FE1448" w:rsidRPr="009E0575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S</w:t>
                      </w:r>
                      <w:r w:rsidR="00D47E79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C8782B" w14:textId="3A46E41F" w:rsidR="000F4D0F" w:rsidRDefault="000F4D0F"/>
    <w:p w14:paraId="7B5BF84A" w14:textId="3A79FE31" w:rsidR="00285EA1" w:rsidRDefault="00285EA1"/>
    <w:p w14:paraId="75196967" w14:textId="77777777" w:rsidR="00285EA1" w:rsidRDefault="00285EA1"/>
    <w:p w14:paraId="03CFDF8D" w14:textId="58BFE57C" w:rsidR="00114E34" w:rsidRDefault="00114E3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9"/>
        <w:gridCol w:w="3264"/>
        <w:gridCol w:w="3551"/>
      </w:tblGrid>
      <w:tr w:rsidR="00285EA1" w14:paraId="34BBA8B8" w14:textId="2D7D9F29" w:rsidTr="00285EA1">
        <w:trPr>
          <w:trHeight w:val="272"/>
        </w:trPr>
        <w:tc>
          <w:tcPr>
            <w:tcW w:w="3589" w:type="dxa"/>
          </w:tcPr>
          <w:p w14:paraId="59B4E0BF" w14:textId="1A4E4849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Philosophie et citoyenneté</w:t>
            </w:r>
          </w:p>
        </w:tc>
        <w:tc>
          <w:tcPr>
            <w:tcW w:w="3264" w:type="dxa"/>
          </w:tcPr>
          <w:p w14:paraId="0B1EE60B" w14:textId="4A7AF82F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Français</w:t>
            </w:r>
          </w:p>
        </w:tc>
        <w:tc>
          <w:tcPr>
            <w:tcW w:w="3551" w:type="dxa"/>
          </w:tcPr>
          <w:p w14:paraId="3B6BE1A1" w14:textId="7EB0EB21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Mathématiques</w:t>
            </w:r>
          </w:p>
        </w:tc>
      </w:tr>
      <w:tr w:rsidR="00285EA1" w14:paraId="1C53B953" w14:textId="54F6F273" w:rsidTr="00285EA1">
        <w:trPr>
          <w:trHeight w:val="290"/>
        </w:trPr>
        <w:tc>
          <w:tcPr>
            <w:tcW w:w="3589" w:type="dxa"/>
          </w:tcPr>
          <w:p w14:paraId="1E445C69" w14:textId="0EEB22FF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Religion</w:t>
            </w:r>
          </w:p>
        </w:tc>
        <w:tc>
          <w:tcPr>
            <w:tcW w:w="3264" w:type="dxa"/>
          </w:tcPr>
          <w:p w14:paraId="3F99D926" w14:textId="5D11F025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Éveil aux langues</w:t>
            </w:r>
          </w:p>
        </w:tc>
        <w:tc>
          <w:tcPr>
            <w:tcW w:w="3551" w:type="dxa"/>
          </w:tcPr>
          <w:p w14:paraId="0C2C58B4" w14:textId="56E0C086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C04E7C">
              <w:rPr>
                <w:rFonts w:ascii="Century Gothic" w:hAnsi="Century Gothic"/>
                <w:highlight w:val="yellow"/>
              </w:rPr>
              <w:t>Sciences</w:t>
            </w:r>
          </w:p>
        </w:tc>
      </w:tr>
      <w:tr w:rsidR="00285EA1" w14:paraId="5438E5AD" w14:textId="01287D4A" w:rsidTr="00285EA1">
        <w:trPr>
          <w:trHeight w:val="856"/>
        </w:trPr>
        <w:tc>
          <w:tcPr>
            <w:tcW w:w="3589" w:type="dxa"/>
          </w:tcPr>
          <w:p w14:paraId="552EF509" w14:textId="77777777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 xml:space="preserve">Sciences humaines </w:t>
            </w:r>
          </w:p>
          <w:p w14:paraId="52F96703" w14:textId="70C503EE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(Hist./Géo./Eco.)</w:t>
            </w:r>
          </w:p>
        </w:tc>
        <w:tc>
          <w:tcPr>
            <w:tcW w:w="3264" w:type="dxa"/>
          </w:tcPr>
          <w:p w14:paraId="44F1D154" w14:textId="1EEC6327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Éducation culturelle et artistique</w:t>
            </w:r>
          </w:p>
        </w:tc>
        <w:tc>
          <w:tcPr>
            <w:tcW w:w="3551" w:type="dxa"/>
          </w:tcPr>
          <w:p w14:paraId="0BF86B4B" w14:textId="3DD64EBC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Formation Manuelle, Technique, Technologique et Numérique</w:t>
            </w:r>
          </w:p>
        </w:tc>
      </w:tr>
      <w:tr w:rsidR="00285EA1" w14:paraId="093D9303" w14:textId="77777777" w:rsidTr="00285EA1">
        <w:trPr>
          <w:gridAfter w:val="2"/>
          <w:wAfter w:w="6815" w:type="dxa"/>
          <w:trHeight w:val="272"/>
        </w:trPr>
        <w:tc>
          <w:tcPr>
            <w:tcW w:w="3589" w:type="dxa"/>
          </w:tcPr>
          <w:p w14:paraId="0C2039EF" w14:textId="01115D5F" w:rsidR="00285EA1" w:rsidRPr="00285EA1" w:rsidRDefault="00285EA1" w:rsidP="00285EA1">
            <w:pPr>
              <w:spacing w:before="120" w:after="120"/>
              <w:rPr>
                <w:rFonts w:ascii="Century Gothic" w:hAnsi="Century Gothic"/>
              </w:rPr>
            </w:pPr>
            <w:r w:rsidRPr="00285EA1">
              <w:rPr>
                <w:rFonts w:ascii="Century Gothic" w:hAnsi="Century Gothic"/>
              </w:rPr>
              <w:t>EP&amp;S</w:t>
            </w:r>
          </w:p>
        </w:tc>
      </w:tr>
    </w:tbl>
    <w:p w14:paraId="7DD2EF67" w14:textId="203738BB" w:rsidR="00114E34" w:rsidRDefault="00114E34"/>
    <w:p w14:paraId="18A2A736" w14:textId="7EB5DB5B" w:rsidR="00285EA1" w:rsidRDefault="009E0575" w:rsidP="00285EA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FC81E" wp14:editId="77F14E3E">
                <wp:simplePos x="0" y="0"/>
                <wp:positionH relativeFrom="column">
                  <wp:posOffset>1905</wp:posOffset>
                </wp:positionH>
                <wp:positionV relativeFrom="paragraph">
                  <wp:posOffset>141312</wp:posOffset>
                </wp:positionV>
                <wp:extent cx="6574692" cy="470877"/>
                <wp:effectExtent l="25400" t="127000" r="29845" b="12636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692" cy="470877"/>
                        </a:xfrm>
                        <a:custGeom>
                          <a:avLst/>
                          <a:gdLst>
                            <a:gd name="connsiteX0" fmla="*/ 0 w 6574692"/>
                            <a:gd name="connsiteY0" fmla="*/ 78481 h 470877"/>
                            <a:gd name="connsiteX1" fmla="*/ 78481 w 6574692"/>
                            <a:gd name="connsiteY1" fmla="*/ 0 h 470877"/>
                            <a:gd name="connsiteX2" fmla="*/ 6496211 w 6574692"/>
                            <a:gd name="connsiteY2" fmla="*/ 0 h 470877"/>
                            <a:gd name="connsiteX3" fmla="*/ 6574692 w 6574692"/>
                            <a:gd name="connsiteY3" fmla="*/ 78481 h 470877"/>
                            <a:gd name="connsiteX4" fmla="*/ 6574692 w 6574692"/>
                            <a:gd name="connsiteY4" fmla="*/ 392396 h 470877"/>
                            <a:gd name="connsiteX5" fmla="*/ 6496211 w 6574692"/>
                            <a:gd name="connsiteY5" fmla="*/ 470877 h 470877"/>
                            <a:gd name="connsiteX6" fmla="*/ 78481 w 6574692"/>
                            <a:gd name="connsiteY6" fmla="*/ 470877 h 470877"/>
                            <a:gd name="connsiteX7" fmla="*/ 0 w 6574692"/>
                            <a:gd name="connsiteY7" fmla="*/ 392396 h 470877"/>
                            <a:gd name="connsiteX8" fmla="*/ 0 w 6574692"/>
                            <a:gd name="connsiteY8" fmla="*/ 78481 h 470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574692" h="470877" fill="none" extrusionOk="0">
                              <a:moveTo>
                                <a:pt x="0" y="78481"/>
                              </a:moveTo>
                              <a:cubicBezTo>
                                <a:pt x="5523" y="31230"/>
                                <a:pt x="30922" y="-292"/>
                                <a:pt x="78481" y="0"/>
                              </a:cubicBezTo>
                              <a:cubicBezTo>
                                <a:pt x="1877928" y="-142988"/>
                                <a:pt x="4953827" y="-139101"/>
                                <a:pt x="6496211" y="0"/>
                              </a:cubicBezTo>
                              <a:cubicBezTo>
                                <a:pt x="6539160" y="5715"/>
                                <a:pt x="6568188" y="37691"/>
                                <a:pt x="6574692" y="78481"/>
                              </a:cubicBezTo>
                              <a:cubicBezTo>
                                <a:pt x="6570502" y="138079"/>
                                <a:pt x="6597809" y="267731"/>
                                <a:pt x="6574692" y="392396"/>
                              </a:cubicBezTo>
                              <a:cubicBezTo>
                                <a:pt x="6574432" y="434938"/>
                                <a:pt x="6539809" y="462486"/>
                                <a:pt x="6496211" y="470877"/>
                              </a:cubicBezTo>
                              <a:cubicBezTo>
                                <a:pt x="3712362" y="596771"/>
                                <a:pt x="2624143" y="640688"/>
                                <a:pt x="78481" y="470877"/>
                              </a:cubicBezTo>
                              <a:cubicBezTo>
                                <a:pt x="37930" y="478428"/>
                                <a:pt x="559" y="434936"/>
                                <a:pt x="0" y="392396"/>
                              </a:cubicBezTo>
                              <a:cubicBezTo>
                                <a:pt x="13958" y="289801"/>
                                <a:pt x="-24987" y="133731"/>
                                <a:pt x="0" y="78481"/>
                              </a:cubicBezTo>
                              <a:close/>
                            </a:path>
                            <a:path w="6574692" h="470877" stroke="0" extrusionOk="0">
                              <a:moveTo>
                                <a:pt x="0" y="78481"/>
                              </a:moveTo>
                              <a:cubicBezTo>
                                <a:pt x="-872" y="34959"/>
                                <a:pt x="27185" y="-815"/>
                                <a:pt x="78481" y="0"/>
                              </a:cubicBezTo>
                              <a:cubicBezTo>
                                <a:pt x="1746298" y="72176"/>
                                <a:pt x="5475338" y="-29826"/>
                                <a:pt x="6496211" y="0"/>
                              </a:cubicBezTo>
                              <a:cubicBezTo>
                                <a:pt x="6546171" y="40"/>
                                <a:pt x="6575634" y="35252"/>
                                <a:pt x="6574692" y="78481"/>
                              </a:cubicBezTo>
                              <a:cubicBezTo>
                                <a:pt x="6596164" y="129397"/>
                                <a:pt x="6590781" y="318135"/>
                                <a:pt x="6574692" y="392396"/>
                              </a:cubicBezTo>
                              <a:cubicBezTo>
                                <a:pt x="6575484" y="433818"/>
                                <a:pt x="6538474" y="469446"/>
                                <a:pt x="6496211" y="470877"/>
                              </a:cubicBezTo>
                              <a:cubicBezTo>
                                <a:pt x="5706558" y="515362"/>
                                <a:pt x="1431306" y="365139"/>
                                <a:pt x="78481" y="470877"/>
                              </a:cubicBezTo>
                              <a:cubicBezTo>
                                <a:pt x="35688" y="471707"/>
                                <a:pt x="583" y="436492"/>
                                <a:pt x="0" y="392396"/>
                              </a:cubicBezTo>
                              <a:cubicBezTo>
                                <a:pt x="-5579" y="360390"/>
                                <a:pt x="8250" y="186933"/>
                                <a:pt x="0" y="784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DC17E" w14:textId="5A9C4F73" w:rsidR="00285EA1" w:rsidRPr="00114E34" w:rsidRDefault="009E0575" w:rsidP="009E0575">
                            <w:pP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II. </w:t>
                            </w:r>
                            <w:r w:rsidR="00523F44"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QUE DISENT LES REFERENTIELS/PROGRAMMES 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FC81E" id="Rectangle : coins arrondis 8" o:spid="_x0000_s1030" style="position:absolute;margin-left:.15pt;margin-top:11.15pt;width:517.7pt;height:3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" fillcolor="white [3212]" strokecolor="black [3213]" strokeweight="1.5pt">
                <v:stroke joinstyle="miter"/>
                <v:textbox>
                  <w:txbxContent>
                    <w:p w14:paraId="3EEDC17E" w14:textId="5A9C4F73" w:rsidR="00285EA1" w:rsidRPr="00114E34" w:rsidRDefault="009E0575" w:rsidP="009E0575">
                      <w:pP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II. </w:t>
                      </w:r>
                      <w:r w:rsidR="00523F44"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QUE DISENT LES REFERENTIELS/PROGRAMMES ?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F5902B" w14:textId="75595243" w:rsidR="00285EA1" w:rsidRDefault="00285EA1" w:rsidP="00285EA1"/>
    <w:p w14:paraId="11A89B63" w14:textId="77777777" w:rsidR="00285EA1" w:rsidRDefault="00285EA1" w:rsidP="00285EA1"/>
    <w:p w14:paraId="0C5DEFAC" w14:textId="77777777" w:rsidR="00285EA1" w:rsidRDefault="00285EA1" w:rsidP="00285EA1"/>
    <w:p w14:paraId="0EE224B5" w14:textId="77777777" w:rsidR="00285EA1" w:rsidRDefault="00285EA1" w:rsidP="00285E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0575" w14:paraId="2F5CBAF3" w14:textId="77777777" w:rsidTr="00523F44">
        <w:tc>
          <w:tcPr>
            <w:tcW w:w="10456" w:type="dxa"/>
            <w:gridSpan w:val="2"/>
            <w:shd w:val="clear" w:color="auto" w:fill="7F7F7F" w:themeFill="text1" w:themeFillTint="80"/>
          </w:tcPr>
          <w:p w14:paraId="767631AD" w14:textId="34B9300E" w:rsidR="009E0575" w:rsidRPr="00523F44" w:rsidRDefault="00523F44" w:rsidP="00523F44">
            <w:pPr>
              <w:jc w:val="center"/>
              <w:rPr>
                <w:rFonts w:ascii="KG Thinking Out Loud" w:hAnsi="KG Thinking Out Loud" w:cs="Times New Roman (Corps CS)"/>
                <w:b/>
                <w:bCs/>
                <w:kern w:val="40"/>
              </w:rPr>
            </w:pPr>
            <w:r w:rsidRPr="00523F44">
              <w:rPr>
                <w:rFonts w:ascii="KG Thinking Out Loud" w:hAnsi="KG Thinking Out Loud" w:cs="Times New Roman (Corps CS)"/>
                <w:b/>
                <w:bCs/>
                <w:color w:val="FFFFFF" w:themeColor="background1"/>
                <w:kern w:val="40"/>
                <w:sz w:val="36"/>
                <w:szCs w:val="32"/>
              </w:rPr>
              <w:t>RUBRIQUE</w:t>
            </w:r>
          </w:p>
        </w:tc>
      </w:tr>
      <w:tr w:rsidR="009E0575" w14:paraId="3EE8322E" w14:textId="77777777" w:rsidTr="00523F44">
        <w:tc>
          <w:tcPr>
            <w:tcW w:w="5228" w:type="dxa"/>
            <w:shd w:val="clear" w:color="auto" w:fill="E7E6E6" w:themeFill="background2"/>
          </w:tcPr>
          <w:p w14:paraId="137CD4EC" w14:textId="57AA9619" w:rsidR="009E0575" w:rsidRPr="00523F44" w:rsidRDefault="00523F44" w:rsidP="00523F44">
            <w:pPr>
              <w:jc w:val="center"/>
              <w:rPr>
                <w:rFonts w:ascii="KG Thinking Out Loud" w:hAnsi="KG Thinking Out Loud"/>
                <w:sz w:val="28"/>
                <w:szCs w:val="28"/>
              </w:rPr>
            </w:pPr>
            <w:r w:rsidRPr="00523F44">
              <w:rPr>
                <w:rFonts w:ascii="KG Thinking Out Loud" w:hAnsi="KG Thinking Out Loud"/>
                <w:sz w:val="28"/>
                <w:szCs w:val="28"/>
              </w:rPr>
              <w:t>Savoir</w:t>
            </w:r>
          </w:p>
        </w:tc>
        <w:tc>
          <w:tcPr>
            <w:tcW w:w="5228" w:type="dxa"/>
            <w:shd w:val="clear" w:color="auto" w:fill="E7E6E6" w:themeFill="background2"/>
          </w:tcPr>
          <w:p w14:paraId="370110A4" w14:textId="5278CD1B" w:rsidR="009E0575" w:rsidRPr="00523F44" w:rsidRDefault="00523F44" w:rsidP="00523F44">
            <w:pPr>
              <w:jc w:val="center"/>
              <w:rPr>
                <w:rFonts w:ascii="KG Thinking Out Loud" w:hAnsi="KG Thinking Out Loud"/>
                <w:sz w:val="28"/>
                <w:szCs w:val="28"/>
              </w:rPr>
            </w:pPr>
            <w:r w:rsidRPr="00523F44">
              <w:rPr>
                <w:rFonts w:ascii="KG Thinking Out Loud" w:hAnsi="KG Thinking Out Loud"/>
                <w:sz w:val="28"/>
                <w:szCs w:val="28"/>
              </w:rPr>
              <w:t>Attendus</w:t>
            </w:r>
          </w:p>
        </w:tc>
      </w:tr>
      <w:tr w:rsidR="00523F44" w14:paraId="165B7725" w14:textId="77777777" w:rsidTr="009E0575">
        <w:tc>
          <w:tcPr>
            <w:tcW w:w="5228" w:type="dxa"/>
          </w:tcPr>
          <w:p w14:paraId="1D19FDBA" w14:textId="77777777" w:rsidR="00523F44" w:rsidRDefault="00C04E7C">
            <w:r>
              <w:t xml:space="preserve">. </w:t>
            </w:r>
            <w:r w:rsidRPr="00C04E7C">
              <w:t>Aimants</w:t>
            </w:r>
          </w:p>
          <w:p w14:paraId="03345E55" w14:textId="77777777" w:rsidR="00C04E7C" w:rsidRDefault="00C04E7C">
            <w:r>
              <w:t xml:space="preserve">. </w:t>
            </w:r>
            <w:r w:rsidRPr="00C04E7C">
              <w:t>Action des forces par contact, à distance</w:t>
            </w:r>
          </w:p>
          <w:p w14:paraId="09F78020" w14:textId="602616A7" w:rsidR="00C04E7C" w:rsidRDefault="00C04E7C">
            <w:r>
              <w:t xml:space="preserve">. </w:t>
            </w:r>
            <w:r w:rsidRPr="00C04E7C">
              <w:t>Vocabulaire</w:t>
            </w:r>
          </w:p>
        </w:tc>
        <w:tc>
          <w:tcPr>
            <w:tcW w:w="5228" w:type="dxa"/>
          </w:tcPr>
          <w:p w14:paraId="3AAD27A3" w14:textId="77777777" w:rsidR="00523F44" w:rsidRDefault="00C04E7C">
            <w:r>
              <w:t xml:space="preserve">. </w:t>
            </w:r>
            <w:r w:rsidRPr="00C04E7C">
              <w:t>Préciser que l’aimant attire certains objets métalliques, sans les toucher</w:t>
            </w:r>
            <w:r>
              <w:t>.</w:t>
            </w:r>
          </w:p>
          <w:p w14:paraId="641A83CC" w14:textId="77777777" w:rsidR="00C04E7C" w:rsidRDefault="00C04E7C">
            <w:r>
              <w:t xml:space="preserve">. </w:t>
            </w:r>
            <w:r w:rsidRPr="00C04E7C">
              <w:t>Proposer différentes façons d’agir sur un objet (ex. : pousser, tirer, appuyer, attirer, porter…).</w:t>
            </w:r>
          </w:p>
          <w:p w14:paraId="76FB00D2" w14:textId="0E16C39E" w:rsidR="00C04E7C" w:rsidRDefault="00C04E7C">
            <w:r>
              <w:t xml:space="preserve">. </w:t>
            </w:r>
            <w:r w:rsidRPr="00C04E7C">
              <w:t>Utiliser les termes suivants : pousser, tirer, appuyer, porter, déplacer, changer la forme</w:t>
            </w:r>
          </w:p>
        </w:tc>
      </w:tr>
      <w:tr w:rsidR="00523F44" w14:paraId="4F0EECAD" w14:textId="77777777" w:rsidTr="00523F44">
        <w:tc>
          <w:tcPr>
            <w:tcW w:w="5228" w:type="dxa"/>
            <w:shd w:val="clear" w:color="auto" w:fill="E7E6E6" w:themeFill="background2"/>
          </w:tcPr>
          <w:p w14:paraId="59398B20" w14:textId="0F4B8AF6" w:rsidR="00523F44" w:rsidRPr="00523F44" w:rsidRDefault="00523F44" w:rsidP="00523F44">
            <w:pPr>
              <w:jc w:val="center"/>
              <w:rPr>
                <w:rFonts w:ascii="KG Thinking Out Loud" w:hAnsi="KG Thinking Out Loud"/>
                <w:sz w:val="28"/>
                <w:szCs w:val="28"/>
              </w:rPr>
            </w:pPr>
            <w:r w:rsidRPr="00523F44">
              <w:rPr>
                <w:rFonts w:ascii="KG Thinking Out Loud" w:hAnsi="KG Thinking Out Loud"/>
                <w:sz w:val="28"/>
                <w:szCs w:val="28"/>
              </w:rPr>
              <w:t>Savoir-Faire</w:t>
            </w:r>
          </w:p>
        </w:tc>
        <w:tc>
          <w:tcPr>
            <w:tcW w:w="5228" w:type="dxa"/>
            <w:shd w:val="clear" w:color="auto" w:fill="E7E6E6" w:themeFill="background2"/>
          </w:tcPr>
          <w:p w14:paraId="0F9B2CB6" w14:textId="2B5C9D83" w:rsidR="00523F44" w:rsidRPr="00523F44" w:rsidRDefault="00523F44" w:rsidP="00523F44">
            <w:pPr>
              <w:jc w:val="center"/>
              <w:rPr>
                <w:rFonts w:ascii="KG Thinking Out Loud" w:hAnsi="KG Thinking Out Loud"/>
                <w:sz w:val="28"/>
                <w:szCs w:val="28"/>
              </w:rPr>
            </w:pPr>
            <w:r w:rsidRPr="00523F44">
              <w:rPr>
                <w:rFonts w:ascii="KG Thinking Out Loud" w:hAnsi="KG Thinking Out Loud"/>
                <w:sz w:val="28"/>
                <w:szCs w:val="28"/>
              </w:rPr>
              <w:t>Attendus</w:t>
            </w:r>
          </w:p>
        </w:tc>
      </w:tr>
      <w:tr w:rsidR="00523F44" w14:paraId="25C07EBD" w14:textId="77777777" w:rsidTr="00523F44">
        <w:tc>
          <w:tcPr>
            <w:tcW w:w="5228" w:type="dxa"/>
          </w:tcPr>
          <w:p w14:paraId="19A79993" w14:textId="718AFD1D" w:rsidR="00523F44" w:rsidRDefault="00C04E7C">
            <w:r>
              <w:t xml:space="preserve">. </w:t>
            </w:r>
            <w:r w:rsidRPr="00C04E7C">
              <w:t>Imaginer et réaliser une expérience simple : les forces, les mouvements et les déformations</w:t>
            </w:r>
            <w:r>
              <w:t>.</w:t>
            </w:r>
          </w:p>
        </w:tc>
        <w:tc>
          <w:tcPr>
            <w:tcW w:w="5228" w:type="dxa"/>
          </w:tcPr>
          <w:p w14:paraId="4DBB4E87" w14:textId="7B8F3B95" w:rsidR="00523F44" w:rsidRDefault="00C04E7C">
            <w:r>
              <w:t xml:space="preserve">. </w:t>
            </w:r>
            <w:r w:rsidRPr="00C04E7C">
              <w:t>Utiliser un aimant pour récupérer certains objets métalliques mélangés à d’autres . Pousser ou tirer un objet de manière à ce qu’il effectue un certain mouvement (ex. : avec un aimant, avec la main, en soufflant…).</w:t>
            </w:r>
          </w:p>
        </w:tc>
      </w:tr>
    </w:tbl>
    <w:p w14:paraId="01883095" w14:textId="60BC8504" w:rsidR="00114E34" w:rsidRDefault="00114E34"/>
    <w:p w14:paraId="3B47CFD5" w14:textId="2FA9D98C" w:rsidR="00114E34" w:rsidRDefault="008443B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5CEC2" wp14:editId="01E26A3C">
                <wp:simplePos x="0" y="0"/>
                <wp:positionH relativeFrom="column">
                  <wp:posOffset>-1270</wp:posOffset>
                </wp:positionH>
                <wp:positionV relativeFrom="paragraph">
                  <wp:posOffset>22225</wp:posOffset>
                </wp:positionV>
                <wp:extent cx="2025650" cy="470535"/>
                <wp:effectExtent l="25400" t="50800" r="31750" b="6286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470535"/>
                        </a:xfrm>
                        <a:custGeom>
                          <a:avLst/>
                          <a:gdLst>
                            <a:gd name="connsiteX0" fmla="*/ 0 w 2025650"/>
                            <a:gd name="connsiteY0" fmla="*/ 78424 h 470535"/>
                            <a:gd name="connsiteX1" fmla="*/ 78424 w 2025650"/>
                            <a:gd name="connsiteY1" fmla="*/ 0 h 470535"/>
                            <a:gd name="connsiteX2" fmla="*/ 1947226 w 2025650"/>
                            <a:gd name="connsiteY2" fmla="*/ 0 h 470535"/>
                            <a:gd name="connsiteX3" fmla="*/ 2025650 w 2025650"/>
                            <a:gd name="connsiteY3" fmla="*/ 78424 h 470535"/>
                            <a:gd name="connsiteX4" fmla="*/ 2025650 w 2025650"/>
                            <a:gd name="connsiteY4" fmla="*/ 392111 h 470535"/>
                            <a:gd name="connsiteX5" fmla="*/ 1947226 w 2025650"/>
                            <a:gd name="connsiteY5" fmla="*/ 470535 h 470535"/>
                            <a:gd name="connsiteX6" fmla="*/ 78424 w 2025650"/>
                            <a:gd name="connsiteY6" fmla="*/ 470535 h 470535"/>
                            <a:gd name="connsiteX7" fmla="*/ 0 w 2025650"/>
                            <a:gd name="connsiteY7" fmla="*/ 392111 h 470535"/>
                            <a:gd name="connsiteX8" fmla="*/ 0 w 2025650"/>
                            <a:gd name="connsiteY8" fmla="*/ 78424 h 470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25650" h="470535" fill="none" extrusionOk="0">
                              <a:moveTo>
                                <a:pt x="0" y="78424"/>
                              </a:moveTo>
                              <a:cubicBezTo>
                                <a:pt x="3760" y="32452"/>
                                <a:pt x="28912" y="-430"/>
                                <a:pt x="78424" y="0"/>
                              </a:cubicBezTo>
                              <a:cubicBezTo>
                                <a:pt x="772916" y="9339"/>
                                <a:pt x="1288959" y="-57250"/>
                                <a:pt x="1947226" y="0"/>
                              </a:cubicBezTo>
                              <a:cubicBezTo>
                                <a:pt x="1990116" y="6119"/>
                                <a:pt x="2018754" y="37820"/>
                                <a:pt x="2025650" y="78424"/>
                              </a:cubicBezTo>
                              <a:cubicBezTo>
                                <a:pt x="2004511" y="121448"/>
                                <a:pt x="2036260" y="260860"/>
                                <a:pt x="2025650" y="392111"/>
                              </a:cubicBezTo>
                              <a:cubicBezTo>
                                <a:pt x="2025368" y="434553"/>
                                <a:pt x="1990606" y="468273"/>
                                <a:pt x="1947226" y="470535"/>
                              </a:cubicBezTo>
                              <a:cubicBezTo>
                                <a:pt x="1541712" y="526503"/>
                                <a:pt x="400091" y="355000"/>
                                <a:pt x="78424" y="470535"/>
                              </a:cubicBezTo>
                              <a:cubicBezTo>
                                <a:pt x="37002" y="475646"/>
                                <a:pt x="3334" y="430628"/>
                                <a:pt x="0" y="392111"/>
                              </a:cubicBezTo>
                              <a:cubicBezTo>
                                <a:pt x="-7167" y="275569"/>
                                <a:pt x="26781" y="134744"/>
                                <a:pt x="0" y="78424"/>
                              </a:cubicBezTo>
                              <a:close/>
                            </a:path>
                            <a:path w="2025650" h="470535" stroke="0" extrusionOk="0">
                              <a:moveTo>
                                <a:pt x="0" y="78424"/>
                              </a:moveTo>
                              <a:cubicBezTo>
                                <a:pt x="-5624" y="33962"/>
                                <a:pt x="28634" y="-664"/>
                                <a:pt x="78424" y="0"/>
                              </a:cubicBezTo>
                              <a:cubicBezTo>
                                <a:pt x="443346" y="72866"/>
                                <a:pt x="1582851" y="-140902"/>
                                <a:pt x="1947226" y="0"/>
                              </a:cubicBezTo>
                              <a:cubicBezTo>
                                <a:pt x="1995936" y="33"/>
                                <a:pt x="2032035" y="35893"/>
                                <a:pt x="2025650" y="78424"/>
                              </a:cubicBezTo>
                              <a:cubicBezTo>
                                <a:pt x="2002671" y="211796"/>
                                <a:pt x="2036330" y="323727"/>
                                <a:pt x="2025650" y="392111"/>
                              </a:cubicBezTo>
                              <a:cubicBezTo>
                                <a:pt x="2026694" y="432888"/>
                                <a:pt x="1990185" y="470068"/>
                                <a:pt x="1947226" y="470535"/>
                              </a:cubicBezTo>
                              <a:cubicBezTo>
                                <a:pt x="1032749" y="406171"/>
                                <a:pt x="375756" y="633163"/>
                                <a:pt x="78424" y="470535"/>
                              </a:cubicBezTo>
                              <a:cubicBezTo>
                                <a:pt x="38449" y="475569"/>
                                <a:pt x="5278" y="442232"/>
                                <a:pt x="0" y="392111"/>
                              </a:cubicBezTo>
                              <a:cubicBezTo>
                                <a:pt x="-12577" y="341583"/>
                                <a:pt x="10911" y="169720"/>
                                <a:pt x="0" y="784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531FA" w14:textId="7EC77530" w:rsidR="00523F44" w:rsidRPr="00114E34" w:rsidRDefault="00523F44" w:rsidP="00523F44">
                            <w:pP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III. MATERIEL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5CEC2" id="Rectangle : coins arrondis 9" o:spid="_x0000_s1031" style="position:absolute;margin-left:-.1pt;margin-top:1.75pt;width:159.5pt;height:3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" fillcolor="white [3212]" strokecolor="black [3213]" strokeweight="1.5pt">
                <v:stroke joinstyle="miter"/>
                <v:textbox>
                  <w:txbxContent>
                    <w:p w14:paraId="310531FA" w14:textId="7EC77530" w:rsidR="00523F44" w:rsidRPr="00114E34" w:rsidRDefault="00523F44" w:rsidP="00523F44">
                      <w:pP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I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II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. 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MATERIEL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18A23" w14:textId="43B2711A" w:rsidR="00114E34" w:rsidRDefault="00114E34"/>
    <w:p w14:paraId="12233AC8" w14:textId="44DBB95C" w:rsidR="00114E34" w:rsidRDefault="00114E34"/>
    <w:p w14:paraId="6AD24953" w14:textId="77777777" w:rsidR="00523F44" w:rsidRDefault="00523F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43B9" w14:paraId="0CAF8439" w14:textId="77777777" w:rsidTr="008443B9">
        <w:tc>
          <w:tcPr>
            <w:tcW w:w="10456" w:type="dxa"/>
          </w:tcPr>
          <w:p w14:paraId="0FA4AB69" w14:textId="02111DFF" w:rsidR="008443B9" w:rsidRDefault="00C04E7C" w:rsidP="008443B9">
            <w:pPr>
              <w:pStyle w:val="Paragraphedeliste"/>
              <w:numPr>
                <w:ilvl w:val="0"/>
                <w:numId w:val="2"/>
              </w:numPr>
            </w:pPr>
            <w:r>
              <w:t>aimants</w:t>
            </w:r>
          </w:p>
          <w:p w14:paraId="12921CCA" w14:textId="66129720" w:rsidR="008443B9" w:rsidRDefault="00C04E7C" w:rsidP="008443B9">
            <w:pPr>
              <w:pStyle w:val="Paragraphedeliste"/>
              <w:numPr>
                <w:ilvl w:val="0"/>
                <w:numId w:val="2"/>
              </w:numPr>
            </w:pPr>
            <w:r>
              <w:t>Poisson aimanté, verre, papier collant, pièces de monnaie, pierres, ciseaux, pochette en plastique, gomme, partie métallique du crayon, taille-crayon en métal, trombone, latte en métal, latte en plastique, cahier, sac en plastique.</w:t>
            </w:r>
          </w:p>
          <w:p w14:paraId="2C0656F5" w14:textId="1C4C1FCC" w:rsidR="008443B9" w:rsidRDefault="00C04E7C" w:rsidP="008443B9">
            <w:pPr>
              <w:pStyle w:val="Paragraphedeliste"/>
              <w:numPr>
                <w:ilvl w:val="0"/>
                <w:numId w:val="2"/>
              </w:numPr>
            </w:pPr>
            <w:r>
              <w:t>Bocal en verre</w:t>
            </w:r>
            <w:r w:rsidR="00541EED">
              <w:t xml:space="preserve"> et trombones </w:t>
            </w:r>
          </w:p>
          <w:p w14:paraId="7EBF51BC" w14:textId="39170BCA" w:rsidR="008443B9" w:rsidRDefault="00541EED" w:rsidP="00541EED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Labyrinthes cartonnés, billes</w:t>
            </w:r>
          </w:p>
        </w:tc>
      </w:tr>
    </w:tbl>
    <w:p w14:paraId="1B2015B2" w14:textId="38ED0D94" w:rsidR="00114E34" w:rsidRDefault="00114E34"/>
    <w:p w14:paraId="792EBE47" w14:textId="098E8785" w:rsidR="00114E34" w:rsidRDefault="008443B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1B961" wp14:editId="67E84ECC">
                <wp:simplePos x="0" y="0"/>
                <wp:positionH relativeFrom="column">
                  <wp:posOffset>-1495</wp:posOffset>
                </wp:positionH>
                <wp:positionV relativeFrom="paragraph">
                  <wp:posOffset>52406</wp:posOffset>
                </wp:positionV>
                <wp:extent cx="2583329" cy="470535"/>
                <wp:effectExtent l="25400" t="127000" r="20320" b="12636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329" cy="470535"/>
                        </a:xfrm>
                        <a:custGeom>
                          <a:avLst/>
                          <a:gdLst>
                            <a:gd name="connsiteX0" fmla="*/ 0 w 2583329"/>
                            <a:gd name="connsiteY0" fmla="*/ 78424 h 470535"/>
                            <a:gd name="connsiteX1" fmla="*/ 78424 w 2583329"/>
                            <a:gd name="connsiteY1" fmla="*/ 0 h 470535"/>
                            <a:gd name="connsiteX2" fmla="*/ 2504905 w 2583329"/>
                            <a:gd name="connsiteY2" fmla="*/ 0 h 470535"/>
                            <a:gd name="connsiteX3" fmla="*/ 2583329 w 2583329"/>
                            <a:gd name="connsiteY3" fmla="*/ 78424 h 470535"/>
                            <a:gd name="connsiteX4" fmla="*/ 2583329 w 2583329"/>
                            <a:gd name="connsiteY4" fmla="*/ 392111 h 470535"/>
                            <a:gd name="connsiteX5" fmla="*/ 2504905 w 2583329"/>
                            <a:gd name="connsiteY5" fmla="*/ 470535 h 470535"/>
                            <a:gd name="connsiteX6" fmla="*/ 78424 w 2583329"/>
                            <a:gd name="connsiteY6" fmla="*/ 470535 h 470535"/>
                            <a:gd name="connsiteX7" fmla="*/ 0 w 2583329"/>
                            <a:gd name="connsiteY7" fmla="*/ 392111 h 470535"/>
                            <a:gd name="connsiteX8" fmla="*/ 0 w 2583329"/>
                            <a:gd name="connsiteY8" fmla="*/ 78424 h 470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83329" h="470535" fill="none" extrusionOk="0">
                              <a:moveTo>
                                <a:pt x="0" y="78424"/>
                              </a:moveTo>
                              <a:cubicBezTo>
                                <a:pt x="3760" y="32452"/>
                                <a:pt x="28912" y="-430"/>
                                <a:pt x="78424" y="0"/>
                              </a:cubicBezTo>
                              <a:cubicBezTo>
                                <a:pt x="986908" y="-142988"/>
                                <a:pt x="2236099" y="-139101"/>
                                <a:pt x="2504905" y="0"/>
                              </a:cubicBezTo>
                              <a:cubicBezTo>
                                <a:pt x="2547795" y="6119"/>
                                <a:pt x="2576433" y="37820"/>
                                <a:pt x="2583329" y="78424"/>
                              </a:cubicBezTo>
                              <a:cubicBezTo>
                                <a:pt x="2562190" y="121448"/>
                                <a:pt x="2593939" y="260860"/>
                                <a:pt x="2583329" y="392111"/>
                              </a:cubicBezTo>
                              <a:cubicBezTo>
                                <a:pt x="2583047" y="434553"/>
                                <a:pt x="2548285" y="468273"/>
                                <a:pt x="2504905" y="470535"/>
                              </a:cubicBezTo>
                              <a:cubicBezTo>
                                <a:pt x="2203818" y="596429"/>
                                <a:pt x="721546" y="640346"/>
                                <a:pt x="78424" y="470535"/>
                              </a:cubicBezTo>
                              <a:cubicBezTo>
                                <a:pt x="37002" y="475646"/>
                                <a:pt x="3334" y="430628"/>
                                <a:pt x="0" y="392111"/>
                              </a:cubicBezTo>
                              <a:cubicBezTo>
                                <a:pt x="-7167" y="275569"/>
                                <a:pt x="26781" y="134744"/>
                                <a:pt x="0" y="78424"/>
                              </a:cubicBezTo>
                              <a:close/>
                            </a:path>
                            <a:path w="2583329" h="470535" stroke="0" extrusionOk="0">
                              <a:moveTo>
                                <a:pt x="0" y="78424"/>
                              </a:moveTo>
                              <a:cubicBezTo>
                                <a:pt x="-5624" y="33962"/>
                                <a:pt x="28634" y="-664"/>
                                <a:pt x="78424" y="0"/>
                              </a:cubicBezTo>
                              <a:cubicBezTo>
                                <a:pt x="1207097" y="72176"/>
                                <a:pt x="1475395" y="-29826"/>
                                <a:pt x="2504905" y="0"/>
                              </a:cubicBezTo>
                              <a:cubicBezTo>
                                <a:pt x="2553615" y="33"/>
                                <a:pt x="2589714" y="35893"/>
                                <a:pt x="2583329" y="78424"/>
                              </a:cubicBezTo>
                              <a:cubicBezTo>
                                <a:pt x="2560350" y="211796"/>
                                <a:pt x="2594009" y="323727"/>
                                <a:pt x="2583329" y="392111"/>
                              </a:cubicBezTo>
                              <a:cubicBezTo>
                                <a:pt x="2584373" y="432888"/>
                                <a:pt x="2547864" y="470068"/>
                                <a:pt x="2504905" y="470535"/>
                              </a:cubicBezTo>
                              <a:cubicBezTo>
                                <a:pt x="2023563" y="515020"/>
                                <a:pt x="422751" y="364797"/>
                                <a:pt x="78424" y="470535"/>
                              </a:cubicBezTo>
                              <a:cubicBezTo>
                                <a:pt x="38449" y="475569"/>
                                <a:pt x="5278" y="442232"/>
                                <a:pt x="0" y="392111"/>
                              </a:cubicBezTo>
                              <a:cubicBezTo>
                                <a:pt x="-12577" y="341583"/>
                                <a:pt x="10911" y="169720"/>
                                <a:pt x="0" y="784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A23B3" w14:textId="39A86157" w:rsidR="008443B9" w:rsidRPr="00114E34" w:rsidRDefault="008443B9" w:rsidP="008443B9">
                            <w:pP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IV. BIBLIOGRAPHIE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1B961" id="Rectangle : coins arrondis 10" o:spid="_x0000_s1032" style="position:absolute;margin-left:-.1pt;margin-top:4.15pt;width:203.4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" fillcolor="white [3212]" strokecolor="black [3213]" strokeweight="1.5pt">
                <v:stroke joinstyle="miter"/>
                <v:textbox>
                  <w:txbxContent>
                    <w:p w14:paraId="1C3A23B3" w14:textId="39A86157" w:rsidR="008443B9" w:rsidRPr="00114E34" w:rsidRDefault="008443B9" w:rsidP="008443B9">
                      <w:pP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I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V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.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BIBLIOGRAPHIE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DA6309" w14:textId="58164036" w:rsidR="00114E34" w:rsidRDefault="00114E34"/>
    <w:p w14:paraId="68AA3FB1" w14:textId="665A4E9A" w:rsidR="00114E34" w:rsidRDefault="00114E34"/>
    <w:p w14:paraId="318659F7" w14:textId="0A36216A" w:rsidR="00114E34" w:rsidRDefault="00114E3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43B9" w14:paraId="1AC6AED0" w14:textId="77777777" w:rsidTr="008443B9">
        <w:tc>
          <w:tcPr>
            <w:tcW w:w="10456" w:type="dxa"/>
          </w:tcPr>
          <w:p w14:paraId="106EFAA6" w14:textId="77777777" w:rsidR="008443B9" w:rsidRDefault="008443B9" w:rsidP="008443B9"/>
          <w:p w14:paraId="38DB6D5D" w14:textId="157E86A8" w:rsidR="008443B9" w:rsidRDefault="00541EED" w:rsidP="008443B9">
            <w:pPr>
              <w:pStyle w:val="Paragraphedeliste"/>
              <w:numPr>
                <w:ilvl w:val="0"/>
                <w:numId w:val="2"/>
              </w:numPr>
            </w:pPr>
            <w:r>
              <w:t> /</w:t>
            </w:r>
          </w:p>
          <w:p w14:paraId="64FDA251" w14:textId="5845F3CF" w:rsidR="008443B9" w:rsidRDefault="00541EED" w:rsidP="008443B9">
            <w:pPr>
              <w:pStyle w:val="Paragraphedeliste"/>
              <w:numPr>
                <w:ilvl w:val="0"/>
                <w:numId w:val="2"/>
              </w:numPr>
            </w:pPr>
            <w:r>
              <w:t> /</w:t>
            </w:r>
          </w:p>
          <w:p w14:paraId="09E113F1" w14:textId="746FBCFA" w:rsidR="008443B9" w:rsidRDefault="008443B9" w:rsidP="008443B9">
            <w:pPr>
              <w:pStyle w:val="Paragraphedeliste"/>
            </w:pPr>
          </w:p>
        </w:tc>
      </w:tr>
    </w:tbl>
    <w:p w14:paraId="59AC9A53" w14:textId="5CC51D60" w:rsidR="00114E34" w:rsidRDefault="00A566D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FD65B" wp14:editId="561C99E8">
                <wp:simplePos x="0" y="0"/>
                <wp:positionH relativeFrom="column">
                  <wp:posOffset>4025900</wp:posOffset>
                </wp:positionH>
                <wp:positionV relativeFrom="paragraph">
                  <wp:posOffset>-76200</wp:posOffset>
                </wp:positionV>
                <wp:extent cx="2567940" cy="726399"/>
                <wp:effectExtent l="12700" t="12700" r="22860" b="4889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726399"/>
                        </a:xfrm>
                        <a:custGeom>
                          <a:avLst/>
                          <a:gdLst>
                            <a:gd name="connsiteX0" fmla="*/ 0 w 2567940"/>
                            <a:gd name="connsiteY0" fmla="*/ 149021 h 726399"/>
                            <a:gd name="connsiteX1" fmla="*/ 149021 w 2567940"/>
                            <a:gd name="connsiteY1" fmla="*/ 0 h 726399"/>
                            <a:gd name="connsiteX2" fmla="*/ 2418919 w 2567940"/>
                            <a:gd name="connsiteY2" fmla="*/ 0 h 726399"/>
                            <a:gd name="connsiteX3" fmla="*/ 2567940 w 2567940"/>
                            <a:gd name="connsiteY3" fmla="*/ 149021 h 726399"/>
                            <a:gd name="connsiteX4" fmla="*/ 2567940 w 2567940"/>
                            <a:gd name="connsiteY4" fmla="*/ 577378 h 726399"/>
                            <a:gd name="connsiteX5" fmla="*/ 2418919 w 2567940"/>
                            <a:gd name="connsiteY5" fmla="*/ 726399 h 726399"/>
                            <a:gd name="connsiteX6" fmla="*/ 149021 w 2567940"/>
                            <a:gd name="connsiteY6" fmla="*/ 726399 h 726399"/>
                            <a:gd name="connsiteX7" fmla="*/ 0 w 2567940"/>
                            <a:gd name="connsiteY7" fmla="*/ 577378 h 726399"/>
                            <a:gd name="connsiteX8" fmla="*/ 0 w 2567940"/>
                            <a:gd name="connsiteY8" fmla="*/ 149021 h 726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67940" h="726399" fill="none" extrusionOk="0">
                              <a:moveTo>
                                <a:pt x="0" y="149021"/>
                              </a:moveTo>
                              <a:cubicBezTo>
                                <a:pt x="-657" y="69721"/>
                                <a:pt x="67952" y="2300"/>
                                <a:pt x="149021" y="0"/>
                              </a:cubicBezTo>
                              <a:cubicBezTo>
                                <a:pt x="1078791" y="110934"/>
                                <a:pt x="1779743" y="140386"/>
                                <a:pt x="2418919" y="0"/>
                              </a:cubicBezTo>
                              <a:cubicBezTo>
                                <a:pt x="2501651" y="3708"/>
                                <a:pt x="2579758" y="63805"/>
                                <a:pt x="2567940" y="149021"/>
                              </a:cubicBezTo>
                              <a:cubicBezTo>
                                <a:pt x="2568310" y="227287"/>
                                <a:pt x="2550775" y="454571"/>
                                <a:pt x="2567940" y="577378"/>
                              </a:cubicBezTo>
                              <a:cubicBezTo>
                                <a:pt x="2574095" y="663851"/>
                                <a:pt x="2500660" y="728030"/>
                                <a:pt x="2418919" y="726399"/>
                              </a:cubicBezTo>
                              <a:cubicBezTo>
                                <a:pt x="1752587" y="856776"/>
                                <a:pt x="1032217" y="580068"/>
                                <a:pt x="149021" y="726399"/>
                              </a:cubicBezTo>
                              <a:cubicBezTo>
                                <a:pt x="57419" y="731522"/>
                                <a:pt x="7485" y="658593"/>
                                <a:pt x="0" y="577378"/>
                              </a:cubicBezTo>
                              <a:cubicBezTo>
                                <a:pt x="-2519" y="391778"/>
                                <a:pt x="32772" y="312291"/>
                                <a:pt x="0" y="149021"/>
                              </a:cubicBezTo>
                              <a:close/>
                            </a:path>
                            <a:path w="2567940" h="726399" stroke="0" extrusionOk="0">
                              <a:moveTo>
                                <a:pt x="0" y="149021"/>
                              </a:moveTo>
                              <a:cubicBezTo>
                                <a:pt x="-5341" y="76090"/>
                                <a:pt x="59005" y="-3186"/>
                                <a:pt x="149021" y="0"/>
                              </a:cubicBezTo>
                              <a:cubicBezTo>
                                <a:pt x="589639" y="-60713"/>
                                <a:pt x="1495840" y="61072"/>
                                <a:pt x="2418919" y="0"/>
                              </a:cubicBezTo>
                              <a:cubicBezTo>
                                <a:pt x="2488481" y="4258"/>
                                <a:pt x="2561788" y="73994"/>
                                <a:pt x="2567940" y="149021"/>
                              </a:cubicBezTo>
                              <a:cubicBezTo>
                                <a:pt x="2592619" y="310011"/>
                                <a:pt x="2542058" y="482561"/>
                                <a:pt x="2567940" y="577378"/>
                              </a:cubicBezTo>
                              <a:cubicBezTo>
                                <a:pt x="2570123" y="657605"/>
                                <a:pt x="2504479" y="726614"/>
                                <a:pt x="2418919" y="726399"/>
                              </a:cubicBezTo>
                              <a:cubicBezTo>
                                <a:pt x="1473954" y="652628"/>
                                <a:pt x="818231" y="570516"/>
                                <a:pt x="149021" y="726399"/>
                              </a:cubicBezTo>
                              <a:cubicBezTo>
                                <a:pt x="73404" y="727368"/>
                                <a:pt x="-6389" y="656764"/>
                                <a:pt x="0" y="577378"/>
                              </a:cubicBezTo>
                              <a:cubicBezTo>
                                <a:pt x="36263" y="465148"/>
                                <a:pt x="-23791" y="347034"/>
                                <a:pt x="0" y="1490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oundRect">
                                  <a:avLst>
                                    <a:gd name="adj" fmla="val 20515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4F463" w14:textId="03C5F0B4" w:rsidR="00A566DB" w:rsidRPr="00DB4008" w:rsidRDefault="00A566DB" w:rsidP="00A566DB">
                            <w:pPr>
                              <w:rPr>
                                <w:rFonts w:ascii="KG Part of Me" w:hAnsi="KG Part of M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B4008">
                              <w:rPr>
                                <w:rFonts w:ascii="KG Part of Me" w:hAnsi="KG Part of M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Nombre de périodes</w:t>
                            </w:r>
                            <w:r w:rsidRPr="00DB4008">
                              <w:rPr>
                                <w:rFonts w:ascii="KG Part of Me" w:hAnsi="KG Part of Me" w:cs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DB4008">
                              <w:rPr>
                                <w:rFonts w:ascii="KG Part of Me" w:hAnsi="KG Part of M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="00541EED">
                              <w:rPr>
                                <w:rFonts w:ascii="KG Part of Me" w:hAnsi="KG Part of M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  <w:r w:rsidR="00DB4008">
                              <w:rPr>
                                <w:rFonts w:ascii="KG Part of Me" w:hAnsi="KG Part of M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x 50’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FD65B" id="Rectangle : coins arrondis 12" o:spid="_x0000_s1033" style="position:absolute;margin-left:317pt;margin-top:-6pt;width:202.2pt;height:5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" fillcolor="white [3212]" strokecolor="black [3213]" strokeweight="1pt">
                <v:stroke joinstyle="miter"/>
                <v:textbox>
                  <w:txbxContent>
                    <w:p w14:paraId="6014F463" w14:textId="03C5F0B4" w:rsidR="00A566DB" w:rsidRPr="00DB4008" w:rsidRDefault="00A566DB" w:rsidP="00A566DB">
                      <w:pPr>
                        <w:rPr>
                          <w:rFonts w:ascii="KG Part of Me" w:hAnsi="KG Part of Me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DB4008">
                        <w:rPr>
                          <w:rFonts w:ascii="KG Part of Me" w:hAnsi="KG Part of Me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Nombre de périodes</w:t>
                      </w:r>
                      <w:r w:rsidRPr="00DB4008">
                        <w:rPr>
                          <w:rFonts w:ascii="KG Part of Me" w:hAnsi="KG Part of Me" w:cs="Cambr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DB4008">
                        <w:rPr>
                          <w:rFonts w:ascii="KG Part of Me" w:hAnsi="KG Part of Me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="00541EED">
                        <w:rPr>
                          <w:rFonts w:ascii="KG Part of Me" w:hAnsi="KG Part of Me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3</w:t>
                      </w:r>
                      <w:r w:rsidR="00DB4008">
                        <w:rPr>
                          <w:rFonts w:ascii="KG Part of Me" w:hAnsi="KG Part of Me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x 50’ </w:t>
                      </w:r>
                    </w:p>
                  </w:txbxContent>
                </v:textbox>
              </v:roundrect>
            </w:pict>
          </mc:Fallback>
        </mc:AlternateContent>
      </w:r>
      <w:r w:rsidR="008443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76F5F" wp14:editId="2CD881DB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2583329" cy="470535"/>
                <wp:effectExtent l="25400" t="127000" r="20320" b="12636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329" cy="470535"/>
                        </a:xfrm>
                        <a:custGeom>
                          <a:avLst/>
                          <a:gdLst>
                            <a:gd name="connsiteX0" fmla="*/ 0 w 2583329"/>
                            <a:gd name="connsiteY0" fmla="*/ 78424 h 470535"/>
                            <a:gd name="connsiteX1" fmla="*/ 78424 w 2583329"/>
                            <a:gd name="connsiteY1" fmla="*/ 0 h 470535"/>
                            <a:gd name="connsiteX2" fmla="*/ 2504905 w 2583329"/>
                            <a:gd name="connsiteY2" fmla="*/ 0 h 470535"/>
                            <a:gd name="connsiteX3" fmla="*/ 2583329 w 2583329"/>
                            <a:gd name="connsiteY3" fmla="*/ 78424 h 470535"/>
                            <a:gd name="connsiteX4" fmla="*/ 2583329 w 2583329"/>
                            <a:gd name="connsiteY4" fmla="*/ 392111 h 470535"/>
                            <a:gd name="connsiteX5" fmla="*/ 2504905 w 2583329"/>
                            <a:gd name="connsiteY5" fmla="*/ 470535 h 470535"/>
                            <a:gd name="connsiteX6" fmla="*/ 78424 w 2583329"/>
                            <a:gd name="connsiteY6" fmla="*/ 470535 h 470535"/>
                            <a:gd name="connsiteX7" fmla="*/ 0 w 2583329"/>
                            <a:gd name="connsiteY7" fmla="*/ 392111 h 470535"/>
                            <a:gd name="connsiteX8" fmla="*/ 0 w 2583329"/>
                            <a:gd name="connsiteY8" fmla="*/ 78424 h 470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83329" h="470535" fill="none" extrusionOk="0">
                              <a:moveTo>
                                <a:pt x="0" y="78424"/>
                              </a:moveTo>
                              <a:cubicBezTo>
                                <a:pt x="3760" y="32452"/>
                                <a:pt x="28912" y="-430"/>
                                <a:pt x="78424" y="0"/>
                              </a:cubicBezTo>
                              <a:cubicBezTo>
                                <a:pt x="986908" y="-142988"/>
                                <a:pt x="2236099" y="-139101"/>
                                <a:pt x="2504905" y="0"/>
                              </a:cubicBezTo>
                              <a:cubicBezTo>
                                <a:pt x="2547795" y="6119"/>
                                <a:pt x="2576433" y="37820"/>
                                <a:pt x="2583329" y="78424"/>
                              </a:cubicBezTo>
                              <a:cubicBezTo>
                                <a:pt x="2562190" y="121448"/>
                                <a:pt x="2593939" y="260860"/>
                                <a:pt x="2583329" y="392111"/>
                              </a:cubicBezTo>
                              <a:cubicBezTo>
                                <a:pt x="2583047" y="434553"/>
                                <a:pt x="2548285" y="468273"/>
                                <a:pt x="2504905" y="470535"/>
                              </a:cubicBezTo>
                              <a:cubicBezTo>
                                <a:pt x="2203818" y="596429"/>
                                <a:pt x="721546" y="640346"/>
                                <a:pt x="78424" y="470535"/>
                              </a:cubicBezTo>
                              <a:cubicBezTo>
                                <a:pt x="37002" y="475646"/>
                                <a:pt x="3334" y="430628"/>
                                <a:pt x="0" y="392111"/>
                              </a:cubicBezTo>
                              <a:cubicBezTo>
                                <a:pt x="-7167" y="275569"/>
                                <a:pt x="26781" y="134744"/>
                                <a:pt x="0" y="78424"/>
                              </a:cubicBezTo>
                              <a:close/>
                            </a:path>
                            <a:path w="2583329" h="470535" stroke="0" extrusionOk="0">
                              <a:moveTo>
                                <a:pt x="0" y="78424"/>
                              </a:moveTo>
                              <a:cubicBezTo>
                                <a:pt x="-5624" y="33962"/>
                                <a:pt x="28634" y="-664"/>
                                <a:pt x="78424" y="0"/>
                              </a:cubicBezTo>
                              <a:cubicBezTo>
                                <a:pt x="1207097" y="72176"/>
                                <a:pt x="1475395" y="-29826"/>
                                <a:pt x="2504905" y="0"/>
                              </a:cubicBezTo>
                              <a:cubicBezTo>
                                <a:pt x="2553615" y="33"/>
                                <a:pt x="2589714" y="35893"/>
                                <a:pt x="2583329" y="78424"/>
                              </a:cubicBezTo>
                              <a:cubicBezTo>
                                <a:pt x="2560350" y="211796"/>
                                <a:pt x="2594009" y="323727"/>
                                <a:pt x="2583329" y="392111"/>
                              </a:cubicBezTo>
                              <a:cubicBezTo>
                                <a:pt x="2584373" y="432888"/>
                                <a:pt x="2547864" y="470068"/>
                                <a:pt x="2504905" y="470535"/>
                              </a:cubicBezTo>
                              <a:cubicBezTo>
                                <a:pt x="2023563" y="515020"/>
                                <a:pt x="422751" y="364797"/>
                                <a:pt x="78424" y="470535"/>
                              </a:cubicBezTo>
                              <a:cubicBezTo>
                                <a:pt x="38449" y="475569"/>
                                <a:pt x="5278" y="442232"/>
                                <a:pt x="0" y="392111"/>
                              </a:cubicBezTo>
                              <a:cubicBezTo>
                                <a:pt x="-12577" y="341583"/>
                                <a:pt x="10911" y="169720"/>
                                <a:pt x="0" y="784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ound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BE2BF" w14:textId="0F89B60D" w:rsidR="008443B9" w:rsidRPr="00114E34" w:rsidRDefault="008443B9" w:rsidP="008443B9">
                            <w:pP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KG June Bug" w:hAnsi="KG June Bug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  <w:t xml:space="preserve">V. DEROULEMENT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76F5F" id="Rectangle : coins arrondis 11" o:spid="_x0000_s1034" style="position:absolute;margin-left:0;margin-top:10pt;width:203.4pt;height:3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" fillcolor="white [3212]" strokecolor="black [3213]" strokeweight="1.5pt">
                <v:stroke joinstyle="miter"/>
                <v:textbox>
                  <w:txbxContent>
                    <w:p w14:paraId="219BE2BF" w14:textId="0F89B60D" w:rsidR="008443B9" w:rsidRPr="00114E34" w:rsidRDefault="008443B9" w:rsidP="008443B9">
                      <w:pP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V. 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>DEROULEMENT</w:t>
                      </w:r>
                      <w:r>
                        <w:rPr>
                          <w:rFonts w:ascii="KG June Bug" w:hAnsi="KG June Bug"/>
                          <w:color w:val="000000" w:themeColor="text1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D08A04" w14:textId="2E764877" w:rsidR="00114E34" w:rsidRDefault="00114E34"/>
    <w:p w14:paraId="4C6E24BE" w14:textId="47D1F587" w:rsidR="00114E34" w:rsidRDefault="00114E34"/>
    <w:p w14:paraId="4C8485C6" w14:textId="4441FE55" w:rsidR="00114E34" w:rsidRDefault="00114E34"/>
    <w:p w14:paraId="32C6E470" w14:textId="77777777" w:rsidR="00A566DB" w:rsidRDefault="00A566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66DB" w14:paraId="13BD5F95" w14:textId="77777777" w:rsidTr="00064491">
        <w:tc>
          <w:tcPr>
            <w:tcW w:w="10456" w:type="dxa"/>
            <w:shd w:val="clear" w:color="auto" w:fill="7F7F7F" w:themeFill="text1" w:themeFillTint="80"/>
          </w:tcPr>
          <w:p w14:paraId="5DEACCBD" w14:textId="5FB4A98A" w:rsidR="00A566DB" w:rsidRPr="00DB4008" w:rsidRDefault="00A566DB" w:rsidP="00064491">
            <w:pPr>
              <w:jc w:val="center"/>
              <w:rPr>
                <w:rFonts w:ascii="KG Thinking Out Loud" w:hAnsi="KG Thinking Out Loud" w:cs="Times New Roman (Corps CS)"/>
                <w:b/>
                <w:bCs/>
                <w:kern w:val="40"/>
                <w:sz w:val="40"/>
                <w:szCs w:val="34"/>
              </w:rPr>
            </w:pPr>
            <w:r w:rsidRPr="00DB4008">
              <w:rPr>
                <w:rFonts w:ascii="KG Thinking Out Loud" w:hAnsi="KG Thinking Out Loud" w:cs="Times New Roman (Corps CS)"/>
                <w:b/>
                <w:bCs/>
                <w:color w:val="FFFFFF" w:themeColor="background1"/>
                <w:kern w:val="40"/>
                <w:sz w:val="40"/>
                <w:szCs w:val="34"/>
              </w:rPr>
              <w:t>Première séquence</w:t>
            </w:r>
            <w:r w:rsidR="00DB4008">
              <w:rPr>
                <w:rFonts w:ascii="KG Thinking Out Loud" w:hAnsi="KG Thinking Out Loud" w:cs="Times New Roman (Corps CS)"/>
                <w:b/>
                <w:bCs/>
                <w:color w:val="FFFFFF" w:themeColor="background1"/>
                <w:kern w:val="40"/>
                <w:sz w:val="40"/>
                <w:szCs w:val="34"/>
              </w:rPr>
              <w:t> : ....</w:t>
            </w:r>
          </w:p>
        </w:tc>
      </w:tr>
      <w:tr w:rsidR="00A566DB" w14:paraId="52D4248D" w14:textId="77777777" w:rsidTr="00775E7D">
        <w:tc>
          <w:tcPr>
            <w:tcW w:w="10456" w:type="dxa"/>
            <w:shd w:val="clear" w:color="auto" w:fill="E7E6E6" w:themeFill="background2"/>
          </w:tcPr>
          <w:p w14:paraId="58305FB2" w14:textId="2EA6339A" w:rsidR="00A566DB" w:rsidRPr="00A566DB" w:rsidRDefault="00A566DB" w:rsidP="00A566DB">
            <w:pPr>
              <w:pStyle w:val="Paragraphedeliste"/>
              <w:numPr>
                <w:ilvl w:val="0"/>
                <w:numId w:val="5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1 : </w:t>
            </w:r>
          </w:p>
        </w:tc>
      </w:tr>
      <w:tr w:rsidR="00A566DB" w14:paraId="23AE4C52" w14:textId="77777777" w:rsidTr="00A26A1D">
        <w:tc>
          <w:tcPr>
            <w:tcW w:w="10456" w:type="dxa"/>
          </w:tcPr>
          <w:p w14:paraId="1A487807" w14:textId="704ABDFE" w:rsidR="00A566DB" w:rsidRDefault="00541EED" w:rsidP="00064491">
            <w:pPr>
              <w:rPr>
                <w:rFonts w:ascii="Century Gothic" w:hAnsi="Century Gothic"/>
              </w:rPr>
            </w:pPr>
            <w:r w:rsidRPr="00541EED">
              <w:rPr>
                <w:rFonts w:ascii="Century Gothic" w:hAnsi="Century Gothic"/>
                <w:u w:val="single"/>
              </w:rPr>
              <w:t>Mise en situation</w:t>
            </w:r>
            <w:r>
              <w:rPr>
                <w:rFonts w:ascii="Century Gothic" w:hAnsi="Century Gothic"/>
              </w:rPr>
              <w:t> : narration de l’histoire du poussin perdu : faire bouger un poussin aimanté dans un paysage et laisser tomber le poussin à un moment donné.</w:t>
            </w:r>
          </w:p>
          <w:p w14:paraId="6B603935" w14:textId="5E4D217B" w:rsidR="00541EED" w:rsidRDefault="00541EED" w:rsidP="00064491">
            <w:pPr>
              <w:rPr>
                <w:rFonts w:ascii="Century Gothic" w:hAnsi="Century Gothic"/>
              </w:rPr>
            </w:pPr>
            <w:r w:rsidRPr="00541EED">
              <w:rPr>
                <w:rFonts w:ascii="Century Gothic" w:hAnsi="Century Gothic"/>
                <w:u w:val="single"/>
              </w:rPr>
              <w:t>Questionnement</w:t>
            </w:r>
            <w:r>
              <w:rPr>
                <w:rFonts w:ascii="Century Gothic" w:hAnsi="Century Gothic"/>
              </w:rPr>
              <w:t> : que s’est-il passé ? Pourquoi le poussin est-il tombé ? Comment s’est-il déplacé ?</w:t>
            </w:r>
          </w:p>
          <w:p w14:paraId="37BA9917" w14:textId="14AA89D9" w:rsidR="00541EED" w:rsidRDefault="00541EED" w:rsidP="00541EED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Retourner la boite à chaussures sans montrer le matériel pour émettre des hypothèses. </w:t>
            </w:r>
          </w:p>
          <w:p w14:paraId="085C5753" w14:textId="5F37DFCB" w:rsidR="00541EED" w:rsidRPr="00541EED" w:rsidRDefault="00541EED" w:rsidP="00541EED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Découvrir l’objet tenu, le manipuler et constater qu’il s’agit d’un aimant.</w:t>
            </w:r>
          </w:p>
          <w:p w14:paraId="7B2BEFF2" w14:textId="77777777" w:rsidR="00A566DB" w:rsidRDefault="00A566DB" w:rsidP="00064491"/>
          <w:p w14:paraId="06DE92B1" w14:textId="6E38268D" w:rsidR="00A566DB" w:rsidRDefault="00A566DB" w:rsidP="00064491"/>
        </w:tc>
      </w:tr>
      <w:tr w:rsidR="00A566DB" w:rsidRPr="00A566DB" w14:paraId="5B38DDCA" w14:textId="77777777" w:rsidTr="00A566DB">
        <w:tc>
          <w:tcPr>
            <w:tcW w:w="10456" w:type="dxa"/>
            <w:shd w:val="clear" w:color="auto" w:fill="E7E6E6" w:themeFill="background2"/>
          </w:tcPr>
          <w:p w14:paraId="3650F7A2" w14:textId="60F801D7" w:rsidR="00A566DB" w:rsidRPr="00A566DB" w:rsidRDefault="00A566DB" w:rsidP="00064491">
            <w:pPr>
              <w:pStyle w:val="Paragraphedeliste"/>
              <w:numPr>
                <w:ilvl w:val="0"/>
                <w:numId w:val="5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2 : </w:t>
            </w:r>
          </w:p>
        </w:tc>
      </w:tr>
      <w:tr w:rsidR="00A566DB" w14:paraId="5D6D4CC9" w14:textId="77777777" w:rsidTr="00A566DB">
        <w:tc>
          <w:tcPr>
            <w:tcW w:w="10456" w:type="dxa"/>
          </w:tcPr>
          <w:p w14:paraId="5FF3050E" w14:textId="0D6EDE0F" w:rsidR="00A566DB" w:rsidRDefault="00A566DB" w:rsidP="00064491">
            <w:pPr>
              <w:rPr>
                <w:rFonts w:ascii="Century Gothic" w:hAnsi="Century Gothic"/>
              </w:rPr>
            </w:pPr>
          </w:p>
          <w:p w14:paraId="3068432B" w14:textId="6DDAE8CE" w:rsidR="00541EED" w:rsidRDefault="00541EED" w:rsidP="000644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Ateliers : </w:t>
            </w:r>
          </w:p>
          <w:p w14:paraId="6E6F53EF" w14:textId="48069702" w:rsidR="00541EED" w:rsidRDefault="00541EED" w:rsidP="00541EED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Sur base d’hypothèses et de vérifications : lister les objets qui seront attirés par les aimants.</w:t>
            </w:r>
          </w:p>
          <w:p w14:paraId="786B2FDE" w14:textId="18BD7754" w:rsidR="00541EED" w:rsidRDefault="00541EED" w:rsidP="00541EED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Déplacer une voiture à l’aide de deux aimants différents ( pôle nord et pôle sud) et observer les différentes actions : pousser par contact, attirer par contact et à distance.</w:t>
            </w:r>
          </w:p>
          <w:p w14:paraId="4B994D27" w14:textId="0DAC9BE5" w:rsidR="00541EED" w:rsidRDefault="00541EED" w:rsidP="00541EED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Dans un bocal rempli d’eau à moitié : sortir les trombones de l’eau à l’aide d’un aimant sans les sortir du bocal .</w:t>
            </w:r>
          </w:p>
          <w:p w14:paraId="46E14C1E" w14:textId="755C6A22" w:rsidR="00541EED" w:rsidRDefault="00541EED" w:rsidP="00541EED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labyrinthe : déplacer la bille sans toucher l’aimant.</w:t>
            </w:r>
          </w:p>
          <w:p w14:paraId="16CB2343" w14:textId="77777777" w:rsidR="00541EED" w:rsidRDefault="00541EED" w:rsidP="00541EED">
            <w:pPr>
              <w:rPr>
                <w:rFonts w:ascii="Century Gothic" w:hAnsi="Century Gothic"/>
              </w:rPr>
            </w:pPr>
          </w:p>
          <w:p w14:paraId="7DF1CD8B" w14:textId="77777777" w:rsidR="00541EED" w:rsidRDefault="00541EED" w:rsidP="00541E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Classer : Revenir à l’atelier 1</w:t>
            </w:r>
          </w:p>
          <w:p w14:paraId="7655E9C8" w14:textId="5A1058C9" w:rsidR="00541EED" w:rsidRDefault="00541EED" w:rsidP="00541E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classer les objets : attirés par l’aimant / pas attirés par l’aimant.</w:t>
            </w:r>
          </w:p>
          <w:p w14:paraId="1AD02292" w14:textId="0D3E966E" w:rsidR="005306D3" w:rsidRDefault="005306D3" w:rsidP="00541E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constater que tous les métaux ne sont pas attirés par l’aimant ( préciser qu’il faut la présence de fer pour que l’objet soit attiré par l’aimant).</w:t>
            </w:r>
          </w:p>
          <w:p w14:paraId="4D2943A7" w14:textId="24FF8C02" w:rsidR="005306D3" w:rsidRDefault="005306D3" w:rsidP="00541E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Se questionner : toutes les pièces de monnaie sont-elles attirées par l’aimant ?</w:t>
            </w:r>
          </w:p>
          <w:p w14:paraId="0D186BA7" w14:textId="77777777" w:rsidR="005306D3" w:rsidRDefault="005306D3" w:rsidP="00541EED">
            <w:pPr>
              <w:rPr>
                <w:rFonts w:ascii="Century Gothic" w:hAnsi="Century Gothic"/>
              </w:rPr>
            </w:pPr>
          </w:p>
          <w:p w14:paraId="5BEC8F90" w14:textId="03940ACB" w:rsidR="00A566DB" w:rsidRDefault="005306D3" w:rsidP="00064491">
            <w:r>
              <w:rPr>
                <w:rFonts w:ascii="Century Gothic" w:hAnsi="Century Gothic"/>
              </w:rPr>
              <w:t>Prendre des photos des différentes manipulations pour constituer la synthèse sous forme de carte mentale.</w:t>
            </w:r>
          </w:p>
          <w:p w14:paraId="2FA1635A" w14:textId="7792F5CC" w:rsidR="00A566DB" w:rsidRDefault="00A566DB" w:rsidP="00064491"/>
        </w:tc>
      </w:tr>
    </w:tbl>
    <w:p w14:paraId="68E6D239" w14:textId="7A1BCC70" w:rsidR="00114E34" w:rsidRDefault="00114E34"/>
    <w:p w14:paraId="72CEE42B" w14:textId="77777777" w:rsidR="005306D3" w:rsidRDefault="005306D3"/>
    <w:p w14:paraId="4F29EB0B" w14:textId="77777777" w:rsidR="005306D3" w:rsidRDefault="005306D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4008" w14:paraId="6FF7EE31" w14:textId="77777777" w:rsidTr="00064491">
        <w:tc>
          <w:tcPr>
            <w:tcW w:w="10456" w:type="dxa"/>
            <w:shd w:val="clear" w:color="auto" w:fill="7F7F7F" w:themeFill="text1" w:themeFillTint="80"/>
          </w:tcPr>
          <w:p w14:paraId="7D3EDED8" w14:textId="2F78D4A7" w:rsidR="00DB4008" w:rsidRPr="00DB4008" w:rsidRDefault="00DB4008" w:rsidP="00064491">
            <w:pPr>
              <w:jc w:val="center"/>
              <w:rPr>
                <w:rFonts w:ascii="KG Thinking Out Loud" w:hAnsi="KG Thinking Out Loud" w:cs="Times New Roman (Corps CS)"/>
                <w:b/>
                <w:bCs/>
                <w:kern w:val="40"/>
                <w:sz w:val="40"/>
                <w:szCs w:val="34"/>
              </w:rPr>
            </w:pPr>
            <w:r>
              <w:rPr>
                <w:rFonts w:ascii="KG Thinking Out Loud" w:hAnsi="KG Thinking Out Loud" w:cs="Times New Roman (Corps CS)"/>
                <w:b/>
                <w:bCs/>
                <w:color w:val="FFFFFF" w:themeColor="background1"/>
                <w:kern w:val="40"/>
                <w:sz w:val="40"/>
                <w:szCs w:val="34"/>
              </w:rPr>
              <w:lastRenderedPageBreak/>
              <w:t>Deuxième séquence : ....</w:t>
            </w:r>
          </w:p>
        </w:tc>
      </w:tr>
      <w:tr w:rsidR="00DB4008" w14:paraId="78D5FCAA" w14:textId="77777777" w:rsidTr="00064491">
        <w:tc>
          <w:tcPr>
            <w:tcW w:w="10456" w:type="dxa"/>
            <w:shd w:val="clear" w:color="auto" w:fill="E7E6E6" w:themeFill="background2"/>
          </w:tcPr>
          <w:p w14:paraId="1579B308" w14:textId="77777777" w:rsidR="00DB4008" w:rsidRPr="00A566DB" w:rsidRDefault="00DB4008" w:rsidP="00DB4008">
            <w:pPr>
              <w:pStyle w:val="Paragraphedeliste"/>
              <w:numPr>
                <w:ilvl w:val="0"/>
                <w:numId w:val="6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1 : </w:t>
            </w:r>
          </w:p>
        </w:tc>
      </w:tr>
      <w:tr w:rsidR="00DB4008" w14:paraId="486EA20D" w14:textId="77777777" w:rsidTr="00064491">
        <w:tc>
          <w:tcPr>
            <w:tcW w:w="10456" w:type="dxa"/>
          </w:tcPr>
          <w:p w14:paraId="55465825" w14:textId="77777777" w:rsidR="005306D3" w:rsidRDefault="005306D3" w:rsidP="005306D3">
            <w:pPr>
              <w:tabs>
                <w:tab w:val="left" w:pos="7704"/>
              </w:tabs>
              <w:rPr>
                <w:lang w:val="fr-FR"/>
              </w:rPr>
            </w:pPr>
            <w:hyperlink r:id="rId5" w:history="1">
              <w:r w:rsidRPr="000732D1">
                <w:rPr>
                  <w:rStyle w:val="Lienhypertexte"/>
                  <w:lang w:val="fr-FR"/>
                </w:rPr>
                <w:t>https://www.youtube.com/watch?v=KI3pIpO5PDI</w:t>
              </w:r>
            </w:hyperlink>
          </w:p>
          <w:p w14:paraId="06B0696C" w14:textId="5CA2549F" w:rsidR="005306D3" w:rsidRDefault="005306D3" w:rsidP="005306D3">
            <w:pPr>
              <w:tabs>
                <w:tab w:val="left" w:pos="7704"/>
              </w:tabs>
              <w:rPr>
                <w:lang w:val="fr-FR"/>
              </w:rPr>
            </w:pPr>
            <w:r>
              <w:rPr>
                <w:lang w:val="fr-FR"/>
              </w:rPr>
              <w:t>synthèse</w:t>
            </w:r>
            <w:r>
              <w:rPr>
                <w:lang w:val="fr-FR"/>
              </w:rPr>
              <w:t> : carte mentale</w:t>
            </w:r>
          </w:p>
          <w:p w14:paraId="346B179F" w14:textId="77777777" w:rsidR="00DB4008" w:rsidRDefault="00DB4008" w:rsidP="00064491"/>
          <w:p w14:paraId="0B75FCC4" w14:textId="77777777" w:rsidR="00DB4008" w:rsidRDefault="00DB4008" w:rsidP="005306D3"/>
        </w:tc>
      </w:tr>
      <w:tr w:rsidR="00DB4008" w:rsidRPr="00A566DB" w14:paraId="0C083693" w14:textId="77777777" w:rsidTr="00064491">
        <w:tc>
          <w:tcPr>
            <w:tcW w:w="10456" w:type="dxa"/>
            <w:shd w:val="clear" w:color="auto" w:fill="E7E6E6" w:themeFill="background2"/>
          </w:tcPr>
          <w:p w14:paraId="574BA510" w14:textId="77777777" w:rsidR="00DB4008" w:rsidRPr="00A566DB" w:rsidRDefault="00DB4008" w:rsidP="00DB4008">
            <w:pPr>
              <w:pStyle w:val="Paragraphedeliste"/>
              <w:numPr>
                <w:ilvl w:val="0"/>
                <w:numId w:val="6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2 : </w:t>
            </w:r>
          </w:p>
        </w:tc>
      </w:tr>
      <w:tr w:rsidR="00DB4008" w14:paraId="54BF2917" w14:textId="77777777" w:rsidTr="00064491">
        <w:tc>
          <w:tcPr>
            <w:tcW w:w="10456" w:type="dxa"/>
          </w:tcPr>
          <w:p w14:paraId="32225E20" w14:textId="77777777" w:rsidR="00DB4008" w:rsidRDefault="00DB4008" w:rsidP="00064491"/>
          <w:p w14:paraId="60388004" w14:textId="77777777" w:rsidR="005306D3" w:rsidRDefault="005306D3" w:rsidP="005306D3">
            <w:r>
              <w:t xml:space="preserve">Application : </w:t>
            </w:r>
          </w:p>
          <w:p w14:paraId="6A8A66E1" w14:textId="47D905BF" w:rsidR="00DB4008" w:rsidRDefault="005306D3" w:rsidP="005306D3">
            <w:r>
              <w:t>classer des objets : attirés par l’aim</w:t>
            </w:r>
            <w:r>
              <w:t>ant / pas attirés par l’aimant.</w:t>
            </w:r>
          </w:p>
          <w:p w14:paraId="7FA813ED" w14:textId="0E46B6B2" w:rsidR="005306D3" w:rsidRDefault="005306D3" w:rsidP="005306D3">
            <w:r>
              <w:t>Mettre les objets et des aimants à disposition des élèves ayant besoin de manipuler ou vérifier leurs hypothèses.</w:t>
            </w:r>
          </w:p>
          <w:p w14:paraId="5A99AE43" w14:textId="77777777" w:rsidR="00DB4008" w:rsidRDefault="00DB4008" w:rsidP="00064491"/>
        </w:tc>
      </w:tr>
    </w:tbl>
    <w:p w14:paraId="177EEEEF" w14:textId="7BA0FF3E" w:rsidR="00114E34" w:rsidRDefault="00114E34"/>
    <w:p w14:paraId="6A6CE51B" w14:textId="6E9E391D" w:rsidR="00114E34" w:rsidRDefault="00114E3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4008" w14:paraId="3B2F3BCC" w14:textId="77777777" w:rsidTr="00064491">
        <w:tc>
          <w:tcPr>
            <w:tcW w:w="10456" w:type="dxa"/>
            <w:shd w:val="clear" w:color="auto" w:fill="7F7F7F" w:themeFill="text1" w:themeFillTint="80"/>
          </w:tcPr>
          <w:p w14:paraId="4982D4EC" w14:textId="1C8D3550" w:rsidR="00DB4008" w:rsidRPr="00DB4008" w:rsidRDefault="00DB4008" w:rsidP="00064491">
            <w:pPr>
              <w:jc w:val="center"/>
              <w:rPr>
                <w:rFonts w:ascii="KG Thinking Out Loud" w:hAnsi="KG Thinking Out Loud" w:cs="Times New Roman (Corps CS)"/>
                <w:b/>
                <w:bCs/>
                <w:kern w:val="40"/>
                <w:sz w:val="40"/>
                <w:szCs w:val="34"/>
              </w:rPr>
            </w:pPr>
            <w:r>
              <w:rPr>
                <w:rFonts w:ascii="KG Thinking Out Loud" w:hAnsi="KG Thinking Out Loud" w:cs="Times New Roman (Corps CS)"/>
                <w:b/>
                <w:bCs/>
                <w:color w:val="FFFFFF" w:themeColor="background1"/>
                <w:kern w:val="40"/>
                <w:sz w:val="40"/>
                <w:szCs w:val="34"/>
              </w:rPr>
              <w:t>Troisième séquence : ....</w:t>
            </w:r>
          </w:p>
        </w:tc>
      </w:tr>
      <w:tr w:rsidR="00DB4008" w14:paraId="496617F7" w14:textId="77777777" w:rsidTr="00064491">
        <w:tc>
          <w:tcPr>
            <w:tcW w:w="10456" w:type="dxa"/>
            <w:shd w:val="clear" w:color="auto" w:fill="E7E6E6" w:themeFill="background2"/>
          </w:tcPr>
          <w:p w14:paraId="1E15E7B0" w14:textId="77777777" w:rsidR="00DB4008" w:rsidRPr="00A566DB" w:rsidRDefault="00DB4008" w:rsidP="00DB4008">
            <w:pPr>
              <w:pStyle w:val="Paragraphedeliste"/>
              <w:numPr>
                <w:ilvl w:val="0"/>
                <w:numId w:val="7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1 : </w:t>
            </w:r>
          </w:p>
        </w:tc>
      </w:tr>
      <w:tr w:rsidR="00DB4008" w14:paraId="5A6E4804" w14:textId="77777777" w:rsidTr="00064491">
        <w:tc>
          <w:tcPr>
            <w:tcW w:w="10456" w:type="dxa"/>
          </w:tcPr>
          <w:p w14:paraId="6CB22E14" w14:textId="77777777" w:rsidR="00DB4008" w:rsidRDefault="00DB4008" w:rsidP="00064491"/>
          <w:p w14:paraId="0A9E9CD2" w14:textId="25CCCC5C" w:rsidR="00DB4008" w:rsidRPr="005306D3" w:rsidRDefault="005306D3" w:rsidP="00064491">
            <w:pPr>
              <w:rPr>
                <w:rFonts w:asciiTheme="majorHAnsi" w:hAnsiTheme="majorHAnsi" w:cstheme="majorHAnsi"/>
              </w:rPr>
            </w:pPr>
            <w:r w:rsidRPr="005306D3">
              <w:rPr>
                <w:rFonts w:asciiTheme="majorHAnsi" w:hAnsiTheme="majorHAnsi" w:cstheme="majorHAnsi"/>
              </w:rPr>
              <w:t>Evaluation sommative : même structure que la feuille d’application.</w:t>
            </w:r>
          </w:p>
          <w:p w14:paraId="01F2D8F8" w14:textId="77777777" w:rsidR="00DB4008" w:rsidRDefault="00DB4008" w:rsidP="00064491"/>
          <w:p w14:paraId="5C7A49CE" w14:textId="77777777" w:rsidR="00DB4008" w:rsidRDefault="00DB4008" w:rsidP="00064491"/>
        </w:tc>
      </w:tr>
      <w:tr w:rsidR="00DB4008" w:rsidRPr="00A566DB" w14:paraId="14663FEB" w14:textId="77777777" w:rsidTr="00064491">
        <w:tc>
          <w:tcPr>
            <w:tcW w:w="10456" w:type="dxa"/>
            <w:shd w:val="clear" w:color="auto" w:fill="E7E6E6" w:themeFill="background2"/>
          </w:tcPr>
          <w:p w14:paraId="53CDACAD" w14:textId="77777777" w:rsidR="00DB4008" w:rsidRPr="00A566DB" w:rsidRDefault="00DB4008" w:rsidP="00DB4008">
            <w:pPr>
              <w:pStyle w:val="Paragraphedeliste"/>
              <w:numPr>
                <w:ilvl w:val="0"/>
                <w:numId w:val="7"/>
              </w:numPr>
              <w:rPr>
                <w:rFonts w:ascii="KG Thinking Out Loud" w:hAnsi="KG Thinking Out Loud"/>
                <w:sz w:val="28"/>
                <w:szCs w:val="28"/>
              </w:rPr>
            </w:pPr>
            <w:r>
              <w:rPr>
                <w:rFonts w:ascii="KG Thinking Out Loud" w:hAnsi="KG Thinking Out Loud"/>
                <w:sz w:val="28"/>
                <w:szCs w:val="28"/>
              </w:rPr>
              <w:t xml:space="preserve">ETAPE 2 : </w:t>
            </w:r>
          </w:p>
        </w:tc>
      </w:tr>
      <w:tr w:rsidR="00DB4008" w14:paraId="65D94667" w14:textId="77777777" w:rsidTr="00064491">
        <w:tc>
          <w:tcPr>
            <w:tcW w:w="10456" w:type="dxa"/>
          </w:tcPr>
          <w:p w14:paraId="31AED065" w14:textId="77777777" w:rsidR="00DB4008" w:rsidRDefault="00DB4008" w:rsidP="00064491"/>
          <w:p w14:paraId="1A7D8B1C" w14:textId="1AFAB501" w:rsidR="00DB4008" w:rsidRPr="00A566DB" w:rsidRDefault="00DB4008" w:rsidP="00064491">
            <w:pPr>
              <w:rPr>
                <w:rFonts w:ascii="Century Gothic" w:hAnsi="Century Gothic"/>
              </w:rPr>
            </w:pPr>
          </w:p>
          <w:p w14:paraId="5D4E7189" w14:textId="77777777" w:rsidR="00DB4008" w:rsidRDefault="00DB4008" w:rsidP="00064491"/>
          <w:p w14:paraId="25666FBC" w14:textId="77777777" w:rsidR="00DB4008" w:rsidRDefault="00DB4008" w:rsidP="00064491"/>
        </w:tc>
      </w:tr>
    </w:tbl>
    <w:p w14:paraId="4701F47D" w14:textId="77777777" w:rsidR="00114E34" w:rsidRDefault="00114E34"/>
    <w:p w14:paraId="41CD19B4" w14:textId="01ED484C" w:rsidR="0037260E" w:rsidRDefault="0037260E"/>
    <w:p w14:paraId="1D9C59C6" w14:textId="3C67D2C9" w:rsidR="0037260E" w:rsidRDefault="0037260E"/>
    <w:p w14:paraId="5925BF09" w14:textId="181EB009" w:rsidR="0037260E" w:rsidRDefault="0037260E"/>
    <w:p w14:paraId="6C541518" w14:textId="70BA3306" w:rsidR="0037260E" w:rsidRDefault="0037260E"/>
    <w:p w14:paraId="00327096" w14:textId="2FFC6CFB" w:rsidR="000F4D0F" w:rsidRDefault="000F4D0F"/>
    <w:sectPr w:rsidR="000F4D0F" w:rsidSect="000F4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G Miss Kindy Chunky">
    <w:altName w:val="Calibri"/>
    <w:charset w:val="4D"/>
    <w:family w:val="auto"/>
    <w:pitch w:val="variable"/>
    <w:sig w:usb0="A000002F" w:usb1="00000000" w:usb2="00000000" w:usb3="00000000" w:csb0="00000083" w:csb1="00000000"/>
  </w:font>
  <w:font w:name="KG Thinking Out Loud">
    <w:altName w:val="Calibri"/>
    <w:charset w:val="4D"/>
    <w:family w:val="auto"/>
    <w:pitch w:val="variable"/>
    <w:sig w:usb0="A000002F" w:usb1="00000000" w:usb2="00000000" w:usb3="00000000" w:csb0="00000083" w:csb1="00000000"/>
  </w:font>
  <w:font w:name="CHARLEEBOOTS">
    <w:altName w:val="Leelawadee UI"/>
    <w:charset w:val="DE"/>
    <w:family w:val="auto"/>
    <w:pitch w:val="variable"/>
    <w:sig w:usb0="8100000F" w:usb1="5003E0EA" w:usb2="00000000" w:usb3="00000000" w:csb0="00010093" w:csb1="00000000"/>
  </w:font>
  <w:font w:name="KG June Bug">
    <w:altName w:val="Calibri"/>
    <w:charset w:val="00"/>
    <w:family w:val="auto"/>
    <w:pitch w:val="variable"/>
    <w:sig w:usb0="A000002F" w:usb1="00000042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KG Part of Me">
    <w:altName w:val="Calibri"/>
    <w:charset w:val="4D"/>
    <w:family w:val="auto"/>
    <w:pitch w:val="variable"/>
    <w:sig w:usb0="A00000A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934"/>
    <w:multiLevelType w:val="hybridMultilevel"/>
    <w:tmpl w:val="5036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1093"/>
    <w:multiLevelType w:val="hybridMultilevel"/>
    <w:tmpl w:val="CFEC15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0933"/>
    <w:multiLevelType w:val="hybridMultilevel"/>
    <w:tmpl w:val="BA06F456"/>
    <w:lvl w:ilvl="0" w:tplc="FBDCD70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4ED5"/>
    <w:multiLevelType w:val="hybridMultilevel"/>
    <w:tmpl w:val="5036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25BD"/>
    <w:multiLevelType w:val="hybridMultilevel"/>
    <w:tmpl w:val="CD76D7B6"/>
    <w:lvl w:ilvl="0" w:tplc="61EC0AD4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3024C"/>
    <w:multiLevelType w:val="hybridMultilevel"/>
    <w:tmpl w:val="96C4653A"/>
    <w:lvl w:ilvl="0" w:tplc="FBDCD70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755CA"/>
    <w:multiLevelType w:val="hybridMultilevel"/>
    <w:tmpl w:val="50369940"/>
    <w:lvl w:ilvl="0" w:tplc="77B26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E507C"/>
    <w:multiLevelType w:val="hybridMultilevel"/>
    <w:tmpl w:val="9CFE2D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9214D"/>
    <w:multiLevelType w:val="hybridMultilevel"/>
    <w:tmpl w:val="9CCA6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71560">
    <w:abstractNumId w:val="2"/>
  </w:num>
  <w:num w:numId="2" w16cid:durableId="2090081421">
    <w:abstractNumId w:val="8"/>
  </w:num>
  <w:num w:numId="3" w16cid:durableId="1186360780">
    <w:abstractNumId w:val="5"/>
  </w:num>
  <w:num w:numId="4" w16cid:durableId="2035111807">
    <w:abstractNumId w:val="7"/>
  </w:num>
  <w:num w:numId="5" w16cid:durableId="962689510">
    <w:abstractNumId w:val="6"/>
  </w:num>
  <w:num w:numId="6" w16cid:durableId="1161777678">
    <w:abstractNumId w:val="0"/>
  </w:num>
  <w:num w:numId="7" w16cid:durableId="58752819">
    <w:abstractNumId w:val="3"/>
  </w:num>
  <w:num w:numId="8" w16cid:durableId="1137449312">
    <w:abstractNumId w:val="4"/>
  </w:num>
  <w:num w:numId="9" w16cid:durableId="105416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0F"/>
    <w:rsid w:val="000F4D0F"/>
    <w:rsid w:val="00114E34"/>
    <w:rsid w:val="001C0032"/>
    <w:rsid w:val="00285EA1"/>
    <w:rsid w:val="0037260E"/>
    <w:rsid w:val="00461082"/>
    <w:rsid w:val="00510A56"/>
    <w:rsid w:val="00523F44"/>
    <w:rsid w:val="005306D3"/>
    <w:rsid w:val="00541EED"/>
    <w:rsid w:val="008443B9"/>
    <w:rsid w:val="009E0575"/>
    <w:rsid w:val="00A566DB"/>
    <w:rsid w:val="00C04E7C"/>
    <w:rsid w:val="00D47E79"/>
    <w:rsid w:val="00DB4008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3A6C"/>
  <w15:chartTrackingRefBased/>
  <w15:docId w15:val="{246111C5-19F0-F347-A7BB-0FB2AD65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05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30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I3pIpO5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Rossi</dc:creator>
  <cp:keywords/>
  <dc:description/>
  <cp:lastModifiedBy>sandrine van den ackerveken</cp:lastModifiedBy>
  <cp:revision>2</cp:revision>
  <dcterms:created xsi:type="dcterms:W3CDTF">2025-12-05T13:58:00Z</dcterms:created>
  <dcterms:modified xsi:type="dcterms:W3CDTF">2025-12-05T13:58:00Z</dcterms:modified>
</cp:coreProperties>
</file>