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BFBC1" w14:textId="77777777" w:rsidR="0069653D" w:rsidRDefault="0069653D" w:rsidP="0069653D">
      <w:pPr>
        <w:rPr>
          <w:rFonts w:ascii="Comic Sans MS" w:hAnsi="Comic Sans MS" w:cs="Arial"/>
          <w:b/>
          <w:bCs/>
          <w:u w:val="single"/>
        </w:rPr>
      </w:pPr>
      <w:r w:rsidRPr="009D24E2">
        <w:rPr>
          <w:rFonts w:ascii="Comic Sans MS" w:hAnsi="Comic Sans MS" w:cs="Arial"/>
          <w:b/>
          <w:bCs/>
          <w:u w:val="single"/>
        </w:rPr>
        <w:t xml:space="preserve">Travail autonome P5 : </w:t>
      </w:r>
      <w:r>
        <w:rPr>
          <w:rFonts w:ascii="Comic Sans MS" w:hAnsi="Comic Sans MS" w:cs="Arial"/>
          <w:b/>
          <w:bCs/>
          <w:u w:val="single"/>
        </w:rPr>
        <w:t xml:space="preserve">Calcul mental </w:t>
      </w:r>
    </w:p>
    <w:p w14:paraId="0635F2B5" w14:textId="77777777" w:rsidR="0069653D" w:rsidRDefault="0069653D" w:rsidP="0069653D">
      <w:pPr>
        <w:rPr>
          <w:rFonts w:ascii="Comic Sans MS" w:hAnsi="Comic Sans MS" w:cs="Arial"/>
        </w:rPr>
      </w:pPr>
      <w:r w:rsidRPr="009D24E2">
        <w:rPr>
          <w:rFonts w:ascii="Comic Sans MS" w:hAnsi="Comic Sans MS" w:cs="Arial"/>
        </w:rPr>
        <w:t xml:space="preserve"> 1. DE L’ARITHMÉTIQUE À L’ALGÈBRE</w:t>
      </w:r>
      <w:r>
        <w:rPr>
          <w:rFonts w:ascii="Comic Sans MS" w:hAnsi="Comic Sans MS" w:cs="Arial"/>
        </w:rPr>
        <w:t xml:space="preserve"> </w:t>
      </w:r>
    </w:p>
    <w:p w14:paraId="5EACCA31" w14:textId="77777777" w:rsidR="0069653D" w:rsidRDefault="0069653D" w:rsidP="0069653D">
      <w:pPr>
        <w:rPr>
          <w:rFonts w:ascii="Comic Sans MS" w:hAnsi="Comic Sans MS" w:cs="Arial"/>
        </w:rPr>
      </w:pPr>
      <w:r w:rsidRPr="009D24E2">
        <w:rPr>
          <w:rFonts w:ascii="Comic Sans MS" w:hAnsi="Comic Sans MS" w:cs="Arial"/>
        </w:rPr>
        <w:t>1.2 OPÉRER SUR DES NOMBRES ET SUR DES EXPRESSIONS ALGÉBRIQUES</w:t>
      </w:r>
      <w:r>
        <w:rPr>
          <w:rFonts w:ascii="Comic Sans MS" w:hAnsi="Comic Sans MS" w:cs="Arial"/>
        </w:rPr>
        <w:t xml:space="preserve"> </w:t>
      </w:r>
    </w:p>
    <w:p w14:paraId="25D59BBC" w14:textId="77777777" w:rsidR="0069653D" w:rsidRPr="009D24E2" w:rsidRDefault="0069653D" w:rsidP="0069653D">
      <w:pPr>
        <w:rPr>
          <w:rFonts w:ascii="Comic Sans MS" w:hAnsi="Comic Sans MS" w:cs="Arial"/>
        </w:rPr>
      </w:pPr>
      <w:r w:rsidRPr="009D24E2">
        <w:rPr>
          <w:rFonts w:ascii="Comic Sans MS" w:hAnsi="Comic Sans MS" w:cs="Arial"/>
        </w:rPr>
        <w:t>1.2.4 Choisir et utiliser des stratégies adéquates de calcul réfléch</w:t>
      </w:r>
      <w:r>
        <w:rPr>
          <w:rFonts w:ascii="Comic Sans MS" w:hAnsi="Comic Sans MS" w:cs="Arial"/>
        </w:rPr>
        <w:t>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9653D" w14:paraId="6473AF70" w14:textId="77777777" w:rsidTr="009616F2">
        <w:tc>
          <w:tcPr>
            <w:tcW w:w="3020" w:type="dxa"/>
          </w:tcPr>
          <w:p w14:paraId="0EC43E49" w14:textId="77777777" w:rsidR="0069653D" w:rsidRDefault="0069653D" w:rsidP="009616F2">
            <w:pPr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  <w:tc>
          <w:tcPr>
            <w:tcW w:w="3021" w:type="dxa"/>
          </w:tcPr>
          <w:p w14:paraId="199638D5" w14:textId="77777777" w:rsidR="0069653D" w:rsidRPr="009D24E2" w:rsidRDefault="0069653D" w:rsidP="009616F2">
            <w:pPr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Contenus </w:t>
            </w:r>
          </w:p>
        </w:tc>
        <w:tc>
          <w:tcPr>
            <w:tcW w:w="3021" w:type="dxa"/>
          </w:tcPr>
          <w:p w14:paraId="330F13B4" w14:textId="77777777" w:rsidR="0069653D" w:rsidRPr="009D24E2" w:rsidRDefault="0069653D" w:rsidP="009616F2">
            <w:pPr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Attendus </w:t>
            </w:r>
          </w:p>
        </w:tc>
      </w:tr>
      <w:tr w:rsidR="0069653D" w14:paraId="6523F0BA" w14:textId="77777777" w:rsidTr="009616F2">
        <w:tc>
          <w:tcPr>
            <w:tcW w:w="3020" w:type="dxa"/>
          </w:tcPr>
          <w:p w14:paraId="451E4DBA" w14:textId="77777777" w:rsidR="0069653D" w:rsidRPr="009D24E2" w:rsidRDefault="0069653D" w:rsidP="009616F2">
            <w:pPr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Savoir </w:t>
            </w:r>
          </w:p>
        </w:tc>
        <w:tc>
          <w:tcPr>
            <w:tcW w:w="3021" w:type="dxa"/>
          </w:tcPr>
          <w:p w14:paraId="3698C3F2" w14:textId="77777777" w:rsidR="0069653D" w:rsidRDefault="0069653D" w:rsidP="009616F2">
            <w:pPr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  <w:tc>
          <w:tcPr>
            <w:tcW w:w="3021" w:type="dxa"/>
          </w:tcPr>
          <w:p w14:paraId="1DA1D98E" w14:textId="77777777" w:rsidR="0069653D" w:rsidRDefault="0069653D" w:rsidP="009616F2">
            <w:pPr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</w:tr>
      <w:tr w:rsidR="0069653D" w14:paraId="6172521F" w14:textId="77777777" w:rsidTr="009616F2">
        <w:tc>
          <w:tcPr>
            <w:tcW w:w="3020" w:type="dxa"/>
          </w:tcPr>
          <w:p w14:paraId="2ED70F1A" w14:textId="77777777" w:rsidR="0069653D" w:rsidRPr="009D24E2" w:rsidRDefault="0069653D" w:rsidP="009616F2">
            <w:pPr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Savoir faire </w:t>
            </w:r>
          </w:p>
        </w:tc>
        <w:tc>
          <w:tcPr>
            <w:tcW w:w="3021" w:type="dxa"/>
          </w:tcPr>
          <w:p w14:paraId="0B6B11C5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Utiliser les propriétés</w:t>
            </w:r>
          </w:p>
          <w:p w14:paraId="25956452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des opérations* pour</w:t>
            </w:r>
          </w:p>
          <w:p w14:paraId="6F3668A4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remplacer un calcul par</w:t>
            </w:r>
          </w:p>
          <w:p w14:paraId="15594707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un autre plus simple.</w:t>
            </w:r>
          </w:p>
        </w:tc>
        <w:tc>
          <w:tcPr>
            <w:tcW w:w="3021" w:type="dxa"/>
          </w:tcPr>
          <w:p w14:paraId="1D069D4E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Utiliser la commutativité* de l’addition et de la multiplication.</w:t>
            </w:r>
          </w:p>
          <w:p w14:paraId="21CD70EF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 xml:space="preserve">Utiliser l’associativité* de l’addition et de la multiplication </w:t>
            </w:r>
          </w:p>
        </w:tc>
      </w:tr>
      <w:tr w:rsidR="0069653D" w14:paraId="6ACB3BA4" w14:textId="77777777" w:rsidTr="009616F2">
        <w:tc>
          <w:tcPr>
            <w:tcW w:w="3020" w:type="dxa"/>
          </w:tcPr>
          <w:p w14:paraId="79C54C2B" w14:textId="77777777" w:rsidR="0069653D" w:rsidRPr="009D24E2" w:rsidRDefault="0069653D" w:rsidP="009616F2">
            <w:pPr>
              <w:rPr>
                <w:rFonts w:ascii="Comic Sans MS" w:hAnsi="Comic Sans MS" w:cs="Arial"/>
              </w:rPr>
            </w:pPr>
          </w:p>
        </w:tc>
        <w:tc>
          <w:tcPr>
            <w:tcW w:w="3021" w:type="dxa"/>
          </w:tcPr>
          <w:p w14:paraId="210816D1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Utiliser des procédures</w:t>
            </w:r>
          </w:p>
          <w:p w14:paraId="4E6019E1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de calcul mental pour</w:t>
            </w:r>
          </w:p>
          <w:p w14:paraId="57CDB14A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trouver le résultat plus</w:t>
            </w:r>
          </w:p>
          <w:p w14:paraId="09175AF3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facilement.</w:t>
            </w:r>
          </w:p>
        </w:tc>
        <w:tc>
          <w:tcPr>
            <w:tcW w:w="3021" w:type="dxa"/>
          </w:tcPr>
          <w:p w14:paraId="6008C171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Effectuer des multiplications spécifiques par 0,1 ; par 0,5 ; par 0,25 ; par 9 ;</w:t>
            </w:r>
          </w:p>
          <w:p w14:paraId="4AF1E97C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>par 99 ; par 11 ; par 101 ; par 110 ; par 25.</w:t>
            </w:r>
          </w:p>
          <w:p w14:paraId="3D97274B" w14:textId="77777777" w:rsidR="0069653D" w:rsidRPr="001C4FED" w:rsidRDefault="0069653D" w:rsidP="009616F2">
            <w:pPr>
              <w:rPr>
                <w:rFonts w:ascii="Comic Sans MS" w:hAnsi="Comic Sans MS" w:cs="Arial"/>
              </w:rPr>
            </w:pPr>
            <w:r w:rsidRPr="001C4FED">
              <w:rPr>
                <w:rFonts w:ascii="Comic Sans MS" w:hAnsi="Comic Sans MS" w:cs="Arial"/>
              </w:rPr>
              <w:t xml:space="preserve">Effectuer des divisions spécifiques par 50 et par 25. </w:t>
            </w:r>
          </w:p>
        </w:tc>
      </w:tr>
      <w:tr w:rsidR="0069653D" w14:paraId="3B93C313" w14:textId="77777777" w:rsidTr="009616F2">
        <w:tc>
          <w:tcPr>
            <w:tcW w:w="3020" w:type="dxa"/>
          </w:tcPr>
          <w:p w14:paraId="11BBE2CA" w14:textId="77777777" w:rsidR="0069653D" w:rsidRPr="009D24E2" w:rsidRDefault="0069653D" w:rsidP="009616F2">
            <w:pPr>
              <w:rPr>
                <w:rFonts w:ascii="Comic Sans MS" w:hAnsi="Comic Sans MS" w:cs="Arial"/>
              </w:rPr>
            </w:pPr>
            <w:r w:rsidRPr="009D24E2">
              <w:rPr>
                <w:rFonts w:ascii="Comic Sans MS" w:hAnsi="Comic Sans MS" w:cs="Arial"/>
              </w:rPr>
              <w:t xml:space="preserve">Compétences </w:t>
            </w:r>
          </w:p>
        </w:tc>
        <w:tc>
          <w:tcPr>
            <w:tcW w:w="3021" w:type="dxa"/>
          </w:tcPr>
          <w:p w14:paraId="6FF81B8C" w14:textId="77777777" w:rsidR="0069653D" w:rsidRDefault="0069653D" w:rsidP="009616F2">
            <w:pPr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  <w:tc>
          <w:tcPr>
            <w:tcW w:w="3021" w:type="dxa"/>
          </w:tcPr>
          <w:p w14:paraId="1C45C498" w14:textId="77777777" w:rsidR="0069653D" w:rsidRDefault="0069653D" w:rsidP="009616F2">
            <w:pPr>
              <w:rPr>
                <w:rFonts w:ascii="Comic Sans MS" w:hAnsi="Comic Sans MS" w:cs="Arial"/>
                <w:b/>
                <w:bCs/>
                <w:u w:val="single"/>
              </w:rPr>
            </w:pPr>
          </w:p>
        </w:tc>
      </w:tr>
    </w:tbl>
    <w:p w14:paraId="2EAF9129" w14:textId="77777777" w:rsidR="0069653D" w:rsidRDefault="0069653D" w:rsidP="0069653D">
      <w:pPr>
        <w:rPr>
          <w:rFonts w:ascii="Comic Sans MS" w:hAnsi="Comic Sans MS" w:cs="Arial"/>
          <w:b/>
          <w:bCs/>
          <w:u w:val="single"/>
        </w:rPr>
      </w:pPr>
    </w:p>
    <w:p w14:paraId="635F56D6" w14:textId="642F4482" w:rsidR="003F543D" w:rsidRDefault="003F543D" w:rsidP="0069653D">
      <w:pPr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1 : commutativité et associativité – ceinture blanche </w:t>
      </w:r>
    </w:p>
    <w:p w14:paraId="000FF868" w14:textId="16B4E3B1" w:rsidR="003F543D" w:rsidRPr="003F543D" w:rsidRDefault="003F543D" w:rsidP="0069653D">
      <w:pPr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2 : multiplier par 0, 1 – ceinture jaune </w:t>
      </w:r>
    </w:p>
    <w:p w14:paraId="15761392" w14:textId="679006F6" w:rsidR="003F543D" w:rsidRPr="003F543D" w:rsidRDefault="003F543D" w:rsidP="0069653D">
      <w:pPr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3 : multiplier par 0,5 et 0,25 – ceinture orange </w:t>
      </w:r>
    </w:p>
    <w:p w14:paraId="766D5241" w14:textId="0C97826C" w:rsidR="003F543D" w:rsidRPr="003F543D" w:rsidRDefault="003F543D" w:rsidP="0069653D">
      <w:pPr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4 : multiplier par 9 et 99 – ceinture verte </w:t>
      </w:r>
    </w:p>
    <w:p w14:paraId="1B7A9AE4" w14:textId="535AD682" w:rsidR="003F543D" w:rsidRPr="003F543D" w:rsidRDefault="003F543D" w:rsidP="0069653D">
      <w:pPr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5 : multiplier par 11 et 101 – ceinture bleue </w:t>
      </w:r>
    </w:p>
    <w:p w14:paraId="0C34B584" w14:textId="6C884F32" w:rsidR="003F543D" w:rsidRPr="003F543D" w:rsidRDefault="003F543D" w:rsidP="0069653D">
      <w:pPr>
        <w:rPr>
          <w:rFonts w:ascii="Comic Sans MS" w:hAnsi="Comic Sans MS" w:cs="Arial"/>
        </w:rPr>
      </w:pPr>
      <w:r w:rsidRPr="003F543D">
        <w:rPr>
          <w:rFonts w:ascii="Comic Sans MS" w:hAnsi="Comic Sans MS" w:cs="Arial"/>
        </w:rPr>
        <w:t xml:space="preserve">Thème 6 : effectuer des divisions spécifiques par 50 et 25 – ceinture marron </w:t>
      </w:r>
    </w:p>
    <w:p w14:paraId="506C73E5" w14:textId="77777777" w:rsidR="00E02563" w:rsidRDefault="00E02563">
      <w:pPr>
        <w:rPr>
          <w:rFonts w:ascii="Comic Sans MS" w:hAnsi="Comic Sans MS" w:cs="Arial"/>
        </w:rPr>
      </w:pPr>
    </w:p>
    <w:p w14:paraId="04B796D4" w14:textId="2D4B6A6C" w:rsidR="00F15608" w:rsidRDefault="00F15608">
      <w:pPr>
        <w:rPr>
          <w:rFonts w:ascii="Comic Sans MS" w:hAnsi="Comic Sans MS" w:cs="Arial"/>
        </w:rPr>
        <w:sectPr w:rsidR="00F1560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3952"/>
        <w:gridCol w:w="1273"/>
        <w:gridCol w:w="1273"/>
        <w:gridCol w:w="1273"/>
        <w:gridCol w:w="1377"/>
        <w:gridCol w:w="1377"/>
        <w:gridCol w:w="1073"/>
      </w:tblGrid>
      <w:tr w:rsidR="00E02563" w:rsidRPr="00F15608" w14:paraId="565D572D" w14:textId="77777777" w:rsidTr="00F1560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6C6B0A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lastRenderedPageBreak/>
              <w:t>Ceinture</w:t>
            </w:r>
          </w:p>
        </w:tc>
        <w:tc>
          <w:tcPr>
            <w:tcW w:w="0" w:type="auto"/>
            <w:vAlign w:val="center"/>
            <w:hideMark/>
          </w:tcPr>
          <w:p w14:paraId="62532E48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Thème</w:t>
            </w:r>
          </w:p>
        </w:tc>
        <w:tc>
          <w:tcPr>
            <w:tcW w:w="0" w:type="auto"/>
            <w:vAlign w:val="center"/>
            <w:hideMark/>
          </w:tcPr>
          <w:p w14:paraId="2C235D38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Niveau 1</w:t>
            </w:r>
          </w:p>
        </w:tc>
        <w:tc>
          <w:tcPr>
            <w:tcW w:w="0" w:type="auto"/>
            <w:vAlign w:val="center"/>
            <w:hideMark/>
          </w:tcPr>
          <w:p w14:paraId="63BBF7BF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Niveau 2</w:t>
            </w:r>
          </w:p>
        </w:tc>
        <w:tc>
          <w:tcPr>
            <w:tcW w:w="0" w:type="auto"/>
            <w:vAlign w:val="center"/>
            <w:hideMark/>
          </w:tcPr>
          <w:p w14:paraId="3D1C4263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Niveau 3</w:t>
            </w:r>
          </w:p>
        </w:tc>
        <w:tc>
          <w:tcPr>
            <w:tcW w:w="0" w:type="auto"/>
            <w:vAlign w:val="center"/>
            <w:hideMark/>
          </w:tcPr>
          <w:p w14:paraId="002BAE4E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Interro 1</w:t>
            </w:r>
          </w:p>
        </w:tc>
        <w:tc>
          <w:tcPr>
            <w:tcW w:w="0" w:type="auto"/>
            <w:vAlign w:val="center"/>
            <w:hideMark/>
          </w:tcPr>
          <w:p w14:paraId="26CA8DC0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Interro 2</w:t>
            </w:r>
          </w:p>
        </w:tc>
        <w:tc>
          <w:tcPr>
            <w:tcW w:w="0" w:type="auto"/>
            <w:vAlign w:val="center"/>
            <w:hideMark/>
          </w:tcPr>
          <w:p w14:paraId="43ACC70F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b/>
                <w:bCs/>
                <w:sz w:val="28"/>
                <w:szCs w:val="28"/>
              </w:rPr>
              <w:t>Validée</w:t>
            </w:r>
          </w:p>
        </w:tc>
      </w:tr>
      <w:tr w:rsidR="00E02563" w:rsidRPr="00F15608" w14:paraId="1317B899" w14:textId="77777777" w:rsidTr="00F156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E63330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⚪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Blanche</w:t>
            </w:r>
          </w:p>
        </w:tc>
        <w:tc>
          <w:tcPr>
            <w:tcW w:w="0" w:type="auto"/>
            <w:vAlign w:val="center"/>
            <w:hideMark/>
          </w:tcPr>
          <w:p w14:paraId="7B468A1B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Commutativité &amp; associativité</w:t>
            </w:r>
          </w:p>
        </w:tc>
        <w:tc>
          <w:tcPr>
            <w:tcW w:w="0" w:type="auto"/>
            <w:vAlign w:val="center"/>
            <w:hideMark/>
          </w:tcPr>
          <w:p w14:paraId="5C2D2D8F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C39BB9D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DDF48C1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9F70255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4215822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E3F07B6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E02563" w:rsidRPr="00F15608" w14:paraId="30597C33" w14:textId="77777777" w:rsidTr="00F156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117324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🟡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Jaune</w:t>
            </w:r>
          </w:p>
        </w:tc>
        <w:tc>
          <w:tcPr>
            <w:tcW w:w="0" w:type="auto"/>
            <w:vAlign w:val="center"/>
            <w:hideMark/>
          </w:tcPr>
          <w:p w14:paraId="087AF057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Multiplier par 0,1</w:t>
            </w:r>
          </w:p>
        </w:tc>
        <w:tc>
          <w:tcPr>
            <w:tcW w:w="0" w:type="auto"/>
            <w:vAlign w:val="center"/>
            <w:hideMark/>
          </w:tcPr>
          <w:p w14:paraId="6F62FF49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3E890E0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C0AB6DE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2164627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B8E2866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7B0AFEA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E02563" w:rsidRPr="00F15608" w14:paraId="6ECDCD53" w14:textId="77777777" w:rsidTr="00F156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FE8259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🟠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Orange</w:t>
            </w:r>
          </w:p>
        </w:tc>
        <w:tc>
          <w:tcPr>
            <w:tcW w:w="0" w:type="auto"/>
            <w:vAlign w:val="center"/>
            <w:hideMark/>
          </w:tcPr>
          <w:p w14:paraId="05DB77A9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Multiplier par 0,5 et 0,25</w:t>
            </w:r>
          </w:p>
        </w:tc>
        <w:tc>
          <w:tcPr>
            <w:tcW w:w="0" w:type="auto"/>
            <w:vAlign w:val="center"/>
            <w:hideMark/>
          </w:tcPr>
          <w:p w14:paraId="4F8A5474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8D6B99D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09B7CD9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8116F3E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FE57245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05D8541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E02563" w:rsidRPr="00F15608" w14:paraId="7DE050F5" w14:textId="77777777" w:rsidTr="00F156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4AEAA0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🟢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Verte</w:t>
            </w:r>
          </w:p>
        </w:tc>
        <w:tc>
          <w:tcPr>
            <w:tcW w:w="0" w:type="auto"/>
            <w:vAlign w:val="center"/>
            <w:hideMark/>
          </w:tcPr>
          <w:p w14:paraId="1D17F789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Multiplier par 9 et 99</w:t>
            </w:r>
          </w:p>
        </w:tc>
        <w:tc>
          <w:tcPr>
            <w:tcW w:w="0" w:type="auto"/>
            <w:vAlign w:val="center"/>
            <w:hideMark/>
          </w:tcPr>
          <w:p w14:paraId="3B7FFC77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80535D3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EEBC44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3B943A8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56584C3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A2E2B7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E02563" w:rsidRPr="00F15608" w14:paraId="03376613" w14:textId="77777777" w:rsidTr="00F156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8EB5FA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🔵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Bleue</w:t>
            </w:r>
          </w:p>
        </w:tc>
        <w:tc>
          <w:tcPr>
            <w:tcW w:w="0" w:type="auto"/>
            <w:vAlign w:val="center"/>
            <w:hideMark/>
          </w:tcPr>
          <w:p w14:paraId="7AE7EBBE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Multiplier par 11 et 101</w:t>
            </w:r>
          </w:p>
        </w:tc>
        <w:tc>
          <w:tcPr>
            <w:tcW w:w="0" w:type="auto"/>
            <w:vAlign w:val="center"/>
            <w:hideMark/>
          </w:tcPr>
          <w:p w14:paraId="2E4BD382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DFDE2E4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FF6154C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E9C07F6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2EA2BE0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CA22377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  <w:tr w:rsidR="00E02563" w:rsidRPr="00F15608" w14:paraId="30EE4AE2" w14:textId="77777777" w:rsidTr="00F1560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539235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Emoji" w:hAnsi="Segoe UI Emoji" w:cs="Segoe UI Emoji"/>
                <w:sz w:val="28"/>
                <w:szCs w:val="28"/>
              </w:rPr>
              <w:t>🤎</w:t>
            </w:r>
            <w:r w:rsidRPr="00F15608">
              <w:rPr>
                <w:rFonts w:ascii="Comic Sans MS" w:hAnsi="Comic Sans MS" w:cs="Arial"/>
                <w:sz w:val="28"/>
                <w:szCs w:val="28"/>
              </w:rPr>
              <w:t xml:space="preserve"> Marron</w:t>
            </w:r>
          </w:p>
        </w:tc>
        <w:tc>
          <w:tcPr>
            <w:tcW w:w="0" w:type="auto"/>
            <w:vAlign w:val="center"/>
            <w:hideMark/>
          </w:tcPr>
          <w:p w14:paraId="441CFB02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Comic Sans MS" w:hAnsi="Comic Sans MS" w:cs="Arial"/>
                <w:sz w:val="28"/>
                <w:szCs w:val="28"/>
              </w:rPr>
              <w:t>Diviser par 25 et 50</w:t>
            </w:r>
          </w:p>
        </w:tc>
        <w:tc>
          <w:tcPr>
            <w:tcW w:w="0" w:type="auto"/>
            <w:vAlign w:val="center"/>
            <w:hideMark/>
          </w:tcPr>
          <w:p w14:paraId="26D660F5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95259B2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747A81A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308CE40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3DD612B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EE56206" w14:textId="77777777" w:rsidR="00E02563" w:rsidRPr="00F15608" w:rsidRDefault="00E02563" w:rsidP="00F15608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F15608">
              <w:rPr>
                <w:rFonts w:ascii="Segoe UI Symbol" w:hAnsi="Segoe UI Symbol" w:cs="Segoe UI Symbol"/>
                <w:sz w:val="28"/>
                <w:szCs w:val="28"/>
              </w:rPr>
              <w:t>☐</w:t>
            </w:r>
          </w:p>
        </w:tc>
      </w:tr>
    </w:tbl>
    <w:p w14:paraId="166C860D" w14:textId="77777777" w:rsidR="00E02563" w:rsidRDefault="00AA6752">
      <w:pPr>
        <w:rPr>
          <w:rFonts w:ascii="Comic Sans MS" w:hAnsi="Comic Sans MS" w:cs="Arial"/>
        </w:rPr>
        <w:sectPr w:rsidR="00E02563" w:rsidSect="00E02563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A6752" w14:paraId="1EE49DB0" w14:textId="77777777" w:rsidTr="00AA6752">
        <w:tc>
          <w:tcPr>
            <w:tcW w:w="9062" w:type="dxa"/>
          </w:tcPr>
          <w:p w14:paraId="63145A99" w14:textId="2ED7E2D1" w:rsidR="00AA6752" w:rsidRDefault="00AA6752" w:rsidP="00AA6752">
            <w:pPr>
              <w:spacing w:after="160" w:line="278" w:lineRule="auto"/>
              <w:jc w:val="center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lastRenderedPageBreak/>
              <w:t>🎯</w:t>
            </w:r>
            <w:r w:rsidRPr="00AA6752">
              <w:rPr>
                <w:rFonts w:ascii="Comic Sans MS" w:hAnsi="Comic Sans MS" w:cs="Arial"/>
              </w:rPr>
              <w:t xml:space="preserve"> THÈME 1 — COMMUTATIVITÉ &amp; ASSOCIATIVITÉ</w:t>
            </w:r>
            <w:r>
              <w:rPr>
                <w:rFonts w:ascii="Comic Sans MS" w:hAnsi="Comic Sans MS" w:cs="Arial"/>
              </w:rPr>
              <w:t xml:space="preserve"> – ceinture blanche</w:t>
            </w:r>
          </w:p>
        </w:tc>
      </w:tr>
    </w:tbl>
    <w:p w14:paraId="4BBC525F" w14:textId="77777777" w:rsidR="00AA6752" w:rsidRDefault="00AA6752" w:rsidP="00AA6752">
      <w:pPr>
        <w:rPr>
          <w:rFonts w:ascii="Segoe UI Emoji" w:hAnsi="Segoe UI Emoji" w:cs="Segoe UI Emoji"/>
          <w:b/>
          <w:bCs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A6752" w14:paraId="6F4D40FC" w14:textId="77777777" w:rsidTr="00AA6752">
        <w:tc>
          <w:tcPr>
            <w:tcW w:w="9062" w:type="dxa"/>
          </w:tcPr>
          <w:p w14:paraId="4D8C3C04" w14:textId="0CEDD5EF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🎀</w:t>
            </w:r>
            <w:r w:rsidRPr="00AA6752">
              <w:rPr>
                <w:rFonts w:ascii="Comic Sans MS" w:hAnsi="Comic Sans MS" w:cs="Arial"/>
              </w:rPr>
              <w:t xml:space="preserve"> Rappel théorique </w:t>
            </w:r>
          </w:p>
          <w:p w14:paraId="17E74A9C" w14:textId="77777777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  <w:b/>
                <w:bCs/>
                <w:u w:val="single"/>
              </w:rPr>
            </w:pPr>
            <w:r w:rsidRPr="00AA6752">
              <w:rPr>
                <w:rFonts w:ascii="Segoe UI Emoji" w:hAnsi="Segoe UI Emoji" w:cs="Segoe UI Emoji"/>
              </w:rPr>
              <w:t>🔹</w:t>
            </w:r>
            <w:r w:rsidRPr="00AA6752">
              <w:rPr>
                <w:rFonts w:ascii="Comic Sans MS" w:hAnsi="Comic Sans MS" w:cs="Arial"/>
              </w:rPr>
              <w:t xml:space="preserve"> </w:t>
            </w:r>
            <w:r w:rsidRPr="00AA6752">
              <w:rPr>
                <w:rFonts w:ascii="Comic Sans MS" w:hAnsi="Comic Sans MS" w:cs="Arial"/>
                <w:b/>
                <w:bCs/>
                <w:u w:val="single"/>
              </w:rPr>
              <w:t>Commutativité</w:t>
            </w:r>
          </w:p>
          <w:p w14:paraId="1F25FE64" w14:textId="77777777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Une opération est commutative quand on peut changer l’ordre des nombres sans changer le résultat.</w:t>
            </w:r>
          </w:p>
          <w:p w14:paraId="0F9D1341" w14:textId="77777777" w:rsidR="00AA6752" w:rsidRPr="00AA6752" w:rsidRDefault="00AA6752">
            <w:pPr>
              <w:numPr>
                <w:ilvl w:val="0"/>
                <w:numId w:val="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 xml:space="preserve">Addition : oui </w:t>
            </w:r>
            <w:r w:rsidRPr="00AA6752">
              <w:rPr>
                <w:rFonts w:ascii="Times New Roman" w:hAnsi="Times New Roman" w:cs="Times New Roman"/>
              </w:rPr>
              <w:t>→</w:t>
            </w:r>
            <w:r w:rsidRPr="00AA6752">
              <w:rPr>
                <w:rFonts w:ascii="Comic Sans MS" w:hAnsi="Comic Sans MS" w:cs="Arial"/>
              </w:rPr>
              <w:t xml:space="preserve"> 45 + 120 = 120 + 45</w:t>
            </w:r>
          </w:p>
          <w:p w14:paraId="17F85EAF" w14:textId="77777777" w:rsidR="00AA6752" w:rsidRPr="00AA6752" w:rsidRDefault="00AA6752">
            <w:pPr>
              <w:numPr>
                <w:ilvl w:val="0"/>
                <w:numId w:val="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 xml:space="preserve">Multiplication : oui </w:t>
            </w:r>
            <w:r w:rsidRPr="00AA6752">
              <w:rPr>
                <w:rFonts w:ascii="Times New Roman" w:hAnsi="Times New Roman" w:cs="Times New Roman"/>
              </w:rPr>
              <w:t>→</w:t>
            </w:r>
            <w:r w:rsidRPr="00AA6752">
              <w:rPr>
                <w:rFonts w:ascii="Comic Sans MS" w:hAnsi="Comic Sans MS" w:cs="Arial"/>
              </w:rPr>
              <w:t xml:space="preserve"> 25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8 = 8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25</w:t>
            </w:r>
          </w:p>
          <w:p w14:paraId="2E5530A6" w14:textId="77777777" w:rsidR="00AA6752" w:rsidRPr="00AA6752" w:rsidRDefault="00AA6752">
            <w:pPr>
              <w:numPr>
                <w:ilvl w:val="0"/>
                <w:numId w:val="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Soustraction : non</w:t>
            </w:r>
          </w:p>
          <w:p w14:paraId="15381850" w14:textId="77777777" w:rsidR="00AA6752" w:rsidRPr="00AA6752" w:rsidRDefault="00AA6752">
            <w:pPr>
              <w:numPr>
                <w:ilvl w:val="0"/>
                <w:numId w:val="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Division : non</w:t>
            </w:r>
          </w:p>
          <w:p w14:paraId="24097DE5" w14:textId="77777777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👉</w:t>
            </w:r>
            <w:r w:rsidRPr="00AA6752">
              <w:rPr>
                <w:rFonts w:ascii="Comic Sans MS" w:hAnsi="Comic Sans MS" w:cs="Arial"/>
              </w:rPr>
              <w:t xml:space="preserve"> </w:t>
            </w:r>
            <w:r w:rsidRPr="00AA6752">
              <w:rPr>
                <w:rFonts w:ascii="Comic Sans MS" w:hAnsi="Comic Sans MS" w:cs="Arial"/>
                <w:i/>
                <w:iCs/>
              </w:rPr>
              <w:t>Astuce mentale</w:t>
            </w:r>
            <w:r w:rsidRPr="00AA6752">
              <w:rPr>
                <w:rFonts w:ascii="Comic Sans MS" w:hAnsi="Comic Sans MS" w:cs="Arial"/>
              </w:rPr>
              <w:t xml:space="preserve"> : quand tu vois un calcul difficile, regarde si tu peux inverser les termes pour te faciliter la vie.</w:t>
            </w:r>
          </w:p>
          <w:p w14:paraId="1B2F82F3" w14:textId="77777777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🔹</w:t>
            </w:r>
            <w:r w:rsidRPr="00AA6752">
              <w:rPr>
                <w:rFonts w:ascii="Comic Sans MS" w:hAnsi="Comic Sans MS" w:cs="Arial"/>
              </w:rPr>
              <w:t xml:space="preserve"> </w:t>
            </w:r>
            <w:r w:rsidRPr="00AA6752">
              <w:rPr>
                <w:rFonts w:ascii="Comic Sans MS" w:hAnsi="Comic Sans MS" w:cs="Arial"/>
                <w:b/>
                <w:bCs/>
                <w:u w:val="single"/>
              </w:rPr>
              <w:t>Associativité</w:t>
            </w:r>
          </w:p>
          <w:p w14:paraId="08BF6611" w14:textId="77777777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Une opération est associative quand on peut regrouper les nombres différemment sans changer le résultat.</w:t>
            </w:r>
          </w:p>
          <w:p w14:paraId="31BB6016" w14:textId="77777777" w:rsidR="00AA6752" w:rsidRPr="00AA6752" w:rsidRDefault="00AA6752">
            <w:pPr>
              <w:numPr>
                <w:ilvl w:val="0"/>
                <w:numId w:val="2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 xml:space="preserve">Addition : oui </w:t>
            </w:r>
            <w:r w:rsidRPr="00AA6752">
              <w:rPr>
                <w:rFonts w:ascii="Times New Roman" w:hAnsi="Times New Roman" w:cs="Times New Roman"/>
              </w:rPr>
              <w:t>→</w:t>
            </w:r>
            <w:r w:rsidRPr="00AA6752">
              <w:rPr>
                <w:rFonts w:ascii="Comic Sans MS" w:hAnsi="Comic Sans MS" w:cs="Arial"/>
              </w:rPr>
              <w:t xml:space="preserve"> (200 + 50) + 150 = 200 + (50 + 150)</w:t>
            </w:r>
          </w:p>
          <w:p w14:paraId="7C61F186" w14:textId="77777777" w:rsidR="00AA6752" w:rsidRPr="00AA6752" w:rsidRDefault="00AA6752">
            <w:pPr>
              <w:numPr>
                <w:ilvl w:val="0"/>
                <w:numId w:val="2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 xml:space="preserve">Multiplication : oui </w:t>
            </w:r>
            <w:r w:rsidRPr="00AA6752">
              <w:rPr>
                <w:rFonts w:ascii="Times New Roman" w:hAnsi="Times New Roman" w:cs="Times New Roman"/>
              </w:rPr>
              <w:t>→</w:t>
            </w:r>
            <w:r w:rsidRPr="00AA6752">
              <w:rPr>
                <w:rFonts w:ascii="Comic Sans MS" w:hAnsi="Comic Sans MS" w:cs="Arial"/>
              </w:rPr>
              <w:t xml:space="preserve"> (4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25)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10 = 4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(25 </w:t>
            </w:r>
            <w:r w:rsidRPr="00AA6752">
              <w:rPr>
                <w:rFonts w:ascii="Comic Sans MS" w:hAnsi="Comic Sans MS" w:cs="Comic Sans MS"/>
              </w:rPr>
              <w:t>×</w:t>
            </w:r>
            <w:r w:rsidRPr="00AA6752">
              <w:rPr>
                <w:rFonts w:ascii="Comic Sans MS" w:hAnsi="Comic Sans MS" w:cs="Arial"/>
              </w:rPr>
              <w:t xml:space="preserve"> 10)</w:t>
            </w:r>
          </w:p>
          <w:p w14:paraId="547B9119" w14:textId="77777777" w:rsidR="00AA6752" w:rsidRPr="00AA6752" w:rsidRDefault="00AA6752">
            <w:pPr>
              <w:numPr>
                <w:ilvl w:val="0"/>
                <w:numId w:val="2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Soustraction : non</w:t>
            </w:r>
          </w:p>
          <w:p w14:paraId="237A49D2" w14:textId="77777777" w:rsidR="00AA6752" w:rsidRPr="00AA6752" w:rsidRDefault="00AA6752">
            <w:pPr>
              <w:numPr>
                <w:ilvl w:val="0"/>
                <w:numId w:val="2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Comic Sans MS" w:hAnsi="Comic Sans MS" w:cs="Arial"/>
              </w:rPr>
              <w:t>Division : non</w:t>
            </w:r>
          </w:p>
          <w:p w14:paraId="256EB9AF" w14:textId="77777777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👉</w:t>
            </w:r>
            <w:r w:rsidRPr="00AA6752">
              <w:rPr>
                <w:rFonts w:ascii="Comic Sans MS" w:hAnsi="Comic Sans MS" w:cs="Arial"/>
              </w:rPr>
              <w:t xml:space="preserve"> </w:t>
            </w:r>
            <w:r w:rsidRPr="00AA6752">
              <w:rPr>
                <w:rFonts w:ascii="Comic Sans MS" w:hAnsi="Comic Sans MS" w:cs="Arial"/>
                <w:i/>
                <w:iCs/>
              </w:rPr>
              <w:t>Astuce mentale</w:t>
            </w:r>
            <w:r w:rsidRPr="00AA6752">
              <w:rPr>
                <w:rFonts w:ascii="Comic Sans MS" w:hAnsi="Comic Sans MS" w:cs="Arial"/>
              </w:rPr>
              <w:t xml:space="preserve"> : regroupe les nombres qui “vont bien ensemble” (compléments à 100, dizaines, centaines…).</w:t>
            </w:r>
          </w:p>
          <w:p w14:paraId="4FBF0C72" w14:textId="77777777" w:rsidR="00AA6752" w:rsidRDefault="00AA6752" w:rsidP="00AA6752">
            <w:pPr>
              <w:rPr>
                <w:rFonts w:ascii="Segoe UI Emoji" w:hAnsi="Segoe UI Emoji" w:cs="Segoe UI Emoji"/>
                <w:b/>
                <w:bCs/>
                <w:u w:val="single"/>
              </w:rPr>
            </w:pPr>
          </w:p>
        </w:tc>
      </w:tr>
    </w:tbl>
    <w:p w14:paraId="4C6024EC" w14:textId="77777777" w:rsidR="00AA6752" w:rsidRDefault="00AA6752" w:rsidP="00AA6752">
      <w:pPr>
        <w:rPr>
          <w:rFonts w:ascii="Segoe UI Emoji" w:hAnsi="Segoe UI Emoji" w:cs="Segoe UI Emoji"/>
          <w:b/>
          <w:bCs/>
          <w:u w:val="single"/>
        </w:rPr>
      </w:pPr>
    </w:p>
    <w:p w14:paraId="74E65548" w14:textId="77777777" w:rsidR="00AA6752" w:rsidRDefault="00AA6752" w:rsidP="00AA6752">
      <w:pPr>
        <w:rPr>
          <w:rFonts w:ascii="Comic Sans MS" w:hAnsi="Comic Sans MS" w:cs="Arial"/>
          <w:b/>
          <w:bCs/>
          <w:u w:val="single"/>
        </w:rPr>
      </w:pPr>
    </w:p>
    <w:p w14:paraId="3BDBD42A" w14:textId="77777777" w:rsidR="00AA6752" w:rsidRDefault="00AA6752" w:rsidP="00AA6752">
      <w:pPr>
        <w:rPr>
          <w:rFonts w:ascii="Comic Sans MS" w:hAnsi="Comic Sans MS" w:cs="Arial"/>
          <w:b/>
          <w:bCs/>
          <w:u w:val="single"/>
        </w:rPr>
      </w:pPr>
    </w:p>
    <w:p w14:paraId="415E01B5" w14:textId="77777777" w:rsidR="00AA6752" w:rsidRDefault="00AA6752" w:rsidP="00AA6752">
      <w:pPr>
        <w:rPr>
          <w:rFonts w:ascii="Comic Sans MS" w:hAnsi="Comic Sans MS" w:cs="Arial"/>
          <w:b/>
          <w:bCs/>
          <w:u w:val="single"/>
        </w:rPr>
      </w:pPr>
    </w:p>
    <w:p w14:paraId="621F0063" w14:textId="77777777" w:rsidR="00AA6752" w:rsidRDefault="00AA6752" w:rsidP="00AA6752">
      <w:pPr>
        <w:rPr>
          <w:rFonts w:ascii="Comic Sans MS" w:hAnsi="Comic Sans MS" w:cs="Arial"/>
          <w:b/>
          <w:bCs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A6752" w14:paraId="2A6431E0" w14:textId="77777777" w:rsidTr="00AA6752">
        <w:tc>
          <w:tcPr>
            <w:tcW w:w="9062" w:type="dxa"/>
          </w:tcPr>
          <w:p w14:paraId="4657695C" w14:textId="77777777" w:rsidR="00AA6752" w:rsidRPr="00AA6752" w:rsidRDefault="00AA6752" w:rsidP="00AA6752">
            <w:pPr>
              <w:spacing w:line="360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lastRenderedPageBreak/>
              <w:t>⭐</w:t>
            </w:r>
            <w:r w:rsidRPr="00AA6752">
              <w:rPr>
                <w:rFonts w:ascii="Comic Sans MS" w:hAnsi="Comic Sans MS" w:cs="Arial"/>
              </w:rPr>
              <w:t xml:space="preserve"> Niveau 1 </w:t>
            </w:r>
          </w:p>
          <w:p w14:paraId="36F500B2" w14:textId="77777777" w:rsidR="00AF2E7C" w:rsidRDefault="00AF2E7C" w:rsidP="009601EC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93 + 42 + 27 = </w:t>
            </w:r>
          </w:p>
          <w:p w14:paraId="5E60AD29" w14:textId="77777777" w:rsidR="00AF2E7C" w:rsidRDefault="00AF2E7C" w:rsidP="009601EC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18,2 + 3,5 + 1,8 = </w:t>
            </w:r>
          </w:p>
          <w:p w14:paraId="103E62F1" w14:textId="77777777" w:rsidR="00AF2E7C" w:rsidRDefault="00AF2E7C" w:rsidP="009601EC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125 + 375 = </w:t>
            </w:r>
          </w:p>
          <w:p w14:paraId="28559B05" w14:textId="77777777" w:rsidR="00AF2E7C" w:rsidRDefault="00AF2E7C" w:rsidP="009601EC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14 × 25 = 25 × … </w:t>
            </w:r>
          </w:p>
          <w:p w14:paraId="72A11E2E" w14:textId="77777777" w:rsidR="00AF2E7C" w:rsidRDefault="00AF2E7C" w:rsidP="009601EC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8 × 125 = 125 × … </w:t>
            </w:r>
          </w:p>
          <w:p w14:paraId="3B557FD7" w14:textId="77777777" w:rsidR="00AF2E7C" w:rsidRDefault="00AF2E7C" w:rsidP="009601EC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320 + 180 + 70 = </w:t>
            </w:r>
          </w:p>
          <w:p w14:paraId="2024447D" w14:textId="2A0FCDC3" w:rsidR="00AA6752" w:rsidRPr="009601EC" w:rsidRDefault="00AF2E7C" w:rsidP="009601EC">
            <w:pPr>
              <w:pStyle w:val="Paragraphedeliste"/>
              <w:numPr>
                <w:ilvl w:val="0"/>
                <w:numId w:val="3"/>
              </w:num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2,4 + 1,6 + 3,5 =</w:t>
            </w:r>
          </w:p>
        </w:tc>
      </w:tr>
    </w:tbl>
    <w:p w14:paraId="54CBFD01" w14:textId="77777777" w:rsidR="00AA6752" w:rsidRDefault="00AA6752" w:rsidP="00AA6752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A6752" w14:paraId="4A8F17CB" w14:textId="77777777" w:rsidTr="00AA6752">
        <w:tc>
          <w:tcPr>
            <w:tcW w:w="9062" w:type="dxa"/>
          </w:tcPr>
          <w:p w14:paraId="68CA45C5" w14:textId="77777777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t>⭐⭐</w:t>
            </w:r>
            <w:r w:rsidRPr="00AA6752">
              <w:rPr>
                <w:rFonts w:ascii="Comic Sans MS" w:hAnsi="Comic Sans MS" w:cs="Arial"/>
              </w:rPr>
              <w:t xml:space="preserve"> Niveau 2 </w:t>
            </w:r>
          </w:p>
          <w:p w14:paraId="3E486831" w14:textId="4A9F3030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1455 + 500 =</w:t>
            </w:r>
          </w:p>
          <w:p w14:paraId="7AD205ED" w14:textId="57A20DA5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6000,33 + 3000,44 =</w:t>
            </w:r>
          </w:p>
          <w:p w14:paraId="663A450A" w14:textId="3401DD97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1392 – 231 =</w:t>
            </w:r>
          </w:p>
          <w:p w14:paraId="647778DB" w14:textId="54A68B3F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7830 – 2310 =</w:t>
            </w:r>
          </w:p>
          <w:p w14:paraId="56645CCC" w14:textId="65208DE4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62000 – 4000 =</w:t>
            </w:r>
          </w:p>
          <w:p w14:paraId="6348E5E2" w14:textId="1A323B80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8000 x 9000 =</w:t>
            </w:r>
          </w:p>
          <w:p w14:paraId="7EA7FEE4" w14:textId="5D20D902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920 x 2 =</w:t>
            </w:r>
          </w:p>
          <w:p w14:paraId="0DEA7155" w14:textId="2AF3DFAC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16774 + 326 =</w:t>
            </w:r>
          </w:p>
          <w:p w14:paraId="760A9122" w14:textId="59FE78D3" w:rsidR="009601EC" w:rsidRPr="009601EC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2345,678 + 123,332 =</w:t>
            </w:r>
          </w:p>
          <w:p w14:paraId="6E1584A8" w14:textId="236A4439" w:rsidR="00AA6752" w:rsidRDefault="009601EC" w:rsidP="009601EC">
            <w:pPr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34567 x 2 =</w:t>
            </w:r>
            <w:r>
              <w:rPr>
                <w:rFonts w:ascii="Comic Sans MS" w:hAnsi="Comic Sans MS" w:cs="Arial"/>
              </w:rPr>
              <w:t xml:space="preserve"> </w:t>
            </w:r>
          </w:p>
        </w:tc>
      </w:tr>
    </w:tbl>
    <w:p w14:paraId="1CD5C9BC" w14:textId="7449EDA8" w:rsidR="003F6348" w:rsidRDefault="003F6348" w:rsidP="00AA6752">
      <w:pPr>
        <w:rPr>
          <w:rFonts w:ascii="Comic Sans MS" w:hAnsi="Comic Sans MS" w:cs="Arial"/>
        </w:rPr>
      </w:pPr>
    </w:p>
    <w:p w14:paraId="532F4D6D" w14:textId="77777777" w:rsidR="003F6348" w:rsidRDefault="003F634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A6752" w14:paraId="2C996E8D" w14:textId="77777777" w:rsidTr="00AA6752">
        <w:tc>
          <w:tcPr>
            <w:tcW w:w="9062" w:type="dxa"/>
          </w:tcPr>
          <w:p w14:paraId="55132772" w14:textId="3EC80A76" w:rsidR="00AA6752" w:rsidRPr="00AA6752" w:rsidRDefault="00AA6752" w:rsidP="00AA6752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A6752">
              <w:rPr>
                <w:rFonts w:ascii="Segoe UI Emoji" w:hAnsi="Segoe UI Emoji" w:cs="Segoe UI Emoji"/>
              </w:rPr>
              <w:lastRenderedPageBreak/>
              <w:t>⭐⭐⭐</w:t>
            </w:r>
            <w:r w:rsidRPr="00AA6752">
              <w:rPr>
                <w:rFonts w:ascii="Comic Sans MS" w:hAnsi="Comic Sans MS" w:cs="Arial"/>
              </w:rPr>
              <w:t xml:space="preserve"> Niveau 3 </w:t>
            </w:r>
          </w:p>
          <w:p w14:paraId="2C5BB068" w14:textId="7305E24E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1220 + 3620 + 780 =</w:t>
            </w:r>
          </w:p>
          <w:p w14:paraId="548B508F" w14:textId="60B238E6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7870 – 4030 – 370 =</w:t>
            </w:r>
          </w:p>
          <w:p w14:paraId="7F9E626D" w14:textId="4A44A618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2940 + 270 + 1560 =</w:t>
            </w:r>
          </w:p>
          <w:p w14:paraId="7A32DFB0" w14:textId="396220C9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400 x 220 x 5 =</w:t>
            </w:r>
          </w:p>
          <w:p w14:paraId="0CBC58F4" w14:textId="3A02E492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19 x 7 x 3 =</w:t>
            </w:r>
          </w:p>
          <w:p w14:paraId="30AD3F6A" w14:textId="65E4E33B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25 x 18 x 4 =</w:t>
            </w:r>
          </w:p>
          <w:p w14:paraId="016696E2" w14:textId="07D305D5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4000 x 170 x 5 =</w:t>
            </w:r>
          </w:p>
          <w:p w14:paraId="57B7199E" w14:textId="44901239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4567 + 566 + 1533 =</w:t>
            </w:r>
          </w:p>
          <w:p w14:paraId="265EA11C" w14:textId="3D30392A" w:rsidR="009601EC" w:rsidRPr="009601EC" w:rsidRDefault="009601EC" w:rsidP="009601EC">
            <w:pPr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601EC">
              <w:rPr>
                <w:rFonts w:ascii="Comic Sans MS" w:hAnsi="Comic Sans MS" w:cs="Arial"/>
              </w:rPr>
              <w:t>78890 + 433 + 12210 =</w:t>
            </w:r>
          </w:p>
          <w:p w14:paraId="1EB1F890" w14:textId="733B70D9" w:rsidR="00AA6752" w:rsidRDefault="009601EC" w:rsidP="009601EC">
            <w:pPr>
              <w:numPr>
                <w:ilvl w:val="0"/>
                <w:numId w:val="5"/>
              </w:numPr>
              <w:rPr>
                <w:rFonts w:ascii="Segoe UI Emoji" w:hAnsi="Segoe UI Emoji" w:cs="Segoe UI Emoji"/>
              </w:rPr>
            </w:pPr>
            <w:r w:rsidRPr="009601EC">
              <w:rPr>
                <w:rFonts w:ascii="Comic Sans MS" w:hAnsi="Comic Sans MS" w:cs="Arial"/>
              </w:rPr>
              <w:t>1224 + 676 + 678 =</w:t>
            </w:r>
          </w:p>
        </w:tc>
      </w:tr>
    </w:tbl>
    <w:p w14:paraId="1D8994BD" w14:textId="4A26DB7B" w:rsidR="008D4C7F" w:rsidRDefault="008D4C7F" w:rsidP="008D4C7F">
      <w:pPr>
        <w:rPr>
          <w:rFonts w:ascii="Comic Sans MS" w:hAnsi="Comic Sans MS" w:cs="Arial"/>
        </w:rPr>
      </w:pPr>
    </w:p>
    <w:p w14:paraId="16D74EB2" w14:textId="5CF2BCE2" w:rsidR="003F6348" w:rsidRDefault="003F634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6348" w14:paraId="677769C1" w14:textId="77777777" w:rsidTr="003F6348">
        <w:tc>
          <w:tcPr>
            <w:tcW w:w="9062" w:type="dxa"/>
          </w:tcPr>
          <w:p w14:paraId="6E9EF2F2" w14:textId="10524BCA" w:rsidR="003F6348" w:rsidRPr="003F6348" w:rsidRDefault="003F6348" w:rsidP="003F6348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lastRenderedPageBreak/>
              <w:t>🌟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THÈME 2 — MULTIPLIER PAR 1/10 (0,1)</w:t>
            </w:r>
            <w:r>
              <w:rPr>
                <w:rFonts w:ascii="Comic Sans MS" w:hAnsi="Comic Sans MS" w:cs="Arial"/>
                <w:b/>
                <w:bCs/>
              </w:rPr>
              <w:t xml:space="preserve"> - </w:t>
            </w:r>
            <w:r w:rsidRPr="003F6348">
              <w:rPr>
                <w:rFonts w:ascii="Comic Sans MS" w:hAnsi="Comic Sans MS" w:cs="Arial"/>
                <w:b/>
                <w:bCs/>
              </w:rPr>
              <w:t>Ceinture jaune</w:t>
            </w:r>
          </w:p>
          <w:p w14:paraId="3E51E97E" w14:textId="77777777" w:rsidR="003F6348" w:rsidRDefault="003F6348" w:rsidP="008D4C7F">
            <w:pPr>
              <w:rPr>
                <w:rFonts w:ascii="Comic Sans MS" w:hAnsi="Comic Sans MS" w:cs="Arial"/>
              </w:rPr>
            </w:pPr>
          </w:p>
        </w:tc>
      </w:tr>
    </w:tbl>
    <w:p w14:paraId="6745091C" w14:textId="77777777" w:rsidR="003F6348" w:rsidRDefault="003F6348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6348" w14:paraId="537FE869" w14:textId="77777777" w:rsidTr="003F6348">
        <w:tc>
          <w:tcPr>
            <w:tcW w:w="9062" w:type="dxa"/>
          </w:tcPr>
          <w:p w14:paraId="6F5C0CF2" w14:textId="77777777" w:rsidR="003F6348" w:rsidRPr="003F6348" w:rsidRDefault="003F6348" w:rsidP="003F6348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t>🎀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1. Rappel théorique</w:t>
            </w:r>
          </w:p>
          <w:p w14:paraId="39698824" w14:textId="77777777" w:rsidR="003F6348" w:rsidRPr="003F6348" w:rsidRDefault="003F6348" w:rsidP="003F6348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t>🔹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Multiplier par 0,1 (1/10)</w:t>
            </w:r>
          </w:p>
          <w:p w14:paraId="20989A08" w14:textId="77777777" w:rsidR="003F6348" w:rsidRPr="003F6348" w:rsidRDefault="003F6348" w:rsidP="003F6348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F6348">
              <w:rPr>
                <w:rFonts w:ascii="Comic Sans MS" w:hAnsi="Comic Sans MS" w:cs="Arial"/>
              </w:rPr>
              <w:t xml:space="preserve">Multiplier par </w:t>
            </w:r>
            <w:r w:rsidRPr="003F6348">
              <w:rPr>
                <w:rFonts w:ascii="Comic Sans MS" w:hAnsi="Comic Sans MS" w:cs="Arial"/>
                <w:b/>
                <w:bCs/>
              </w:rPr>
              <w:t>0,1</w:t>
            </w:r>
            <w:r w:rsidRPr="003F6348">
              <w:rPr>
                <w:rFonts w:ascii="Comic Sans MS" w:hAnsi="Comic Sans MS" w:cs="Arial"/>
              </w:rPr>
              <w:t xml:space="preserve">, c’est prendre </w:t>
            </w:r>
            <w:r w:rsidRPr="003F6348">
              <w:rPr>
                <w:rFonts w:ascii="Comic Sans MS" w:hAnsi="Comic Sans MS" w:cs="Arial"/>
                <w:b/>
                <w:bCs/>
              </w:rPr>
              <w:t>un dixième</w:t>
            </w:r>
            <w:r w:rsidRPr="003F6348">
              <w:rPr>
                <w:rFonts w:ascii="Comic Sans MS" w:hAnsi="Comic Sans MS" w:cs="Arial"/>
              </w:rPr>
              <w:t xml:space="preserve"> du nombre.</w:t>
            </w:r>
          </w:p>
          <w:p w14:paraId="1959ED4A" w14:textId="77777777" w:rsidR="003F6348" w:rsidRPr="003F6348" w:rsidRDefault="003F6348">
            <w:pPr>
              <w:numPr>
                <w:ilvl w:val="0"/>
                <w:numId w:val="6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3F6348">
              <w:rPr>
                <w:rFonts w:ascii="Comic Sans MS" w:hAnsi="Comic Sans MS" w:cs="Arial"/>
              </w:rPr>
              <w:t>0,1 × 45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000 = 4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500</w:t>
            </w:r>
          </w:p>
          <w:p w14:paraId="29F0F531" w14:textId="77777777" w:rsidR="003F6348" w:rsidRPr="003F6348" w:rsidRDefault="003F6348">
            <w:pPr>
              <w:numPr>
                <w:ilvl w:val="0"/>
                <w:numId w:val="6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3F6348">
              <w:rPr>
                <w:rFonts w:ascii="Comic Sans MS" w:hAnsi="Comic Sans MS" w:cs="Arial"/>
              </w:rPr>
              <w:t>0,1 × 87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500 = 8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750</w:t>
            </w:r>
          </w:p>
          <w:p w14:paraId="1BFB3351" w14:textId="77777777" w:rsidR="003F6348" w:rsidRPr="003F6348" w:rsidRDefault="003F6348">
            <w:pPr>
              <w:numPr>
                <w:ilvl w:val="0"/>
                <w:numId w:val="6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3F6348">
              <w:rPr>
                <w:rFonts w:ascii="Comic Sans MS" w:hAnsi="Comic Sans MS" w:cs="Arial"/>
              </w:rPr>
              <w:t>0,1 × 120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000 = 12</w:t>
            </w:r>
            <w:r w:rsidRPr="003F6348">
              <w:rPr>
                <w:rFonts w:ascii="Times New Roman" w:hAnsi="Times New Roman" w:cs="Times New Roman"/>
              </w:rPr>
              <w:t> </w:t>
            </w:r>
            <w:r w:rsidRPr="003F6348">
              <w:rPr>
                <w:rFonts w:ascii="Comic Sans MS" w:hAnsi="Comic Sans MS" w:cs="Arial"/>
              </w:rPr>
              <w:t>000</w:t>
            </w:r>
          </w:p>
          <w:p w14:paraId="0EEC6E17" w14:textId="77777777" w:rsidR="003F6348" w:rsidRPr="003F6348" w:rsidRDefault="003F6348" w:rsidP="003F6348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3F6348">
              <w:rPr>
                <w:rFonts w:ascii="Segoe UI Emoji" w:hAnsi="Segoe UI Emoji" w:cs="Segoe UI Emoji"/>
              </w:rPr>
              <w:t>👉</w:t>
            </w:r>
            <w:r w:rsidRPr="003F6348">
              <w:rPr>
                <w:rFonts w:ascii="Comic Sans MS" w:hAnsi="Comic Sans MS" w:cs="Arial"/>
              </w:rPr>
              <w:t xml:space="preserve"> </w:t>
            </w:r>
            <w:r w:rsidRPr="003F6348">
              <w:rPr>
                <w:rFonts w:ascii="Comic Sans MS" w:hAnsi="Comic Sans MS" w:cs="Arial"/>
                <w:i/>
                <w:iCs/>
              </w:rPr>
              <w:t>Astuce mentale</w:t>
            </w:r>
            <w:r w:rsidRPr="003F6348">
              <w:rPr>
                <w:rFonts w:ascii="Comic Sans MS" w:hAnsi="Comic Sans MS" w:cs="Arial"/>
              </w:rPr>
              <w:t xml:space="preserve"> : </w:t>
            </w:r>
            <w:r w:rsidRPr="003F6348">
              <w:rPr>
                <w:rFonts w:ascii="Comic Sans MS" w:hAnsi="Comic Sans MS" w:cs="Arial"/>
                <w:b/>
                <w:bCs/>
              </w:rPr>
              <w:t>On déplace la virgule d’un rang vers la gauche.</w:t>
            </w:r>
          </w:p>
          <w:p w14:paraId="673ABD60" w14:textId="77777777" w:rsidR="003F6348" w:rsidRDefault="003F6348" w:rsidP="003F6348">
            <w:pPr>
              <w:rPr>
                <w:rFonts w:ascii="Segoe UI Emoji" w:hAnsi="Segoe UI Emoji" w:cs="Segoe UI Emoji"/>
                <w:b/>
                <w:bCs/>
              </w:rPr>
            </w:pPr>
          </w:p>
        </w:tc>
      </w:tr>
    </w:tbl>
    <w:p w14:paraId="2C802AA1" w14:textId="77777777" w:rsidR="003F6348" w:rsidRDefault="003F6348" w:rsidP="003F6348">
      <w:pPr>
        <w:rPr>
          <w:rFonts w:ascii="Segoe UI Emoji" w:hAnsi="Segoe UI Emoji" w:cs="Segoe UI Emoji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6348" w14:paraId="36D501C7" w14:textId="77777777" w:rsidTr="003F6348">
        <w:tc>
          <w:tcPr>
            <w:tcW w:w="9062" w:type="dxa"/>
          </w:tcPr>
          <w:p w14:paraId="2A0C7B44" w14:textId="77777777" w:rsidR="003F6348" w:rsidRDefault="003F6348" w:rsidP="003F6348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t>⭐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Niveau 1 </w:t>
            </w:r>
          </w:p>
          <w:p w14:paraId="40582A89" w14:textId="338C8E9E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36 00 = </w:t>
            </w:r>
          </w:p>
          <w:p w14:paraId="5C94ECF7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578,2 = </w:t>
            </w:r>
          </w:p>
          <w:p w14:paraId="1A3187F9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9 900 = </w:t>
            </w:r>
          </w:p>
          <w:p w14:paraId="4486AB0C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72 480 = </w:t>
            </w:r>
          </w:p>
          <w:p w14:paraId="69FD9318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364 500 = </w:t>
            </w:r>
          </w:p>
          <w:p w14:paraId="00AEDAB0" w14:textId="2611BE1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251 800 </w:t>
            </w:r>
            <w:r w:rsidR="0051701B">
              <w:rPr>
                <w:rFonts w:ascii="Comic Sans MS" w:hAnsi="Comic Sans MS" w:cs="Arial"/>
              </w:rPr>
              <w:t xml:space="preserve">x 0,1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0A928E3D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18 430 = </w:t>
            </w:r>
          </w:p>
          <w:p w14:paraId="20C944B1" w14:textId="26054749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63 75</w:t>
            </w:r>
            <w:r w:rsidR="0051701B">
              <w:rPr>
                <w:rFonts w:ascii="Comic Sans MS" w:hAnsi="Comic Sans MS" w:cs="Arial"/>
              </w:rPr>
              <w:t xml:space="preserve"> x 1/10</w:t>
            </w:r>
            <w:r w:rsidRPr="00AF2E7C">
              <w:rPr>
                <w:rFonts w:ascii="Comic Sans MS" w:hAnsi="Comic Sans MS" w:cs="Arial"/>
              </w:rPr>
              <w:t xml:space="preserve"> = </w:t>
            </w:r>
          </w:p>
          <w:p w14:paraId="5FAFB3B5" w14:textId="6B268B98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0,1 × 548</w:t>
            </w:r>
            <w:r w:rsidR="0051701B">
              <w:rPr>
                <w:rFonts w:ascii="Comic Sans MS" w:hAnsi="Comic Sans MS" w:cs="Arial"/>
              </w:rPr>
              <w:t xml:space="preserve">, </w:t>
            </w:r>
            <w:r w:rsidRPr="00AF2E7C">
              <w:rPr>
                <w:rFonts w:ascii="Comic Sans MS" w:hAnsi="Comic Sans MS" w:cs="Arial"/>
              </w:rPr>
              <w:t xml:space="preserve">2 = </w:t>
            </w:r>
          </w:p>
          <w:p w14:paraId="54A41C0D" w14:textId="645D05AD" w:rsidR="003F6348" w:rsidRDefault="00AF2E7C" w:rsidP="003F6348">
            <w:pPr>
              <w:rPr>
                <w:rFonts w:ascii="Segoe UI Emoji" w:hAnsi="Segoe UI Emoji" w:cs="Segoe UI Emoji"/>
                <w:b/>
                <w:bCs/>
              </w:rPr>
            </w:pPr>
            <w:r w:rsidRPr="00AF2E7C">
              <w:rPr>
                <w:rFonts w:ascii="Comic Sans MS" w:hAnsi="Comic Sans MS" w:cs="Arial"/>
              </w:rPr>
              <w:t>0,1 × 402,7 =</w:t>
            </w:r>
          </w:p>
        </w:tc>
      </w:tr>
    </w:tbl>
    <w:p w14:paraId="253E3D78" w14:textId="66C5425E" w:rsidR="003F6348" w:rsidRDefault="003F6348" w:rsidP="003F6348">
      <w:pPr>
        <w:rPr>
          <w:rFonts w:ascii="Comic Sans MS" w:hAnsi="Comic Sans MS" w:cs="Arial"/>
          <w:b/>
          <w:bCs/>
        </w:rPr>
      </w:pPr>
    </w:p>
    <w:p w14:paraId="50DE492B" w14:textId="77777777" w:rsidR="00AF2E7C" w:rsidRDefault="00AF2E7C" w:rsidP="003F6348">
      <w:pPr>
        <w:rPr>
          <w:rFonts w:ascii="Comic Sans MS" w:hAnsi="Comic Sans MS" w:cs="Arial"/>
          <w:b/>
          <w:bCs/>
        </w:rPr>
      </w:pPr>
    </w:p>
    <w:p w14:paraId="61B47942" w14:textId="77777777" w:rsidR="00AF2E7C" w:rsidRDefault="00AF2E7C" w:rsidP="003F6348">
      <w:pPr>
        <w:rPr>
          <w:rFonts w:ascii="Comic Sans MS" w:hAnsi="Comic Sans MS" w:cs="Arial"/>
          <w:b/>
          <w:bCs/>
        </w:rPr>
      </w:pPr>
    </w:p>
    <w:p w14:paraId="114AA226" w14:textId="77777777" w:rsidR="00AF2E7C" w:rsidRDefault="00AF2E7C" w:rsidP="003F6348">
      <w:pPr>
        <w:rPr>
          <w:rFonts w:ascii="Comic Sans MS" w:hAnsi="Comic Sans MS" w:cs="Arial"/>
          <w:b/>
          <w:bCs/>
        </w:rPr>
      </w:pPr>
    </w:p>
    <w:p w14:paraId="365C45D0" w14:textId="77777777" w:rsidR="00AF2E7C" w:rsidRDefault="00AF2E7C" w:rsidP="003F6348">
      <w:pPr>
        <w:rPr>
          <w:rFonts w:ascii="Comic Sans MS" w:hAnsi="Comic Sans MS" w:cs="Arial"/>
          <w:b/>
          <w:bCs/>
        </w:rPr>
      </w:pPr>
    </w:p>
    <w:p w14:paraId="4A04CD0F" w14:textId="77777777" w:rsidR="00AF2E7C" w:rsidRDefault="00AF2E7C" w:rsidP="003F6348">
      <w:pPr>
        <w:rPr>
          <w:rFonts w:ascii="Comic Sans MS" w:hAnsi="Comic Sans MS" w:cs="Arial"/>
          <w:b/>
          <w:bCs/>
        </w:rPr>
      </w:pPr>
    </w:p>
    <w:p w14:paraId="470C4DB7" w14:textId="77777777" w:rsidR="00AF2E7C" w:rsidRDefault="00AF2E7C" w:rsidP="003F6348">
      <w:pPr>
        <w:rPr>
          <w:rFonts w:ascii="Comic Sans MS" w:hAnsi="Comic Sans MS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6348" w14:paraId="043263D6" w14:textId="77777777" w:rsidTr="003F6348">
        <w:tc>
          <w:tcPr>
            <w:tcW w:w="9062" w:type="dxa"/>
          </w:tcPr>
          <w:p w14:paraId="22CFE0B7" w14:textId="77777777" w:rsidR="003F6348" w:rsidRDefault="003F6348" w:rsidP="003F6348">
            <w:pPr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lastRenderedPageBreak/>
              <w:t>⭐⭐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Niveau 2 </w:t>
            </w:r>
          </w:p>
          <w:p w14:paraId="5F709813" w14:textId="77777777" w:rsidR="003F6348" w:rsidRDefault="003F6348" w:rsidP="003F6348">
            <w:pPr>
              <w:rPr>
                <w:rFonts w:ascii="Comic Sans MS" w:hAnsi="Comic Sans MS" w:cs="Arial"/>
                <w:b/>
                <w:bCs/>
              </w:rPr>
            </w:pPr>
          </w:p>
          <w:p w14:paraId="52C360B8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(45 000 + 5 800) = </w:t>
            </w:r>
          </w:p>
          <w:p w14:paraId="529D61D0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(120 000 − 22 500) = </w:t>
            </w:r>
          </w:p>
          <w:p w14:paraId="72C39B88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(80 000 + 43 200) = </w:t>
            </w:r>
          </w:p>
          <w:p w14:paraId="136C30E8" w14:textId="302D980E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(36 000 + 4 750) </w:t>
            </w:r>
            <w:r w:rsidR="0051701B">
              <w:rPr>
                <w:rFonts w:ascii="Comic Sans MS" w:hAnsi="Comic Sans MS" w:cs="Arial"/>
              </w:rPr>
              <w:t xml:space="preserve">x 1/10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779BE1D3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(90 000 − 12 300) = </w:t>
            </w:r>
          </w:p>
          <w:p w14:paraId="76E79745" w14:textId="20CA5C46" w:rsidR="00AF2E7C" w:rsidRDefault="0051701B" w:rsidP="003F6348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1/10</w:t>
            </w:r>
            <w:r w:rsidR="00AF2E7C" w:rsidRPr="00AF2E7C">
              <w:rPr>
                <w:rFonts w:ascii="Comic Sans MS" w:hAnsi="Comic Sans MS" w:cs="Arial"/>
              </w:rPr>
              <w:t xml:space="preserve"> × (25 000 + 27 800) = </w:t>
            </w:r>
          </w:p>
          <w:p w14:paraId="69D1E71E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(12 000 + 18 450) = </w:t>
            </w:r>
          </w:p>
          <w:p w14:paraId="6D2F752E" w14:textId="7777777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(99 000 + 1 750) = </w:t>
            </w:r>
          </w:p>
          <w:p w14:paraId="6FDDA21B" w14:textId="064A7517" w:rsidR="00AF2E7C" w:rsidRDefault="00AF2E7C" w:rsidP="003F6348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(63 000 − 3 250) </w:t>
            </w:r>
            <w:r w:rsidR="0051701B">
              <w:rPr>
                <w:rFonts w:ascii="Comic Sans MS" w:hAnsi="Comic Sans MS" w:cs="Arial"/>
              </w:rPr>
              <w:t xml:space="preserve">x 0,1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7B79A16A" w14:textId="50AF4B03" w:rsidR="003F6348" w:rsidRDefault="00AF2E7C" w:rsidP="003F6348">
            <w:pPr>
              <w:rPr>
                <w:rFonts w:ascii="Comic Sans MS" w:hAnsi="Comic Sans MS" w:cs="Arial"/>
                <w:b/>
                <w:bCs/>
              </w:rPr>
            </w:pPr>
            <w:r w:rsidRPr="00AF2E7C">
              <w:rPr>
                <w:rFonts w:ascii="Comic Sans MS" w:hAnsi="Comic Sans MS" w:cs="Arial"/>
              </w:rPr>
              <w:t>0,1 × (150 000 + 52 400) =</w:t>
            </w:r>
          </w:p>
        </w:tc>
      </w:tr>
    </w:tbl>
    <w:p w14:paraId="6F6B9271" w14:textId="77777777" w:rsidR="003F6348" w:rsidRDefault="003F6348" w:rsidP="003F6348">
      <w:pPr>
        <w:rPr>
          <w:rFonts w:ascii="Comic Sans MS" w:hAnsi="Comic Sans MS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F6348" w14:paraId="7A04F749" w14:textId="77777777" w:rsidTr="003F6348">
        <w:tc>
          <w:tcPr>
            <w:tcW w:w="9062" w:type="dxa"/>
          </w:tcPr>
          <w:p w14:paraId="64EB4B3F" w14:textId="77777777" w:rsidR="00BB5555" w:rsidRDefault="003F6348" w:rsidP="00BB5555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3F6348">
              <w:rPr>
                <w:rFonts w:ascii="Segoe UI Emoji" w:hAnsi="Segoe UI Emoji" w:cs="Segoe UI Emoji"/>
                <w:b/>
                <w:bCs/>
              </w:rPr>
              <w:t>⭐⭐⭐</w:t>
            </w:r>
            <w:r w:rsidRPr="003F6348">
              <w:rPr>
                <w:rFonts w:ascii="Comic Sans MS" w:hAnsi="Comic Sans MS" w:cs="Arial"/>
                <w:b/>
                <w:bCs/>
              </w:rPr>
              <w:t xml:space="preserve"> Niveau 3 </w:t>
            </w:r>
          </w:p>
          <w:p w14:paraId="72CBD32A" w14:textId="77777777" w:rsidR="00AF2E7C" w:rsidRDefault="00AF2E7C">
            <w:pPr>
              <w:numPr>
                <w:ilvl w:val="0"/>
                <w:numId w:val="7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(120 000 + 33 000) = </w:t>
            </w:r>
          </w:p>
          <w:p w14:paraId="560A2219" w14:textId="4EF91056" w:rsidR="00AF2E7C" w:rsidRDefault="0051701B">
            <w:pPr>
              <w:numPr>
                <w:ilvl w:val="0"/>
                <w:numId w:val="7"/>
              </w:numPr>
              <w:spacing w:after="160" w:line="278" w:lineRule="auto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1/10 </w:t>
            </w:r>
            <w:r w:rsidR="00AF2E7C" w:rsidRPr="00AF2E7C">
              <w:rPr>
                <w:rFonts w:ascii="Comic Sans MS" w:hAnsi="Comic Sans MS" w:cs="Arial"/>
              </w:rPr>
              <w:t xml:space="preserve">× (80 000 − 22 000) = </w:t>
            </w:r>
          </w:p>
          <w:p w14:paraId="4CA846FC" w14:textId="77777777" w:rsidR="00AF2E7C" w:rsidRDefault="00AF2E7C">
            <w:pPr>
              <w:numPr>
                <w:ilvl w:val="0"/>
                <w:numId w:val="7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(45 000 + 48 000) = </w:t>
            </w:r>
          </w:p>
          <w:p w14:paraId="272374EC" w14:textId="77777777" w:rsidR="00AF2E7C" w:rsidRDefault="00AF2E7C">
            <w:pPr>
              <w:numPr>
                <w:ilvl w:val="0"/>
                <w:numId w:val="7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(75 000 + 6 800) = </w:t>
            </w:r>
          </w:p>
          <w:p w14:paraId="131D9830" w14:textId="77777777" w:rsidR="00AF2E7C" w:rsidRDefault="00AF2E7C">
            <w:pPr>
              <w:numPr>
                <w:ilvl w:val="0"/>
                <w:numId w:val="7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(63 000 − 3 750) = </w:t>
            </w:r>
          </w:p>
          <w:p w14:paraId="286B520B" w14:textId="1D1B0F38" w:rsidR="00AF2E7C" w:rsidRDefault="00AF2E7C">
            <w:pPr>
              <w:numPr>
                <w:ilvl w:val="0"/>
                <w:numId w:val="7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(150 000 + 55 000) </w:t>
            </w:r>
            <w:r w:rsidR="0051701B">
              <w:rPr>
                <w:rFonts w:ascii="Comic Sans MS" w:hAnsi="Comic Sans MS" w:cs="Arial"/>
              </w:rPr>
              <w:t xml:space="preserve">x 1/10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3AD676E6" w14:textId="77777777" w:rsidR="00AF2E7C" w:rsidRDefault="00AF2E7C">
            <w:pPr>
              <w:numPr>
                <w:ilvl w:val="0"/>
                <w:numId w:val="7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0,1 × (84 000 + 6 450) = </w:t>
            </w:r>
          </w:p>
          <w:p w14:paraId="2AFAFE92" w14:textId="38374172" w:rsidR="003F6348" w:rsidRPr="00D76FB6" w:rsidRDefault="00AF2E7C">
            <w:pPr>
              <w:numPr>
                <w:ilvl w:val="0"/>
                <w:numId w:val="7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0,1 × (200 000 − 42 000) =</w:t>
            </w:r>
          </w:p>
        </w:tc>
      </w:tr>
    </w:tbl>
    <w:p w14:paraId="4434368B" w14:textId="77777777" w:rsidR="00D76FB6" w:rsidRDefault="00D76FB6" w:rsidP="003F6348">
      <w:pPr>
        <w:rPr>
          <w:rFonts w:ascii="Comic Sans MS" w:hAnsi="Comic Sans MS" w:cs="Arial"/>
          <w:b/>
          <w:bCs/>
        </w:rPr>
      </w:pPr>
    </w:p>
    <w:p w14:paraId="1FEDCD3B" w14:textId="77777777" w:rsidR="00D76FB6" w:rsidRPr="003F6348" w:rsidRDefault="00D76FB6" w:rsidP="003F6348">
      <w:pPr>
        <w:rPr>
          <w:rFonts w:ascii="Comic Sans MS" w:hAnsi="Comic Sans MS" w:cs="Arial"/>
          <w:b/>
          <w:bCs/>
        </w:rPr>
      </w:pPr>
    </w:p>
    <w:p w14:paraId="6ECB224E" w14:textId="6392B61E" w:rsidR="00BB5555" w:rsidRDefault="00BB5555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4CF1D87E" w14:textId="77777777" w:rsidTr="00BB5555">
        <w:tc>
          <w:tcPr>
            <w:tcW w:w="9062" w:type="dxa"/>
          </w:tcPr>
          <w:p w14:paraId="602A2C49" w14:textId="4B1A80C7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lastRenderedPageBreak/>
              <w:t>🌟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THÈME 3 — MULTIPLIER PAR 0,5 ET 0,25 – Ceinture orange</w:t>
            </w:r>
          </w:p>
        </w:tc>
      </w:tr>
    </w:tbl>
    <w:p w14:paraId="560A35CD" w14:textId="77777777" w:rsidR="00BB5555" w:rsidRDefault="00BB5555" w:rsidP="00BB5555">
      <w:pPr>
        <w:rPr>
          <w:rFonts w:ascii="Segoe UI Emoji" w:hAnsi="Segoe UI Emoji" w:cs="Segoe UI Emoji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5E7EBE96" w14:textId="77777777" w:rsidTr="00BB5555">
        <w:tc>
          <w:tcPr>
            <w:tcW w:w="9062" w:type="dxa"/>
          </w:tcPr>
          <w:p w14:paraId="7660A265" w14:textId="77777777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🎀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Rappel théorique</w:t>
            </w:r>
          </w:p>
          <w:p w14:paraId="7442E36A" w14:textId="77777777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🔹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b/>
                <w:bCs/>
              </w:rPr>
              <w:t>Multiplier par 0,5 (½)</w:t>
            </w:r>
            <w:r w:rsidRPr="00BB5555">
              <w:rPr>
                <w:rFonts w:ascii="Comic Sans MS" w:hAnsi="Comic Sans MS" w:cs="Arial"/>
              </w:rPr>
              <w:t xml:space="preserve"> C’est prendre </w:t>
            </w:r>
            <w:r w:rsidRPr="00BB5555">
              <w:rPr>
                <w:rFonts w:ascii="Comic Sans MS" w:hAnsi="Comic Sans MS" w:cs="Arial"/>
                <w:b/>
                <w:bCs/>
              </w:rPr>
              <w:t>la moitié</w:t>
            </w:r>
            <w:r w:rsidRPr="00BB5555">
              <w:rPr>
                <w:rFonts w:ascii="Comic Sans MS" w:hAnsi="Comic Sans MS" w:cs="Arial"/>
              </w:rPr>
              <w:t xml:space="preserve"> du nombre.</w:t>
            </w:r>
          </w:p>
          <w:p w14:paraId="451B5AE9" w14:textId="77777777" w:rsidR="00BB5555" w:rsidRPr="00BB5555" w:rsidRDefault="00BB5555">
            <w:pPr>
              <w:numPr>
                <w:ilvl w:val="0"/>
                <w:numId w:val="8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0,5 × 80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40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457B6ACB" w14:textId="77777777" w:rsidR="00BB5555" w:rsidRPr="00BB5555" w:rsidRDefault="00BB5555">
            <w:pPr>
              <w:numPr>
                <w:ilvl w:val="0"/>
                <w:numId w:val="8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0,5 × 12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6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2ABCD8E5" w14:textId="77777777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👉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i/>
                <w:iCs/>
              </w:rPr>
              <w:t>Astuce mentale</w:t>
            </w:r>
            <w:r w:rsidRPr="00BB5555">
              <w:rPr>
                <w:rFonts w:ascii="Comic Sans MS" w:hAnsi="Comic Sans MS" w:cs="Arial"/>
              </w:rPr>
              <w:t xml:space="preserve"> : diviser par 2.</w:t>
            </w:r>
          </w:p>
          <w:p w14:paraId="29D9994B" w14:textId="77777777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🔹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b/>
                <w:bCs/>
              </w:rPr>
              <w:t>Multiplier par 0,25 (¼)</w:t>
            </w:r>
            <w:r w:rsidRPr="00BB5555">
              <w:rPr>
                <w:rFonts w:ascii="Comic Sans MS" w:hAnsi="Comic Sans MS" w:cs="Arial"/>
              </w:rPr>
              <w:t xml:space="preserve"> C’est prendre </w:t>
            </w:r>
            <w:r w:rsidRPr="00BB5555">
              <w:rPr>
                <w:rFonts w:ascii="Comic Sans MS" w:hAnsi="Comic Sans MS" w:cs="Arial"/>
                <w:b/>
                <w:bCs/>
              </w:rPr>
              <w:t>le quart</w:t>
            </w:r>
            <w:r w:rsidRPr="00BB5555">
              <w:rPr>
                <w:rFonts w:ascii="Comic Sans MS" w:hAnsi="Comic Sans MS" w:cs="Arial"/>
              </w:rPr>
              <w:t xml:space="preserve"> du nombre.</w:t>
            </w:r>
          </w:p>
          <w:p w14:paraId="1BDA8C65" w14:textId="77777777" w:rsidR="00BB5555" w:rsidRPr="00BB5555" w:rsidRDefault="00BB5555">
            <w:pPr>
              <w:numPr>
                <w:ilvl w:val="0"/>
                <w:numId w:val="9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0,25 × 40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10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2A48B05F" w14:textId="77777777" w:rsidR="00BB5555" w:rsidRPr="00BB5555" w:rsidRDefault="00BB5555">
            <w:pPr>
              <w:numPr>
                <w:ilvl w:val="0"/>
                <w:numId w:val="9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0,25 × 12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41A2F066" w14:textId="77777777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👉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i/>
                <w:iCs/>
              </w:rPr>
              <w:t>Astuce mentale</w:t>
            </w:r>
            <w:r w:rsidRPr="00BB5555">
              <w:rPr>
                <w:rFonts w:ascii="Comic Sans MS" w:hAnsi="Comic Sans MS" w:cs="Arial"/>
              </w:rPr>
              <w:t xml:space="preserve"> : diviser par 4.</w:t>
            </w:r>
          </w:p>
          <w:p w14:paraId="60BD7001" w14:textId="77777777" w:rsidR="00BB5555" w:rsidRDefault="00BB5555" w:rsidP="00BB5555">
            <w:pPr>
              <w:rPr>
                <w:rFonts w:ascii="Segoe UI Emoji" w:hAnsi="Segoe UI Emoji" w:cs="Segoe UI Emoji"/>
                <w:b/>
                <w:bCs/>
              </w:rPr>
            </w:pPr>
          </w:p>
        </w:tc>
      </w:tr>
    </w:tbl>
    <w:p w14:paraId="0313C994" w14:textId="77777777" w:rsidR="00BB5555" w:rsidRDefault="00BB5555" w:rsidP="00BB5555">
      <w:pPr>
        <w:rPr>
          <w:rFonts w:ascii="Segoe UI Emoji" w:hAnsi="Segoe UI Emoji" w:cs="Segoe UI Emoji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0D6B5479" w14:textId="77777777" w:rsidTr="00BB5555">
        <w:tc>
          <w:tcPr>
            <w:tcW w:w="9062" w:type="dxa"/>
          </w:tcPr>
          <w:p w14:paraId="79A9D0DD" w14:textId="77777777" w:rsidR="00BB5555" w:rsidRDefault="00BB5555" w:rsidP="00BB5555">
            <w:pPr>
              <w:rPr>
                <w:rFonts w:ascii="Segoe UI Emoji" w:hAnsi="Segoe UI Emoji" w:cs="Segoe UI Emoji"/>
                <w:b/>
                <w:bCs/>
              </w:rPr>
            </w:pPr>
          </w:p>
          <w:p w14:paraId="02BEA43A" w14:textId="77777777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⭐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Niveau 1</w:t>
            </w:r>
          </w:p>
          <w:p w14:paraId="225EB8B4" w14:textId="77777777" w:rsidR="00AF2E7C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82 400 = </w:t>
            </w:r>
          </w:p>
          <w:p w14:paraId="13974DCC" w14:textId="77777777" w:rsidR="00AF2E7C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42 750 = </w:t>
            </w:r>
          </w:p>
          <w:p w14:paraId="72D9E2D4" w14:textId="77777777" w:rsidR="00AF2E7C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16 480 = </w:t>
            </w:r>
          </w:p>
          <w:p w14:paraId="44A04ED1" w14:textId="44FC9FD3" w:rsidR="00AF2E7C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40 800 </w:t>
            </w:r>
            <w:r w:rsidR="0051701B">
              <w:rPr>
                <w:rFonts w:ascii="Comic Sans MS" w:hAnsi="Comic Sans MS" w:cs="Arial"/>
              </w:rPr>
              <w:t xml:space="preserve">x 0,25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571FAAEF" w14:textId="6ECDD40F" w:rsidR="00AF2E7C" w:rsidRPr="00AF2E7C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28 600 = </w:t>
            </w:r>
          </w:p>
          <w:p w14:paraId="527FC28E" w14:textId="77777777" w:rsidR="00AF2E7C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12 750 = </w:t>
            </w:r>
          </w:p>
          <w:p w14:paraId="5E5711BE" w14:textId="77777777" w:rsidR="00AF2E7C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63 900 = </w:t>
            </w:r>
          </w:p>
          <w:p w14:paraId="259663D4" w14:textId="1ABF3E4D" w:rsidR="00AF2E7C" w:rsidRDefault="0051701B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 xml:space="preserve">¼ </w:t>
            </w:r>
            <w:r w:rsidR="00AF2E7C" w:rsidRPr="00AF2E7C">
              <w:rPr>
                <w:rFonts w:ascii="Comic Sans MS" w:hAnsi="Comic Sans MS" w:cs="Arial"/>
              </w:rPr>
              <w:t xml:space="preserve">× 52 400 = </w:t>
            </w:r>
          </w:p>
          <w:p w14:paraId="7DAC0AA3" w14:textId="5A9C0CF2" w:rsidR="00AF2E7C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18 75 = </w:t>
            </w:r>
          </w:p>
          <w:p w14:paraId="33EFB123" w14:textId="148E08D4" w:rsidR="00BB5555" w:rsidRPr="00BB5555" w:rsidRDefault="00AF2E7C">
            <w:pPr>
              <w:numPr>
                <w:ilvl w:val="0"/>
                <w:numId w:val="10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0,25 × 3680 =</w:t>
            </w:r>
          </w:p>
        </w:tc>
      </w:tr>
    </w:tbl>
    <w:p w14:paraId="175DAA83" w14:textId="77777777" w:rsidR="00BB5555" w:rsidRDefault="00BB5555" w:rsidP="00BB5555">
      <w:pPr>
        <w:rPr>
          <w:rFonts w:ascii="Segoe UI Emoji" w:hAnsi="Segoe UI Emoji" w:cs="Segoe UI Emoji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026A7E79" w14:textId="77777777" w:rsidTr="00BB5555">
        <w:tc>
          <w:tcPr>
            <w:tcW w:w="9062" w:type="dxa"/>
          </w:tcPr>
          <w:p w14:paraId="293DEBD3" w14:textId="77777777" w:rsidR="00BB5555" w:rsidRDefault="00BB5555" w:rsidP="00BB5555">
            <w:pPr>
              <w:spacing w:after="160" w:line="278" w:lineRule="auto"/>
              <w:rPr>
                <w:rFonts w:ascii="Segoe UI Emoji" w:hAnsi="Segoe UI Emoji" w:cs="Segoe UI Emoji"/>
                <w:b/>
                <w:bCs/>
              </w:rPr>
            </w:pPr>
          </w:p>
          <w:p w14:paraId="6295AFDB" w14:textId="52873D0D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⭐⭐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Niveau 2</w:t>
            </w:r>
          </w:p>
          <w:p w14:paraId="0B37EE22" w14:textId="55A4EC70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(80 000 + 22 000) </w:t>
            </w:r>
            <w:r w:rsidR="0051701B">
              <w:rPr>
                <w:rFonts w:ascii="Comic Sans MS" w:hAnsi="Comic Sans MS" w:cs="Arial"/>
              </w:rPr>
              <w:t xml:space="preserve">x ½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3F4B805D" w14:textId="77777777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(40 000 + 8 600) = </w:t>
            </w:r>
          </w:p>
          <w:p w14:paraId="5AB470DE" w14:textId="77777777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(60 000 − 12 400) = </w:t>
            </w:r>
          </w:p>
          <w:p w14:paraId="554DF970" w14:textId="77777777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(28 000 + 12 750) = </w:t>
            </w:r>
          </w:p>
          <w:p w14:paraId="2F48CD55" w14:textId="77777777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(42 000 + 8 900) = </w:t>
            </w:r>
          </w:p>
          <w:p w14:paraId="12A7129B" w14:textId="77777777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(52 000 − 4 800) = </w:t>
            </w:r>
          </w:p>
          <w:p w14:paraId="375331E6" w14:textId="460EC711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(16 000 + 4 750) </w:t>
            </w:r>
            <w:r w:rsidR="0051701B">
              <w:rPr>
                <w:rFonts w:ascii="Comic Sans MS" w:hAnsi="Comic Sans MS" w:cs="Arial"/>
              </w:rPr>
              <w:t xml:space="preserve">x </w:t>
            </w:r>
            <w:r w:rsidR="0051701B" w:rsidRPr="00AF2E7C">
              <w:rPr>
                <w:rFonts w:ascii="Comic Sans MS" w:hAnsi="Comic Sans MS" w:cs="Arial"/>
              </w:rPr>
              <w:t xml:space="preserve">0,5 </w:t>
            </w:r>
            <w:r w:rsidR="0051701B">
              <w:rPr>
                <w:rFonts w:ascii="Comic Sans MS" w:hAnsi="Comic Sans MS" w:cs="Arial"/>
              </w:rPr>
              <w:t xml:space="preserve">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5FA0EAA7" w14:textId="77777777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(36 000 + 4 600) = </w:t>
            </w:r>
          </w:p>
          <w:p w14:paraId="0F5C057B" w14:textId="77777777" w:rsidR="00AF2E7C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(18 000 + 2 800) = </w:t>
            </w:r>
          </w:p>
          <w:p w14:paraId="7119B610" w14:textId="15A233A6" w:rsidR="00BB5555" w:rsidRPr="00BB5555" w:rsidRDefault="00AF2E7C" w:rsidP="00AF2E7C">
            <w:p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(48 000 − 8 750) </w:t>
            </w:r>
            <w:r w:rsidR="0051701B">
              <w:rPr>
                <w:rFonts w:ascii="Comic Sans MS" w:hAnsi="Comic Sans MS" w:cs="Arial"/>
              </w:rPr>
              <w:t xml:space="preserve">x ¼ </w:t>
            </w:r>
            <w:r w:rsidRPr="00AF2E7C">
              <w:rPr>
                <w:rFonts w:ascii="Comic Sans MS" w:hAnsi="Comic Sans MS" w:cs="Arial"/>
              </w:rPr>
              <w:t>=</w:t>
            </w:r>
          </w:p>
        </w:tc>
      </w:tr>
    </w:tbl>
    <w:p w14:paraId="7C73E526" w14:textId="77777777" w:rsidR="00BB5555" w:rsidRDefault="00BB5555" w:rsidP="00BB5555">
      <w:pPr>
        <w:rPr>
          <w:rFonts w:ascii="Segoe UI Emoji" w:hAnsi="Segoe UI Emoji" w:cs="Segoe UI Emoji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063D0434" w14:textId="77777777" w:rsidTr="00BB5555">
        <w:tc>
          <w:tcPr>
            <w:tcW w:w="9062" w:type="dxa"/>
          </w:tcPr>
          <w:p w14:paraId="101B969E" w14:textId="77777777" w:rsidR="00BB5555" w:rsidRPr="00BB5555" w:rsidRDefault="00BB5555" w:rsidP="00BB5555">
            <w:pPr>
              <w:spacing w:after="160" w:line="278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⭐⭐⭐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Niveau 3</w:t>
            </w:r>
          </w:p>
          <w:p w14:paraId="19411E3D" w14:textId="77777777" w:rsidR="00AF2E7C" w:rsidRDefault="00AF2E7C">
            <w:pPr>
              <w:numPr>
                <w:ilvl w:val="0"/>
                <w:numId w:val="1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(60 000 + 22 000) = </w:t>
            </w:r>
          </w:p>
          <w:p w14:paraId="782E146E" w14:textId="77777777" w:rsidR="00AF2E7C" w:rsidRDefault="00AF2E7C">
            <w:pPr>
              <w:numPr>
                <w:ilvl w:val="0"/>
                <w:numId w:val="1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(52 000 + 4 800) = </w:t>
            </w:r>
          </w:p>
          <w:p w14:paraId="1EBEC410" w14:textId="77777777" w:rsidR="00AF2E7C" w:rsidRDefault="00AF2E7C">
            <w:pPr>
              <w:numPr>
                <w:ilvl w:val="0"/>
                <w:numId w:val="1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0,5 × (42 000 − 2 750) =</w:t>
            </w:r>
          </w:p>
          <w:p w14:paraId="67499913" w14:textId="5EE74C42" w:rsidR="00AF2E7C" w:rsidRDefault="00AF2E7C">
            <w:pPr>
              <w:numPr>
                <w:ilvl w:val="0"/>
                <w:numId w:val="1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(36 000 + 12 800) </w:t>
            </w:r>
            <w:r w:rsidR="0051701B">
              <w:rPr>
                <w:rFonts w:ascii="Comic Sans MS" w:hAnsi="Comic Sans MS" w:cs="Arial"/>
              </w:rPr>
              <w:t xml:space="preserve">x ¼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5C209D83" w14:textId="77777777" w:rsidR="00AF2E7C" w:rsidRDefault="00AF2E7C">
            <w:pPr>
              <w:numPr>
                <w:ilvl w:val="0"/>
                <w:numId w:val="1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(63 000 + 7 600) = </w:t>
            </w:r>
          </w:p>
          <w:p w14:paraId="541DA83A" w14:textId="77777777" w:rsidR="00AF2E7C" w:rsidRDefault="00AF2E7C">
            <w:pPr>
              <w:numPr>
                <w:ilvl w:val="0"/>
                <w:numId w:val="1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0,25 × (28 000 + 20 750) = </w:t>
            </w:r>
          </w:p>
          <w:p w14:paraId="6F7EC768" w14:textId="77777777" w:rsidR="00AF2E7C" w:rsidRDefault="00AF2E7C">
            <w:pPr>
              <w:numPr>
                <w:ilvl w:val="0"/>
                <w:numId w:val="1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0,5 × (18 000 + 12 900) = </w:t>
            </w:r>
          </w:p>
          <w:p w14:paraId="08B44162" w14:textId="498C21C7" w:rsidR="00BB5555" w:rsidRPr="00AF2E7C" w:rsidRDefault="00AF2E7C">
            <w:pPr>
              <w:numPr>
                <w:ilvl w:val="0"/>
                <w:numId w:val="11"/>
              </w:numPr>
              <w:spacing w:after="160" w:line="278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0,25 × (48 000 − 16 400) =</w:t>
            </w:r>
          </w:p>
        </w:tc>
      </w:tr>
    </w:tbl>
    <w:p w14:paraId="0383933F" w14:textId="77777777" w:rsidR="00BB5555" w:rsidRPr="00BB5555" w:rsidRDefault="00BB5555" w:rsidP="00BB5555">
      <w:pPr>
        <w:rPr>
          <w:rFonts w:ascii="Comic Sans MS" w:hAnsi="Comic Sans MS" w:cs="Arial"/>
        </w:rPr>
      </w:pPr>
    </w:p>
    <w:p w14:paraId="0E618F51" w14:textId="77777777" w:rsidR="003F6348" w:rsidRDefault="003F6348" w:rsidP="008D4C7F">
      <w:pPr>
        <w:rPr>
          <w:rFonts w:ascii="Comic Sans MS" w:hAnsi="Comic Sans MS" w:cs="Arial"/>
        </w:rPr>
      </w:pPr>
    </w:p>
    <w:p w14:paraId="208BD9E4" w14:textId="77777777" w:rsidR="00AF2E7C" w:rsidRDefault="00AF2E7C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595F9366" w14:textId="77777777" w:rsidTr="00BB5555">
        <w:tc>
          <w:tcPr>
            <w:tcW w:w="9062" w:type="dxa"/>
          </w:tcPr>
          <w:p w14:paraId="2E9D0899" w14:textId="28AD24D6" w:rsidR="00BB5555" w:rsidRDefault="00BB5555" w:rsidP="00BB5555">
            <w:pPr>
              <w:jc w:val="center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lastRenderedPageBreak/>
              <w:t>🌟</w:t>
            </w:r>
            <w:r w:rsidRPr="00BB5555">
              <w:rPr>
                <w:rFonts w:ascii="Comic Sans MS" w:hAnsi="Comic Sans MS" w:cs="Arial"/>
              </w:rPr>
              <w:t xml:space="preserve"> THÈME 4 — MULTIPLIER PAR 9 ET 99 – Ceinture verte</w:t>
            </w:r>
          </w:p>
        </w:tc>
      </w:tr>
    </w:tbl>
    <w:p w14:paraId="3EC65523" w14:textId="77777777" w:rsidR="00BB5555" w:rsidRDefault="00BB5555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185463B9" w14:textId="77777777" w:rsidTr="00BB5555">
        <w:tc>
          <w:tcPr>
            <w:tcW w:w="9062" w:type="dxa"/>
          </w:tcPr>
          <w:p w14:paraId="02C29B78" w14:textId="77777777" w:rsidR="00BB5555" w:rsidRPr="00BB5555" w:rsidRDefault="00BB5555" w:rsidP="00BB5555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🎀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Rappel théorique</w:t>
            </w:r>
          </w:p>
          <w:p w14:paraId="0B24CC74" w14:textId="77777777" w:rsidR="00BB5555" w:rsidRDefault="00BB5555" w:rsidP="00BB555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🔹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b/>
                <w:bCs/>
              </w:rPr>
              <w:t>Multiplier par 9</w:t>
            </w:r>
            <w:r w:rsidRPr="00BB5555">
              <w:rPr>
                <w:rFonts w:ascii="Comic Sans MS" w:hAnsi="Comic Sans MS" w:cs="Arial"/>
              </w:rPr>
              <w:t xml:space="preserve"> </w:t>
            </w:r>
          </w:p>
          <w:p w14:paraId="7ED307A8" w14:textId="3F7BCAED" w:rsidR="00BB5555" w:rsidRPr="00BB5555" w:rsidRDefault="00BB5555" w:rsidP="00BB555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 xml:space="preserve">Multiplier par 9, c’est multiplier par 10 puis </w:t>
            </w:r>
            <w:r w:rsidRPr="00BB5555">
              <w:rPr>
                <w:rFonts w:ascii="Comic Sans MS" w:hAnsi="Comic Sans MS" w:cs="Arial"/>
                <w:b/>
                <w:bCs/>
              </w:rPr>
              <w:t>retirer une fois le nombre</w:t>
            </w:r>
            <w:r w:rsidRPr="00BB5555">
              <w:rPr>
                <w:rFonts w:ascii="Comic Sans MS" w:hAnsi="Comic Sans MS" w:cs="Arial"/>
              </w:rPr>
              <w:t>.</w:t>
            </w:r>
          </w:p>
          <w:p w14:paraId="00D9B9AA" w14:textId="77777777" w:rsidR="00BB5555" w:rsidRPr="00BB5555" w:rsidRDefault="00BB5555">
            <w:pPr>
              <w:numPr>
                <w:ilvl w:val="0"/>
                <w:numId w:val="12"/>
              </w:num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9 × 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= (10 </w:t>
            </w:r>
            <w:r w:rsidRPr="00BB5555">
              <w:rPr>
                <w:rFonts w:ascii="Comic Sans MS" w:hAnsi="Comic Sans MS" w:cs="Comic Sans MS"/>
              </w:rPr>
              <w:t>×</w:t>
            </w:r>
            <w:r w:rsidRPr="00BB5555">
              <w:rPr>
                <w:rFonts w:ascii="Comic Sans MS" w:hAnsi="Comic Sans MS" w:cs="Arial"/>
              </w:rPr>
              <w:t xml:space="preserve"> 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000)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40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36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3BB45C17" w14:textId="77777777" w:rsidR="00BB5555" w:rsidRPr="00BB5555" w:rsidRDefault="00BB5555">
            <w:pPr>
              <w:numPr>
                <w:ilvl w:val="0"/>
                <w:numId w:val="12"/>
              </w:num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9 × 7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500 = 75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7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500 = 67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500</w:t>
            </w:r>
          </w:p>
          <w:p w14:paraId="113DB414" w14:textId="77777777" w:rsidR="00BB5555" w:rsidRPr="00BB5555" w:rsidRDefault="00BB5555" w:rsidP="00BB555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👉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i/>
                <w:iCs/>
              </w:rPr>
              <w:t>Astuce mentale</w:t>
            </w:r>
            <w:r w:rsidRPr="00BB5555">
              <w:rPr>
                <w:rFonts w:ascii="Comic Sans MS" w:hAnsi="Comic Sans MS" w:cs="Arial"/>
              </w:rPr>
              <w:t xml:space="preserve"> : </w:t>
            </w:r>
            <w:r w:rsidRPr="00BB5555">
              <w:rPr>
                <w:rFonts w:ascii="Comic Sans MS" w:hAnsi="Comic Sans MS" w:cs="Arial"/>
                <w:b/>
                <w:bCs/>
              </w:rPr>
              <w:t>×9 = ×10 − le nombre</w:t>
            </w:r>
          </w:p>
          <w:p w14:paraId="0B62840E" w14:textId="77777777" w:rsidR="00BB5555" w:rsidRDefault="00BB5555" w:rsidP="00BB555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🔹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b/>
                <w:bCs/>
              </w:rPr>
              <w:t>Multiplier par 99</w:t>
            </w:r>
            <w:r w:rsidRPr="00BB5555">
              <w:rPr>
                <w:rFonts w:ascii="Comic Sans MS" w:hAnsi="Comic Sans MS" w:cs="Arial"/>
              </w:rPr>
              <w:t xml:space="preserve"> </w:t>
            </w:r>
          </w:p>
          <w:p w14:paraId="07321A6B" w14:textId="1DC43644" w:rsidR="00BB5555" w:rsidRPr="00BB5555" w:rsidRDefault="00BB5555" w:rsidP="00BB555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 xml:space="preserve">Multiplier par 99, c’est multiplier par 100 puis </w:t>
            </w:r>
            <w:r w:rsidRPr="00BB5555">
              <w:rPr>
                <w:rFonts w:ascii="Comic Sans MS" w:hAnsi="Comic Sans MS" w:cs="Arial"/>
                <w:b/>
                <w:bCs/>
              </w:rPr>
              <w:t>retirer une fois le nombre</w:t>
            </w:r>
            <w:r w:rsidRPr="00BB5555">
              <w:rPr>
                <w:rFonts w:ascii="Comic Sans MS" w:hAnsi="Comic Sans MS" w:cs="Arial"/>
              </w:rPr>
              <w:t>.</w:t>
            </w:r>
          </w:p>
          <w:p w14:paraId="282C225C" w14:textId="77777777" w:rsidR="00BB5555" w:rsidRPr="00BB5555" w:rsidRDefault="00BB5555">
            <w:pPr>
              <w:numPr>
                <w:ilvl w:val="0"/>
                <w:numId w:val="13"/>
              </w:num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99 ×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= (100 </w:t>
            </w:r>
            <w:r w:rsidRPr="00BB5555">
              <w:rPr>
                <w:rFonts w:ascii="Comic Sans MS" w:hAnsi="Comic Sans MS" w:cs="Comic Sans MS"/>
              </w:rPr>
              <w:t>×</w:t>
            </w:r>
            <w:r w:rsidRPr="00BB5555">
              <w:rPr>
                <w:rFonts w:ascii="Comic Sans MS" w:hAnsi="Comic Sans MS" w:cs="Arial"/>
              </w:rPr>
              <w:t xml:space="preserve">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000)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300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3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 = 297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000</w:t>
            </w:r>
          </w:p>
          <w:p w14:paraId="402EF2B2" w14:textId="77777777" w:rsidR="00BB5555" w:rsidRPr="00BB5555" w:rsidRDefault="00BB5555">
            <w:pPr>
              <w:numPr>
                <w:ilvl w:val="0"/>
                <w:numId w:val="13"/>
              </w:num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Comic Sans MS" w:hAnsi="Comic Sans MS" w:cs="Arial"/>
              </w:rPr>
              <w:t>99 × 450 = 45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 xml:space="preserve">000 </w:t>
            </w:r>
            <w:r w:rsidRPr="00BB5555">
              <w:rPr>
                <w:rFonts w:ascii="Comic Sans MS" w:hAnsi="Comic Sans MS" w:cs="Comic Sans MS"/>
              </w:rPr>
              <w:t>−</w:t>
            </w:r>
            <w:r w:rsidRPr="00BB5555">
              <w:rPr>
                <w:rFonts w:ascii="Comic Sans MS" w:hAnsi="Comic Sans MS" w:cs="Arial"/>
              </w:rPr>
              <w:t xml:space="preserve"> 450 = 44</w:t>
            </w:r>
            <w:r w:rsidRPr="00BB5555">
              <w:rPr>
                <w:rFonts w:ascii="Times New Roman" w:hAnsi="Times New Roman" w:cs="Times New Roman"/>
              </w:rPr>
              <w:t> </w:t>
            </w:r>
            <w:r w:rsidRPr="00BB5555">
              <w:rPr>
                <w:rFonts w:ascii="Comic Sans MS" w:hAnsi="Comic Sans MS" w:cs="Arial"/>
              </w:rPr>
              <w:t>550</w:t>
            </w:r>
          </w:p>
          <w:p w14:paraId="6421773F" w14:textId="77777777" w:rsidR="00BB5555" w:rsidRPr="00BB5555" w:rsidRDefault="00BB5555" w:rsidP="00BB5555">
            <w:pPr>
              <w:spacing w:line="360" w:lineRule="auto"/>
              <w:rPr>
                <w:rFonts w:ascii="Comic Sans MS" w:hAnsi="Comic Sans MS" w:cs="Arial"/>
              </w:rPr>
            </w:pPr>
            <w:r w:rsidRPr="00BB5555">
              <w:rPr>
                <w:rFonts w:ascii="Segoe UI Emoji" w:hAnsi="Segoe UI Emoji" w:cs="Segoe UI Emoji"/>
              </w:rPr>
              <w:t>👉</w:t>
            </w:r>
            <w:r w:rsidRPr="00BB5555">
              <w:rPr>
                <w:rFonts w:ascii="Comic Sans MS" w:hAnsi="Comic Sans MS" w:cs="Arial"/>
              </w:rPr>
              <w:t xml:space="preserve"> </w:t>
            </w:r>
            <w:r w:rsidRPr="00BB5555">
              <w:rPr>
                <w:rFonts w:ascii="Comic Sans MS" w:hAnsi="Comic Sans MS" w:cs="Arial"/>
                <w:i/>
                <w:iCs/>
              </w:rPr>
              <w:t>Astuce mentale</w:t>
            </w:r>
            <w:r w:rsidRPr="00BB5555">
              <w:rPr>
                <w:rFonts w:ascii="Comic Sans MS" w:hAnsi="Comic Sans MS" w:cs="Arial"/>
              </w:rPr>
              <w:t xml:space="preserve"> : </w:t>
            </w:r>
            <w:r w:rsidRPr="00BB5555">
              <w:rPr>
                <w:rFonts w:ascii="Comic Sans MS" w:hAnsi="Comic Sans MS" w:cs="Arial"/>
                <w:b/>
                <w:bCs/>
              </w:rPr>
              <w:t>×99 = ×100 − le nombre</w:t>
            </w:r>
          </w:p>
          <w:p w14:paraId="5FAA037B" w14:textId="77777777" w:rsidR="00BB5555" w:rsidRDefault="00BB5555" w:rsidP="008D4C7F">
            <w:pPr>
              <w:rPr>
                <w:rFonts w:ascii="Comic Sans MS" w:hAnsi="Comic Sans MS" w:cs="Arial"/>
              </w:rPr>
            </w:pPr>
          </w:p>
        </w:tc>
      </w:tr>
    </w:tbl>
    <w:p w14:paraId="4944950A" w14:textId="77777777" w:rsidR="00BB5555" w:rsidRDefault="00BB5555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07BCB743" w14:textId="77777777" w:rsidTr="00BB5555">
        <w:tc>
          <w:tcPr>
            <w:tcW w:w="9062" w:type="dxa"/>
          </w:tcPr>
          <w:p w14:paraId="3B996D2D" w14:textId="77777777" w:rsidR="00BB5555" w:rsidRPr="00BB5555" w:rsidRDefault="00BB5555" w:rsidP="00BB5555">
            <w:pPr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⭐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Niveau 1</w:t>
            </w:r>
          </w:p>
          <w:p w14:paraId="668F2FED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4 250 = </w:t>
            </w:r>
          </w:p>
          <w:p w14:paraId="7BD6DD7F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7 580 × 9 = </w:t>
            </w:r>
          </w:p>
          <w:p w14:paraId="74F4BD5B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6 240 × 9 = </w:t>
            </w:r>
          </w:p>
          <w:p w14:paraId="6BC79931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8 300 = </w:t>
            </w:r>
          </w:p>
          <w:p w14:paraId="174A26D7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3 200 = </w:t>
            </w:r>
          </w:p>
          <w:p w14:paraId="07DB6C73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450 × 99 = </w:t>
            </w:r>
          </w:p>
          <w:p w14:paraId="24D30A05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2 580 × 99 = </w:t>
            </w:r>
          </w:p>
          <w:p w14:paraId="1EAE3290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12 400 × 9 = </w:t>
            </w:r>
          </w:p>
          <w:p w14:paraId="10505C19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1 280 × 99 = </w:t>
            </w:r>
          </w:p>
          <w:p w14:paraId="0D86CEEB" w14:textId="1BD688F2" w:rsidR="00BB5555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9 × 9 750 =</w:t>
            </w:r>
          </w:p>
        </w:tc>
      </w:tr>
    </w:tbl>
    <w:p w14:paraId="55DCB017" w14:textId="77777777" w:rsidR="00BB5555" w:rsidRDefault="00BB5555" w:rsidP="008D4C7F">
      <w:pPr>
        <w:rPr>
          <w:rFonts w:ascii="Comic Sans MS" w:hAnsi="Comic Sans MS" w:cs="Arial"/>
        </w:rPr>
      </w:pPr>
    </w:p>
    <w:p w14:paraId="0A949752" w14:textId="77777777" w:rsidR="00BB5555" w:rsidRDefault="00BB5555" w:rsidP="008D4C7F">
      <w:pPr>
        <w:rPr>
          <w:rFonts w:ascii="Comic Sans MS" w:hAnsi="Comic Sans MS" w:cs="Arial"/>
        </w:rPr>
      </w:pPr>
    </w:p>
    <w:p w14:paraId="26DE1334" w14:textId="77777777" w:rsidR="00AF2E7C" w:rsidRDefault="00AF2E7C" w:rsidP="008D4C7F">
      <w:pPr>
        <w:rPr>
          <w:rFonts w:ascii="Comic Sans MS" w:hAnsi="Comic Sans MS" w:cs="Arial"/>
        </w:rPr>
      </w:pPr>
    </w:p>
    <w:p w14:paraId="233146FA" w14:textId="77777777" w:rsidR="00AF2E7C" w:rsidRDefault="00AF2E7C" w:rsidP="008D4C7F">
      <w:pPr>
        <w:rPr>
          <w:rFonts w:ascii="Comic Sans MS" w:hAnsi="Comic Sans MS" w:cs="Arial"/>
        </w:rPr>
      </w:pPr>
    </w:p>
    <w:p w14:paraId="2BDCE26B" w14:textId="77777777" w:rsidR="00AF2E7C" w:rsidRDefault="00AF2E7C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2738A127" w14:textId="77777777" w:rsidTr="00BB5555">
        <w:tc>
          <w:tcPr>
            <w:tcW w:w="9062" w:type="dxa"/>
          </w:tcPr>
          <w:p w14:paraId="3F996C77" w14:textId="77777777" w:rsidR="00BB5555" w:rsidRDefault="00BB5555" w:rsidP="00BB5555">
            <w:pPr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lastRenderedPageBreak/>
              <w:t>⭐⭐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Niveau 2</w:t>
            </w:r>
          </w:p>
          <w:p w14:paraId="581A981E" w14:textId="77777777" w:rsidR="00BB5555" w:rsidRPr="00BB5555" w:rsidRDefault="00BB5555" w:rsidP="00BB5555">
            <w:pPr>
              <w:rPr>
                <w:rFonts w:ascii="Comic Sans MS" w:hAnsi="Comic Sans MS" w:cs="Arial"/>
                <w:b/>
                <w:bCs/>
              </w:rPr>
            </w:pPr>
          </w:p>
          <w:p w14:paraId="558EBB0A" w14:textId="5D658872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 (4 000 + 580) </w:t>
            </w:r>
            <w:r w:rsidR="00CD27A7">
              <w:rPr>
                <w:rFonts w:ascii="Comic Sans MS" w:hAnsi="Comic Sans MS" w:cs="Arial"/>
              </w:rPr>
              <w:t xml:space="preserve">x 9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24D8C28B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(3 000 + 240) = </w:t>
            </w:r>
          </w:p>
          <w:p w14:paraId="24AEF54D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(7 500 − 480) = </w:t>
            </w:r>
          </w:p>
          <w:p w14:paraId="53F69CDF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(2 500 + 520) = </w:t>
            </w:r>
          </w:p>
          <w:p w14:paraId="3EA6816A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(6 000 + 2 400) = </w:t>
            </w:r>
          </w:p>
          <w:p w14:paraId="14CF83FE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(1 200 − 240) = </w:t>
            </w:r>
          </w:p>
          <w:p w14:paraId="554BEB31" w14:textId="5E49DD5A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(8 000 + 1 250) </w:t>
            </w:r>
            <w:r w:rsidR="00CD27A7">
              <w:rPr>
                <w:rFonts w:ascii="Comic Sans MS" w:hAnsi="Comic Sans MS" w:cs="Arial"/>
              </w:rPr>
              <w:t xml:space="preserve">x 9 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4CCA1F01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(450 + 75) = </w:t>
            </w:r>
          </w:p>
          <w:p w14:paraId="045411AF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(12 000 − 2 400) = </w:t>
            </w:r>
          </w:p>
          <w:p w14:paraId="252568F7" w14:textId="4D66EE42" w:rsidR="00BB5555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(3 000 − 120) </w:t>
            </w:r>
            <w:r w:rsidR="00CD27A7">
              <w:rPr>
                <w:rFonts w:ascii="Comic Sans MS" w:hAnsi="Comic Sans MS" w:cs="Arial"/>
              </w:rPr>
              <w:t xml:space="preserve">x 99 </w:t>
            </w:r>
            <w:r w:rsidRPr="00AF2E7C">
              <w:rPr>
                <w:rFonts w:ascii="Comic Sans MS" w:hAnsi="Comic Sans MS" w:cs="Arial"/>
              </w:rPr>
              <w:t>=</w:t>
            </w:r>
          </w:p>
        </w:tc>
      </w:tr>
    </w:tbl>
    <w:p w14:paraId="38840543" w14:textId="77777777" w:rsidR="00BB5555" w:rsidRDefault="00BB5555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3E96E265" w14:textId="77777777" w:rsidTr="00BB5555">
        <w:tc>
          <w:tcPr>
            <w:tcW w:w="9062" w:type="dxa"/>
          </w:tcPr>
          <w:p w14:paraId="23C76FD9" w14:textId="77777777" w:rsidR="00BB5555" w:rsidRPr="00BB5555" w:rsidRDefault="00BB5555" w:rsidP="00BB5555">
            <w:pPr>
              <w:rPr>
                <w:rFonts w:ascii="Comic Sans MS" w:hAnsi="Comic Sans MS" w:cs="Arial"/>
                <w:b/>
                <w:bCs/>
              </w:rPr>
            </w:pPr>
            <w:r w:rsidRPr="00BB5555">
              <w:rPr>
                <w:rFonts w:ascii="Segoe UI Emoji" w:hAnsi="Segoe UI Emoji" w:cs="Segoe UI Emoji"/>
                <w:b/>
                <w:bCs/>
              </w:rPr>
              <w:t>⭐⭐⭐</w:t>
            </w:r>
            <w:r w:rsidRPr="00BB5555">
              <w:rPr>
                <w:rFonts w:ascii="Comic Sans MS" w:hAnsi="Comic Sans MS" w:cs="Arial"/>
                <w:b/>
                <w:bCs/>
              </w:rPr>
              <w:t xml:space="preserve"> Niveau 3</w:t>
            </w:r>
          </w:p>
          <w:p w14:paraId="58542884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(7 500 + 580) = </w:t>
            </w:r>
          </w:p>
          <w:p w14:paraId="22DA5329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(2 500 + 275) = </w:t>
            </w:r>
          </w:p>
          <w:p w14:paraId="38819C7E" w14:textId="085C5F88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(12 000 − 1 250) </w:t>
            </w:r>
            <w:r w:rsidR="00CD27A7">
              <w:rPr>
                <w:rFonts w:ascii="Comic Sans MS" w:hAnsi="Comic Sans MS" w:cs="Arial"/>
              </w:rPr>
              <w:t>x 9</w:t>
            </w:r>
            <w:r w:rsidRPr="00AF2E7C">
              <w:rPr>
                <w:rFonts w:ascii="Comic Sans MS" w:hAnsi="Comic Sans MS" w:cs="Arial"/>
              </w:rPr>
              <w:t xml:space="preserve">= </w:t>
            </w:r>
          </w:p>
          <w:p w14:paraId="1C3790E7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(1 200 + 360) = </w:t>
            </w:r>
          </w:p>
          <w:p w14:paraId="1DF1F4FD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 × (6 200 + 850) = </w:t>
            </w:r>
          </w:p>
          <w:p w14:paraId="2FE384E6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99 × (450 + 180) = </w:t>
            </w:r>
          </w:p>
          <w:p w14:paraId="0AD43A22" w14:textId="77777777" w:rsidR="00AF2E7C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9 × (8 000 + 2 450) =</w:t>
            </w:r>
          </w:p>
          <w:p w14:paraId="3598B650" w14:textId="7F093BB4" w:rsidR="00BB5555" w:rsidRDefault="00AF2E7C" w:rsidP="008D4C7F">
            <w:pPr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(3 000 − 330) </w:t>
            </w:r>
            <w:r w:rsidR="00CD27A7">
              <w:rPr>
                <w:rFonts w:ascii="Comic Sans MS" w:hAnsi="Comic Sans MS" w:cs="Arial"/>
              </w:rPr>
              <w:t xml:space="preserve">x </w:t>
            </w:r>
            <w:r w:rsidR="00CD27A7" w:rsidRPr="00AF2E7C">
              <w:rPr>
                <w:rFonts w:ascii="Comic Sans MS" w:hAnsi="Comic Sans MS" w:cs="Arial"/>
              </w:rPr>
              <w:t xml:space="preserve">99 </w:t>
            </w:r>
            <w:r w:rsidRPr="00AF2E7C">
              <w:rPr>
                <w:rFonts w:ascii="Comic Sans MS" w:hAnsi="Comic Sans MS" w:cs="Arial"/>
              </w:rPr>
              <w:t>=</w:t>
            </w:r>
          </w:p>
        </w:tc>
      </w:tr>
    </w:tbl>
    <w:p w14:paraId="6EE0AB7E" w14:textId="77777777" w:rsidR="00BB5555" w:rsidRDefault="00BB5555" w:rsidP="008D4C7F">
      <w:pPr>
        <w:rPr>
          <w:rFonts w:ascii="Comic Sans MS" w:hAnsi="Comic Sans MS" w:cs="Arial"/>
        </w:rPr>
      </w:pPr>
    </w:p>
    <w:p w14:paraId="76022EBC" w14:textId="45E3C4DD" w:rsidR="00BB5555" w:rsidRDefault="00BB5555" w:rsidP="008D4C7F">
      <w:pPr>
        <w:rPr>
          <w:rFonts w:ascii="Comic Sans MS" w:hAnsi="Comic Sans MS" w:cs="Arial"/>
        </w:rPr>
      </w:pPr>
    </w:p>
    <w:p w14:paraId="4E04199E" w14:textId="77777777" w:rsidR="00BB5555" w:rsidRDefault="00BB5555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14BA9075" w14:textId="77777777" w:rsidTr="00C3273E">
        <w:tc>
          <w:tcPr>
            <w:tcW w:w="9062" w:type="dxa"/>
          </w:tcPr>
          <w:p w14:paraId="2978A765" w14:textId="717E3F53" w:rsidR="00BB5555" w:rsidRDefault="00E02563" w:rsidP="00E02563">
            <w:pPr>
              <w:jc w:val="center"/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lastRenderedPageBreak/>
              <w:t>🌟</w:t>
            </w:r>
            <w:r w:rsidRPr="00E02563">
              <w:rPr>
                <w:rFonts w:ascii="Comic Sans MS" w:hAnsi="Comic Sans MS" w:cs="Arial"/>
              </w:rPr>
              <w:t xml:space="preserve"> THÈME 5 — MULTIPLIER PAR 11 ET 101 – Ceinture bleue</w:t>
            </w:r>
          </w:p>
        </w:tc>
      </w:tr>
    </w:tbl>
    <w:p w14:paraId="544485E9" w14:textId="77777777" w:rsidR="00BB5555" w:rsidRDefault="00BB5555" w:rsidP="00BB5555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0DFC42CF" w14:textId="77777777" w:rsidTr="00C3273E">
        <w:tc>
          <w:tcPr>
            <w:tcW w:w="9062" w:type="dxa"/>
          </w:tcPr>
          <w:p w14:paraId="67253559" w14:textId="77777777" w:rsidR="00E02563" w:rsidRP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t>🎀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Rappel théorique</w:t>
            </w:r>
          </w:p>
          <w:p w14:paraId="1C791C78" w14:textId="77777777" w:rsid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🔹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b/>
                <w:bCs/>
              </w:rPr>
              <w:t>Multiplier par 11</w:t>
            </w:r>
            <w:r w:rsidRPr="00E02563">
              <w:rPr>
                <w:rFonts w:ascii="Comic Sans MS" w:hAnsi="Comic Sans MS" w:cs="Arial"/>
              </w:rPr>
              <w:t xml:space="preserve"> </w:t>
            </w:r>
          </w:p>
          <w:p w14:paraId="197C979D" w14:textId="5DF1B351" w:rsidR="00E02563" w:rsidRP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 xml:space="preserve">Multiplier par 11, c’est multiplier par 10 puis </w:t>
            </w:r>
            <w:r w:rsidRPr="00E02563">
              <w:rPr>
                <w:rFonts w:ascii="Comic Sans MS" w:hAnsi="Comic Sans MS" w:cs="Arial"/>
                <w:b/>
                <w:bCs/>
              </w:rPr>
              <w:t>ajouter une fois le nombre</w:t>
            </w:r>
            <w:r w:rsidRPr="00E02563">
              <w:rPr>
                <w:rFonts w:ascii="Comic Sans MS" w:hAnsi="Comic Sans MS" w:cs="Arial"/>
              </w:rPr>
              <w:t>.</w:t>
            </w:r>
          </w:p>
          <w:p w14:paraId="5BD11450" w14:textId="77777777" w:rsidR="00E02563" w:rsidRPr="00E02563" w:rsidRDefault="00E02563">
            <w:pPr>
              <w:numPr>
                <w:ilvl w:val="0"/>
                <w:numId w:val="14"/>
              </w:num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11 × 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= (10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000) + 4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= 40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+ 4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= 44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</w:t>
            </w:r>
          </w:p>
          <w:p w14:paraId="7F051654" w14:textId="77777777" w:rsidR="00E02563" w:rsidRPr="00E02563" w:rsidRDefault="00E02563">
            <w:pPr>
              <w:numPr>
                <w:ilvl w:val="0"/>
                <w:numId w:val="14"/>
              </w:num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11 × 7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500 = 75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+ 7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500 = 82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500</w:t>
            </w:r>
          </w:p>
          <w:p w14:paraId="0136897C" w14:textId="77777777" w:rsidR="00E02563" w:rsidRP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👉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i/>
                <w:iCs/>
              </w:rPr>
              <w:t>Astuce mentale</w:t>
            </w:r>
            <w:r w:rsidRPr="00E02563">
              <w:rPr>
                <w:rFonts w:ascii="Comic Sans MS" w:hAnsi="Comic Sans MS" w:cs="Arial"/>
              </w:rPr>
              <w:t xml:space="preserve"> : </w:t>
            </w:r>
            <w:r w:rsidRPr="00E02563">
              <w:rPr>
                <w:rFonts w:ascii="Comic Sans MS" w:hAnsi="Comic Sans MS" w:cs="Arial"/>
                <w:b/>
                <w:bCs/>
              </w:rPr>
              <w:t>×11 = ×10 + le nombre</w:t>
            </w:r>
          </w:p>
          <w:p w14:paraId="1DC30709" w14:textId="77777777" w:rsid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🔹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b/>
                <w:bCs/>
              </w:rPr>
              <w:t>Multiplier par 101</w:t>
            </w:r>
            <w:r w:rsidRPr="00E02563">
              <w:rPr>
                <w:rFonts w:ascii="Comic Sans MS" w:hAnsi="Comic Sans MS" w:cs="Arial"/>
              </w:rPr>
              <w:t xml:space="preserve"> </w:t>
            </w:r>
          </w:p>
          <w:p w14:paraId="2444FBFE" w14:textId="7D937A2D" w:rsidR="00E02563" w:rsidRP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 xml:space="preserve">Multiplier par 101, c’est multiplier par 100 puis </w:t>
            </w:r>
            <w:r w:rsidRPr="00E02563">
              <w:rPr>
                <w:rFonts w:ascii="Comic Sans MS" w:hAnsi="Comic Sans MS" w:cs="Arial"/>
                <w:b/>
                <w:bCs/>
              </w:rPr>
              <w:t>ajouter une fois le nombre</w:t>
            </w:r>
            <w:r w:rsidRPr="00E02563">
              <w:rPr>
                <w:rFonts w:ascii="Comic Sans MS" w:hAnsi="Comic Sans MS" w:cs="Arial"/>
              </w:rPr>
              <w:t>.</w:t>
            </w:r>
          </w:p>
          <w:p w14:paraId="0583FD9E" w14:textId="77777777" w:rsidR="00E02563" w:rsidRPr="00E02563" w:rsidRDefault="00E02563">
            <w:pPr>
              <w:numPr>
                <w:ilvl w:val="0"/>
                <w:numId w:val="15"/>
              </w:num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101 × 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= (100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000) + 3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= 300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+ 3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= 303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</w:t>
            </w:r>
          </w:p>
          <w:p w14:paraId="33A55A2C" w14:textId="77777777" w:rsidR="00E02563" w:rsidRPr="00E02563" w:rsidRDefault="00E02563">
            <w:pPr>
              <w:numPr>
                <w:ilvl w:val="0"/>
                <w:numId w:val="15"/>
              </w:num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101 × 450 = 45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000 + 450 = 45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>450</w:t>
            </w:r>
          </w:p>
          <w:p w14:paraId="69811BEB" w14:textId="77777777" w:rsidR="00E02563" w:rsidRP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👉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i/>
                <w:iCs/>
              </w:rPr>
              <w:t>Astuce mentale</w:t>
            </w:r>
            <w:r w:rsidRPr="00E02563">
              <w:rPr>
                <w:rFonts w:ascii="Comic Sans MS" w:hAnsi="Comic Sans MS" w:cs="Arial"/>
              </w:rPr>
              <w:t xml:space="preserve"> : </w:t>
            </w:r>
            <w:r w:rsidRPr="00E02563">
              <w:rPr>
                <w:rFonts w:ascii="Comic Sans MS" w:hAnsi="Comic Sans MS" w:cs="Arial"/>
                <w:b/>
                <w:bCs/>
              </w:rPr>
              <w:t>×101 = ×100 + le nombre</w:t>
            </w:r>
          </w:p>
          <w:p w14:paraId="63D21854" w14:textId="77777777" w:rsidR="00BB5555" w:rsidRDefault="00BB5555" w:rsidP="00C3273E">
            <w:pPr>
              <w:rPr>
                <w:rFonts w:ascii="Comic Sans MS" w:hAnsi="Comic Sans MS" w:cs="Arial"/>
              </w:rPr>
            </w:pPr>
          </w:p>
        </w:tc>
      </w:tr>
    </w:tbl>
    <w:p w14:paraId="219BAF15" w14:textId="148188D9" w:rsidR="00AF2E7C" w:rsidRDefault="00AF2E7C" w:rsidP="00BB5555">
      <w:pPr>
        <w:rPr>
          <w:rFonts w:ascii="Comic Sans MS" w:hAnsi="Comic Sans MS" w:cs="Arial"/>
        </w:rPr>
      </w:pPr>
    </w:p>
    <w:p w14:paraId="486B9C1D" w14:textId="77777777" w:rsidR="00AF2E7C" w:rsidRDefault="00AF2E7C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2EDCB4F5" w14:textId="77777777" w:rsidTr="00C3273E">
        <w:tc>
          <w:tcPr>
            <w:tcW w:w="9062" w:type="dxa"/>
          </w:tcPr>
          <w:p w14:paraId="16262921" w14:textId="77777777" w:rsidR="00E02563" w:rsidRPr="00E02563" w:rsidRDefault="00E02563" w:rsidP="00AF2E7C">
            <w:pPr>
              <w:spacing w:line="480" w:lineRule="auto"/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lastRenderedPageBreak/>
              <w:t>⭐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Niveau 1</w:t>
            </w:r>
          </w:p>
          <w:p w14:paraId="55FEF956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4 250 = </w:t>
            </w:r>
          </w:p>
          <w:p w14:paraId="51B187F4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7 580 × 11 = </w:t>
            </w:r>
          </w:p>
          <w:p w14:paraId="3F7B05C1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6 240 × 11 = </w:t>
            </w:r>
          </w:p>
          <w:p w14:paraId="0FD2F81D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8 300 = </w:t>
            </w:r>
          </w:p>
          <w:p w14:paraId="2C5EE8CD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3 200 = </w:t>
            </w:r>
          </w:p>
          <w:p w14:paraId="6D6B6E83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450 × 101 = </w:t>
            </w:r>
          </w:p>
          <w:p w14:paraId="19921776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2 580 × 101 = </w:t>
            </w:r>
          </w:p>
          <w:p w14:paraId="1127B615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12 400 × 11 = </w:t>
            </w:r>
          </w:p>
          <w:p w14:paraId="5D0D7E8F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1 280 × 101 = </w:t>
            </w:r>
          </w:p>
          <w:p w14:paraId="6C986EBA" w14:textId="3B80F395" w:rsidR="00BB5555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11 × 9 750 =</w:t>
            </w:r>
          </w:p>
        </w:tc>
      </w:tr>
    </w:tbl>
    <w:p w14:paraId="6416D752" w14:textId="77777777" w:rsidR="00BB5555" w:rsidRDefault="00BB5555" w:rsidP="00BB5555">
      <w:pPr>
        <w:rPr>
          <w:rFonts w:ascii="Comic Sans MS" w:hAnsi="Comic Sans MS" w:cs="Arial"/>
        </w:rPr>
      </w:pPr>
    </w:p>
    <w:p w14:paraId="7270DB19" w14:textId="77777777" w:rsidR="00E02563" w:rsidRDefault="00E02563" w:rsidP="00BB5555">
      <w:pPr>
        <w:rPr>
          <w:rFonts w:ascii="Comic Sans MS" w:hAnsi="Comic Sans MS" w:cs="Arial"/>
        </w:rPr>
      </w:pPr>
    </w:p>
    <w:p w14:paraId="7DD7D801" w14:textId="77777777" w:rsidR="00E02563" w:rsidRDefault="00E02563" w:rsidP="00BB5555">
      <w:pPr>
        <w:rPr>
          <w:rFonts w:ascii="Comic Sans MS" w:hAnsi="Comic Sans MS" w:cs="Arial"/>
        </w:rPr>
      </w:pPr>
    </w:p>
    <w:p w14:paraId="333EB545" w14:textId="77777777" w:rsidR="00E02563" w:rsidRDefault="00E02563" w:rsidP="00BB5555">
      <w:pPr>
        <w:rPr>
          <w:rFonts w:ascii="Comic Sans MS" w:hAnsi="Comic Sans MS" w:cs="Arial"/>
        </w:rPr>
      </w:pPr>
    </w:p>
    <w:p w14:paraId="47D454D2" w14:textId="77777777" w:rsidR="00E02563" w:rsidRDefault="00E02563" w:rsidP="00BB5555">
      <w:pPr>
        <w:rPr>
          <w:rFonts w:ascii="Comic Sans MS" w:hAnsi="Comic Sans MS" w:cs="Arial"/>
        </w:rPr>
      </w:pPr>
    </w:p>
    <w:p w14:paraId="14FD6D9A" w14:textId="77777777" w:rsidR="00AF2E7C" w:rsidRDefault="00AF2E7C" w:rsidP="00BB5555">
      <w:pPr>
        <w:rPr>
          <w:rFonts w:ascii="Comic Sans MS" w:hAnsi="Comic Sans MS" w:cs="Arial"/>
        </w:rPr>
      </w:pPr>
    </w:p>
    <w:p w14:paraId="2DCC4466" w14:textId="77777777" w:rsidR="00AF2E7C" w:rsidRDefault="00AF2E7C" w:rsidP="00BB5555">
      <w:pPr>
        <w:rPr>
          <w:rFonts w:ascii="Comic Sans MS" w:hAnsi="Comic Sans MS" w:cs="Arial"/>
        </w:rPr>
      </w:pPr>
    </w:p>
    <w:p w14:paraId="2065083D" w14:textId="77777777" w:rsidR="00AF2E7C" w:rsidRDefault="00AF2E7C" w:rsidP="00BB5555">
      <w:pPr>
        <w:rPr>
          <w:rFonts w:ascii="Comic Sans MS" w:hAnsi="Comic Sans MS" w:cs="Arial"/>
        </w:rPr>
      </w:pPr>
    </w:p>
    <w:p w14:paraId="2EDD7A84" w14:textId="77777777" w:rsidR="00AF2E7C" w:rsidRDefault="00AF2E7C" w:rsidP="00BB5555">
      <w:pPr>
        <w:rPr>
          <w:rFonts w:ascii="Comic Sans MS" w:hAnsi="Comic Sans MS" w:cs="Arial"/>
        </w:rPr>
      </w:pPr>
    </w:p>
    <w:p w14:paraId="221C2D58" w14:textId="77777777" w:rsidR="00AF2E7C" w:rsidRDefault="00AF2E7C" w:rsidP="00BB5555">
      <w:pPr>
        <w:rPr>
          <w:rFonts w:ascii="Comic Sans MS" w:hAnsi="Comic Sans MS" w:cs="Arial"/>
        </w:rPr>
      </w:pPr>
    </w:p>
    <w:p w14:paraId="2E399407" w14:textId="77777777" w:rsidR="00AF2E7C" w:rsidRDefault="00AF2E7C" w:rsidP="00BB5555">
      <w:pPr>
        <w:rPr>
          <w:rFonts w:ascii="Comic Sans MS" w:hAnsi="Comic Sans MS" w:cs="Arial"/>
        </w:rPr>
      </w:pPr>
    </w:p>
    <w:p w14:paraId="33E2DB88" w14:textId="77777777" w:rsidR="00AF2E7C" w:rsidRDefault="00AF2E7C" w:rsidP="00BB5555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0B67498D" w14:textId="77777777" w:rsidTr="00C3273E">
        <w:tc>
          <w:tcPr>
            <w:tcW w:w="9062" w:type="dxa"/>
          </w:tcPr>
          <w:p w14:paraId="52CF0F1B" w14:textId="77777777" w:rsidR="00E02563" w:rsidRP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lastRenderedPageBreak/>
              <w:t>⭐⭐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Niveau 2</w:t>
            </w:r>
          </w:p>
          <w:p w14:paraId="7C348069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(4 000 + 580) = </w:t>
            </w:r>
          </w:p>
          <w:p w14:paraId="00E5CB9A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(3 000 + 240) = </w:t>
            </w:r>
          </w:p>
          <w:p w14:paraId="16FA4E86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(7 500 − 480) = </w:t>
            </w:r>
          </w:p>
          <w:p w14:paraId="5B966877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(2 500 + 520) = </w:t>
            </w:r>
          </w:p>
          <w:p w14:paraId="112C96CC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(6 000 + 2 400) = </w:t>
            </w:r>
          </w:p>
          <w:p w14:paraId="3A93783A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(1 200 − 240) = </w:t>
            </w:r>
          </w:p>
          <w:p w14:paraId="0BC30098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(8 000 + 1 250) = </w:t>
            </w:r>
          </w:p>
          <w:p w14:paraId="6DEB9437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(450 + 75) = </w:t>
            </w:r>
          </w:p>
          <w:p w14:paraId="3AB14B12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(12 000 − 2 400) = </w:t>
            </w:r>
          </w:p>
          <w:p w14:paraId="5B4F4718" w14:textId="3E99BAD2" w:rsidR="00BB5555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101 × (3 000 − 120) =</w:t>
            </w:r>
            <w:r>
              <w:rPr>
                <w:rFonts w:ascii="Comic Sans MS" w:hAnsi="Comic Sans MS" w:cs="Arial"/>
              </w:rPr>
              <w:t xml:space="preserve"> </w:t>
            </w:r>
          </w:p>
        </w:tc>
      </w:tr>
    </w:tbl>
    <w:p w14:paraId="147D53EF" w14:textId="77777777" w:rsidR="00BB5555" w:rsidRDefault="00BB5555" w:rsidP="00BB5555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5555" w14:paraId="37D847D6" w14:textId="77777777" w:rsidTr="00C3273E">
        <w:tc>
          <w:tcPr>
            <w:tcW w:w="9062" w:type="dxa"/>
          </w:tcPr>
          <w:p w14:paraId="50C99C10" w14:textId="77777777" w:rsidR="00E02563" w:rsidRP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t>⭐⭐⭐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Niveau 3</w:t>
            </w:r>
          </w:p>
          <w:p w14:paraId="2BF05F2C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(7 500 + 580) = </w:t>
            </w:r>
          </w:p>
          <w:p w14:paraId="29398756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(2 500 + 275) = </w:t>
            </w:r>
          </w:p>
          <w:p w14:paraId="5408CDEA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(12 000 − 1 250) = </w:t>
            </w:r>
          </w:p>
          <w:p w14:paraId="064E251A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(1 200 + 360) = </w:t>
            </w:r>
          </w:p>
          <w:p w14:paraId="267EF3E4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(6 200 + 850) = </w:t>
            </w:r>
          </w:p>
          <w:p w14:paraId="3362CDC3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101 × (450 + 180) = </w:t>
            </w:r>
          </w:p>
          <w:p w14:paraId="7557E042" w14:textId="77777777" w:rsidR="00AF2E7C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11 × (8 000 + 2 450) = </w:t>
            </w:r>
          </w:p>
          <w:p w14:paraId="2709A3A9" w14:textId="707C8DC6" w:rsidR="00BB5555" w:rsidRDefault="00AF2E7C" w:rsidP="0051701B">
            <w:pPr>
              <w:spacing w:line="36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101 × (3 000 − 330) =</w:t>
            </w:r>
          </w:p>
        </w:tc>
      </w:tr>
    </w:tbl>
    <w:p w14:paraId="7F48B47B" w14:textId="77777777" w:rsidR="00BB5555" w:rsidRDefault="00BB5555" w:rsidP="00BB5555">
      <w:pPr>
        <w:rPr>
          <w:rFonts w:ascii="Comic Sans MS" w:hAnsi="Comic Sans MS" w:cs="Arial"/>
        </w:rPr>
      </w:pPr>
    </w:p>
    <w:p w14:paraId="33F0F561" w14:textId="77777777" w:rsidR="00E02563" w:rsidRDefault="00E02563" w:rsidP="00BB5555">
      <w:pPr>
        <w:rPr>
          <w:rFonts w:ascii="Comic Sans MS" w:hAnsi="Comic Sans MS" w:cs="Arial"/>
        </w:rPr>
      </w:pPr>
    </w:p>
    <w:p w14:paraId="5CAB9735" w14:textId="47434394" w:rsidR="00BB5555" w:rsidRDefault="00BB5555" w:rsidP="00BB5555">
      <w:pPr>
        <w:rPr>
          <w:rFonts w:ascii="Comic Sans MS" w:hAnsi="Comic Sans MS" w:cs="Arial"/>
        </w:rPr>
      </w:pPr>
    </w:p>
    <w:p w14:paraId="451C9BBD" w14:textId="77777777" w:rsidR="00AF2E7C" w:rsidRDefault="00AF2E7C" w:rsidP="00BB5555">
      <w:pPr>
        <w:rPr>
          <w:rFonts w:ascii="Comic Sans MS" w:hAnsi="Comic Sans MS" w:cs="Arial"/>
        </w:rPr>
      </w:pPr>
    </w:p>
    <w:p w14:paraId="798D3E25" w14:textId="77777777" w:rsidR="00BB5555" w:rsidRDefault="00BB5555" w:rsidP="008D4C7F">
      <w:pPr>
        <w:rPr>
          <w:rFonts w:ascii="Comic Sans MS" w:hAnsi="Comic Sans MS" w:cs="Arial"/>
        </w:rPr>
      </w:pPr>
    </w:p>
    <w:p w14:paraId="4A989B95" w14:textId="77777777" w:rsidR="0051701B" w:rsidRDefault="0051701B" w:rsidP="008D4C7F">
      <w:pPr>
        <w:rPr>
          <w:rFonts w:ascii="Comic Sans MS" w:hAnsi="Comic Sans MS" w:cs="Arial"/>
        </w:rPr>
      </w:pPr>
    </w:p>
    <w:p w14:paraId="13018F96" w14:textId="77777777" w:rsidR="0051701B" w:rsidRDefault="0051701B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02563" w14:paraId="7044B495" w14:textId="77777777" w:rsidTr="00E02563">
        <w:tc>
          <w:tcPr>
            <w:tcW w:w="9062" w:type="dxa"/>
          </w:tcPr>
          <w:p w14:paraId="4DC095EE" w14:textId="67B3B45E" w:rsidR="00E02563" w:rsidRDefault="00E02563" w:rsidP="00BB5555">
            <w:pPr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lastRenderedPageBreak/>
              <w:t>🌟</w:t>
            </w:r>
            <w:r w:rsidRPr="00E02563">
              <w:rPr>
                <w:rFonts w:ascii="Comic Sans MS" w:hAnsi="Comic Sans MS" w:cs="Arial"/>
              </w:rPr>
              <w:t xml:space="preserve"> THÈME 6 — DIVISIONS SPÉCIFIQUES PAR 50 ET 25 – Ceinture marron</w:t>
            </w:r>
          </w:p>
        </w:tc>
      </w:tr>
    </w:tbl>
    <w:p w14:paraId="4729D99A" w14:textId="77777777" w:rsidR="00BB5555" w:rsidRDefault="00BB5555" w:rsidP="00BB5555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02563" w14:paraId="444B3A2B" w14:textId="77777777" w:rsidTr="00C3273E">
        <w:tc>
          <w:tcPr>
            <w:tcW w:w="9062" w:type="dxa"/>
          </w:tcPr>
          <w:p w14:paraId="3593910D" w14:textId="77777777" w:rsid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t>🎀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Rappel théorique</w:t>
            </w:r>
          </w:p>
          <w:p w14:paraId="00D0FA93" w14:textId="77777777" w:rsidR="00E02563" w:rsidRP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</w:p>
          <w:p w14:paraId="24C03EBE" w14:textId="77777777" w:rsid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🔹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b/>
                <w:bCs/>
              </w:rPr>
              <w:t>Diviser par 25</w:t>
            </w:r>
            <w:r w:rsidRPr="00E02563">
              <w:rPr>
                <w:rFonts w:ascii="Comic Sans MS" w:hAnsi="Comic Sans MS" w:cs="Arial"/>
              </w:rPr>
              <w:t xml:space="preserve"> </w:t>
            </w:r>
          </w:p>
          <w:p w14:paraId="79306866" w14:textId="39A5B291" w:rsidR="00E02563" w:rsidRP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 xml:space="preserve">Diviser par 25, c’est diviser par 100 puis </w:t>
            </w:r>
            <w:r w:rsidRPr="00E02563">
              <w:rPr>
                <w:rFonts w:ascii="Comic Sans MS" w:hAnsi="Comic Sans MS" w:cs="Arial"/>
                <w:b/>
                <w:bCs/>
              </w:rPr>
              <w:t>multiplier par 4</w:t>
            </w:r>
            <w:r w:rsidRPr="00E02563">
              <w:rPr>
                <w:rFonts w:ascii="Comic Sans MS" w:hAnsi="Comic Sans MS" w:cs="Arial"/>
              </w:rPr>
              <w:t>.</w:t>
            </w:r>
          </w:p>
          <w:p w14:paraId="51221899" w14:textId="77777777" w:rsidR="00E02563" w:rsidRPr="00E02563" w:rsidRDefault="00E02563">
            <w:pPr>
              <w:numPr>
                <w:ilvl w:val="0"/>
                <w:numId w:val="16"/>
              </w:num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25 = (12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100)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4 = 120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4 = 480</w:t>
            </w:r>
          </w:p>
          <w:p w14:paraId="2416960D" w14:textId="77777777" w:rsidR="00E02563" w:rsidRPr="00E02563" w:rsidRDefault="00E02563">
            <w:pPr>
              <w:numPr>
                <w:ilvl w:val="0"/>
                <w:numId w:val="16"/>
              </w:num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8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25 = 80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4 = 320</w:t>
            </w:r>
          </w:p>
          <w:p w14:paraId="11873CDA" w14:textId="77777777" w:rsid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</w:rPr>
              <w:t>👉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i/>
                <w:iCs/>
              </w:rPr>
              <w:t>Astuce mentale</w:t>
            </w:r>
            <w:r w:rsidRPr="00E02563">
              <w:rPr>
                <w:rFonts w:ascii="Comic Sans MS" w:hAnsi="Comic Sans MS" w:cs="Arial"/>
              </w:rPr>
              <w:t xml:space="preserve"> : </w:t>
            </w:r>
            <w:r w:rsidRPr="00E02563">
              <w:rPr>
                <w:rFonts w:ascii="Comic Sans MS" w:hAnsi="Comic Sans MS" w:cs="Arial"/>
                <w:b/>
                <w:bCs/>
              </w:rPr>
              <w:t>÷25 = ÷100 × 4</w:t>
            </w:r>
          </w:p>
          <w:p w14:paraId="223C5430" w14:textId="77777777" w:rsidR="00E02563" w:rsidRPr="00E02563" w:rsidRDefault="00E02563" w:rsidP="00E02563">
            <w:pPr>
              <w:rPr>
                <w:rFonts w:ascii="Comic Sans MS" w:hAnsi="Comic Sans MS" w:cs="Arial"/>
              </w:rPr>
            </w:pPr>
          </w:p>
          <w:p w14:paraId="6733648F" w14:textId="77777777" w:rsid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🔹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b/>
                <w:bCs/>
              </w:rPr>
              <w:t>Diviser par 50</w:t>
            </w:r>
            <w:r w:rsidRPr="00E02563">
              <w:rPr>
                <w:rFonts w:ascii="Comic Sans MS" w:hAnsi="Comic Sans MS" w:cs="Arial"/>
              </w:rPr>
              <w:t xml:space="preserve"> </w:t>
            </w:r>
          </w:p>
          <w:p w14:paraId="0C363FA8" w14:textId="75054BA1" w:rsidR="00E02563" w:rsidRP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 xml:space="preserve">Diviser par 50, c’est diviser par 100 puis </w:t>
            </w:r>
            <w:r w:rsidRPr="00E02563">
              <w:rPr>
                <w:rFonts w:ascii="Comic Sans MS" w:hAnsi="Comic Sans MS" w:cs="Arial"/>
                <w:b/>
                <w:bCs/>
              </w:rPr>
              <w:t>multiplier par 2</w:t>
            </w:r>
            <w:r w:rsidRPr="00E02563">
              <w:rPr>
                <w:rFonts w:ascii="Comic Sans MS" w:hAnsi="Comic Sans MS" w:cs="Arial"/>
              </w:rPr>
              <w:t>.</w:t>
            </w:r>
          </w:p>
          <w:p w14:paraId="1834B5F3" w14:textId="77777777" w:rsidR="00E02563" w:rsidRPr="00E02563" w:rsidRDefault="00E02563">
            <w:pPr>
              <w:numPr>
                <w:ilvl w:val="0"/>
                <w:numId w:val="17"/>
              </w:num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12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50 = (12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100)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2 = 120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2 = 240</w:t>
            </w:r>
          </w:p>
          <w:p w14:paraId="3934DB4F" w14:textId="77777777" w:rsidR="00E02563" w:rsidRPr="00E02563" w:rsidRDefault="00E02563">
            <w:pPr>
              <w:numPr>
                <w:ilvl w:val="0"/>
                <w:numId w:val="17"/>
              </w:numPr>
              <w:rPr>
                <w:rFonts w:ascii="Comic Sans MS" w:hAnsi="Comic Sans MS" w:cs="Arial"/>
              </w:rPr>
            </w:pPr>
            <w:r w:rsidRPr="00E02563">
              <w:rPr>
                <w:rFonts w:ascii="Comic Sans MS" w:hAnsi="Comic Sans MS" w:cs="Arial"/>
              </w:rPr>
              <w:t>8</w:t>
            </w:r>
            <w:r w:rsidRPr="00E02563">
              <w:rPr>
                <w:rFonts w:ascii="Times New Roman" w:hAnsi="Times New Roman" w:cs="Times New Roman"/>
              </w:rPr>
              <w:t> </w:t>
            </w:r>
            <w:r w:rsidRPr="00E02563">
              <w:rPr>
                <w:rFonts w:ascii="Comic Sans MS" w:hAnsi="Comic Sans MS" w:cs="Arial"/>
              </w:rPr>
              <w:t xml:space="preserve">000 </w:t>
            </w:r>
            <w:r w:rsidRPr="00E02563">
              <w:rPr>
                <w:rFonts w:ascii="Comic Sans MS" w:hAnsi="Comic Sans MS" w:cs="Comic Sans MS"/>
              </w:rPr>
              <w:t>÷</w:t>
            </w:r>
            <w:r w:rsidRPr="00E02563">
              <w:rPr>
                <w:rFonts w:ascii="Comic Sans MS" w:hAnsi="Comic Sans MS" w:cs="Arial"/>
              </w:rPr>
              <w:t xml:space="preserve"> 50 = 80 </w:t>
            </w:r>
            <w:r w:rsidRPr="00E02563">
              <w:rPr>
                <w:rFonts w:ascii="Comic Sans MS" w:hAnsi="Comic Sans MS" w:cs="Comic Sans MS"/>
              </w:rPr>
              <w:t>×</w:t>
            </w:r>
            <w:r w:rsidRPr="00E02563">
              <w:rPr>
                <w:rFonts w:ascii="Comic Sans MS" w:hAnsi="Comic Sans MS" w:cs="Arial"/>
              </w:rPr>
              <w:t xml:space="preserve"> 2 = 160</w:t>
            </w:r>
          </w:p>
          <w:p w14:paraId="3BCE29BC" w14:textId="77777777" w:rsidR="00E02563" w:rsidRPr="00E02563" w:rsidRDefault="00E02563" w:rsidP="00E02563">
            <w:pPr>
              <w:rPr>
                <w:rFonts w:ascii="Comic Sans MS" w:hAnsi="Comic Sans MS" w:cs="Arial"/>
              </w:rPr>
            </w:pPr>
            <w:r w:rsidRPr="00E02563">
              <w:rPr>
                <w:rFonts w:ascii="Segoe UI Emoji" w:hAnsi="Segoe UI Emoji" w:cs="Segoe UI Emoji"/>
              </w:rPr>
              <w:t>👉</w:t>
            </w:r>
            <w:r w:rsidRPr="00E02563">
              <w:rPr>
                <w:rFonts w:ascii="Comic Sans MS" w:hAnsi="Comic Sans MS" w:cs="Arial"/>
              </w:rPr>
              <w:t xml:space="preserve"> </w:t>
            </w:r>
            <w:r w:rsidRPr="00E02563">
              <w:rPr>
                <w:rFonts w:ascii="Comic Sans MS" w:hAnsi="Comic Sans MS" w:cs="Arial"/>
                <w:i/>
                <w:iCs/>
              </w:rPr>
              <w:t>Astuce mentale</w:t>
            </w:r>
            <w:r w:rsidRPr="00E02563">
              <w:rPr>
                <w:rFonts w:ascii="Comic Sans MS" w:hAnsi="Comic Sans MS" w:cs="Arial"/>
              </w:rPr>
              <w:t xml:space="preserve"> : </w:t>
            </w:r>
            <w:r w:rsidRPr="00E02563">
              <w:rPr>
                <w:rFonts w:ascii="Comic Sans MS" w:hAnsi="Comic Sans MS" w:cs="Arial"/>
                <w:b/>
                <w:bCs/>
              </w:rPr>
              <w:t>÷50 = ÷100 × 2</w:t>
            </w:r>
          </w:p>
          <w:p w14:paraId="65DF584C" w14:textId="77777777" w:rsidR="00E02563" w:rsidRDefault="00E02563" w:rsidP="00C3273E">
            <w:pPr>
              <w:rPr>
                <w:rFonts w:ascii="Comic Sans MS" w:hAnsi="Comic Sans MS" w:cs="Arial"/>
              </w:rPr>
            </w:pPr>
          </w:p>
        </w:tc>
      </w:tr>
    </w:tbl>
    <w:p w14:paraId="13A16F8E" w14:textId="77777777" w:rsidR="00BB5555" w:rsidRDefault="00BB5555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02563" w14:paraId="75B136D4" w14:textId="77777777" w:rsidTr="00C3273E">
        <w:tc>
          <w:tcPr>
            <w:tcW w:w="9062" w:type="dxa"/>
          </w:tcPr>
          <w:p w14:paraId="785F7792" w14:textId="77777777" w:rsidR="00E02563" w:rsidRP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t>⭐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Niveau 1</w:t>
            </w:r>
          </w:p>
          <w:p w14:paraId="27E6D78F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12 400 ÷ 25 = </w:t>
            </w:r>
          </w:p>
          <w:p w14:paraId="3664F997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8 750 ÷ 25 = </w:t>
            </w:r>
          </w:p>
          <w:p w14:paraId="43B64C2A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20 800 ÷ 25 = </w:t>
            </w:r>
          </w:p>
          <w:p w14:paraId="3AFA8230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16 600 ÷ 25 = </w:t>
            </w:r>
          </w:p>
          <w:p w14:paraId="2972090E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12 400 ÷ 50 = </w:t>
            </w:r>
          </w:p>
          <w:p w14:paraId="14C1C9EF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8 750 ÷ 50 = </w:t>
            </w:r>
          </w:p>
          <w:p w14:paraId="068E019C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20 800 ÷ 50 = </w:t>
            </w:r>
          </w:p>
          <w:p w14:paraId="0E9242C5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16 600 ÷ 50 = </w:t>
            </w:r>
          </w:p>
          <w:p w14:paraId="6AE056D5" w14:textId="77777777" w:rsidR="00AF2E7C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25 600 ÷ 25 = </w:t>
            </w:r>
          </w:p>
          <w:p w14:paraId="2EF7DB9F" w14:textId="1C184A1F" w:rsidR="00E02563" w:rsidRDefault="00AF2E7C" w:rsidP="00AF2E7C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25 600 ÷ 50 =</w:t>
            </w:r>
          </w:p>
        </w:tc>
      </w:tr>
    </w:tbl>
    <w:p w14:paraId="51DE5B31" w14:textId="77777777" w:rsidR="00E02563" w:rsidRDefault="00E02563" w:rsidP="008D4C7F">
      <w:pPr>
        <w:rPr>
          <w:rFonts w:ascii="Comic Sans MS" w:hAnsi="Comic Sans MS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02563" w14:paraId="458E60E7" w14:textId="77777777" w:rsidTr="00C3273E">
        <w:tc>
          <w:tcPr>
            <w:tcW w:w="9062" w:type="dxa"/>
          </w:tcPr>
          <w:p w14:paraId="391FA357" w14:textId="77777777" w:rsidR="00E02563" w:rsidRP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lastRenderedPageBreak/>
              <w:t>⭐⭐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Niveau 2</w:t>
            </w:r>
          </w:p>
          <w:p w14:paraId="60690821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(12 000 + 8 600) ÷ 25 = </w:t>
            </w:r>
          </w:p>
          <w:p w14:paraId="4BC84ACE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(20 000 − 5 400) ÷ 25 = </w:t>
            </w:r>
          </w:p>
          <w:p w14:paraId="0DFD1C59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(16 000 + 4 800) ÷ 25 = </w:t>
            </w:r>
          </w:p>
          <w:p w14:paraId="0FB1489D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(12 000 + 8 600) ÷ 50 = </w:t>
            </w:r>
          </w:p>
          <w:p w14:paraId="460AF892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(20 000 − 10 400) ÷ 50 = </w:t>
            </w:r>
          </w:p>
          <w:p w14:paraId="3CF7A09A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(25 000 + 5 600) ÷ 25 = </w:t>
            </w:r>
          </w:p>
          <w:p w14:paraId="5BA22D50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(25 000 + 5 600) ÷ 50 = </w:t>
            </w:r>
          </w:p>
          <w:p w14:paraId="6381D9D9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(16 000 − 6 400) ÷ 25 = </w:t>
            </w:r>
          </w:p>
          <w:p w14:paraId="214FDF03" w14:textId="77777777" w:rsidR="00AF2E7C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 xml:space="preserve">(30 000 − 10 800) ÷ 50 = </w:t>
            </w:r>
          </w:p>
          <w:p w14:paraId="46F87ADE" w14:textId="102B44B1" w:rsidR="00AF2E7C" w:rsidRPr="00E02563" w:rsidRDefault="00AF2E7C" w:rsidP="00045B0F">
            <w:pPr>
              <w:spacing w:line="480" w:lineRule="auto"/>
              <w:rPr>
                <w:rFonts w:ascii="Comic Sans MS" w:hAnsi="Comic Sans MS" w:cs="Arial"/>
              </w:rPr>
            </w:pPr>
            <w:r w:rsidRPr="00AF2E7C">
              <w:rPr>
                <w:rFonts w:ascii="Comic Sans MS" w:hAnsi="Comic Sans MS" w:cs="Arial"/>
              </w:rPr>
              <w:t>(40 000 + 10 800) ÷ 25 =</w:t>
            </w:r>
          </w:p>
        </w:tc>
      </w:tr>
    </w:tbl>
    <w:p w14:paraId="2572FA49" w14:textId="17EABCD6" w:rsidR="00AF2E7C" w:rsidRDefault="00AF2E7C" w:rsidP="008D4C7F">
      <w:pPr>
        <w:rPr>
          <w:rFonts w:ascii="Comic Sans MS" w:hAnsi="Comic Sans MS" w:cs="Arial"/>
        </w:rPr>
      </w:pPr>
    </w:p>
    <w:p w14:paraId="235B20A8" w14:textId="77777777" w:rsidR="00AF2E7C" w:rsidRDefault="00AF2E7C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02563" w14:paraId="5C518A00" w14:textId="77777777" w:rsidTr="00C3273E">
        <w:tc>
          <w:tcPr>
            <w:tcW w:w="9062" w:type="dxa"/>
          </w:tcPr>
          <w:p w14:paraId="299E6D8F" w14:textId="77777777" w:rsidR="00E02563" w:rsidRPr="00E02563" w:rsidRDefault="00E02563" w:rsidP="00E02563">
            <w:pPr>
              <w:rPr>
                <w:rFonts w:ascii="Comic Sans MS" w:hAnsi="Comic Sans MS" w:cs="Arial"/>
                <w:b/>
                <w:bCs/>
              </w:rPr>
            </w:pPr>
            <w:r w:rsidRPr="00E02563">
              <w:rPr>
                <w:rFonts w:ascii="Segoe UI Emoji" w:hAnsi="Segoe UI Emoji" w:cs="Segoe UI Emoji"/>
                <w:b/>
                <w:bCs/>
              </w:rPr>
              <w:lastRenderedPageBreak/>
              <w:t>⭐⭐⭐</w:t>
            </w:r>
            <w:r w:rsidRPr="00E02563">
              <w:rPr>
                <w:rFonts w:ascii="Comic Sans MS" w:hAnsi="Comic Sans MS" w:cs="Arial"/>
                <w:b/>
                <w:bCs/>
              </w:rPr>
              <w:t xml:space="preserve"> Niveau 3</w:t>
            </w:r>
          </w:p>
          <w:p w14:paraId="01C87A18" w14:textId="77777777" w:rsidR="00045B0F" w:rsidRDefault="00045B0F" w:rsidP="00045B0F">
            <w:pPr>
              <w:spacing w:line="60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(12 000 + 8 000 + 5 600) ÷ 25 = </w:t>
            </w:r>
          </w:p>
          <w:p w14:paraId="47B0CDA2" w14:textId="77777777" w:rsidR="00045B0F" w:rsidRDefault="00045B0F" w:rsidP="00045B0F">
            <w:pPr>
              <w:spacing w:line="60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(20 000 − 4 800) ÷ 50 = </w:t>
            </w:r>
          </w:p>
          <w:p w14:paraId="4096078F" w14:textId="77777777" w:rsidR="00045B0F" w:rsidRDefault="00045B0F" w:rsidP="00045B0F">
            <w:pPr>
              <w:spacing w:line="60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(16 000 + 4 000 + 4 800) ÷ 25 = </w:t>
            </w:r>
          </w:p>
          <w:p w14:paraId="3F393FE4" w14:textId="77777777" w:rsidR="00045B0F" w:rsidRDefault="00045B0F" w:rsidP="00045B0F">
            <w:pPr>
              <w:spacing w:line="60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(25 000 + 5 600) ÷ 50 = </w:t>
            </w:r>
          </w:p>
          <w:p w14:paraId="5E67FB5E" w14:textId="77777777" w:rsidR="00045B0F" w:rsidRDefault="00045B0F" w:rsidP="00045B0F">
            <w:pPr>
              <w:spacing w:line="60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(40 000 − 10 800) ÷ 25 = </w:t>
            </w:r>
          </w:p>
          <w:p w14:paraId="210BCC2C" w14:textId="77777777" w:rsidR="00045B0F" w:rsidRDefault="00045B0F" w:rsidP="00045B0F">
            <w:pPr>
              <w:spacing w:line="60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(30 000 + 10 800) ÷ 50 = </w:t>
            </w:r>
          </w:p>
          <w:p w14:paraId="2DB6E249" w14:textId="77777777" w:rsidR="00045B0F" w:rsidRDefault="00045B0F" w:rsidP="00045B0F">
            <w:pPr>
              <w:spacing w:line="60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 xml:space="preserve">(50 000 − 10 800) ÷ 25 = </w:t>
            </w:r>
          </w:p>
          <w:p w14:paraId="5EDCEBDE" w14:textId="5CA47F5C" w:rsidR="00E02563" w:rsidRDefault="00045B0F" w:rsidP="00045B0F">
            <w:pPr>
              <w:spacing w:line="600" w:lineRule="auto"/>
              <w:rPr>
                <w:rFonts w:ascii="Comic Sans MS" w:hAnsi="Comic Sans MS" w:cs="Arial"/>
              </w:rPr>
            </w:pPr>
            <w:r w:rsidRPr="00045B0F">
              <w:rPr>
                <w:rFonts w:ascii="Comic Sans MS" w:hAnsi="Comic Sans MS" w:cs="Arial"/>
              </w:rPr>
              <w:t>(60 000 − 20 800) ÷ 50 =</w:t>
            </w:r>
          </w:p>
        </w:tc>
      </w:tr>
    </w:tbl>
    <w:p w14:paraId="60C41EC2" w14:textId="77777777" w:rsidR="00E02563" w:rsidRDefault="00E02563" w:rsidP="008D4C7F">
      <w:pPr>
        <w:rPr>
          <w:rFonts w:ascii="Comic Sans MS" w:hAnsi="Comic Sans MS" w:cs="Arial"/>
        </w:rPr>
      </w:pPr>
    </w:p>
    <w:p w14:paraId="0EA3E059" w14:textId="77777777" w:rsidR="00E02563" w:rsidRDefault="00E02563" w:rsidP="008D4C7F">
      <w:pPr>
        <w:rPr>
          <w:rFonts w:ascii="Comic Sans MS" w:hAnsi="Comic Sans MS" w:cs="Arial"/>
        </w:rPr>
      </w:pPr>
    </w:p>
    <w:p w14:paraId="2D86B7C1" w14:textId="1255F68F" w:rsidR="00CD27A7" w:rsidRPr="00CD27A7" w:rsidRDefault="00CD27A7" w:rsidP="00CD27A7">
      <w:pPr>
        <w:rPr>
          <w:rFonts w:ascii="Comic Sans MS" w:hAnsi="Comic Sans MS" w:cs="Arial"/>
        </w:rPr>
      </w:pPr>
    </w:p>
    <w:p w14:paraId="695B93CC" w14:textId="77777777" w:rsidR="00CD27A7" w:rsidRPr="00CD27A7" w:rsidRDefault="00CD27A7" w:rsidP="00CD27A7">
      <w:pPr>
        <w:rPr>
          <w:rFonts w:ascii="Comic Sans MS" w:hAnsi="Comic Sans MS" w:cs="Arial"/>
          <w:b/>
          <w:bCs/>
        </w:rPr>
      </w:pPr>
    </w:p>
    <w:p w14:paraId="3E55C74E" w14:textId="77777777" w:rsidR="00E02563" w:rsidRPr="008D4C7F" w:rsidRDefault="00E02563" w:rsidP="008D4C7F">
      <w:pPr>
        <w:rPr>
          <w:rFonts w:ascii="Comic Sans MS" w:hAnsi="Comic Sans MS" w:cs="Arial"/>
        </w:rPr>
      </w:pPr>
    </w:p>
    <w:sectPr w:rsidR="00E02563" w:rsidRPr="008D4C7F" w:rsidSect="00E02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503"/>
    <w:multiLevelType w:val="multilevel"/>
    <w:tmpl w:val="86F8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13F62"/>
    <w:multiLevelType w:val="multilevel"/>
    <w:tmpl w:val="AE64C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8E0683"/>
    <w:multiLevelType w:val="multilevel"/>
    <w:tmpl w:val="1292B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D072FB"/>
    <w:multiLevelType w:val="multilevel"/>
    <w:tmpl w:val="96E66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B10F20"/>
    <w:multiLevelType w:val="multilevel"/>
    <w:tmpl w:val="D4A42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0237D3"/>
    <w:multiLevelType w:val="multilevel"/>
    <w:tmpl w:val="968A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7F7593"/>
    <w:multiLevelType w:val="multilevel"/>
    <w:tmpl w:val="CE9E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0A71E4"/>
    <w:multiLevelType w:val="multilevel"/>
    <w:tmpl w:val="04046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8D0C9D"/>
    <w:multiLevelType w:val="multilevel"/>
    <w:tmpl w:val="339C4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35055F"/>
    <w:multiLevelType w:val="multilevel"/>
    <w:tmpl w:val="726E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2358CA"/>
    <w:multiLevelType w:val="multilevel"/>
    <w:tmpl w:val="EA2C3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F05869"/>
    <w:multiLevelType w:val="multilevel"/>
    <w:tmpl w:val="0C0C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917347"/>
    <w:multiLevelType w:val="multilevel"/>
    <w:tmpl w:val="7CA6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FE73E3"/>
    <w:multiLevelType w:val="hybridMultilevel"/>
    <w:tmpl w:val="1C0E8A02"/>
    <w:lvl w:ilvl="0" w:tplc="A9DCCB6C">
      <w:start w:val="1"/>
      <w:numFmt w:val="bullet"/>
      <w:lvlText w:val="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04A35EF"/>
    <w:multiLevelType w:val="multilevel"/>
    <w:tmpl w:val="833E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F82126"/>
    <w:multiLevelType w:val="multilevel"/>
    <w:tmpl w:val="B6BE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46288B"/>
    <w:multiLevelType w:val="multilevel"/>
    <w:tmpl w:val="4C1E9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F73E07"/>
    <w:multiLevelType w:val="multilevel"/>
    <w:tmpl w:val="A0927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0033296">
    <w:abstractNumId w:val="17"/>
  </w:num>
  <w:num w:numId="2" w16cid:durableId="77796927">
    <w:abstractNumId w:val="15"/>
  </w:num>
  <w:num w:numId="3" w16cid:durableId="1840922167">
    <w:abstractNumId w:val="4"/>
  </w:num>
  <w:num w:numId="4" w16cid:durableId="1221794862">
    <w:abstractNumId w:val="1"/>
  </w:num>
  <w:num w:numId="5" w16cid:durableId="335574206">
    <w:abstractNumId w:val="10"/>
  </w:num>
  <w:num w:numId="6" w16cid:durableId="740296401">
    <w:abstractNumId w:val="5"/>
  </w:num>
  <w:num w:numId="7" w16cid:durableId="683553249">
    <w:abstractNumId w:val="16"/>
  </w:num>
  <w:num w:numId="8" w16cid:durableId="262346600">
    <w:abstractNumId w:val="14"/>
  </w:num>
  <w:num w:numId="9" w16cid:durableId="1522280054">
    <w:abstractNumId w:val="6"/>
  </w:num>
  <w:num w:numId="10" w16cid:durableId="834999475">
    <w:abstractNumId w:val="9"/>
  </w:num>
  <w:num w:numId="11" w16cid:durableId="808940114">
    <w:abstractNumId w:val="2"/>
  </w:num>
  <w:num w:numId="12" w16cid:durableId="1268736414">
    <w:abstractNumId w:val="11"/>
  </w:num>
  <w:num w:numId="13" w16cid:durableId="1517421334">
    <w:abstractNumId w:val="7"/>
  </w:num>
  <w:num w:numId="14" w16cid:durableId="2024815222">
    <w:abstractNumId w:val="12"/>
  </w:num>
  <w:num w:numId="15" w16cid:durableId="1499803406">
    <w:abstractNumId w:val="0"/>
  </w:num>
  <w:num w:numId="16" w16cid:durableId="725639515">
    <w:abstractNumId w:val="3"/>
  </w:num>
  <w:num w:numId="17" w16cid:durableId="1198085512">
    <w:abstractNumId w:val="8"/>
  </w:num>
  <w:num w:numId="18" w16cid:durableId="149888087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53D"/>
    <w:rsid w:val="00002C21"/>
    <w:rsid w:val="00010A5E"/>
    <w:rsid w:val="00045B0F"/>
    <w:rsid w:val="000D7233"/>
    <w:rsid w:val="00270959"/>
    <w:rsid w:val="002F4859"/>
    <w:rsid w:val="00322F9B"/>
    <w:rsid w:val="003F543D"/>
    <w:rsid w:val="003F6348"/>
    <w:rsid w:val="004D7DC7"/>
    <w:rsid w:val="0051701B"/>
    <w:rsid w:val="00583B25"/>
    <w:rsid w:val="005C0003"/>
    <w:rsid w:val="005F2154"/>
    <w:rsid w:val="00603E30"/>
    <w:rsid w:val="00616227"/>
    <w:rsid w:val="0069653D"/>
    <w:rsid w:val="00717567"/>
    <w:rsid w:val="00743C8A"/>
    <w:rsid w:val="008D4C7F"/>
    <w:rsid w:val="009601EC"/>
    <w:rsid w:val="00AA6752"/>
    <w:rsid w:val="00AB2B3E"/>
    <w:rsid w:val="00AF2E7C"/>
    <w:rsid w:val="00BB5555"/>
    <w:rsid w:val="00C90D96"/>
    <w:rsid w:val="00CD27A7"/>
    <w:rsid w:val="00D76FB6"/>
    <w:rsid w:val="00E02563"/>
    <w:rsid w:val="00E211B9"/>
    <w:rsid w:val="00ED1D21"/>
    <w:rsid w:val="00F15608"/>
    <w:rsid w:val="00F21A7C"/>
    <w:rsid w:val="00F9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B6EC9"/>
  <w15:chartTrackingRefBased/>
  <w15:docId w15:val="{6431E70F-C77C-46E4-AD69-2D836F14A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53D"/>
  </w:style>
  <w:style w:type="paragraph" w:styleId="Titre1">
    <w:name w:val="heading 1"/>
    <w:basedOn w:val="Normal"/>
    <w:next w:val="Normal"/>
    <w:link w:val="Titre1Car"/>
    <w:uiPriority w:val="9"/>
    <w:qFormat/>
    <w:rsid w:val="00696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96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96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96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6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65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65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65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65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96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96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96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9653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9653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9653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9653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9653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9653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965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96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965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96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96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9653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9653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9653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6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653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9653D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96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C0003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C00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1268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VAN LOO</dc:creator>
  <cp:keywords/>
  <dc:description/>
  <cp:lastModifiedBy>Clara VAN LOO</cp:lastModifiedBy>
  <cp:revision>9</cp:revision>
  <dcterms:created xsi:type="dcterms:W3CDTF">2026-05-09T14:51:00Z</dcterms:created>
  <dcterms:modified xsi:type="dcterms:W3CDTF">2026-05-14T11:18:00Z</dcterms:modified>
</cp:coreProperties>
</file>