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B8D355" w14:textId="78ECAADC" w:rsidR="00A32D4A" w:rsidRDefault="00A32D4A" w:rsidP="00F57CEB">
      <w:pPr>
        <w:rPr>
          <w:rFonts w:ascii="Comic Sans MS" w:hAnsi="Comic Sans MS"/>
          <w:lang w:val="nl-NL"/>
        </w:rPr>
      </w:pPr>
    </w:p>
    <w:p w14:paraId="5C890DD3" w14:textId="6287DFD7" w:rsidR="00F57CEB" w:rsidRPr="00990426" w:rsidRDefault="00990426" w:rsidP="00F57CEB">
      <w:pPr>
        <w:jc w:val="center"/>
        <w:rPr>
          <w:rFonts w:ascii="Comic Sans MS" w:hAnsi="Comic Sans MS"/>
          <w:sz w:val="40"/>
          <w:szCs w:val="40"/>
          <w:u w:val="single"/>
          <w:lang w:val="fr-BE"/>
        </w:rPr>
      </w:pPr>
      <w:r w:rsidRPr="00990426">
        <w:rPr>
          <w:rFonts w:ascii="Comic Sans MS" w:hAnsi="Comic Sans MS"/>
          <w:sz w:val="40"/>
          <w:szCs w:val="40"/>
          <w:u w:val="single"/>
          <w:lang w:val="fr-BE"/>
        </w:rPr>
        <w:t>Problèmes d’achat comme au CEB.</w:t>
      </w:r>
    </w:p>
    <w:p w14:paraId="1DDB39FB" w14:textId="77777777" w:rsidR="00F57CEB" w:rsidRDefault="00F57CEB" w:rsidP="00F57CEB">
      <w:pPr>
        <w:rPr>
          <w:rFonts w:ascii="Comic Sans MS" w:hAnsi="Comic Sans MS"/>
          <w:lang w:val="fr-BE"/>
        </w:rPr>
      </w:pPr>
    </w:p>
    <w:p w14:paraId="6DE75FFA" w14:textId="3FC581AE" w:rsidR="00BA6DF1" w:rsidRDefault="00042706" w:rsidP="00590370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1. Observe le tarif affiché à l’entrée d’un exposition.</w:t>
      </w:r>
    </w:p>
    <w:p w14:paraId="5FF82EAB" w14:textId="6E57D9EC" w:rsidR="00042706" w:rsidRDefault="00042706" w:rsidP="00042706">
      <w:pPr>
        <w:tabs>
          <w:tab w:val="right" w:leader="dot" w:pos="5103"/>
          <w:tab w:val="right" w:pos="9072"/>
        </w:tabs>
        <w:jc w:val="center"/>
        <w:rPr>
          <w:rFonts w:ascii="Comic Sans MS" w:hAnsi="Comic Sans MS"/>
          <w:lang w:val="fr-BE"/>
        </w:rPr>
      </w:pPr>
      <w:r w:rsidRPr="00042706">
        <w:rPr>
          <w:rFonts w:ascii="Comic Sans MS" w:hAnsi="Comic Sans MS"/>
          <w:lang w:val="fr-BE"/>
        </w:rPr>
        <w:drawing>
          <wp:inline distT="0" distB="0" distL="0" distR="0" wp14:anchorId="3B502573" wp14:editId="1C3D143D">
            <wp:extent cx="4412974" cy="3251076"/>
            <wp:effectExtent l="0" t="0" r="0" b="635"/>
            <wp:docPr id="9333200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32001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28236" cy="326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209A6" w14:textId="669F5782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 xml:space="preserve">a) Voici le problème : </w:t>
      </w:r>
    </w:p>
    <w:p w14:paraId="2929EA9C" w14:textId="77777777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6D83B65F" w14:textId="161977E6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042706">
        <w:rPr>
          <w:rFonts w:ascii="Comic Sans MS" w:hAnsi="Comic Sans MS"/>
          <w:lang w:val="fr-BE"/>
        </w:rPr>
        <w:drawing>
          <wp:inline distT="0" distB="0" distL="0" distR="0" wp14:anchorId="6A1970AB" wp14:editId="363CD104">
            <wp:extent cx="5756910" cy="761365"/>
            <wp:effectExtent l="0" t="0" r="0" b="635"/>
            <wp:docPr id="4478879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88791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76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069A7" w14:textId="77777777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5332C7EA" w14:textId="3D1C2F57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BA6DF1">
        <w:rPr>
          <w:rFonts w:ascii="Comic Sans MS" w:hAnsi="Comic Sans MS"/>
          <w:noProof/>
          <w:lang w:val="fr-BE"/>
        </w:rPr>
        <w:drawing>
          <wp:inline distT="0" distB="0" distL="0" distR="0" wp14:anchorId="7D50F937" wp14:editId="7DD663D1">
            <wp:extent cx="5756910" cy="2898140"/>
            <wp:effectExtent l="0" t="0" r="0" b="0"/>
            <wp:docPr id="57643962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43962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F7345" w14:textId="77777777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2B05DCCC" w14:textId="423D3206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L’instituteur va payer …………… €.</w:t>
      </w:r>
    </w:p>
    <w:p w14:paraId="77F58E50" w14:textId="77777777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12953DE3" w14:textId="77777777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335B25C8" w14:textId="77777777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0D92DE1E" w14:textId="77777777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343C40B9" w14:textId="53B57159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b) Voici deux autres situations.</w:t>
      </w:r>
    </w:p>
    <w:p w14:paraId="51FB361C" w14:textId="035C3105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Coche la résolution qui convient pour chaque nouveau problème.</w:t>
      </w:r>
    </w:p>
    <w:p w14:paraId="1FA76EC4" w14:textId="77777777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32797973" w14:textId="1AC203B3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042706">
        <w:rPr>
          <w:rFonts w:ascii="Comic Sans MS" w:hAnsi="Comic Sans MS"/>
          <w:lang w:val="fr-BE"/>
        </w:rPr>
        <w:drawing>
          <wp:inline distT="0" distB="0" distL="0" distR="0" wp14:anchorId="2014AD51" wp14:editId="2F13A6B1">
            <wp:extent cx="5756910" cy="646430"/>
            <wp:effectExtent l="0" t="0" r="0" b="1270"/>
            <wp:docPr id="181465505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65505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64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B2DBB" w14:textId="270BA8D9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042706">
        <w:rPr>
          <w:rFonts w:ascii="Comic Sans MS" w:hAnsi="Comic Sans MS"/>
          <w:lang w:val="fr-BE"/>
        </w:rPr>
        <w:drawing>
          <wp:inline distT="0" distB="0" distL="0" distR="0" wp14:anchorId="23E5BFA9" wp14:editId="5C7B79BC">
            <wp:extent cx="5756910" cy="1720215"/>
            <wp:effectExtent l="0" t="0" r="0" b="0"/>
            <wp:docPr id="18659020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90204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7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85CFA" w14:textId="33E00BBE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54A1BFCF" w14:textId="1A910FEF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042706">
        <w:rPr>
          <w:rFonts w:ascii="Comic Sans MS" w:hAnsi="Comic Sans MS"/>
          <w:lang w:val="fr-BE"/>
        </w:rPr>
        <w:drawing>
          <wp:inline distT="0" distB="0" distL="0" distR="0" wp14:anchorId="063A7475" wp14:editId="544256E7">
            <wp:extent cx="5756910" cy="673100"/>
            <wp:effectExtent l="0" t="0" r="0" b="0"/>
            <wp:docPr id="21144345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43451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CDEAE" w14:textId="083F5B84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042706">
        <w:rPr>
          <w:rFonts w:ascii="Comic Sans MS" w:hAnsi="Comic Sans MS"/>
          <w:lang w:val="fr-BE"/>
        </w:rPr>
        <w:drawing>
          <wp:inline distT="0" distB="0" distL="0" distR="0" wp14:anchorId="4A9B6FE3" wp14:editId="6F8653B2">
            <wp:extent cx="5756910" cy="1671955"/>
            <wp:effectExtent l="0" t="0" r="0" b="4445"/>
            <wp:docPr id="52373038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73038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67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1F90A" w14:textId="4252849F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59078C6B" w14:textId="3AF0A972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2. Observe ce ticket de caisse.</w:t>
      </w:r>
    </w:p>
    <w:p w14:paraId="4B30CBC0" w14:textId="060618D5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2A7ADEFF" w14:textId="32F35F79" w:rsidR="00042706" w:rsidRDefault="00042706" w:rsidP="00042706">
      <w:pPr>
        <w:tabs>
          <w:tab w:val="left" w:pos="3969"/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042706">
        <w:rPr>
          <w:rFonts w:ascii="Comic Sans MS" w:hAnsi="Comic Sans MS"/>
          <w:lang w:val="fr-BE"/>
        </w:rPr>
        <w:drawing>
          <wp:anchor distT="0" distB="0" distL="114300" distR="114300" simplePos="0" relativeHeight="251658240" behindDoc="0" locked="0" layoutInCell="1" allowOverlap="1" wp14:anchorId="6E14E250" wp14:editId="02130FC2">
            <wp:simplePos x="0" y="0"/>
            <wp:positionH relativeFrom="column">
              <wp:posOffset>635</wp:posOffset>
            </wp:positionH>
            <wp:positionV relativeFrom="paragraph">
              <wp:posOffset>14605</wp:posOffset>
            </wp:positionV>
            <wp:extent cx="2358390" cy="3220085"/>
            <wp:effectExtent l="0" t="0" r="3810" b="5715"/>
            <wp:wrapNone/>
            <wp:docPr id="2395769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57695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58390" cy="3220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lang w:val="fr-BE"/>
        </w:rPr>
        <w:tab/>
        <w:t>Quel est l’article le moins cher ?</w:t>
      </w:r>
    </w:p>
    <w:p w14:paraId="55147AA4" w14:textId="77777777" w:rsidR="00042706" w:rsidRDefault="00042706" w:rsidP="00042706">
      <w:pPr>
        <w:tabs>
          <w:tab w:val="left" w:pos="3969"/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774B5A91" w14:textId="3D28B2DB" w:rsidR="00042706" w:rsidRDefault="00042706" w:rsidP="00042706">
      <w:pPr>
        <w:tabs>
          <w:tab w:val="left" w:pos="3969"/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</w:p>
    <w:p w14:paraId="21B7CD1D" w14:textId="77777777" w:rsidR="00042706" w:rsidRDefault="00042706" w:rsidP="00042706">
      <w:pPr>
        <w:tabs>
          <w:tab w:val="left" w:pos="3969"/>
          <w:tab w:val="right" w:leader="dot" w:pos="9072"/>
        </w:tabs>
        <w:rPr>
          <w:rFonts w:ascii="Comic Sans MS" w:hAnsi="Comic Sans MS"/>
          <w:lang w:val="fr-BE"/>
        </w:rPr>
      </w:pPr>
    </w:p>
    <w:p w14:paraId="1B91FD82" w14:textId="6F5B5D60" w:rsidR="00042706" w:rsidRDefault="00042706" w:rsidP="00042706">
      <w:pPr>
        <w:tabs>
          <w:tab w:val="left" w:pos="3969"/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ab/>
        <w:t>Quel est l’article le plus cher ?</w:t>
      </w:r>
    </w:p>
    <w:p w14:paraId="47930A09" w14:textId="77777777" w:rsidR="00042706" w:rsidRDefault="00042706" w:rsidP="00042706">
      <w:pPr>
        <w:tabs>
          <w:tab w:val="left" w:pos="3969"/>
          <w:tab w:val="right" w:leader="dot" w:pos="9072"/>
        </w:tabs>
        <w:rPr>
          <w:rFonts w:ascii="Comic Sans MS" w:hAnsi="Comic Sans MS"/>
          <w:lang w:val="fr-BE"/>
        </w:rPr>
      </w:pPr>
    </w:p>
    <w:p w14:paraId="42893A5E" w14:textId="48AF8571" w:rsidR="00042706" w:rsidRDefault="00042706" w:rsidP="00042706">
      <w:pPr>
        <w:tabs>
          <w:tab w:val="left" w:pos="3969"/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</w:p>
    <w:p w14:paraId="43354B8D" w14:textId="77777777" w:rsidR="00042706" w:rsidRDefault="00042706" w:rsidP="00042706">
      <w:pPr>
        <w:tabs>
          <w:tab w:val="left" w:pos="3969"/>
          <w:tab w:val="right" w:leader="dot" w:pos="9072"/>
        </w:tabs>
        <w:rPr>
          <w:rFonts w:ascii="Comic Sans MS" w:hAnsi="Comic Sans MS"/>
          <w:lang w:val="fr-BE"/>
        </w:rPr>
      </w:pPr>
    </w:p>
    <w:p w14:paraId="14254662" w14:textId="672E5F05" w:rsidR="00042706" w:rsidRDefault="00042706" w:rsidP="00042706">
      <w:pPr>
        <w:tabs>
          <w:tab w:val="left" w:pos="3969"/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ab/>
        <w:t>Quel est l’article le plus proche de 10€ ?</w:t>
      </w:r>
    </w:p>
    <w:p w14:paraId="18B65866" w14:textId="77777777" w:rsidR="00042706" w:rsidRDefault="00042706" w:rsidP="00042706">
      <w:pPr>
        <w:tabs>
          <w:tab w:val="left" w:pos="3969"/>
          <w:tab w:val="right" w:leader="dot" w:pos="9072"/>
        </w:tabs>
        <w:rPr>
          <w:rFonts w:ascii="Comic Sans MS" w:hAnsi="Comic Sans MS"/>
          <w:lang w:val="fr-BE"/>
        </w:rPr>
      </w:pPr>
    </w:p>
    <w:p w14:paraId="4B01C9A1" w14:textId="2061D759" w:rsidR="00042706" w:rsidRDefault="00042706" w:rsidP="00042706">
      <w:pPr>
        <w:tabs>
          <w:tab w:val="left" w:pos="3969"/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</w:p>
    <w:p w14:paraId="6302652E" w14:textId="77777777" w:rsidR="00042706" w:rsidRDefault="00042706" w:rsidP="00042706">
      <w:pPr>
        <w:tabs>
          <w:tab w:val="left" w:pos="3969"/>
          <w:tab w:val="right" w:leader="dot" w:pos="9072"/>
        </w:tabs>
        <w:rPr>
          <w:rFonts w:ascii="Comic Sans MS" w:hAnsi="Comic Sans MS"/>
          <w:lang w:val="fr-BE"/>
        </w:rPr>
      </w:pPr>
    </w:p>
    <w:p w14:paraId="3D757491" w14:textId="733CF3A1" w:rsidR="00042706" w:rsidRDefault="00042706" w:rsidP="00042706">
      <w:pPr>
        <w:tabs>
          <w:tab w:val="left" w:pos="3969"/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ab/>
        <w:t>Quels articles coutent moins de 1€ ?</w:t>
      </w:r>
    </w:p>
    <w:p w14:paraId="42243D5B" w14:textId="77777777" w:rsidR="00042706" w:rsidRDefault="00042706" w:rsidP="00042706">
      <w:pPr>
        <w:tabs>
          <w:tab w:val="left" w:pos="3969"/>
          <w:tab w:val="right" w:leader="dot" w:pos="9072"/>
        </w:tabs>
        <w:rPr>
          <w:rFonts w:ascii="Comic Sans MS" w:hAnsi="Comic Sans MS"/>
          <w:lang w:val="fr-BE"/>
        </w:rPr>
      </w:pPr>
    </w:p>
    <w:p w14:paraId="173FBCDF" w14:textId="3C26DA22" w:rsidR="00042706" w:rsidRDefault="00042706" w:rsidP="00042706">
      <w:pPr>
        <w:tabs>
          <w:tab w:val="left" w:pos="3969"/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ab/>
      </w:r>
      <w:r>
        <w:rPr>
          <w:rFonts w:ascii="Comic Sans MS" w:hAnsi="Comic Sans MS"/>
          <w:lang w:val="fr-BE"/>
        </w:rPr>
        <w:tab/>
      </w:r>
    </w:p>
    <w:p w14:paraId="69FD8324" w14:textId="77777777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128F46A4" w14:textId="1E3C7307" w:rsidR="00042706" w:rsidRDefault="00A07114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3. Résous ce problème.</w:t>
      </w:r>
    </w:p>
    <w:p w14:paraId="25739648" w14:textId="77777777" w:rsidR="00A07114" w:rsidRDefault="00A07114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1B82D06F" w14:textId="38A1E8EC" w:rsidR="00A07114" w:rsidRDefault="00A07114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A07114">
        <w:rPr>
          <w:rFonts w:ascii="Comic Sans MS" w:hAnsi="Comic Sans MS"/>
          <w:lang w:val="fr-BE"/>
        </w:rPr>
        <w:drawing>
          <wp:inline distT="0" distB="0" distL="0" distR="0" wp14:anchorId="367177A2" wp14:editId="2CB15003">
            <wp:extent cx="5756910" cy="2456180"/>
            <wp:effectExtent l="0" t="0" r="0" b="0"/>
            <wp:docPr id="117154203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54203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45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07E9F" w14:textId="77777777" w:rsidR="00A07114" w:rsidRDefault="00A07114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7148397E" w14:textId="3A31F367" w:rsidR="00A07114" w:rsidRDefault="00A07114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A07114">
        <w:rPr>
          <w:rFonts w:ascii="Comic Sans MS" w:hAnsi="Comic Sans MS"/>
          <w:lang w:val="fr-BE"/>
        </w:rPr>
        <w:drawing>
          <wp:inline distT="0" distB="0" distL="0" distR="0" wp14:anchorId="295378BB" wp14:editId="028961C9">
            <wp:extent cx="5756910" cy="4314190"/>
            <wp:effectExtent l="0" t="0" r="0" b="3810"/>
            <wp:docPr id="173512490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12490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31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97538" w14:textId="77777777" w:rsidR="00A07114" w:rsidRDefault="00A07114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6A64DC32" w14:textId="7C98F76F" w:rsidR="00A07114" w:rsidRDefault="00A07114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4. On souhaite échanger un billet de 100€ contre 8 billets. Comment peut-on réaliser cet échange ?</w:t>
      </w:r>
    </w:p>
    <w:p w14:paraId="63FEC864" w14:textId="77777777" w:rsidR="00A07114" w:rsidRDefault="00A07114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13B45E3D" w14:textId="2700CDCB" w:rsidR="00042706" w:rsidRDefault="00A07114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A07114">
        <w:rPr>
          <w:rFonts w:ascii="Comic Sans MS" w:hAnsi="Comic Sans MS"/>
          <w:lang w:val="fr-BE"/>
        </w:rPr>
        <w:drawing>
          <wp:inline distT="0" distB="0" distL="0" distR="0" wp14:anchorId="64E39AD8" wp14:editId="307529DC">
            <wp:extent cx="5756910" cy="991870"/>
            <wp:effectExtent l="0" t="0" r="0" b="0"/>
            <wp:docPr id="13172063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20631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99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6A867" w14:textId="77777777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284C470D" w14:textId="0F8C51A0" w:rsidR="00042706" w:rsidRDefault="00A07114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A07114">
        <w:rPr>
          <w:rFonts w:ascii="Comic Sans MS" w:hAnsi="Comic Sans MS"/>
          <w:lang w:val="fr-BE"/>
        </w:rPr>
        <w:drawing>
          <wp:inline distT="0" distB="0" distL="0" distR="0" wp14:anchorId="15241FC6" wp14:editId="258DB61F">
            <wp:extent cx="5756910" cy="1017905"/>
            <wp:effectExtent l="0" t="0" r="0" b="0"/>
            <wp:docPr id="135178049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78049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57DBB" w14:textId="77777777" w:rsidR="00A07114" w:rsidRDefault="00A07114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7CE6DEAC" w14:textId="7A7108AF" w:rsidR="00A07114" w:rsidRDefault="00A07114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5. Résous ce problème.</w:t>
      </w:r>
    </w:p>
    <w:p w14:paraId="582025B2" w14:textId="77777777" w:rsidR="00A07114" w:rsidRDefault="00A07114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5E247F14" w14:textId="1330F3B3" w:rsidR="00A07114" w:rsidRDefault="00A07114" w:rsidP="00A07114">
      <w:pPr>
        <w:tabs>
          <w:tab w:val="right" w:leader="dot" w:pos="5103"/>
          <w:tab w:val="right" w:pos="9072"/>
        </w:tabs>
        <w:jc w:val="center"/>
        <w:rPr>
          <w:rFonts w:ascii="Comic Sans MS" w:hAnsi="Comic Sans MS"/>
          <w:lang w:val="fr-BE"/>
        </w:rPr>
      </w:pPr>
      <w:r w:rsidRPr="00A07114">
        <w:rPr>
          <w:rFonts w:ascii="Comic Sans MS" w:hAnsi="Comic Sans MS"/>
          <w:lang w:val="fr-BE"/>
        </w:rPr>
        <w:drawing>
          <wp:inline distT="0" distB="0" distL="0" distR="0" wp14:anchorId="5801DCDD" wp14:editId="0E0EC39E">
            <wp:extent cx="3432313" cy="2074683"/>
            <wp:effectExtent l="0" t="0" r="0" b="0"/>
            <wp:docPr id="6213056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30567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53717" cy="208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06A3F" w14:textId="77777777" w:rsidR="00A07114" w:rsidRDefault="00A07114" w:rsidP="00A07114">
      <w:pPr>
        <w:tabs>
          <w:tab w:val="right" w:leader="dot" w:pos="5103"/>
          <w:tab w:val="right" w:pos="9072"/>
        </w:tabs>
        <w:jc w:val="center"/>
        <w:rPr>
          <w:rFonts w:ascii="Comic Sans MS" w:hAnsi="Comic Sans MS"/>
          <w:lang w:val="fr-BE"/>
        </w:rPr>
      </w:pPr>
    </w:p>
    <w:p w14:paraId="58E76C74" w14:textId="27E62CA2" w:rsidR="00042706" w:rsidRDefault="00A07114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A07114">
        <w:rPr>
          <w:rFonts w:ascii="Comic Sans MS" w:hAnsi="Comic Sans MS"/>
          <w:lang w:val="fr-BE"/>
        </w:rPr>
        <w:drawing>
          <wp:inline distT="0" distB="0" distL="0" distR="0" wp14:anchorId="444B131A" wp14:editId="7E240CD7">
            <wp:extent cx="5756910" cy="864870"/>
            <wp:effectExtent l="0" t="0" r="0" b="0"/>
            <wp:docPr id="10115437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54371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6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C8385" w14:textId="77777777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03800571" w14:textId="489DD1DC" w:rsidR="00042706" w:rsidRDefault="00A07114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A07114">
        <w:rPr>
          <w:rFonts w:ascii="Comic Sans MS" w:hAnsi="Comic Sans MS"/>
          <w:lang w:val="fr-BE"/>
        </w:rPr>
        <w:drawing>
          <wp:inline distT="0" distB="0" distL="0" distR="0" wp14:anchorId="6988B146" wp14:editId="40AEB85F">
            <wp:extent cx="5756910" cy="4064000"/>
            <wp:effectExtent l="0" t="0" r="0" b="0"/>
            <wp:docPr id="12561165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1165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C2ACA" w14:textId="77777777" w:rsidR="00042706" w:rsidRDefault="00042706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603C7C51" w14:textId="77777777" w:rsidR="00A07114" w:rsidRDefault="00A07114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6446816D" w14:textId="35D16319" w:rsidR="00A07114" w:rsidRDefault="00775A69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6. Résous ce problème.</w:t>
      </w:r>
    </w:p>
    <w:p w14:paraId="18B5BFE5" w14:textId="77777777" w:rsidR="00775A69" w:rsidRDefault="00775A69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</w:p>
    <w:p w14:paraId="0E4BFCFB" w14:textId="53BBA87C" w:rsidR="00775A69" w:rsidRDefault="00775A69" w:rsidP="00042706">
      <w:pPr>
        <w:tabs>
          <w:tab w:val="right" w:leader="dot" w:pos="5103"/>
          <w:tab w:val="right" w:pos="9072"/>
        </w:tabs>
        <w:rPr>
          <w:rFonts w:ascii="Comic Sans MS" w:hAnsi="Comic Sans MS"/>
          <w:lang w:val="fr-BE"/>
        </w:rPr>
      </w:pPr>
      <w:r w:rsidRPr="00775A69">
        <w:rPr>
          <w:rFonts w:ascii="Comic Sans MS" w:hAnsi="Comic Sans MS"/>
          <w:lang w:val="fr-BE"/>
        </w:rPr>
        <w:drawing>
          <wp:inline distT="0" distB="0" distL="0" distR="0" wp14:anchorId="613B741D" wp14:editId="073A0D9F">
            <wp:extent cx="5756910" cy="4137660"/>
            <wp:effectExtent l="0" t="0" r="0" b="2540"/>
            <wp:docPr id="20576297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62970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13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8933B" w14:textId="77777777" w:rsidR="00042706" w:rsidRDefault="00042706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72091587" w14:textId="2F341435" w:rsidR="00042706" w:rsidRDefault="00775A69" w:rsidP="00775A69">
      <w:pPr>
        <w:tabs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 xml:space="preserve">A : </w:t>
      </w:r>
      <w:r>
        <w:rPr>
          <w:rFonts w:ascii="Comic Sans MS" w:hAnsi="Comic Sans MS"/>
          <w:lang w:val="fr-BE"/>
        </w:rPr>
        <w:tab/>
      </w:r>
    </w:p>
    <w:p w14:paraId="4AFAEC2D" w14:textId="77777777" w:rsidR="00042706" w:rsidRDefault="00042706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7681190B" w14:textId="1DDC6547" w:rsidR="00775A69" w:rsidRDefault="00775A69" w:rsidP="00775A69">
      <w:pPr>
        <w:tabs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B</w:t>
      </w:r>
      <w:r>
        <w:rPr>
          <w:rFonts w:ascii="Comic Sans MS" w:hAnsi="Comic Sans MS"/>
          <w:lang w:val="fr-BE"/>
        </w:rPr>
        <w:t xml:space="preserve"> : </w:t>
      </w:r>
      <w:r>
        <w:rPr>
          <w:rFonts w:ascii="Comic Sans MS" w:hAnsi="Comic Sans MS"/>
          <w:lang w:val="fr-BE"/>
        </w:rPr>
        <w:tab/>
      </w:r>
    </w:p>
    <w:p w14:paraId="0AA30267" w14:textId="77777777" w:rsidR="00042706" w:rsidRDefault="00042706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03C01135" w14:textId="4F33F1CD" w:rsidR="001C018C" w:rsidRDefault="001C018C" w:rsidP="001C018C">
      <w:pPr>
        <w:tabs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C</w:t>
      </w:r>
      <w:r>
        <w:rPr>
          <w:rFonts w:ascii="Comic Sans MS" w:hAnsi="Comic Sans MS"/>
          <w:lang w:val="fr-BE"/>
        </w:rPr>
        <w:t xml:space="preserve"> : </w:t>
      </w:r>
      <w:r>
        <w:rPr>
          <w:rFonts w:ascii="Comic Sans MS" w:hAnsi="Comic Sans MS"/>
          <w:lang w:val="fr-BE"/>
        </w:rPr>
        <w:tab/>
      </w:r>
    </w:p>
    <w:p w14:paraId="4FED45C1" w14:textId="77777777" w:rsidR="00042706" w:rsidRDefault="00042706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5096A21B" w14:textId="47FAE0FF" w:rsidR="001C018C" w:rsidRDefault="001C018C" w:rsidP="001C018C">
      <w:pPr>
        <w:tabs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D</w:t>
      </w:r>
      <w:r>
        <w:rPr>
          <w:rFonts w:ascii="Comic Sans MS" w:hAnsi="Comic Sans MS"/>
          <w:lang w:val="fr-BE"/>
        </w:rPr>
        <w:t xml:space="preserve"> : </w:t>
      </w:r>
      <w:r>
        <w:rPr>
          <w:rFonts w:ascii="Comic Sans MS" w:hAnsi="Comic Sans MS"/>
          <w:lang w:val="fr-BE"/>
        </w:rPr>
        <w:tab/>
      </w:r>
    </w:p>
    <w:p w14:paraId="70C4FFCF" w14:textId="77777777" w:rsidR="001C018C" w:rsidRDefault="001C018C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6BC6D586" w14:textId="265807C1" w:rsidR="00873835" w:rsidRDefault="00873835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 w:rsidRPr="00873835">
        <w:rPr>
          <w:rFonts w:ascii="Comic Sans MS" w:hAnsi="Comic Sans MS"/>
          <w:lang w:val="fr-BE"/>
        </w:rPr>
        <w:drawing>
          <wp:inline distT="0" distB="0" distL="0" distR="0" wp14:anchorId="3B861C59" wp14:editId="1C4BBC9C">
            <wp:extent cx="5756910" cy="992505"/>
            <wp:effectExtent l="0" t="0" r="0" b="0"/>
            <wp:docPr id="3393332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33323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99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FD49C" w14:textId="7BD24FED" w:rsidR="00873835" w:rsidRDefault="00873835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4C3A7CC5" w14:textId="45907A51" w:rsidR="00873835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7. Calcule le prix de revient d’un ticket à l’achat des différents forfaits.</w:t>
      </w:r>
    </w:p>
    <w:p w14:paraId="6CC6E530" w14:textId="1A2E33BC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 w:rsidRPr="00BD2BDE">
        <w:rPr>
          <w:rFonts w:ascii="Comic Sans MS" w:hAnsi="Comic Sans MS"/>
          <w:lang w:val="fr-BE"/>
        </w:rPr>
        <w:drawing>
          <wp:anchor distT="0" distB="0" distL="114300" distR="114300" simplePos="0" relativeHeight="251659264" behindDoc="0" locked="0" layoutInCell="1" allowOverlap="1" wp14:anchorId="056F8300" wp14:editId="015B7182">
            <wp:simplePos x="0" y="0"/>
            <wp:positionH relativeFrom="column">
              <wp:posOffset>3092</wp:posOffset>
            </wp:positionH>
            <wp:positionV relativeFrom="paragraph">
              <wp:posOffset>189313</wp:posOffset>
            </wp:positionV>
            <wp:extent cx="5756400" cy="1360800"/>
            <wp:effectExtent l="0" t="0" r="0" b="0"/>
            <wp:wrapNone/>
            <wp:docPr id="198193789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93789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136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CB2174" w14:textId="7BC6FEA6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1D19C1D4" w14:textId="77777777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12DC288C" w14:textId="77777777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27B84577" w14:textId="77777777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37C0105E" w14:textId="77777777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759098E4" w14:textId="77777777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6E136C89" w14:textId="77777777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471B6800" w14:textId="0D5F5F31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 xml:space="preserve">8. La boutique du </w:t>
      </w:r>
      <w:proofErr w:type="spellStart"/>
      <w:r>
        <w:rPr>
          <w:rFonts w:ascii="Comic Sans MS" w:hAnsi="Comic Sans MS"/>
          <w:lang w:val="fr-BE"/>
        </w:rPr>
        <w:t>Valjoly</w:t>
      </w:r>
      <w:proofErr w:type="spellEnd"/>
      <w:r>
        <w:rPr>
          <w:rFonts w:ascii="Comic Sans MS" w:hAnsi="Comic Sans MS"/>
          <w:lang w:val="fr-BE"/>
        </w:rPr>
        <w:t>…</w:t>
      </w:r>
    </w:p>
    <w:p w14:paraId="0E45F2DC" w14:textId="77777777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371413CD" w14:textId="087A19AD" w:rsidR="00BD2BDE" w:rsidRDefault="00BD2BDE" w:rsidP="00BD2BDE">
      <w:pPr>
        <w:tabs>
          <w:tab w:val="right" w:leader="dot" w:pos="5103"/>
          <w:tab w:val="right" w:leader="dot" w:pos="9072"/>
        </w:tabs>
        <w:jc w:val="center"/>
        <w:rPr>
          <w:rFonts w:ascii="Comic Sans MS" w:hAnsi="Comic Sans MS"/>
          <w:lang w:val="fr-BE"/>
        </w:rPr>
      </w:pPr>
      <w:r w:rsidRPr="00BD2BDE">
        <w:rPr>
          <w:rFonts w:ascii="Comic Sans MS" w:hAnsi="Comic Sans MS"/>
          <w:lang w:val="fr-BE"/>
        </w:rPr>
        <w:drawing>
          <wp:inline distT="0" distB="0" distL="0" distR="0" wp14:anchorId="4F37BB8B" wp14:editId="34A03323">
            <wp:extent cx="4969565" cy="2381181"/>
            <wp:effectExtent l="0" t="0" r="0" b="0"/>
            <wp:docPr id="19757078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70780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90311" cy="239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E9AB4" w14:textId="77777777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2B88D018" w14:textId="4C9ED1AA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 w:rsidRPr="00BD2BDE">
        <w:rPr>
          <w:rFonts w:ascii="Comic Sans MS" w:hAnsi="Comic Sans MS"/>
          <w:lang w:val="fr-BE"/>
        </w:rPr>
        <w:drawing>
          <wp:inline distT="0" distB="0" distL="0" distR="0" wp14:anchorId="03DE3643" wp14:editId="51B27773">
            <wp:extent cx="5756910" cy="1873885"/>
            <wp:effectExtent l="0" t="0" r="0" b="5715"/>
            <wp:docPr id="5748815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88155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87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850F1" w14:textId="77777777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78EA3DED" w14:textId="13AE971D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 w:rsidRPr="00BD2BDE">
        <w:rPr>
          <w:rFonts w:ascii="Comic Sans MS" w:hAnsi="Comic Sans MS"/>
          <w:lang w:val="fr-BE"/>
        </w:rPr>
        <w:drawing>
          <wp:inline distT="0" distB="0" distL="0" distR="0" wp14:anchorId="2BE7EE95" wp14:editId="28184C34">
            <wp:extent cx="5756910" cy="789940"/>
            <wp:effectExtent l="0" t="0" r="0" b="0"/>
            <wp:docPr id="14403635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363518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78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B9717" w14:textId="7F4BAC16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 w:rsidRPr="00BD2BDE">
        <w:rPr>
          <w:rFonts w:ascii="Comic Sans MS" w:hAnsi="Comic Sans MS"/>
          <w:lang w:val="fr-BE"/>
        </w:rPr>
        <w:drawing>
          <wp:inline distT="0" distB="0" distL="0" distR="0" wp14:anchorId="51B2A4A5" wp14:editId="639112CF">
            <wp:extent cx="5756910" cy="708660"/>
            <wp:effectExtent l="0" t="0" r="0" b="2540"/>
            <wp:docPr id="161742718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42718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4EEE0" w14:textId="7782027B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11D36830" w14:textId="20F680B4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9. Résous ce problème.</w:t>
      </w:r>
    </w:p>
    <w:p w14:paraId="41D507A2" w14:textId="1E6FDBF4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27F16C92" w14:textId="6244761B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 w:rsidRPr="00BD2BDE">
        <w:rPr>
          <w:rFonts w:ascii="Comic Sans MS" w:hAnsi="Comic Sans MS"/>
          <w:lang w:val="fr-BE"/>
        </w:rPr>
        <w:drawing>
          <wp:inline distT="0" distB="0" distL="0" distR="0" wp14:anchorId="1E4897E0" wp14:editId="2FE9002F">
            <wp:extent cx="5756910" cy="570230"/>
            <wp:effectExtent l="0" t="0" r="0" b="1270"/>
            <wp:docPr id="4016329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632948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8D6C4" w14:textId="4455E998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 w:rsidRPr="00BD2BDE">
        <w:rPr>
          <w:rFonts w:ascii="Comic Sans MS" w:hAnsi="Comic Sans MS"/>
          <w:lang w:val="fr-BE"/>
        </w:rPr>
        <w:drawing>
          <wp:anchor distT="0" distB="0" distL="114300" distR="114300" simplePos="0" relativeHeight="251660288" behindDoc="0" locked="0" layoutInCell="1" allowOverlap="1" wp14:anchorId="27722407" wp14:editId="06610BA2">
            <wp:simplePos x="0" y="0"/>
            <wp:positionH relativeFrom="column">
              <wp:posOffset>635</wp:posOffset>
            </wp:positionH>
            <wp:positionV relativeFrom="paragraph">
              <wp:posOffset>83185</wp:posOffset>
            </wp:positionV>
            <wp:extent cx="5756275" cy="1767205"/>
            <wp:effectExtent l="0" t="0" r="0" b="0"/>
            <wp:wrapNone/>
            <wp:docPr id="8186972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97265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56275" cy="1767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1A8AB" w14:textId="0783DCE8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4AD90A70" w14:textId="77777777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41F9A5D1" w14:textId="77777777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3F37AAAB" w14:textId="77777777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3DB1910D" w14:textId="77777777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57FD8999" w14:textId="4FB66042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 w:rsidRPr="00BD2BDE">
        <w:rPr>
          <w:rFonts w:ascii="Comic Sans MS" w:hAnsi="Comic Sans MS"/>
          <w:lang w:val="fr-BE"/>
        </w:rPr>
        <w:drawing>
          <wp:anchor distT="0" distB="0" distL="114300" distR="114300" simplePos="0" relativeHeight="251661312" behindDoc="0" locked="0" layoutInCell="1" allowOverlap="1" wp14:anchorId="7B4940AF" wp14:editId="72012864">
            <wp:simplePos x="0" y="0"/>
            <wp:positionH relativeFrom="column">
              <wp:posOffset>120622</wp:posOffset>
            </wp:positionH>
            <wp:positionV relativeFrom="paragraph">
              <wp:posOffset>174593</wp:posOffset>
            </wp:positionV>
            <wp:extent cx="5473148" cy="280674"/>
            <wp:effectExtent l="0" t="0" r="635" b="0"/>
            <wp:wrapNone/>
            <wp:docPr id="15155568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556884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538955" cy="2840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2BDE">
        <w:rPr>
          <w:rFonts w:ascii="Comic Sans MS" w:hAnsi="Comic Sans MS"/>
          <w:lang w:val="fr-BE"/>
        </w:rPr>
        <w:drawing>
          <wp:inline distT="0" distB="0" distL="0" distR="0" wp14:anchorId="03E0D546" wp14:editId="50B0E1C4">
            <wp:extent cx="5756910" cy="296545"/>
            <wp:effectExtent l="0" t="0" r="0" b="0"/>
            <wp:docPr id="9572219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221923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9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6B480" w14:textId="337B7B1A" w:rsidR="00BD2BDE" w:rsidRDefault="00BD2BD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0E2CB6E5" w14:textId="7F37528C" w:rsidR="00BD2BDE" w:rsidRDefault="004C7D0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10. Que coûtera l’annonce suivante publiée par Mme Rollin pendant 3 semaines sachant qu’elle est abonnée.</w:t>
      </w:r>
    </w:p>
    <w:p w14:paraId="6880758B" w14:textId="77777777" w:rsidR="004C7D0E" w:rsidRDefault="004C7D0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2937F06F" w14:textId="2C5A299F" w:rsidR="004C7D0E" w:rsidRDefault="004C7D0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 w:rsidRPr="004C7D0E">
        <w:rPr>
          <w:rFonts w:ascii="Comic Sans MS" w:hAnsi="Comic Sans MS"/>
          <w:lang w:val="fr-BE"/>
        </w:rPr>
        <w:drawing>
          <wp:inline distT="0" distB="0" distL="0" distR="0" wp14:anchorId="19FB7EBF" wp14:editId="77BC835D">
            <wp:extent cx="5756910" cy="1945640"/>
            <wp:effectExtent l="0" t="0" r="0" b="0"/>
            <wp:docPr id="164028258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28258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94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6B96A" w14:textId="03BE3844" w:rsidR="004C7D0E" w:rsidRDefault="004C7D0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 w:rsidRPr="004C7D0E">
        <w:rPr>
          <w:rFonts w:ascii="Comic Sans MS" w:hAnsi="Comic Sans MS"/>
          <w:lang w:val="fr-BE"/>
        </w:rPr>
        <w:drawing>
          <wp:inline distT="0" distB="0" distL="0" distR="0" wp14:anchorId="33812BFF" wp14:editId="6177498F">
            <wp:extent cx="5756910" cy="1512570"/>
            <wp:effectExtent l="0" t="0" r="0" b="0"/>
            <wp:docPr id="14396767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676773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51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7AFE4" w14:textId="32C982CA" w:rsidR="004C7D0E" w:rsidRDefault="004C7D0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 w:rsidRPr="004C7D0E">
        <w:rPr>
          <w:rFonts w:ascii="Comic Sans MS" w:hAnsi="Comic Sans MS"/>
          <w:lang w:val="fr-BE"/>
        </w:rPr>
        <w:drawing>
          <wp:inline distT="0" distB="0" distL="0" distR="0" wp14:anchorId="77AB5DCA" wp14:editId="5DEBAC45">
            <wp:extent cx="5756910" cy="1226185"/>
            <wp:effectExtent l="0" t="0" r="0" b="5715"/>
            <wp:docPr id="16948585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858535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98D4B" w14:textId="77777777" w:rsidR="004C7D0E" w:rsidRDefault="004C7D0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21652382" w14:textId="48F47D7F" w:rsidR="004C7D0E" w:rsidRDefault="004C7D0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11. Voici un tarif de la poste qui indique, au Ier avril, comment doivent être affranchies les lettres ? Le tarifs varie en fonction du pays de destination et de la masse du courrier.</w:t>
      </w:r>
    </w:p>
    <w:p w14:paraId="3EA550E3" w14:textId="6FA71A81" w:rsidR="004C7D0E" w:rsidRDefault="004C7D0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5A510AA1" w14:textId="7799F09B" w:rsidR="004C7D0E" w:rsidRDefault="004C7D0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 w:rsidRPr="004C7D0E">
        <w:rPr>
          <w:rFonts w:ascii="Comic Sans MS" w:hAnsi="Comic Sans MS"/>
          <w:lang w:val="fr-BE"/>
        </w:rPr>
        <w:drawing>
          <wp:inline distT="0" distB="0" distL="0" distR="0" wp14:anchorId="67B057A0" wp14:editId="53EA9F19">
            <wp:extent cx="5756910" cy="3026410"/>
            <wp:effectExtent l="0" t="0" r="0" b="0"/>
            <wp:docPr id="13343230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323014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02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A2EE4" w14:textId="77777777" w:rsidR="004C7D0E" w:rsidRDefault="004C7D0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75A88E7C" w14:textId="067EE738" w:rsidR="004C7D0E" w:rsidRDefault="004C7D0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 w:rsidRPr="004C7D0E">
        <w:rPr>
          <w:rFonts w:ascii="Comic Sans MS" w:hAnsi="Comic Sans MS"/>
          <w:lang w:val="fr-BE"/>
        </w:rPr>
        <w:drawing>
          <wp:inline distT="0" distB="0" distL="0" distR="0" wp14:anchorId="4D79164D" wp14:editId="390DBD18">
            <wp:extent cx="5756910" cy="1041400"/>
            <wp:effectExtent l="0" t="0" r="0" b="0"/>
            <wp:docPr id="2623358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335817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7D6A3" w14:textId="77777777" w:rsidR="004C7D0E" w:rsidRDefault="004C7D0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45A310D2" w14:textId="19F35E97" w:rsidR="004C7D0E" w:rsidRDefault="004C7D0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12. La direction a acheté 24 raquettes de badminton pour un montant de 96€. Elle désire acheter 10 raquettes supplémentaires.</w:t>
      </w:r>
    </w:p>
    <w:p w14:paraId="65A52C3F" w14:textId="77777777" w:rsidR="004C7D0E" w:rsidRDefault="004C7D0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561E3718" w14:textId="7EE58FA2" w:rsidR="004C7D0E" w:rsidRDefault="004C7D0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>
        <w:rPr>
          <w:rFonts w:ascii="Comic Sans MS" w:hAnsi="Comic Sans MS"/>
          <w:lang w:val="fr-BE"/>
        </w:rPr>
        <w:t>Combien ces 10 raquettes couteront-elles ?</w:t>
      </w:r>
    </w:p>
    <w:p w14:paraId="4C0E329D" w14:textId="77777777" w:rsidR="004C7D0E" w:rsidRDefault="004C7D0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</w:p>
    <w:p w14:paraId="5E865B9B" w14:textId="526EEB0D" w:rsidR="004C7D0E" w:rsidRPr="00590370" w:rsidRDefault="004C7D0E" w:rsidP="00775A69">
      <w:pPr>
        <w:tabs>
          <w:tab w:val="right" w:leader="dot" w:pos="5103"/>
          <w:tab w:val="right" w:leader="dot" w:pos="9072"/>
        </w:tabs>
        <w:rPr>
          <w:rFonts w:ascii="Comic Sans MS" w:hAnsi="Comic Sans MS"/>
          <w:lang w:val="fr-BE"/>
        </w:rPr>
      </w:pPr>
      <w:r w:rsidRPr="004C7D0E">
        <w:rPr>
          <w:rFonts w:ascii="Comic Sans MS" w:hAnsi="Comic Sans MS"/>
          <w:lang w:val="fr-BE"/>
        </w:rPr>
        <w:drawing>
          <wp:inline distT="0" distB="0" distL="0" distR="0" wp14:anchorId="043C3E99" wp14:editId="7A646B8D">
            <wp:extent cx="5756910" cy="2735580"/>
            <wp:effectExtent l="0" t="0" r="0" b="0"/>
            <wp:docPr id="3286172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617212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7D0E" w:rsidRPr="00590370" w:rsidSect="00D34A44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0" w:h="16840"/>
      <w:pgMar w:top="355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95DA6B" w14:textId="77777777" w:rsidR="00F52B10" w:rsidRDefault="00F52B10" w:rsidP="001211A4">
      <w:r>
        <w:separator/>
      </w:r>
    </w:p>
  </w:endnote>
  <w:endnote w:type="continuationSeparator" w:id="0">
    <w:p w14:paraId="1B5FCEBF" w14:textId="77777777" w:rsidR="00F52B10" w:rsidRDefault="00F52B10" w:rsidP="00121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824856" w14:textId="77777777" w:rsidR="00EA1232" w:rsidRDefault="00EA123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0217D3" w14:textId="77777777" w:rsidR="00EA1232" w:rsidRDefault="00EA123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DC859E" w14:textId="77777777" w:rsidR="00EA1232" w:rsidRDefault="00EA123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7E99EB" w14:textId="77777777" w:rsidR="00F52B10" w:rsidRDefault="00F52B10" w:rsidP="001211A4">
      <w:r>
        <w:separator/>
      </w:r>
    </w:p>
  </w:footnote>
  <w:footnote w:type="continuationSeparator" w:id="0">
    <w:p w14:paraId="5CA32BDA" w14:textId="77777777" w:rsidR="00F52B10" w:rsidRDefault="00F52B10" w:rsidP="00121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408E86" w14:textId="77777777" w:rsidR="00EA1232" w:rsidRDefault="00EA123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475225" w14:textId="28097C1B" w:rsidR="00EB6090" w:rsidRPr="00D34A44" w:rsidRDefault="00EB6090" w:rsidP="00D34A44">
    <w:pPr>
      <w:pStyle w:val="En-tte"/>
      <w:tabs>
        <w:tab w:val="left" w:pos="6804"/>
      </w:tabs>
      <w:rPr>
        <w:rFonts w:ascii="Comic Sans MS" w:hAnsi="Comic Sans MS"/>
      </w:rPr>
    </w:pPr>
    <w:r>
      <w:rPr>
        <w:rFonts w:ascii="Comic Sans MS" w:hAnsi="Comic Sans MS"/>
      </w:rPr>
      <w:t>Préno</w:t>
    </w:r>
    <w:r w:rsidR="00220892">
      <w:rPr>
        <w:rFonts w:ascii="Comic Sans MS" w:hAnsi="Comic Sans MS"/>
      </w:rPr>
      <w:t>m : _______________________</w:t>
    </w:r>
    <w:r w:rsidR="00220892">
      <w:rPr>
        <w:rFonts w:ascii="Comic Sans MS" w:hAnsi="Comic Sans MS"/>
      </w:rPr>
      <w:tab/>
    </w:r>
    <w:r w:rsidR="00220892">
      <w:rPr>
        <w:rFonts w:ascii="Comic Sans MS" w:hAnsi="Comic Sans MS"/>
      </w:rPr>
      <w:tab/>
    </w:r>
    <w:r w:rsidR="00220892">
      <w:rPr>
        <w:rFonts w:ascii="Comic Sans MS" w:hAnsi="Comic Sans MS"/>
      </w:rPr>
      <w:tab/>
    </w:r>
    <w:r w:rsidR="00EA1232">
      <w:rPr>
        <w:rFonts w:ascii="Comic Sans MS" w:hAnsi="Comic Sans MS"/>
      </w:rPr>
      <w:t xml:space="preserve">Réf </w:t>
    </w:r>
    <w:r>
      <w:rPr>
        <w:rFonts w:ascii="Comic Sans MS" w:hAnsi="Comic Sans MS"/>
      </w:rPr>
      <w:t>: 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3630D6" w14:textId="77777777" w:rsidR="00EA1232" w:rsidRDefault="00EA123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322F29"/>
    <w:multiLevelType w:val="hybridMultilevel"/>
    <w:tmpl w:val="F5D0F422"/>
    <w:lvl w:ilvl="0" w:tplc="09BA782E">
      <w:start w:val="1"/>
      <w:numFmt w:val="bullet"/>
      <w:lvlText w:val="-"/>
      <w:lvlJc w:val="left"/>
      <w:pPr>
        <w:ind w:left="720" w:hanging="360"/>
      </w:pPr>
      <w:rPr>
        <w:rFonts w:ascii="Comic Sans MS" w:eastAsiaTheme="minorEastAsia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0742C"/>
    <w:multiLevelType w:val="hybridMultilevel"/>
    <w:tmpl w:val="4006AC7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A078E"/>
    <w:multiLevelType w:val="hybridMultilevel"/>
    <w:tmpl w:val="1812E9AA"/>
    <w:lvl w:ilvl="0" w:tplc="887CA7C8">
      <w:start w:val="2"/>
      <w:numFmt w:val="bullet"/>
      <w:lvlText w:val="-"/>
      <w:lvlJc w:val="left"/>
      <w:pPr>
        <w:ind w:left="720" w:hanging="360"/>
      </w:pPr>
      <w:rPr>
        <w:rFonts w:ascii="Comic Sans MS" w:eastAsiaTheme="minorEastAsia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13B15"/>
    <w:multiLevelType w:val="hybridMultilevel"/>
    <w:tmpl w:val="7A8E13E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06A76"/>
    <w:multiLevelType w:val="hybridMultilevel"/>
    <w:tmpl w:val="55249B4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4026F"/>
    <w:multiLevelType w:val="hybridMultilevel"/>
    <w:tmpl w:val="653ABF4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42945">
    <w:abstractNumId w:val="3"/>
  </w:num>
  <w:num w:numId="2" w16cid:durableId="1996908335">
    <w:abstractNumId w:val="0"/>
  </w:num>
  <w:num w:numId="3" w16cid:durableId="1652102672">
    <w:abstractNumId w:val="5"/>
  </w:num>
  <w:num w:numId="4" w16cid:durableId="159470241">
    <w:abstractNumId w:val="2"/>
  </w:num>
  <w:num w:numId="5" w16cid:durableId="1841235708">
    <w:abstractNumId w:val="4"/>
  </w:num>
  <w:num w:numId="6" w16cid:durableId="85623515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1A4"/>
    <w:rsid w:val="00042706"/>
    <w:rsid w:val="000A6BF1"/>
    <w:rsid w:val="000D1F43"/>
    <w:rsid w:val="001211A4"/>
    <w:rsid w:val="00155087"/>
    <w:rsid w:val="001B2772"/>
    <w:rsid w:val="001B7128"/>
    <w:rsid w:val="001C018C"/>
    <w:rsid w:val="001C4CE7"/>
    <w:rsid w:val="001D543F"/>
    <w:rsid w:val="00220892"/>
    <w:rsid w:val="00230CA6"/>
    <w:rsid w:val="00231493"/>
    <w:rsid w:val="0024198C"/>
    <w:rsid w:val="00273681"/>
    <w:rsid w:val="00281C9D"/>
    <w:rsid w:val="00285F2C"/>
    <w:rsid w:val="002D0710"/>
    <w:rsid w:val="002F0ECA"/>
    <w:rsid w:val="002F4CC9"/>
    <w:rsid w:val="00303A9C"/>
    <w:rsid w:val="00326C26"/>
    <w:rsid w:val="00337ECA"/>
    <w:rsid w:val="003869DC"/>
    <w:rsid w:val="003D54B5"/>
    <w:rsid w:val="00433FC9"/>
    <w:rsid w:val="004450BD"/>
    <w:rsid w:val="00454254"/>
    <w:rsid w:val="00457940"/>
    <w:rsid w:val="004C2FE4"/>
    <w:rsid w:val="004C7D0E"/>
    <w:rsid w:val="004F7D41"/>
    <w:rsid w:val="00534E61"/>
    <w:rsid w:val="00590370"/>
    <w:rsid w:val="005C4EEB"/>
    <w:rsid w:val="005D04A2"/>
    <w:rsid w:val="00605646"/>
    <w:rsid w:val="00621B2D"/>
    <w:rsid w:val="00676C1A"/>
    <w:rsid w:val="006D3883"/>
    <w:rsid w:val="007343FB"/>
    <w:rsid w:val="00736F2E"/>
    <w:rsid w:val="00744C7D"/>
    <w:rsid w:val="007539B9"/>
    <w:rsid w:val="00775A69"/>
    <w:rsid w:val="00873835"/>
    <w:rsid w:val="008773D8"/>
    <w:rsid w:val="008A3AF0"/>
    <w:rsid w:val="00934D8A"/>
    <w:rsid w:val="00967860"/>
    <w:rsid w:val="00977A17"/>
    <w:rsid w:val="00990426"/>
    <w:rsid w:val="009E7CD7"/>
    <w:rsid w:val="00A07114"/>
    <w:rsid w:val="00A16730"/>
    <w:rsid w:val="00A32D4A"/>
    <w:rsid w:val="00A9226C"/>
    <w:rsid w:val="00AB2E9C"/>
    <w:rsid w:val="00AD0F45"/>
    <w:rsid w:val="00AF7C1C"/>
    <w:rsid w:val="00B171CA"/>
    <w:rsid w:val="00B236F2"/>
    <w:rsid w:val="00B332AD"/>
    <w:rsid w:val="00BA1759"/>
    <w:rsid w:val="00BA6DF1"/>
    <w:rsid w:val="00BB3E8C"/>
    <w:rsid w:val="00BB4F2A"/>
    <w:rsid w:val="00BD2BDE"/>
    <w:rsid w:val="00C04B23"/>
    <w:rsid w:val="00C20029"/>
    <w:rsid w:val="00C57F1D"/>
    <w:rsid w:val="00C62ADE"/>
    <w:rsid w:val="00C70F4D"/>
    <w:rsid w:val="00C84F88"/>
    <w:rsid w:val="00CF1C04"/>
    <w:rsid w:val="00D206C8"/>
    <w:rsid w:val="00D34A44"/>
    <w:rsid w:val="00D53521"/>
    <w:rsid w:val="00DA40C6"/>
    <w:rsid w:val="00DD2FBA"/>
    <w:rsid w:val="00DF325A"/>
    <w:rsid w:val="00E04776"/>
    <w:rsid w:val="00E366D6"/>
    <w:rsid w:val="00E3796C"/>
    <w:rsid w:val="00E55E26"/>
    <w:rsid w:val="00E6049C"/>
    <w:rsid w:val="00EA1232"/>
    <w:rsid w:val="00EB6090"/>
    <w:rsid w:val="00EC76CC"/>
    <w:rsid w:val="00F0502A"/>
    <w:rsid w:val="00F32FB4"/>
    <w:rsid w:val="00F52B10"/>
    <w:rsid w:val="00F57CEB"/>
    <w:rsid w:val="00F77F6B"/>
    <w:rsid w:val="00FB6CBB"/>
    <w:rsid w:val="00FE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406A6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211A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211A4"/>
  </w:style>
  <w:style w:type="paragraph" w:styleId="Pieddepage">
    <w:name w:val="footer"/>
    <w:basedOn w:val="Normal"/>
    <w:link w:val="PieddepageCar"/>
    <w:uiPriority w:val="99"/>
    <w:unhideWhenUsed/>
    <w:rsid w:val="001211A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211A4"/>
  </w:style>
  <w:style w:type="paragraph" w:styleId="Textedebulles">
    <w:name w:val="Balloon Text"/>
    <w:basedOn w:val="Normal"/>
    <w:link w:val="TextedebullesCar"/>
    <w:uiPriority w:val="99"/>
    <w:semiHidden/>
    <w:unhideWhenUsed/>
    <w:rsid w:val="00736F2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6F2E"/>
    <w:rPr>
      <w:rFonts w:ascii="Lucida Grande" w:hAnsi="Lucida Grande" w:cs="Lucida Grande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D34A44"/>
    <w:pPr>
      <w:ind w:left="720"/>
      <w:contextualSpacing/>
    </w:pPr>
  </w:style>
  <w:style w:type="table" w:styleId="Grilledutableau">
    <w:name w:val="Table Grid"/>
    <w:basedOn w:val="TableauNormal"/>
    <w:uiPriority w:val="59"/>
    <w:rsid w:val="00D34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771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header" Target="header2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header" Target="header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3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header" Target="header1.xml"/><Relationship Id="rId20" Type="http://schemas.openxmlformats.org/officeDocument/2006/relationships/image" Target="media/image14.png"/><Relationship Id="rId4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8</Pages>
  <Words>206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</dc:creator>
  <cp:keywords/>
  <dc:description/>
  <cp:lastModifiedBy>Frédéric Stablum</cp:lastModifiedBy>
  <cp:revision>10</cp:revision>
  <cp:lastPrinted>2026-09-18T07:25:00Z</cp:lastPrinted>
  <dcterms:created xsi:type="dcterms:W3CDTF">2026-09-18T07:26:00Z</dcterms:created>
  <dcterms:modified xsi:type="dcterms:W3CDTF">2026-09-21T11:41:00Z</dcterms:modified>
</cp:coreProperties>
</file>